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5B" w:rsidRPr="00C665B9" w:rsidRDefault="0050045B" w:rsidP="00B10CB8">
      <w:pPr>
        <w:wordWrap w:val="0"/>
        <w:jc w:val="right"/>
      </w:pPr>
      <w:r w:rsidRPr="00C665B9">
        <w:t>令和　年　月　日</w:t>
      </w:r>
      <w:r w:rsidR="00B10CB8" w:rsidRPr="00C665B9">
        <w:t xml:space="preserve">　</w:t>
      </w:r>
    </w:p>
    <w:p w:rsidR="00BA4447" w:rsidRPr="00C665B9" w:rsidRDefault="00BA4447" w:rsidP="00BA4447">
      <w:pPr>
        <w:ind w:right="1072"/>
      </w:pPr>
    </w:p>
    <w:p w:rsidR="00D0447D" w:rsidRPr="00C665B9" w:rsidRDefault="0050045B">
      <w:r w:rsidRPr="00C665B9">
        <w:t xml:space="preserve">三原市長　</w:t>
      </w:r>
      <w:r w:rsidR="0034414D" w:rsidRPr="00C665B9">
        <w:t>様</w:t>
      </w:r>
    </w:p>
    <w:p w:rsidR="0050045B" w:rsidRPr="00C665B9" w:rsidRDefault="0050045B"/>
    <w:p w:rsidR="0050045B" w:rsidRPr="00C665B9" w:rsidRDefault="0050045B" w:rsidP="00B10CB8">
      <w:pPr>
        <w:wordWrap w:val="0"/>
        <w:jc w:val="right"/>
      </w:pPr>
      <w:r w:rsidRPr="00C665B9">
        <w:rPr>
          <w:rFonts w:hint="eastAsia"/>
        </w:rPr>
        <w:t>団体等名称</w:t>
      </w:r>
      <w:r w:rsidR="00B10CB8" w:rsidRPr="00C665B9">
        <w:rPr>
          <w:rFonts w:hint="eastAsia"/>
        </w:rPr>
        <w:t xml:space="preserve">　　　　　　　　　　　　</w:t>
      </w:r>
    </w:p>
    <w:p w:rsidR="0050045B" w:rsidRPr="00C665B9" w:rsidRDefault="0050045B" w:rsidP="00B10CB8">
      <w:pPr>
        <w:wordWrap w:val="0"/>
        <w:jc w:val="right"/>
      </w:pPr>
      <w:r w:rsidRPr="00C665B9">
        <w:t>代表者住所</w:t>
      </w:r>
      <w:r w:rsidR="00B10CB8" w:rsidRPr="00C665B9">
        <w:t xml:space="preserve">　　　　　　　　　　　　</w:t>
      </w:r>
    </w:p>
    <w:p w:rsidR="0050045B" w:rsidRPr="00C665B9" w:rsidRDefault="0050045B" w:rsidP="00B10CB8">
      <w:pPr>
        <w:wordWrap w:val="0"/>
        <w:jc w:val="right"/>
      </w:pPr>
      <w:r w:rsidRPr="00C665B9">
        <w:t>代表者氏名</w:t>
      </w:r>
      <w:r w:rsidR="00B10CB8" w:rsidRPr="00C665B9">
        <w:t xml:space="preserve">　　　　　　　　　　　　</w:t>
      </w:r>
    </w:p>
    <w:p w:rsidR="0050045B" w:rsidRPr="00C665B9" w:rsidRDefault="00B10CB8" w:rsidP="00B10CB8">
      <w:pPr>
        <w:wordWrap w:val="0"/>
        <w:jc w:val="right"/>
      </w:pPr>
      <w:r w:rsidRPr="00C665B9">
        <w:t xml:space="preserve">電話番号　　　　　　　　　　　　　</w:t>
      </w:r>
    </w:p>
    <w:p w:rsidR="00B10CB8" w:rsidRPr="00C665B9" w:rsidRDefault="00B10CB8"/>
    <w:p w:rsidR="00B10CB8" w:rsidRPr="00C665B9" w:rsidRDefault="00B10CB8" w:rsidP="00B10CB8">
      <w:pPr>
        <w:ind w:firstLineChars="300" w:firstLine="803"/>
      </w:pPr>
      <w:r w:rsidRPr="00C665B9">
        <w:t>農業用施設改良事業要望書</w:t>
      </w:r>
    </w:p>
    <w:p w:rsidR="00B10CB8" w:rsidRPr="00C665B9" w:rsidRDefault="00B10CB8" w:rsidP="00B10CB8"/>
    <w:p w:rsidR="00B10CB8" w:rsidRPr="00C665B9" w:rsidRDefault="00B10CB8" w:rsidP="00B10CB8">
      <w:r w:rsidRPr="00C665B9">
        <w:t xml:space="preserve">　次のとおり、農業用施設の改良工事の事業実施について要望します。</w:t>
      </w:r>
    </w:p>
    <w:p w:rsidR="00B10CB8" w:rsidRPr="00C665B9" w:rsidRDefault="00B10CB8" w:rsidP="00B10CB8"/>
    <w:p w:rsidR="006D5DD5" w:rsidRPr="00C665B9" w:rsidRDefault="006D5DD5" w:rsidP="00B10CB8">
      <w:r w:rsidRPr="00C665B9">
        <w:t>１　施設の位置　三原市</w:t>
      </w:r>
    </w:p>
    <w:p w:rsidR="00B10CB8" w:rsidRPr="00C665B9" w:rsidRDefault="006D5DD5" w:rsidP="00B10CB8">
      <w:r w:rsidRPr="00C665B9">
        <w:t>２</w:t>
      </w:r>
      <w:r w:rsidR="00B10CB8" w:rsidRPr="00C665B9">
        <w:t xml:space="preserve">　施設</w:t>
      </w:r>
      <w:r w:rsidRPr="00C665B9">
        <w:t>の種類　農道</w:t>
      </w:r>
      <w:r w:rsidR="00212A74" w:rsidRPr="00C665B9">
        <w:t>、</w:t>
      </w:r>
      <w:r w:rsidRPr="00C665B9">
        <w:t>用水路</w:t>
      </w:r>
      <w:r w:rsidR="00212A74" w:rsidRPr="00C665B9">
        <w:t>、</w:t>
      </w:r>
      <w:r w:rsidRPr="00C665B9">
        <w:t>排水路</w:t>
      </w:r>
      <w:r w:rsidR="00212A74" w:rsidRPr="00C665B9">
        <w:t>、</w:t>
      </w:r>
      <w:r w:rsidRPr="00C665B9">
        <w:t>ため池</w:t>
      </w:r>
      <w:r w:rsidR="00212A74" w:rsidRPr="00C665B9">
        <w:t>、</w:t>
      </w:r>
      <w:r w:rsidRPr="00C665B9">
        <w:t>頭首工</w:t>
      </w:r>
      <w:r w:rsidR="00212A74" w:rsidRPr="00C665B9">
        <w:t>、その他（　　）</w:t>
      </w:r>
    </w:p>
    <w:p w:rsidR="006D5DD5" w:rsidRPr="00C665B9" w:rsidRDefault="006D5DD5" w:rsidP="00B10CB8">
      <w:r w:rsidRPr="00C665B9">
        <w:t xml:space="preserve">３　施設の名称　</w:t>
      </w:r>
      <w:r w:rsidR="00E80B39" w:rsidRPr="00C665B9">
        <w:rPr>
          <w:u w:val="dotted"/>
        </w:rPr>
        <w:t xml:space="preserve">　　</w:t>
      </w:r>
      <w:r w:rsidR="00E80B39">
        <w:rPr>
          <w:u w:val="dotted"/>
        </w:rPr>
        <w:t xml:space="preserve">　　　　　　　　　　　　　　　　　　　　　　　　</w:t>
      </w:r>
    </w:p>
    <w:p w:rsidR="006D5DD5" w:rsidRPr="00C665B9" w:rsidRDefault="006D5DD5" w:rsidP="00B10CB8">
      <w:r w:rsidRPr="00C665B9">
        <w:t>４　施設の規模　延長</w:t>
      </w:r>
      <w:r w:rsidRPr="00C665B9">
        <w:rPr>
          <w:u w:val="dotted"/>
        </w:rPr>
        <w:t xml:space="preserve">　　</w:t>
      </w:r>
      <w:proofErr w:type="gramStart"/>
      <w:r w:rsidRPr="00C665B9">
        <w:t>ｍ</w:t>
      </w:r>
      <w:proofErr w:type="gramEnd"/>
      <w:r w:rsidRPr="00C665B9">
        <w:t>、幅</w:t>
      </w:r>
      <w:r w:rsidRPr="00C665B9">
        <w:rPr>
          <w:u w:val="dotted"/>
        </w:rPr>
        <w:t xml:space="preserve">　　</w:t>
      </w:r>
      <w:proofErr w:type="gramStart"/>
      <w:r w:rsidRPr="00C665B9">
        <w:t>ｍ</w:t>
      </w:r>
      <w:proofErr w:type="gramEnd"/>
      <w:r w:rsidRPr="00C665B9">
        <w:t>、高さ</w:t>
      </w:r>
      <w:r w:rsidRPr="00C665B9">
        <w:rPr>
          <w:u w:val="dotted"/>
        </w:rPr>
        <w:t xml:space="preserve">　　</w:t>
      </w:r>
      <w:proofErr w:type="gramStart"/>
      <w:r w:rsidRPr="00C665B9">
        <w:t>ｍ</w:t>
      </w:r>
      <w:proofErr w:type="gramEnd"/>
    </w:p>
    <w:p w:rsidR="007F3AA7" w:rsidRPr="00C665B9" w:rsidRDefault="007F3AA7" w:rsidP="00B10CB8">
      <w:r w:rsidRPr="00C665B9">
        <w:t xml:space="preserve">５　要望の内容　</w:t>
      </w:r>
      <w:r w:rsidR="00E80B39" w:rsidRPr="00C665B9">
        <w:rPr>
          <w:u w:val="dotted"/>
        </w:rPr>
        <w:t xml:space="preserve">　　</w:t>
      </w:r>
      <w:r w:rsidR="00E80B39">
        <w:rPr>
          <w:u w:val="dotted"/>
        </w:rPr>
        <w:t xml:space="preserve">　　　　　　　　　　　　　　　　　　　　　　　　</w:t>
      </w:r>
    </w:p>
    <w:p w:rsidR="006D5DD5" w:rsidRPr="00C665B9" w:rsidRDefault="007F3AA7" w:rsidP="00B10CB8">
      <w:r w:rsidRPr="00C665B9">
        <w:t>６</w:t>
      </w:r>
      <w:r w:rsidR="006D5DD5" w:rsidRPr="00C665B9">
        <w:t xml:space="preserve">　受益戸数　　</w:t>
      </w:r>
      <w:r w:rsidR="006D5DD5" w:rsidRPr="00C665B9">
        <w:rPr>
          <w:u w:val="dotted"/>
        </w:rPr>
        <w:t xml:space="preserve">　　</w:t>
      </w:r>
      <w:r w:rsidR="006D5DD5" w:rsidRPr="00C665B9">
        <w:t>戸</w:t>
      </w:r>
      <w:r w:rsidR="00212A74" w:rsidRPr="00C665B9">
        <w:rPr>
          <w:rFonts w:hint="eastAsia"/>
        </w:rPr>
        <w:t>（２戸以上）</w:t>
      </w:r>
    </w:p>
    <w:p w:rsidR="00212A74" w:rsidRPr="00C665B9" w:rsidRDefault="007F3AA7" w:rsidP="00B10CB8">
      <w:r w:rsidRPr="00C665B9">
        <w:t>７</w:t>
      </w:r>
      <w:r w:rsidR="00212A74" w:rsidRPr="00C665B9">
        <w:t xml:space="preserve">　受益面積　　</w:t>
      </w:r>
      <w:r w:rsidR="00212A74" w:rsidRPr="00C665B9">
        <w:rPr>
          <w:u w:val="dotted"/>
        </w:rPr>
        <w:t xml:space="preserve">　　</w:t>
      </w:r>
      <w:r w:rsidR="00212A74" w:rsidRPr="00C665B9">
        <w:rPr>
          <w:rFonts w:hint="eastAsia"/>
        </w:rPr>
        <w:t>h</w:t>
      </w:r>
      <w:r w:rsidR="00212A74" w:rsidRPr="00C665B9">
        <w:t>a（</w:t>
      </w:r>
      <w:r w:rsidR="00212A74" w:rsidRPr="00C665B9">
        <w:rPr>
          <w:spacing w:val="20"/>
          <w:kern w:val="0"/>
          <w:fitText w:val="402" w:id="-732772607"/>
        </w:rPr>
        <w:t>0.</w:t>
      </w:r>
      <w:r w:rsidR="00212A74" w:rsidRPr="00C665B9">
        <w:rPr>
          <w:spacing w:val="2"/>
          <w:kern w:val="0"/>
          <w:fitText w:val="402" w:id="-732772607"/>
        </w:rPr>
        <w:t>5</w:t>
      </w:r>
      <w:r w:rsidR="00212A74" w:rsidRPr="00C665B9">
        <w:rPr>
          <w:rFonts w:hint="eastAsia"/>
        </w:rPr>
        <w:t>h</w:t>
      </w:r>
      <w:r w:rsidR="00212A74" w:rsidRPr="00C665B9">
        <w:t>a以上）</w:t>
      </w:r>
    </w:p>
    <w:p w:rsidR="00212A74" w:rsidRPr="00C665B9" w:rsidRDefault="007F3AA7" w:rsidP="00B10CB8">
      <w:r w:rsidRPr="00C665B9">
        <w:t>８</w:t>
      </w:r>
      <w:r w:rsidR="00212A74" w:rsidRPr="00C665B9">
        <w:t xml:space="preserve">　受益地一覧　別紙添付</w:t>
      </w:r>
      <w:r w:rsidR="004B7A05" w:rsidRPr="00C665B9">
        <w:t>（</w:t>
      </w:r>
      <w:r w:rsidR="00212A74" w:rsidRPr="00C665B9">
        <w:t>様式１</w:t>
      </w:r>
      <w:r w:rsidR="004B7A05" w:rsidRPr="00C665B9">
        <w:t>）</w:t>
      </w:r>
    </w:p>
    <w:p w:rsidR="00212A74" w:rsidRPr="00C665B9" w:rsidRDefault="007F3AA7" w:rsidP="00B10CB8">
      <w:r w:rsidRPr="00C665B9">
        <w:t>９</w:t>
      </w:r>
      <w:r w:rsidR="00212A74" w:rsidRPr="00C665B9">
        <w:t xml:space="preserve">　施工承諾書　別紙添付</w:t>
      </w:r>
      <w:r w:rsidR="004B7A05" w:rsidRPr="00C665B9">
        <w:t>（</w:t>
      </w:r>
      <w:r w:rsidR="00212A74" w:rsidRPr="00C665B9">
        <w:t>様式２</w:t>
      </w:r>
      <w:r w:rsidR="004B7A05" w:rsidRPr="00C665B9">
        <w:t>）</w:t>
      </w:r>
    </w:p>
    <w:p w:rsidR="00212A74" w:rsidRPr="00C665B9" w:rsidRDefault="007F3AA7" w:rsidP="00B10CB8">
      <w:r w:rsidRPr="00C665B9">
        <w:rPr>
          <w:spacing w:val="27"/>
          <w:kern w:val="0"/>
          <w:fitText w:val="268" w:id="-732771072"/>
        </w:rPr>
        <w:t>1</w:t>
      </w:r>
      <w:r w:rsidRPr="00C665B9">
        <w:rPr>
          <w:spacing w:val="1"/>
          <w:kern w:val="0"/>
          <w:fitText w:val="268" w:id="-732771072"/>
        </w:rPr>
        <w:t>0</w:t>
      </w:r>
      <w:r w:rsidR="00212A74" w:rsidRPr="00C665B9">
        <w:t xml:space="preserve">　確約書　　　別紙添付</w:t>
      </w:r>
      <w:r w:rsidR="004B7A05" w:rsidRPr="00C665B9">
        <w:t>（</w:t>
      </w:r>
      <w:r w:rsidR="00212A74" w:rsidRPr="00C665B9">
        <w:t>様式３</w:t>
      </w:r>
      <w:r w:rsidR="004B7A05" w:rsidRPr="00C665B9">
        <w:t>）</w:t>
      </w:r>
    </w:p>
    <w:p w:rsidR="00212A74" w:rsidRPr="00C665B9" w:rsidRDefault="007F3AA7" w:rsidP="00B10CB8">
      <w:r w:rsidRPr="00C665B9">
        <w:rPr>
          <w:spacing w:val="27"/>
          <w:kern w:val="0"/>
          <w:fitText w:val="268" w:id="-732772608"/>
        </w:rPr>
        <w:t>1</w:t>
      </w:r>
      <w:r w:rsidRPr="00C665B9">
        <w:rPr>
          <w:spacing w:val="1"/>
          <w:kern w:val="0"/>
          <w:fitText w:val="268" w:id="-732772608"/>
        </w:rPr>
        <w:t>1</w:t>
      </w:r>
      <w:r w:rsidR="00212A74" w:rsidRPr="00C665B9">
        <w:t xml:space="preserve">　位置図　　　別紙添付</w:t>
      </w:r>
      <w:r w:rsidR="004B7A05" w:rsidRPr="00C665B9">
        <w:t>（任意様式）</w:t>
      </w:r>
    </w:p>
    <w:p w:rsidR="007F3AA7" w:rsidRPr="00C665B9" w:rsidRDefault="007F3AA7" w:rsidP="00B10CB8"/>
    <w:p w:rsidR="007F3AA7" w:rsidRPr="00C665B9" w:rsidRDefault="007F3AA7" w:rsidP="00B10CB8"/>
    <w:p w:rsidR="007F3AA7" w:rsidRPr="00C665B9" w:rsidRDefault="007F3AA7" w:rsidP="00B10CB8"/>
    <w:p w:rsidR="007F3AA7" w:rsidRPr="00C665B9" w:rsidRDefault="007F3AA7" w:rsidP="00B10CB8"/>
    <w:p w:rsidR="00D6360B" w:rsidRPr="00C665B9" w:rsidRDefault="00D6360B" w:rsidP="00B10CB8"/>
    <w:p w:rsidR="00D6360B" w:rsidRPr="00C665B9" w:rsidRDefault="00D6360B" w:rsidP="00B10CB8"/>
    <w:p w:rsidR="00D6360B" w:rsidRPr="00C665B9" w:rsidRDefault="00D6360B" w:rsidP="00B10CB8"/>
    <w:p w:rsidR="00D6360B" w:rsidRPr="00C665B9" w:rsidRDefault="00D6360B" w:rsidP="00B10CB8"/>
    <w:p w:rsidR="00D6360B" w:rsidRPr="00C665B9" w:rsidRDefault="00D6360B" w:rsidP="00B10CB8"/>
    <w:p w:rsidR="007F3AA7" w:rsidRPr="00C665B9" w:rsidRDefault="007F3AA7" w:rsidP="00B10CB8"/>
    <w:p w:rsidR="007F3AA7" w:rsidRPr="00C665B9" w:rsidRDefault="007F3AA7" w:rsidP="00B10CB8">
      <w:r w:rsidRPr="00C665B9">
        <w:lastRenderedPageBreak/>
        <w:t>様式１</w:t>
      </w:r>
    </w:p>
    <w:p w:rsidR="007F3AA7" w:rsidRPr="00C665B9" w:rsidRDefault="007F3AA7" w:rsidP="00B10CB8"/>
    <w:p w:rsidR="008E6E77" w:rsidRPr="00C665B9" w:rsidRDefault="004B7A05" w:rsidP="008E6E77">
      <w:r w:rsidRPr="00C665B9">
        <w:rPr>
          <w:kern w:val="0"/>
        </w:rPr>
        <w:t>８</w:t>
      </w:r>
      <w:r w:rsidRPr="00C665B9">
        <w:t xml:space="preserve">　</w:t>
      </w:r>
      <w:r w:rsidR="007F3AA7" w:rsidRPr="00C665B9">
        <w:t>受益地一覧</w:t>
      </w:r>
    </w:p>
    <w:p w:rsidR="008E6E77" w:rsidRPr="00C665B9" w:rsidRDefault="008E6E77" w:rsidP="006576C9">
      <w:pPr>
        <w:ind w:firstLineChars="200" w:firstLine="535"/>
      </w:pPr>
      <w:r w:rsidRPr="00C665B9">
        <w:t>受益地の表示</w:t>
      </w:r>
    </w:p>
    <w:tbl>
      <w:tblPr>
        <w:tblStyle w:val="a7"/>
        <w:tblW w:w="9213" w:type="dxa"/>
        <w:tblInd w:w="421" w:type="dxa"/>
        <w:tblLook w:val="04A0" w:firstRow="1" w:lastRow="0" w:firstColumn="1" w:lastColumn="0" w:noHBand="0" w:noVBand="1"/>
      </w:tblPr>
      <w:tblGrid>
        <w:gridCol w:w="2239"/>
        <w:gridCol w:w="2722"/>
        <w:gridCol w:w="992"/>
        <w:gridCol w:w="1418"/>
        <w:gridCol w:w="1842"/>
      </w:tblGrid>
      <w:tr w:rsidR="00C665B9" w:rsidRPr="00C665B9" w:rsidTr="006576C9">
        <w:trPr>
          <w:trHeight w:val="850"/>
        </w:trPr>
        <w:tc>
          <w:tcPr>
            <w:tcW w:w="2239" w:type="dxa"/>
            <w:vAlign w:val="center"/>
          </w:tcPr>
          <w:p w:rsidR="00C12AE2" w:rsidRPr="00C665B9" w:rsidRDefault="00C12AE2" w:rsidP="00BA4447">
            <w:pPr>
              <w:jc w:val="center"/>
            </w:pPr>
            <w:r w:rsidRPr="00C665B9">
              <w:rPr>
                <w:rFonts w:hint="eastAsia"/>
              </w:rPr>
              <w:t>受益者氏名</w:t>
            </w:r>
          </w:p>
        </w:tc>
        <w:tc>
          <w:tcPr>
            <w:tcW w:w="2722" w:type="dxa"/>
            <w:vAlign w:val="center"/>
          </w:tcPr>
          <w:p w:rsidR="00C12AE2" w:rsidRPr="00C665B9" w:rsidRDefault="00B24B90" w:rsidP="00BA4447">
            <w:pPr>
              <w:jc w:val="center"/>
            </w:pPr>
            <w:r w:rsidRPr="00C665B9">
              <w:t>町名・地番</w:t>
            </w:r>
          </w:p>
        </w:tc>
        <w:tc>
          <w:tcPr>
            <w:tcW w:w="992" w:type="dxa"/>
            <w:vAlign w:val="center"/>
          </w:tcPr>
          <w:p w:rsidR="006576C9" w:rsidRPr="00C665B9" w:rsidRDefault="00C12AE2" w:rsidP="00BA4447">
            <w:pPr>
              <w:jc w:val="center"/>
            </w:pPr>
            <w:r w:rsidRPr="00C665B9">
              <w:rPr>
                <w:rFonts w:hint="eastAsia"/>
              </w:rPr>
              <w:t>現況</w:t>
            </w:r>
          </w:p>
          <w:p w:rsidR="00C12AE2" w:rsidRPr="00C665B9" w:rsidRDefault="00C12AE2" w:rsidP="00BA4447">
            <w:pPr>
              <w:jc w:val="center"/>
            </w:pPr>
            <w:r w:rsidRPr="00C665B9">
              <w:rPr>
                <w:rFonts w:hint="eastAsia"/>
              </w:rPr>
              <w:t>地目</w:t>
            </w:r>
          </w:p>
        </w:tc>
        <w:tc>
          <w:tcPr>
            <w:tcW w:w="1418" w:type="dxa"/>
            <w:vAlign w:val="center"/>
          </w:tcPr>
          <w:p w:rsidR="006576C9" w:rsidRPr="00C665B9" w:rsidRDefault="00C12AE2" w:rsidP="00BA4447">
            <w:pPr>
              <w:jc w:val="center"/>
            </w:pPr>
            <w:r w:rsidRPr="00C665B9">
              <w:rPr>
                <w:rFonts w:hint="eastAsia"/>
              </w:rPr>
              <w:t>受益面積</w:t>
            </w:r>
          </w:p>
          <w:p w:rsidR="00C12AE2" w:rsidRPr="00C665B9" w:rsidRDefault="00C12AE2" w:rsidP="00BA4447">
            <w:pPr>
              <w:jc w:val="center"/>
            </w:pPr>
            <w:r w:rsidRPr="00C665B9">
              <w:rPr>
                <w:rFonts w:hint="eastAsia"/>
              </w:rPr>
              <w:t>(</w:t>
            </w:r>
            <w:r w:rsidRPr="00C665B9">
              <w:t>ha)</w:t>
            </w:r>
          </w:p>
        </w:tc>
        <w:tc>
          <w:tcPr>
            <w:tcW w:w="1842" w:type="dxa"/>
            <w:vAlign w:val="center"/>
          </w:tcPr>
          <w:p w:rsidR="00C12AE2" w:rsidRPr="00C665B9" w:rsidRDefault="00C12AE2" w:rsidP="00BA4447">
            <w:pPr>
              <w:jc w:val="center"/>
            </w:pPr>
            <w:r w:rsidRPr="00C665B9">
              <w:rPr>
                <w:rFonts w:hint="eastAsia"/>
              </w:rPr>
              <w:t>備考</w:t>
            </w:r>
          </w:p>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C12AE2" w:rsidRPr="00C665B9" w:rsidRDefault="00C12AE2" w:rsidP="00BA4447"/>
        </w:tc>
        <w:tc>
          <w:tcPr>
            <w:tcW w:w="2722" w:type="dxa"/>
            <w:vAlign w:val="center"/>
          </w:tcPr>
          <w:p w:rsidR="00C12AE2" w:rsidRPr="00C665B9" w:rsidRDefault="00C12AE2" w:rsidP="00BA4447"/>
        </w:tc>
        <w:tc>
          <w:tcPr>
            <w:tcW w:w="992" w:type="dxa"/>
            <w:vAlign w:val="center"/>
          </w:tcPr>
          <w:p w:rsidR="00C12AE2" w:rsidRPr="00C665B9" w:rsidRDefault="00C12AE2" w:rsidP="00BA4447"/>
        </w:tc>
        <w:tc>
          <w:tcPr>
            <w:tcW w:w="1418" w:type="dxa"/>
            <w:vAlign w:val="center"/>
          </w:tcPr>
          <w:p w:rsidR="00C12AE2" w:rsidRPr="00C665B9" w:rsidRDefault="00C12AE2" w:rsidP="00BA4447"/>
        </w:tc>
        <w:tc>
          <w:tcPr>
            <w:tcW w:w="1842" w:type="dxa"/>
            <w:vAlign w:val="center"/>
          </w:tcPr>
          <w:p w:rsidR="00C12AE2" w:rsidRPr="00C665B9" w:rsidRDefault="00C12AE2" w:rsidP="00BA4447"/>
        </w:tc>
      </w:tr>
      <w:tr w:rsidR="00C665B9" w:rsidRPr="00C665B9" w:rsidTr="006576C9">
        <w:trPr>
          <w:trHeight w:val="680"/>
        </w:trPr>
        <w:tc>
          <w:tcPr>
            <w:tcW w:w="2239" w:type="dxa"/>
            <w:vAlign w:val="center"/>
          </w:tcPr>
          <w:p w:rsidR="00BA4447" w:rsidRPr="00C665B9" w:rsidRDefault="00BA4447" w:rsidP="00BA4447"/>
        </w:tc>
        <w:tc>
          <w:tcPr>
            <w:tcW w:w="2722" w:type="dxa"/>
            <w:vAlign w:val="center"/>
          </w:tcPr>
          <w:p w:rsidR="00BA4447" w:rsidRPr="00C665B9" w:rsidRDefault="00BA4447" w:rsidP="00BA4447"/>
        </w:tc>
        <w:tc>
          <w:tcPr>
            <w:tcW w:w="992" w:type="dxa"/>
            <w:vAlign w:val="center"/>
          </w:tcPr>
          <w:p w:rsidR="00BA4447" w:rsidRPr="00C665B9" w:rsidRDefault="00BA4447" w:rsidP="00BA4447"/>
        </w:tc>
        <w:tc>
          <w:tcPr>
            <w:tcW w:w="1418" w:type="dxa"/>
            <w:vAlign w:val="center"/>
          </w:tcPr>
          <w:p w:rsidR="00BA4447" w:rsidRPr="00C665B9" w:rsidRDefault="00BA4447" w:rsidP="00BA4447"/>
        </w:tc>
        <w:tc>
          <w:tcPr>
            <w:tcW w:w="1842" w:type="dxa"/>
            <w:vAlign w:val="center"/>
          </w:tcPr>
          <w:p w:rsidR="00BA4447" w:rsidRPr="00C665B9" w:rsidRDefault="00BA4447" w:rsidP="00BA4447"/>
        </w:tc>
      </w:tr>
      <w:tr w:rsidR="00C665B9" w:rsidRPr="00C665B9" w:rsidTr="006576C9">
        <w:trPr>
          <w:trHeight w:val="680"/>
        </w:trPr>
        <w:tc>
          <w:tcPr>
            <w:tcW w:w="2239" w:type="dxa"/>
            <w:vAlign w:val="center"/>
          </w:tcPr>
          <w:p w:rsidR="00BA4447" w:rsidRPr="00C665B9" w:rsidRDefault="00BA4447" w:rsidP="00BA4447"/>
        </w:tc>
        <w:tc>
          <w:tcPr>
            <w:tcW w:w="2722" w:type="dxa"/>
            <w:vAlign w:val="center"/>
          </w:tcPr>
          <w:p w:rsidR="00BA4447" w:rsidRPr="00C665B9" w:rsidRDefault="00BA4447" w:rsidP="00BA4447"/>
        </w:tc>
        <w:tc>
          <w:tcPr>
            <w:tcW w:w="992" w:type="dxa"/>
            <w:vAlign w:val="center"/>
          </w:tcPr>
          <w:p w:rsidR="00BA4447" w:rsidRPr="00C665B9" w:rsidRDefault="00BA4447" w:rsidP="00BA4447"/>
        </w:tc>
        <w:tc>
          <w:tcPr>
            <w:tcW w:w="1418" w:type="dxa"/>
            <w:vAlign w:val="center"/>
          </w:tcPr>
          <w:p w:rsidR="00BA4447" w:rsidRPr="00C665B9" w:rsidRDefault="00BA4447" w:rsidP="00BA4447"/>
        </w:tc>
        <w:tc>
          <w:tcPr>
            <w:tcW w:w="1842" w:type="dxa"/>
            <w:vAlign w:val="center"/>
          </w:tcPr>
          <w:p w:rsidR="00BA4447" w:rsidRPr="00C665B9" w:rsidRDefault="00BA4447" w:rsidP="00BA4447"/>
        </w:tc>
      </w:tr>
      <w:tr w:rsidR="00C665B9" w:rsidRPr="00C665B9" w:rsidTr="006576C9">
        <w:trPr>
          <w:trHeight w:val="680"/>
        </w:trPr>
        <w:tc>
          <w:tcPr>
            <w:tcW w:w="2239" w:type="dxa"/>
            <w:vAlign w:val="center"/>
          </w:tcPr>
          <w:p w:rsidR="004B7A05" w:rsidRPr="00C665B9" w:rsidRDefault="004B7A05" w:rsidP="00BA4447"/>
        </w:tc>
        <w:tc>
          <w:tcPr>
            <w:tcW w:w="2722" w:type="dxa"/>
            <w:vAlign w:val="center"/>
          </w:tcPr>
          <w:p w:rsidR="004B7A05" w:rsidRPr="00C665B9" w:rsidRDefault="004B7A05" w:rsidP="00BA4447"/>
        </w:tc>
        <w:tc>
          <w:tcPr>
            <w:tcW w:w="992" w:type="dxa"/>
            <w:vAlign w:val="center"/>
          </w:tcPr>
          <w:p w:rsidR="004B7A05" w:rsidRPr="00C665B9" w:rsidRDefault="004B7A05" w:rsidP="00BA4447"/>
        </w:tc>
        <w:tc>
          <w:tcPr>
            <w:tcW w:w="1418" w:type="dxa"/>
            <w:vAlign w:val="center"/>
          </w:tcPr>
          <w:p w:rsidR="004B7A05" w:rsidRPr="00C665B9" w:rsidRDefault="004B7A05" w:rsidP="00BA4447"/>
        </w:tc>
        <w:tc>
          <w:tcPr>
            <w:tcW w:w="1842" w:type="dxa"/>
            <w:vAlign w:val="center"/>
          </w:tcPr>
          <w:p w:rsidR="004B7A05" w:rsidRPr="00C665B9" w:rsidRDefault="004B7A05" w:rsidP="00BA4447"/>
        </w:tc>
      </w:tr>
      <w:tr w:rsidR="00C665B9" w:rsidRPr="00C665B9" w:rsidTr="006576C9">
        <w:trPr>
          <w:trHeight w:val="680"/>
        </w:trPr>
        <w:tc>
          <w:tcPr>
            <w:tcW w:w="2239" w:type="dxa"/>
            <w:vAlign w:val="center"/>
          </w:tcPr>
          <w:p w:rsidR="005333E9" w:rsidRPr="00C665B9" w:rsidRDefault="005333E9" w:rsidP="00BA4447"/>
        </w:tc>
        <w:tc>
          <w:tcPr>
            <w:tcW w:w="2722" w:type="dxa"/>
            <w:vAlign w:val="center"/>
          </w:tcPr>
          <w:p w:rsidR="005333E9" w:rsidRPr="00C665B9" w:rsidRDefault="005333E9" w:rsidP="00BA4447"/>
        </w:tc>
        <w:tc>
          <w:tcPr>
            <w:tcW w:w="992" w:type="dxa"/>
            <w:vAlign w:val="center"/>
          </w:tcPr>
          <w:p w:rsidR="005333E9" w:rsidRPr="00C665B9" w:rsidRDefault="005333E9" w:rsidP="00BA4447"/>
        </w:tc>
        <w:tc>
          <w:tcPr>
            <w:tcW w:w="1418" w:type="dxa"/>
            <w:vAlign w:val="center"/>
          </w:tcPr>
          <w:p w:rsidR="005333E9" w:rsidRPr="00C665B9" w:rsidRDefault="005333E9" w:rsidP="00BA4447"/>
        </w:tc>
        <w:tc>
          <w:tcPr>
            <w:tcW w:w="1842" w:type="dxa"/>
            <w:vAlign w:val="center"/>
          </w:tcPr>
          <w:p w:rsidR="005333E9" w:rsidRPr="00C665B9" w:rsidRDefault="005333E9" w:rsidP="00BA4447"/>
        </w:tc>
      </w:tr>
    </w:tbl>
    <w:p w:rsidR="006576C9" w:rsidRPr="00C665B9" w:rsidRDefault="006576C9" w:rsidP="006576C9">
      <w:pPr>
        <w:ind w:leftChars="200" w:left="1070" w:hangingChars="200" w:hanging="535"/>
      </w:pPr>
      <w:r w:rsidRPr="00C665B9">
        <w:t>受益戸数</w:t>
      </w:r>
      <w:r w:rsidRPr="00C665B9">
        <w:rPr>
          <w:u w:val="dotted"/>
        </w:rPr>
        <w:t xml:space="preserve">　　</w:t>
      </w:r>
      <w:r w:rsidRPr="00C665B9">
        <w:t>戸、受益面積</w:t>
      </w:r>
      <w:r w:rsidRPr="00C665B9">
        <w:rPr>
          <w:u w:val="dotted"/>
        </w:rPr>
        <w:t xml:space="preserve">　　</w:t>
      </w:r>
      <w:r w:rsidRPr="00C665B9">
        <w:rPr>
          <w:rFonts w:hint="eastAsia"/>
        </w:rPr>
        <w:t>h</w:t>
      </w:r>
      <w:r w:rsidRPr="00C665B9">
        <w:t>a</w:t>
      </w:r>
    </w:p>
    <w:p w:rsidR="006576C9" w:rsidRPr="00C665B9" w:rsidRDefault="006576C9" w:rsidP="00593F83">
      <w:pPr>
        <w:ind w:left="1071" w:hangingChars="400" w:hanging="1071"/>
      </w:pPr>
    </w:p>
    <w:p w:rsidR="00D6360B" w:rsidRPr="00C665B9" w:rsidRDefault="00593F83" w:rsidP="006576C9">
      <w:pPr>
        <w:ind w:left="1339" w:hangingChars="500" w:hanging="1339"/>
      </w:pPr>
      <w:r w:rsidRPr="00C665B9">
        <w:t xml:space="preserve">　</w:t>
      </w:r>
      <w:r w:rsidR="006576C9" w:rsidRPr="00C665B9">
        <w:rPr>
          <w:rFonts w:hint="eastAsia"/>
        </w:rPr>
        <w:t xml:space="preserve">　</w:t>
      </w:r>
      <w:r w:rsidRPr="00C665B9">
        <w:t>注１　受益地は、現に耕作されている土地または農地として適切に管理されている土地をいい、登記簿上の地目が農地（田、畑）であっても現況が荒廃している土地は受益地に含みません。</w:t>
      </w:r>
      <w:bookmarkStart w:id="0" w:name="_GoBack"/>
      <w:bookmarkEnd w:id="0"/>
    </w:p>
    <w:sectPr w:rsidR="00D6360B" w:rsidRPr="00C665B9" w:rsidSect="00D6360B">
      <w:footerReference w:type="default" r:id="rId6"/>
      <w:footerReference w:type="first" r:id="rId7"/>
      <w:pgSz w:w="11906" w:h="16838" w:code="9"/>
      <w:pgMar w:top="1418" w:right="1134" w:bottom="1134" w:left="1134" w:header="851" w:footer="992" w:gutter="0"/>
      <w:cols w:space="425"/>
      <w:titlePg/>
      <w:docGrid w:type="linesAndChars" w:linePitch="396" w:charSpace="56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6F" w:rsidRDefault="00B81A6F" w:rsidP="007F3AA7">
      <w:r>
        <w:separator/>
      </w:r>
    </w:p>
  </w:endnote>
  <w:endnote w:type="continuationSeparator" w:id="0">
    <w:p w:rsidR="00B81A6F" w:rsidRDefault="00B81A6F" w:rsidP="007F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A7" w:rsidRDefault="007F3AA7" w:rsidP="007F3AA7">
    <w:pPr>
      <w:pStyle w:val="a5"/>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A7" w:rsidRDefault="007F3AA7" w:rsidP="007F3AA7">
    <w:pPr>
      <w:pStyle w:val="a5"/>
      <w:ind w:firstLineChars="100" w:firstLine="240"/>
    </w:pPr>
    <w:r>
      <w:t>注１　施設の種類は、当該する施設を〇で囲んでください。</w:t>
    </w:r>
  </w:p>
  <w:p w:rsidR="007F3AA7" w:rsidRPr="007F3AA7" w:rsidRDefault="007F3AA7">
    <w:pPr>
      <w:pStyle w:val="a5"/>
    </w:pPr>
    <w:r>
      <w:t xml:space="preserve">　　２　農道以外は、条例に基づき受益者分担金が必要です。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6F" w:rsidRDefault="00B81A6F" w:rsidP="007F3AA7">
      <w:r>
        <w:separator/>
      </w:r>
    </w:p>
  </w:footnote>
  <w:footnote w:type="continuationSeparator" w:id="0">
    <w:p w:rsidR="00B81A6F" w:rsidRDefault="00B81A6F" w:rsidP="007F3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34"/>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2A"/>
    <w:rsid w:val="00212A74"/>
    <w:rsid w:val="002F56DC"/>
    <w:rsid w:val="0034414D"/>
    <w:rsid w:val="004A2B44"/>
    <w:rsid w:val="004B7A05"/>
    <w:rsid w:val="0050045B"/>
    <w:rsid w:val="005333E9"/>
    <w:rsid w:val="00580AD0"/>
    <w:rsid w:val="00593F83"/>
    <w:rsid w:val="005D03C2"/>
    <w:rsid w:val="006576C9"/>
    <w:rsid w:val="006D5DD5"/>
    <w:rsid w:val="0075363D"/>
    <w:rsid w:val="007F3AA7"/>
    <w:rsid w:val="00876855"/>
    <w:rsid w:val="008844C0"/>
    <w:rsid w:val="008E6E77"/>
    <w:rsid w:val="008F6382"/>
    <w:rsid w:val="009130E5"/>
    <w:rsid w:val="00A17641"/>
    <w:rsid w:val="00A47FF8"/>
    <w:rsid w:val="00AB583E"/>
    <w:rsid w:val="00B10CB8"/>
    <w:rsid w:val="00B157B3"/>
    <w:rsid w:val="00B24B90"/>
    <w:rsid w:val="00B516F9"/>
    <w:rsid w:val="00B81A6F"/>
    <w:rsid w:val="00BA4447"/>
    <w:rsid w:val="00BB292C"/>
    <w:rsid w:val="00BF463A"/>
    <w:rsid w:val="00C12AE2"/>
    <w:rsid w:val="00C665B9"/>
    <w:rsid w:val="00D6360B"/>
    <w:rsid w:val="00E55D2A"/>
    <w:rsid w:val="00E80B39"/>
    <w:rsid w:val="00E80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5DC161-5DD9-4D3B-BC3F-0173BF5D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45B"/>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AA7"/>
    <w:pPr>
      <w:tabs>
        <w:tab w:val="center" w:pos="4252"/>
        <w:tab w:val="right" w:pos="8504"/>
      </w:tabs>
      <w:snapToGrid w:val="0"/>
    </w:pPr>
  </w:style>
  <w:style w:type="character" w:customStyle="1" w:styleId="a4">
    <w:name w:val="ヘッダー (文字)"/>
    <w:basedOn w:val="a0"/>
    <w:link w:val="a3"/>
    <w:uiPriority w:val="99"/>
    <w:rsid w:val="007F3AA7"/>
    <w:rPr>
      <w:rFonts w:ascii="ＭＳ 明朝" w:eastAsia="ＭＳ 明朝"/>
      <w:sz w:val="24"/>
    </w:rPr>
  </w:style>
  <w:style w:type="paragraph" w:styleId="a5">
    <w:name w:val="footer"/>
    <w:basedOn w:val="a"/>
    <w:link w:val="a6"/>
    <w:uiPriority w:val="99"/>
    <w:unhideWhenUsed/>
    <w:rsid w:val="007F3AA7"/>
    <w:pPr>
      <w:tabs>
        <w:tab w:val="center" w:pos="4252"/>
        <w:tab w:val="right" w:pos="8504"/>
      </w:tabs>
      <w:snapToGrid w:val="0"/>
    </w:pPr>
  </w:style>
  <w:style w:type="character" w:customStyle="1" w:styleId="a6">
    <w:name w:val="フッター (文字)"/>
    <w:basedOn w:val="a0"/>
    <w:link w:val="a5"/>
    <w:uiPriority w:val="99"/>
    <w:rsid w:val="007F3AA7"/>
    <w:rPr>
      <w:rFonts w:ascii="ＭＳ 明朝" w:eastAsia="ＭＳ 明朝"/>
      <w:sz w:val="24"/>
    </w:rPr>
  </w:style>
  <w:style w:type="table" w:styleId="a7">
    <w:name w:val="Table Grid"/>
    <w:basedOn w:val="a1"/>
    <w:uiPriority w:val="39"/>
    <w:rsid w:val="00C1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健二</dc:creator>
  <cp:keywords/>
  <dc:description/>
  <cp:lastModifiedBy>森安 貴大</cp:lastModifiedBy>
  <cp:revision>2</cp:revision>
  <dcterms:created xsi:type="dcterms:W3CDTF">2026-01-22T04:13:00Z</dcterms:created>
  <dcterms:modified xsi:type="dcterms:W3CDTF">2026-01-22T04:13:00Z</dcterms:modified>
</cp:coreProperties>
</file>