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63" w:rsidRDefault="00712363">
      <w:pPr>
        <w:rPr>
          <w:rFonts w:hint="eastAsia"/>
        </w:rPr>
      </w:pPr>
    </w:p>
    <w:p w:rsidR="000B6448" w:rsidRDefault="000B6448">
      <w:pPr>
        <w:rPr>
          <w:rFonts w:hint="eastAsia"/>
        </w:rPr>
      </w:pP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900"/>
        <w:gridCol w:w="5747"/>
        <w:gridCol w:w="236"/>
      </w:tblGrid>
      <w:tr w:rsidR="00F957E1" w:rsidTr="004F6AE8">
        <w:trPr>
          <w:trHeight w:val="2233"/>
        </w:trPr>
        <w:tc>
          <w:tcPr>
            <w:tcW w:w="963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957E1" w:rsidRPr="004F6AE8" w:rsidRDefault="002722B1" w:rsidP="004F6AE8">
            <w:pPr>
              <w:jc w:val="center"/>
              <w:rPr>
                <w:rFonts w:ascii="ＭＳ ゴシック" w:eastAsia="ＭＳ ゴシック" w:hAnsi="ＭＳ ゴシック" w:hint="eastAsia"/>
                <w:sz w:val="56"/>
                <w:szCs w:val="56"/>
                <w:u w:val="single"/>
              </w:rPr>
            </w:pPr>
            <w:r w:rsidRPr="002722B1">
              <w:rPr>
                <w:rFonts w:ascii="ＭＳ ゴシック" w:eastAsia="ＭＳ ゴシック" w:hAnsi="ＭＳ ゴシック" w:hint="eastAsia"/>
                <w:spacing w:val="75"/>
                <w:w w:val="75"/>
                <w:kern w:val="0"/>
                <w:sz w:val="56"/>
                <w:szCs w:val="56"/>
                <w:u w:val="single"/>
                <w:fitText w:val="5040" w:id="-1494979072"/>
              </w:rPr>
              <w:t>排水設備工</w:t>
            </w:r>
            <w:bookmarkStart w:id="0" w:name="_GoBack"/>
            <w:bookmarkEnd w:id="0"/>
            <w:r w:rsidR="00F957E1" w:rsidRPr="002722B1">
              <w:rPr>
                <w:rFonts w:ascii="ＭＳ ゴシック" w:eastAsia="ＭＳ ゴシック" w:hAnsi="ＭＳ ゴシック" w:hint="eastAsia"/>
                <w:spacing w:val="75"/>
                <w:w w:val="75"/>
                <w:kern w:val="0"/>
                <w:sz w:val="56"/>
                <w:szCs w:val="56"/>
                <w:u w:val="single"/>
                <w:fitText w:val="5040" w:id="-1494979072"/>
              </w:rPr>
              <w:t>事写真</w:t>
            </w:r>
            <w:r w:rsidR="00F957E1" w:rsidRPr="002722B1">
              <w:rPr>
                <w:rFonts w:ascii="ＭＳ ゴシック" w:eastAsia="ＭＳ ゴシック" w:hAnsi="ＭＳ ゴシック" w:hint="eastAsia"/>
                <w:spacing w:val="97"/>
                <w:w w:val="75"/>
                <w:kern w:val="0"/>
                <w:sz w:val="56"/>
                <w:szCs w:val="56"/>
                <w:u w:val="single"/>
                <w:fitText w:val="5040" w:id="-1494979072"/>
              </w:rPr>
              <w:t>帳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FFFFFF"/>
            <w:vAlign w:val="center"/>
          </w:tcPr>
          <w:p w:rsidR="00F957E1" w:rsidRPr="004F6AE8" w:rsidRDefault="00F957E1" w:rsidP="004F6AE8">
            <w:pPr>
              <w:jc w:val="center"/>
              <w:rPr>
                <w:rFonts w:ascii="ＭＳ ゴシック" w:eastAsia="ＭＳ ゴシック" w:hAnsi="ＭＳ ゴシック" w:hint="eastAsia"/>
                <w:sz w:val="56"/>
                <w:szCs w:val="56"/>
                <w:u w:val="single"/>
              </w:rPr>
            </w:pPr>
          </w:p>
        </w:tc>
      </w:tr>
      <w:tr w:rsidR="00F957E1" w:rsidTr="004F6AE8">
        <w:trPr>
          <w:trHeight w:val="1530"/>
        </w:trPr>
        <w:tc>
          <w:tcPr>
            <w:tcW w:w="208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957E1" w:rsidRPr="004F6AE8" w:rsidRDefault="002722B1" w:rsidP="002722B1">
            <w:pPr>
              <w:ind w:firstLineChars="100" w:firstLine="28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 w:rsidRPr="004F6AE8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工 事 名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957E1" w:rsidRPr="004F6AE8" w:rsidRDefault="00F957E1" w:rsidP="000B644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957E1" w:rsidRPr="004F6AE8" w:rsidRDefault="00F957E1" w:rsidP="000B644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574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957E1" w:rsidRPr="004F6AE8" w:rsidRDefault="00F957E1" w:rsidP="000B644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bottom"/>
          </w:tcPr>
          <w:p w:rsidR="00F957E1" w:rsidRPr="004F6AE8" w:rsidRDefault="00F957E1" w:rsidP="000B6448">
            <w:pPr>
              <w:rPr>
                <w:rFonts w:hint="eastAsia"/>
                <w:sz w:val="28"/>
                <w:szCs w:val="28"/>
              </w:rPr>
            </w:pPr>
          </w:p>
        </w:tc>
      </w:tr>
      <w:tr w:rsidR="00F957E1" w:rsidTr="004F6AE8">
        <w:trPr>
          <w:trHeight w:val="2023"/>
        </w:trPr>
        <w:tc>
          <w:tcPr>
            <w:tcW w:w="208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957E1" w:rsidRPr="004F6AE8" w:rsidRDefault="002722B1" w:rsidP="004F6AE8">
            <w:pPr>
              <w:ind w:firstLineChars="100" w:firstLine="28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設置場所</w:t>
            </w:r>
          </w:p>
        </w:tc>
        <w:tc>
          <w:tcPr>
            <w:tcW w:w="754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957E1" w:rsidRPr="004F6AE8" w:rsidRDefault="002722B1" w:rsidP="000B6448">
            <w:pPr>
              <w:rPr>
                <w:rFonts w:hint="eastAsia"/>
                <w:sz w:val="28"/>
                <w:szCs w:val="28"/>
              </w:rPr>
            </w:pPr>
            <w:r w:rsidRPr="004F6AE8">
              <w:rPr>
                <w:rFonts w:hint="eastAsia"/>
                <w:sz w:val="28"/>
                <w:szCs w:val="28"/>
              </w:rPr>
              <w:t>三原市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bottom"/>
          </w:tcPr>
          <w:p w:rsidR="00F957E1" w:rsidRPr="004F6AE8" w:rsidRDefault="00F957E1" w:rsidP="000B6448">
            <w:pPr>
              <w:rPr>
                <w:rFonts w:hint="eastAsia"/>
                <w:sz w:val="28"/>
                <w:szCs w:val="28"/>
              </w:rPr>
            </w:pPr>
          </w:p>
        </w:tc>
      </w:tr>
      <w:tr w:rsidR="00F65A55" w:rsidTr="004F6AE8">
        <w:trPr>
          <w:trHeight w:val="2143"/>
        </w:trPr>
        <w:tc>
          <w:tcPr>
            <w:tcW w:w="208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65A55" w:rsidRPr="004F6AE8" w:rsidRDefault="002722B1" w:rsidP="004F6AE8">
            <w:pPr>
              <w:ind w:left="1" w:firstLineChars="100" w:firstLine="28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工事期間</w:t>
            </w:r>
          </w:p>
        </w:tc>
        <w:tc>
          <w:tcPr>
            <w:tcW w:w="754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65A55" w:rsidRPr="004F6AE8" w:rsidRDefault="002722B1" w:rsidP="002722B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平成　　年　　月　　日～平成　　年　　月　　日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bottom"/>
          </w:tcPr>
          <w:p w:rsidR="00F65A55" w:rsidRPr="004F6AE8" w:rsidRDefault="00F65A55" w:rsidP="000B6448">
            <w:pPr>
              <w:rPr>
                <w:sz w:val="28"/>
                <w:szCs w:val="28"/>
              </w:rPr>
            </w:pPr>
          </w:p>
        </w:tc>
      </w:tr>
      <w:tr w:rsidR="00F957E1" w:rsidTr="004F6AE8">
        <w:trPr>
          <w:trHeight w:val="3604"/>
        </w:trPr>
        <w:tc>
          <w:tcPr>
            <w:tcW w:w="208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957E1" w:rsidRPr="004F6AE8" w:rsidRDefault="002722B1" w:rsidP="004F6AE8">
            <w:pPr>
              <w:ind w:firstLineChars="100" w:firstLine="280"/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指定工事店</w:t>
            </w:r>
          </w:p>
        </w:tc>
        <w:tc>
          <w:tcPr>
            <w:tcW w:w="7547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:rsidR="00F957E1" w:rsidRPr="004F6AE8" w:rsidRDefault="002722B1" w:rsidP="002722B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　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rFonts w:hint="eastAsia"/>
                <w:sz w:val="28"/>
                <w:szCs w:val="28"/>
              </w:rPr>
              <w:instrText>eq \o\ac(</w:instrText>
            </w:r>
            <w:r w:rsidRPr="002722B1">
              <w:rPr>
                <w:rFonts w:ascii="ＭＳ 明朝" w:hint="eastAsia"/>
                <w:position w:val="-5"/>
                <w:sz w:val="42"/>
                <w:szCs w:val="28"/>
              </w:rPr>
              <w:instrText>○</w:instrText>
            </w:r>
            <w:r>
              <w:rPr>
                <w:rFonts w:hint="eastAsia"/>
                <w:sz w:val="28"/>
                <w:szCs w:val="28"/>
              </w:rPr>
              <w:instrText>,</w:instrText>
            </w:r>
            <w:r>
              <w:rPr>
                <w:rFonts w:hint="eastAsia"/>
                <w:sz w:val="28"/>
                <w:szCs w:val="28"/>
              </w:rPr>
              <w:instrText>印</w:instrText>
            </w:r>
            <w:r>
              <w:rPr>
                <w:rFonts w:hint="eastAsia"/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  <w:vAlign w:val="bottom"/>
          </w:tcPr>
          <w:p w:rsidR="00F957E1" w:rsidRPr="004F6AE8" w:rsidRDefault="00F957E1" w:rsidP="000B6448">
            <w:pPr>
              <w:rPr>
                <w:rFonts w:hint="eastAsia"/>
                <w:sz w:val="28"/>
                <w:szCs w:val="28"/>
              </w:rPr>
            </w:pPr>
          </w:p>
        </w:tc>
      </w:tr>
      <w:tr w:rsidR="00F957E1" w:rsidTr="004F6AE8">
        <w:trPr>
          <w:trHeight w:val="1605"/>
        </w:trPr>
        <w:tc>
          <w:tcPr>
            <w:tcW w:w="9635" w:type="dxa"/>
            <w:gridSpan w:val="4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F957E1" w:rsidRPr="004F6AE8" w:rsidRDefault="00F957E1" w:rsidP="000B6448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957E1" w:rsidRPr="004F6AE8" w:rsidRDefault="00F957E1" w:rsidP="000B6448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712363" w:rsidRDefault="00712363">
      <w:pPr>
        <w:rPr>
          <w:rFonts w:hint="eastAsia"/>
        </w:rPr>
      </w:pPr>
    </w:p>
    <w:sectPr w:rsidR="00712363" w:rsidSect="00712363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63"/>
    <w:rsid w:val="00043DB5"/>
    <w:rsid w:val="000779FD"/>
    <w:rsid w:val="000B6448"/>
    <w:rsid w:val="002722B1"/>
    <w:rsid w:val="004F6AE8"/>
    <w:rsid w:val="00611A7D"/>
    <w:rsid w:val="00712363"/>
    <w:rsid w:val="007957B2"/>
    <w:rsid w:val="008D4153"/>
    <w:rsid w:val="00A17ECE"/>
    <w:rsid w:val="00F65A55"/>
    <w:rsid w:val="00F9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13BE49-861C-4CAF-89EF-77143EB5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12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工事写真帳</vt:lpstr>
      <vt:lpstr>工事写真帳</vt:lpstr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工事写真帳</dc:title>
  <dc:subject/>
  <dc:creator>ctd7</dc:creator>
  <cp:keywords/>
  <dc:description/>
  <cp:lastModifiedBy>土本 典義</cp:lastModifiedBy>
  <cp:revision>2</cp:revision>
  <cp:lastPrinted>2006-06-28T08:44:00Z</cp:lastPrinted>
  <dcterms:created xsi:type="dcterms:W3CDTF">2014-05-02T06:28:00Z</dcterms:created>
  <dcterms:modified xsi:type="dcterms:W3CDTF">2014-05-02T06:28:00Z</dcterms:modified>
</cp:coreProperties>
</file>