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B4" w:rsidRPr="005D7C53" w:rsidRDefault="00817EB4" w:rsidP="00817EB4">
      <w:pPr>
        <w:ind w:firstLineChars="100" w:firstLine="240"/>
        <w:jc w:val="left"/>
        <w:rPr>
          <w:rFonts w:ascii="ＭＳ 明朝" w:hAnsi="ＭＳ 明朝"/>
          <w:color w:val="FF0000"/>
        </w:rPr>
      </w:pPr>
    </w:p>
    <w:tbl>
      <w:tblPr>
        <w:tblStyle w:val="a3"/>
        <w:tblW w:w="0" w:type="auto"/>
        <w:tblInd w:w="6008" w:type="dxa"/>
        <w:tblLook w:val="01E0" w:firstRow="1" w:lastRow="1" w:firstColumn="1" w:lastColumn="1" w:noHBand="0" w:noVBand="0"/>
      </w:tblPr>
      <w:tblGrid>
        <w:gridCol w:w="1203"/>
        <w:gridCol w:w="2157"/>
      </w:tblGrid>
      <w:tr w:rsidR="00817EB4" w:rsidTr="006F6BD0">
        <w:tc>
          <w:tcPr>
            <w:tcW w:w="1203" w:type="dxa"/>
          </w:tcPr>
          <w:p w:rsidR="00817EB4" w:rsidRDefault="00817EB4" w:rsidP="006F6BD0">
            <w:r>
              <w:rPr>
                <w:rFonts w:hint="eastAsia"/>
              </w:rPr>
              <w:t>整理番号</w:t>
            </w:r>
          </w:p>
        </w:tc>
        <w:tc>
          <w:tcPr>
            <w:tcW w:w="2157" w:type="dxa"/>
          </w:tcPr>
          <w:p w:rsidR="00817EB4" w:rsidRDefault="00817EB4" w:rsidP="006F6BD0">
            <w:r>
              <w:rPr>
                <w:rFonts w:hint="eastAsia"/>
              </w:rPr>
              <w:t>※</w:t>
            </w:r>
          </w:p>
        </w:tc>
      </w:tr>
    </w:tbl>
    <w:p w:rsidR="00817EB4" w:rsidRDefault="00817EB4" w:rsidP="00817EB4">
      <w:r>
        <w:rPr>
          <w:rFonts w:hint="eastAsia"/>
        </w:rPr>
        <w:t xml:space="preserve">　　　　　　　</w:t>
      </w:r>
    </w:p>
    <w:p w:rsidR="00817EB4" w:rsidRDefault="00817EB4" w:rsidP="00817EB4">
      <w:pPr>
        <w:jc w:val="center"/>
      </w:pPr>
      <w:r w:rsidRPr="00554C63">
        <w:rPr>
          <w:rFonts w:hint="eastAsia"/>
        </w:rPr>
        <w:t>排水設備</w:t>
      </w:r>
      <w:r w:rsidR="00E27DF2">
        <w:rPr>
          <w:rFonts w:hint="eastAsia"/>
        </w:rPr>
        <w:t>等</w:t>
      </w:r>
      <w:r w:rsidRPr="00554C63">
        <w:rPr>
          <w:rFonts w:hint="eastAsia"/>
        </w:rPr>
        <w:t>計画変更届出書</w:t>
      </w:r>
    </w:p>
    <w:p w:rsidR="00817EB4" w:rsidRDefault="00817EB4" w:rsidP="00817EB4">
      <w:pPr>
        <w:jc w:val="center"/>
      </w:pPr>
    </w:p>
    <w:p w:rsidR="00817EB4" w:rsidRDefault="00817EB4" w:rsidP="00817EB4">
      <w:pPr>
        <w:jc w:val="center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817EB4" w:rsidRDefault="00817EB4" w:rsidP="00817EB4">
      <w:pPr>
        <w:jc w:val="center"/>
      </w:pPr>
    </w:p>
    <w:p w:rsidR="00817EB4" w:rsidRDefault="00817EB4" w:rsidP="00817EB4">
      <w:r>
        <w:rPr>
          <w:rFonts w:hint="eastAsia"/>
        </w:rPr>
        <w:t xml:space="preserve">　三原市長　　様</w:t>
      </w:r>
    </w:p>
    <w:p w:rsidR="00817EB4" w:rsidRDefault="00817EB4" w:rsidP="00817EB4"/>
    <w:p w:rsidR="00817EB4" w:rsidRDefault="00A87ADE" w:rsidP="00817EB4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DA5DE2" w:rsidRPr="00A87ADE">
        <w:rPr>
          <w:rFonts w:hint="eastAsia"/>
          <w:spacing w:val="120"/>
          <w:kern w:val="0"/>
          <w:fitText w:val="1200" w:id="341052161"/>
        </w:rPr>
        <w:t>申請</w:t>
      </w:r>
      <w:r w:rsidR="00817EB4" w:rsidRPr="00A87ADE">
        <w:rPr>
          <w:rFonts w:hint="eastAsia"/>
          <w:kern w:val="0"/>
          <w:fitText w:val="1200" w:id="341052161"/>
        </w:rPr>
        <w:t>者</w:t>
      </w:r>
      <w:r w:rsidR="00817EB4">
        <w:rPr>
          <w:rFonts w:hint="eastAsia"/>
        </w:rPr>
        <w:t xml:space="preserve">　</w:t>
      </w:r>
      <w:r w:rsidR="00817EB4">
        <w:rPr>
          <w:rFonts w:hint="eastAsia"/>
        </w:rPr>
        <w:t xml:space="preserve"> </w:t>
      </w:r>
      <w:r w:rsidR="00DA5DE2">
        <w:rPr>
          <w:rFonts w:hint="eastAsia"/>
        </w:rPr>
        <w:t xml:space="preserve">　</w:t>
      </w:r>
      <w:r w:rsidR="00817EB4" w:rsidRPr="00554C63">
        <w:rPr>
          <w:rFonts w:hint="eastAsia"/>
          <w:u w:val="single"/>
        </w:rPr>
        <w:t xml:space="preserve">住所　　　</w:t>
      </w:r>
      <w:r w:rsidR="00817EB4">
        <w:rPr>
          <w:rFonts w:hint="eastAsia"/>
          <w:u w:val="single"/>
        </w:rPr>
        <w:t xml:space="preserve">　　</w:t>
      </w:r>
      <w:r w:rsidR="00817EB4" w:rsidRPr="00554C63">
        <w:rPr>
          <w:rFonts w:hint="eastAsia"/>
          <w:u w:val="single"/>
        </w:rPr>
        <w:t xml:space="preserve">　　　　　　</w:t>
      </w:r>
      <w:r w:rsidR="00817EB4">
        <w:rPr>
          <w:rFonts w:hint="eastAsia"/>
          <w:u w:val="single"/>
        </w:rPr>
        <w:t xml:space="preserve">　　</w:t>
      </w:r>
    </w:p>
    <w:p w:rsidR="00817EB4" w:rsidRDefault="00817EB4" w:rsidP="00817EB4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="00DA5DE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554C63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㊞</w:t>
      </w:r>
    </w:p>
    <w:p w:rsidR="00817EB4" w:rsidRDefault="00817EB4" w:rsidP="00817EB4">
      <w:r>
        <w:rPr>
          <w:rFonts w:hint="eastAsia"/>
        </w:rPr>
        <w:t xml:space="preserve">                                         </w:t>
      </w:r>
      <w:r w:rsidR="00DA5DE2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（電話番号　　　　　　　　　　）</w:t>
      </w:r>
    </w:p>
    <w:p w:rsidR="00DA5DE2" w:rsidRDefault="00DA5DE2" w:rsidP="00817EB4"/>
    <w:p w:rsidR="00DA5DE2" w:rsidRDefault="00DA5DE2" w:rsidP="00817EB4">
      <w:r>
        <w:rPr>
          <w:rFonts w:hint="eastAsia"/>
        </w:rPr>
        <w:t xml:space="preserve">　　　　　　　　　　　　　　　　　指定工事店　　</w:t>
      </w:r>
      <w:r>
        <w:rPr>
          <w:rFonts w:hint="eastAsia"/>
        </w:rPr>
        <w:t xml:space="preserve"> </w:t>
      </w:r>
      <w:r w:rsidRPr="00DA5DE2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                        </w:t>
      </w:r>
      <w:r w:rsidRPr="00DA5DE2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DA5DE2" w:rsidRPr="00DA5DE2" w:rsidRDefault="00DA5DE2" w:rsidP="00817EB4">
      <w:pPr>
        <w:rPr>
          <w:u w:val="single"/>
        </w:rPr>
      </w:pPr>
      <w:r>
        <w:rPr>
          <w:rFonts w:hint="eastAsia"/>
        </w:rPr>
        <w:t xml:space="preserve">                                                 </w:t>
      </w:r>
      <w:r w:rsidRPr="00DA5DE2">
        <w:rPr>
          <w:rFonts w:hint="eastAsia"/>
          <w:u w:val="single"/>
        </w:rPr>
        <w:t>店名</w:t>
      </w:r>
      <w:r>
        <w:rPr>
          <w:rFonts w:hint="eastAsia"/>
          <w:u w:val="single"/>
        </w:rPr>
        <w:t xml:space="preserve">　　　　　　　　　　　　㊞</w:t>
      </w:r>
    </w:p>
    <w:p w:rsidR="00DA5DE2" w:rsidRPr="002264B4" w:rsidRDefault="00A87ADE" w:rsidP="00817EB4">
      <w:r>
        <w:rPr>
          <w:rFonts w:hint="eastAsia"/>
        </w:rPr>
        <w:t xml:space="preserve">　　　　　　　　　　　　　　　　　　　　　　　　（電話番号　　　　　　　　　　）</w:t>
      </w:r>
    </w:p>
    <w:p w:rsidR="00C8535B" w:rsidRDefault="00817EB4" w:rsidP="00817EB4">
      <w:pPr>
        <w:ind w:left="5520" w:hangingChars="2300" w:hanging="5520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</w:t>
      </w:r>
      <w:r w:rsidRPr="002264B4">
        <w:rPr>
          <w:rFonts w:hint="eastAsia"/>
          <w:sz w:val="18"/>
          <w:szCs w:val="18"/>
        </w:rPr>
        <w:t>法人にあっては，主たる事務所，所在地，名称及び</w:t>
      </w:r>
    </w:p>
    <w:p w:rsidR="00817EB4" w:rsidRPr="002264B4" w:rsidRDefault="00EE4A86" w:rsidP="00EE4A86">
      <w:pPr>
        <w:ind w:right="720" w:firstLineChars="3050" w:firstLine="5490"/>
        <w:rPr>
          <w:sz w:val="18"/>
          <w:szCs w:val="18"/>
        </w:rPr>
      </w:pPr>
      <w:r>
        <w:rPr>
          <w:rFonts w:hint="eastAsia"/>
          <w:sz w:val="18"/>
          <w:szCs w:val="18"/>
        </w:rPr>
        <w:t>代表</w:t>
      </w:r>
      <w:r w:rsidR="00817EB4" w:rsidRPr="002264B4">
        <w:rPr>
          <w:rFonts w:hint="eastAsia"/>
          <w:sz w:val="18"/>
          <w:szCs w:val="18"/>
        </w:rPr>
        <w:t>者の氏名</w:t>
      </w:r>
    </w:p>
    <w:p w:rsidR="00817EB4" w:rsidRDefault="00817EB4" w:rsidP="00817EB4">
      <w:pPr>
        <w:rPr>
          <w:u w:val="single"/>
        </w:rPr>
      </w:pPr>
    </w:p>
    <w:p w:rsidR="00817EB4" w:rsidRDefault="00817EB4" w:rsidP="00817EB4">
      <w:r>
        <w:rPr>
          <w:rFonts w:hint="eastAsia"/>
        </w:rPr>
        <w:t xml:space="preserve">　三原市下水道条例第５条第２項の規定により，確認した事項</w:t>
      </w:r>
      <w:r w:rsidR="00672810">
        <w:rPr>
          <w:rFonts w:hint="eastAsia"/>
        </w:rPr>
        <w:t>を</w:t>
      </w:r>
      <w:r>
        <w:rPr>
          <w:rFonts w:hint="eastAsia"/>
        </w:rPr>
        <w:t>変更</w:t>
      </w:r>
      <w:r w:rsidR="00672810">
        <w:rPr>
          <w:rFonts w:hint="eastAsia"/>
        </w:rPr>
        <w:t>します</w:t>
      </w:r>
      <w:r>
        <w:rPr>
          <w:rFonts w:hint="eastAsia"/>
        </w:rPr>
        <w:t>ので，次の</w:t>
      </w:r>
      <w:r w:rsidR="00872E14">
        <w:rPr>
          <w:rFonts w:hint="eastAsia"/>
        </w:rPr>
        <w:t xml:space="preserve">　　　</w:t>
      </w:r>
      <w:r>
        <w:rPr>
          <w:rFonts w:hint="eastAsia"/>
        </w:rPr>
        <w:t>とおり届け出ます。</w:t>
      </w:r>
    </w:p>
    <w:tbl>
      <w:tblPr>
        <w:tblStyle w:val="a3"/>
        <w:tblW w:w="0" w:type="auto"/>
        <w:tblInd w:w="-5" w:type="dxa"/>
        <w:tblLook w:val="01E0" w:firstRow="1" w:lastRow="1" w:firstColumn="1" w:lastColumn="1" w:noHBand="0" w:noVBand="0"/>
      </w:tblPr>
      <w:tblGrid>
        <w:gridCol w:w="1575"/>
        <w:gridCol w:w="1263"/>
        <w:gridCol w:w="6714"/>
      </w:tblGrid>
      <w:tr w:rsidR="00817EB4" w:rsidTr="00EF632E">
        <w:trPr>
          <w:trHeight w:val="683"/>
        </w:trPr>
        <w:tc>
          <w:tcPr>
            <w:tcW w:w="2838" w:type="dxa"/>
            <w:gridSpan w:val="2"/>
            <w:vAlign w:val="center"/>
          </w:tcPr>
          <w:p w:rsidR="00817EB4" w:rsidRPr="00A62C24" w:rsidRDefault="00817EB4" w:rsidP="006F6BD0">
            <w:pPr>
              <w:jc w:val="center"/>
              <w:rPr>
                <w:szCs w:val="21"/>
              </w:rPr>
            </w:pPr>
            <w:r w:rsidRPr="00A62C24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714" w:type="dxa"/>
          </w:tcPr>
          <w:p w:rsidR="00817EB4" w:rsidRPr="00A62C24" w:rsidRDefault="00817EB4" w:rsidP="006F6BD0">
            <w:pPr>
              <w:rPr>
                <w:szCs w:val="21"/>
              </w:rPr>
            </w:pPr>
          </w:p>
        </w:tc>
      </w:tr>
      <w:tr w:rsidR="00817EB4" w:rsidTr="00EF632E">
        <w:trPr>
          <w:trHeight w:val="718"/>
        </w:trPr>
        <w:tc>
          <w:tcPr>
            <w:tcW w:w="2838" w:type="dxa"/>
            <w:gridSpan w:val="2"/>
            <w:vAlign w:val="center"/>
          </w:tcPr>
          <w:p w:rsidR="00817EB4" w:rsidRPr="00A62C24" w:rsidRDefault="00817EB4" w:rsidP="006F6B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確認番号</w:t>
            </w:r>
          </w:p>
        </w:tc>
        <w:tc>
          <w:tcPr>
            <w:tcW w:w="6714" w:type="dxa"/>
          </w:tcPr>
          <w:p w:rsidR="00817EB4" w:rsidRPr="00A62C24" w:rsidRDefault="00817EB4" w:rsidP="006F6BD0">
            <w:pPr>
              <w:rPr>
                <w:szCs w:val="21"/>
              </w:rPr>
            </w:pPr>
          </w:p>
        </w:tc>
      </w:tr>
      <w:tr w:rsidR="00817EB4" w:rsidTr="00EF632E">
        <w:trPr>
          <w:trHeight w:val="1065"/>
        </w:trPr>
        <w:tc>
          <w:tcPr>
            <w:tcW w:w="1575" w:type="dxa"/>
            <w:vMerge w:val="restart"/>
            <w:vAlign w:val="center"/>
          </w:tcPr>
          <w:p w:rsidR="00817EB4" w:rsidRPr="00A62C24" w:rsidRDefault="00817EB4" w:rsidP="006F6B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1263" w:type="dxa"/>
            <w:vAlign w:val="center"/>
          </w:tcPr>
          <w:p w:rsidR="00817EB4" w:rsidRPr="00A62C24" w:rsidRDefault="00817EB4" w:rsidP="006F6B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6714" w:type="dxa"/>
          </w:tcPr>
          <w:p w:rsidR="00817EB4" w:rsidRPr="00A62C24" w:rsidRDefault="00817EB4" w:rsidP="006F6BD0">
            <w:pPr>
              <w:rPr>
                <w:szCs w:val="21"/>
              </w:rPr>
            </w:pPr>
          </w:p>
        </w:tc>
      </w:tr>
      <w:tr w:rsidR="00817EB4" w:rsidTr="00EF632E">
        <w:trPr>
          <w:trHeight w:val="1072"/>
        </w:trPr>
        <w:tc>
          <w:tcPr>
            <w:tcW w:w="1575" w:type="dxa"/>
            <w:vMerge/>
          </w:tcPr>
          <w:p w:rsidR="00817EB4" w:rsidRDefault="00817EB4" w:rsidP="006F6BD0">
            <w:pPr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817EB4" w:rsidRDefault="00817EB4" w:rsidP="006F6B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6714" w:type="dxa"/>
          </w:tcPr>
          <w:p w:rsidR="00817EB4" w:rsidRPr="00A62C24" w:rsidRDefault="00817EB4" w:rsidP="006F6BD0">
            <w:pPr>
              <w:rPr>
                <w:szCs w:val="21"/>
              </w:rPr>
            </w:pPr>
          </w:p>
        </w:tc>
      </w:tr>
      <w:tr w:rsidR="00DA5DE2" w:rsidTr="00EF632E">
        <w:trPr>
          <w:trHeight w:val="2333"/>
        </w:trPr>
        <w:tc>
          <w:tcPr>
            <w:tcW w:w="2838" w:type="dxa"/>
            <w:gridSpan w:val="2"/>
            <w:tcBorders>
              <w:bottom w:val="single" w:sz="4" w:space="0" w:color="auto"/>
            </w:tcBorders>
            <w:vAlign w:val="center"/>
          </w:tcPr>
          <w:p w:rsidR="00DA5DE2" w:rsidRDefault="00DA5DE2" w:rsidP="006F6B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6714" w:type="dxa"/>
            <w:tcBorders>
              <w:bottom w:val="single" w:sz="4" w:space="0" w:color="auto"/>
            </w:tcBorders>
          </w:tcPr>
          <w:p w:rsidR="00DA5DE2" w:rsidRPr="00A62C24" w:rsidRDefault="00DA5DE2" w:rsidP="006F6BD0">
            <w:pPr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page" w:tblpX="2815" w:tblpY="351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</w:tblGrid>
      <w:tr w:rsidR="00EF632E" w:rsidTr="00EF632E">
        <w:trPr>
          <w:trHeight w:val="390"/>
        </w:trPr>
        <w:tc>
          <w:tcPr>
            <w:tcW w:w="1320" w:type="dxa"/>
          </w:tcPr>
          <w:p w:rsidR="00EF632E" w:rsidRDefault="00EF632E" w:rsidP="00EF632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　長</w:t>
            </w:r>
          </w:p>
        </w:tc>
        <w:tc>
          <w:tcPr>
            <w:tcW w:w="1320" w:type="dxa"/>
          </w:tcPr>
          <w:p w:rsidR="00EF632E" w:rsidRDefault="00EF632E" w:rsidP="00EF632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　　長</w:t>
            </w:r>
          </w:p>
        </w:tc>
        <w:tc>
          <w:tcPr>
            <w:tcW w:w="1320" w:type="dxa"/>
          </w:tcPr>
          <w:p w:rsidR="00EF632E" w:rsidRDefault="00EF632E" w:rsidP="00EF632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受付／審査</w:t>
            </w:r>
          </w:p>
        </w:tc>
      </w:tr>
      <w:tr w:rsidR="00EF632E" w:rsidTr="00EF632E">
        <w:trPr>
          <w:trHeight w:val="822"/>
        </w:trPr>
        <w:tc>
          <w:tcPr>
            <w:tcW w:w="1320" w:type="dxa"/>
          </w:tcPr>
          <w:p w:rsidR="00EF632E" w:rsidRDefault="00EF632E" w:rsidP="00EF632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0" w:type="dxa"/>
          </w:tcPr>
          <w:p w:rsidR="00EF632E" w:rsidRDefault="00EF632E" w:rsidP="00EF632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20" w:type="dxa"/>
          </w:tcPr>
          <w:p w:rsidR="00EF632E" w:rsidRDefault="00EF632E" w:rsidP="00EF632E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0707B4" w:rsidRDefault="00872E14" w:rsidP="00817E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※三原市確認欄</w:t>
      </w:r>
    </w:p>
    <w:p w:rsidR="00872E14" w:rsidRDefault="00872E14" w:rsidP="00EF632E">
      <w:pPr>
        <w:rPr>
          <w:rFonts w:hint="eastAsia"/>
          <w:sz w:val="20"/>
          <w:szCs w:val="20"/>
        </w:rPr>
      </w:pPr>
      <w:bookmarkStart w:id="0" w:name="_GoBack"/>
      <w:bookmarkEnd w:id="0"/>
    </w:p>
    <w:sectPr w:rsidR="00872E14" w:rsidSect="00EF632E">
      <w:footerReference w:type="even" r:id="rId6"/>
      <w:footerReference w:type="default" r:id="rId7"/>
      <w:pgSz w:w="11906" w:h="16838" w:code="9"/>
      <w:pgMar w:top="284" w:right="851" w:bottom="113" w:left="1134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E5" w:rsidRDefault="00BE55E5">
      <w:r>
        <w:separator/>
      </w:r>
    </w:p>
  </w:endnote>
  <w:endnote w:type="continuationSeparator" w:id="0">
    <w:p w:rsidR="00BE55E5" w:rsidRDefault="00BE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E2" w:rsidRDefault="00DA5DE2" w:rsidP="00BF3D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5DE2" w:rsidRDefault="00DA5D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E2" w:rsidRDefault="00DA5D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E5" w:rsidRDefault="00BE55E5">
      <w:r>
        <w:separator/>
      </w:r>
    </w:p>
  </w:footnote>
  <w:footnote w:type="continuationSeparator" w:id="0">
    <w:p w:rsidR="00BE55E5" w:rsidRDefault="00BE5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6"/>
    <w:rsid w:val="000622CA"/>
    <w:rsid w:val="000671E3"/>
    <w:rsid w:val="000707B4"/>
    <w:rsid w:val="000D07B8"/>
    <w:rsid w:val="000E641F"/>
    <w:rsid w:val="000F01B8"/>
    <w:rsid w:val="00122A30"/>
    <w:rsid w:val="00123137"/>
    <w:rsid w:val="00137C7A"/>
    <w:rsid w:val="001A5FC6"/>
    <w:rsid w:val="001B125E"/>
    <w:rsid w:val="001E626D"/>
    <w:rsid w:val="001F30E3"/>
    <w:rsid w:val="001F6D93"/>
    <w:rsid w:val="001F7547"/>
    <w:rsid w:val="00201F14"/>
    <w:rsid w:val="00231C9E"/>
    <w:rsid w:val="002429DB"/>
    <w:rsid w:val="00256A96"/>
    <w:rsid w:val="002627C8"/>
    <w:rsid w:val="00281895"/>
    <w:rsid w:val="00293A3A"/>
    <w:rsid w:val="002A27A0"/>
    <w:rsid w:val="002C65C9"/>
    <w:rsid w:val="002E0296"/>
    <w:rsid w:val="002E72CC"/>
    <w:rsid w:val="00365228"/>
    <w:rsid w:val="004234AA"/>
    <w:rsid w:val="004808BA"/>
    <w:rsid w:val="00486DA4"/>
    <w:rsid w:val="004D46FE"/>
    <w:rsid w:val="004F7DF2"/>
    <w:rsid w:val="00545568"/>
    <w:rsid w:val="00560486"/>
    <w:rsid w:val="0056367D"/>
    <w:rsid w:val="00577DBD"/>
    <w:rsid w:val="00586653"/>
    <w:rsid w:val="005B5C14"/>
    <w:rsid w:val="005C2D73"/>
    <w:rsid w:val="0061178C"/>
    <w:rsid w:val="006136AD"/>
    <w:rsid w:val="00636859"/>
    <w:rsid w:val="00663010"/>
    <w:rsid w:val="006664D2"/>
    <w:rsid w:val="00672810"/>
    <w:rsid w:val="00681620"/>
    <w:rsid w:val="006E34AF"/>
    <w:rsid w:val="006F6BD0"/>
    <w:rsid w:val="00712B3C"/>
    <w:rsid w:val="0074517D"/>
    <w:rsid w:val="00750BD1"/>
    <w:rsid w:val="007549F8"/>
    <w:rsid w:val="00777255"/>
    <w:rsid w:val="007855D5"/>
    <w:rsid w:val="00791839"/>
    <w:rsid w:val="007E0D1D"/>
    <w:rsid w:val="00814994"/>
    <w:rsid w:val="00817EB4"/>
    <w:rsid w:val="00872E14"/>
    <w:rsid w:val="00881C71"/>
    <w:rsid w:val="008953D7"/>
    <w:rsid w:val="008A5391"/>
    <w:rsid w:val="008F5CCC"/>
    <w:rsid w:val="008F7DE4"/>
    <w:rsid w:val="0090418C"/>
    <w:rsid w:val="00941645"/>
    <w:rsid w:val="00955E97"/>
    <w:rsid w:val="009F294C"/>
    <w:rsid w:val="00A12044"/>
    <w:rsid w:val="00A841CE"/>
    <w:rsid w:val="00A87ADE"/>
    <w:rsid w:val="00A95838"/>
    <w:rsid w:val="00AE501C"/>
    <w:rsid w:val="00B12A22"/>
    <w:rsid w:val="00B2366B"/>
    <w:rsid w:val="00B64818"/>
    <w:rsid w:val="00B6539B"/>
    <w:rsid w:val="00B76489"/>
    <w:rsid w:val="00B84100"/>
    <w:rsid w:val="00BB1067"/>
    <w:rsid w:val="00BD7856"/>
    <w:rsid w:val="00BE55E5"/>
    <w:rsid w:val="00BF3DFE"/>
    <w:rsid w:val="00C06D7A"/>
    <w:rsid w:val="00C13114"/>
    <w:rsid w:val="00C23BA0"/>
    <w:rsid w:val="00C8535B"/>
    <w:rsid w:val="00D17343"/>
    <w:rsid w:val="00D25865"/>
    <w:rsid w:val="00D74D06"/>
    <w:rsid w:val="00DA2D7D"/>
    <w:rsid w:val="00DA5DE2"/>
    <w:rsid w:val="00DC4744"/>
    <w:rsid w:val="00E02AB8"/>
    <w:rsid w:val="00E1502A"/>
    <w:rsid w:val="00E24E75"/>
    <w:rsid w:val="00E27DF2"/>
    <w:rsid w:val="00EA6A27"/>
    <w:rsid w:val="00EA6EB6"/>
    <w:rsid w:val="00EE3F35"/>
    <w:rsid w:val="00EE4A86"/>
    <w:rsid w:val="00EF632E"/>
    <w:rsid w:val="00F2609F"/>
    <w:rsid w:val="00F27E01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2120DD-11B3-473C-8A27-A233960C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8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3A3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2C65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65C9"/>
  </w:style>
  <w:style w:type="paragraph" w:styleId="a7">
    <w:name w:val="header"/>
    <w:basedOn w:val="a"/>
    <w:rsid w:val="006368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1712isotani</dc:creator>
  <cp:keywords/>
  <dc:description/>
  <cp:lastModifiedBy>土本 典義</cp:lastModifiedBy>
  <cp:revision>6</cp:revision>
  <cp:lastPrinted>2012-01-26T06:47:00Z</cp:lastPrinted>
  <dcterms:created xsi:type="dcterms:W3CDTF">2014-05-02T01:52:00Z</dcterms:created>
  <dcterms:modified xsi:type="dcterms:W3CDTF">2015-04-14T23:44:00Z</dcterms:modified>
</cp:coreProperties>
</file>