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75F88" w14:textId="77777777" w:rsidR="00BC1B20" w:rsidRPr="00CB48D1" w:rsidRDefault="00CB48D1" w:rsidP="00CB48D1">
      <w:pPr>
        <w:spacing w:before="100" w:beforeAutospacing="1" w:after="100" w:afterAutospacing="1"/>
        <w:jc w:val="center"/>
        <w:rPr>
          <w:rFonts w:hint="eastAsia"/>
          <w:sz w:val="28"/>
          <w:szCs w:val="28"/>
        </w:rPr>
      </w:pPr>
      <w:r w:rsidRPr="00CB48D1">
        <w:rPr>
          <w:rFonts w:hint="eastAsia"/>
          <w:sz w:val="28"/>
          <w:szCs w:val="28"/>
        </w:rPr>
        <w:t>自</w:t>
      </w:r>
      <w:r>
        <w:rPr>
          <w:rFonts w:hint="eastAsia"/>
          <w:sz w:val="28"/>
          <w:szCs w:val="28"/>
        </w:rPr>
        <w:t xml:space="preserve">　</w:t>
      </w:r>
      <w:r w:rsidRPr="00CB48D1">
        <w:rPr>
          <w:rFonts w:hint="eastAsia"/>
          <w:sz w:val="28"/>
          <w:szCs w:val="28"/>
        </w:rPr>
        <w:t>主</w:t>
      </w:r>
      <w:r>
        <w:rPr>
          <w:rFonts w:hint="eastAsia"/>
          <w:sz w:val="28"/>
          <w:szCs w:val="28"/>
        </w:rPr>
        <w:t xml:space="preserve">　</w:t>
      </w:r>
      <w:r w:rsidRPr="00CB48D1">
        <w:rPr>
          <w:rFonts w:hint="eastAsia"/>
          <w:sz w:val="28"/>
          <w:szCs w:val="28"/>
        </w:rPr>
        <w:t>点</w:t>
      </w:r>
      <w:r>
        <w:rPr>
          <w:rFonts w:hint="eastAsia"/>
          <w:sz w:val="28"/>
          <w:szCs w:val="28"/>
        </w:rPr>
        <w:t xml:space="preserve">　</w:t>
      </w:r>
      <w:r w:rsidRPr="00CB48D1">
        <w:rPr>
          <w:rFonts w:hint="eastAsia"/>
          <w:sz w:val="28"/>
          <w:szCs w:val="28"/>
        </w:rPr>
        <w:t>検</w:t>
      </w:r>
      <w:r>
        <w:rPr>
          <w:rFonts w:hint="eastAsia"/>
          <w:sz w:val="28"/>
          <w:szCs w:val="28"/>
        </w:rPr>
        <w:t xml:space="preserve">　</w:t>
      </w:r>
      <w:r w:rsidRPr="00CB48D1">
        <w:rPr>
          <w:rFonts w:hint="eastAsia"/>
          <w:sz w:val="28"/>
          <w:szCs w:val="28"/>
        </w:rPr>
        <w:t>表</w:t>
      </w:r>
    </w:p>
    <w:tbl>
      <w:tblPr>
        <w:tblW w:w="10473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46"/>
        <w:gridCol w:w="637"/>
        <w:gridCol w:w="3822"/>
        <w:gridCol w:w="728"/>
        <w:gridCol w:w="728"/>
        <w:gridCol w:w="728"/>
        <w:gridCol w:w="728"/>
        <w:gridCol w:w="728"/>
        <w:gridCol w:w="728"/>
      </w:tblGrid>
      <w:tr w:rsidR="00000000" w14:paraId="4831515E" w14:textId="77777777" w:rsidTr="00CB48D1">
        <w:trPr>
          <w:trHeight w:val="112"/>
        </w:trPr>
        <w:tc>
          <w:tcPr>
            <w:tcW w:w="1646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758B58E" w14:textId="77777777" w:rsidR="007A3D72" w:rsidRPr="00F84774" w:rsidRDefault="00000000" w:rsidP="00CB48D1">
            <w:pPr>
              <w:spacing w:before="100" w:beforeAutospacing="1" w:after="100" w:afterAutospacing="1" w:line="220" w:lineRule="exact"/>
              <w:jc w:val="center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区</w:t>
            </w:r>
            <w:r w:rsidR="002928B2">
              <w:rPr>
                <w:rFonts w:cs="ＭＳ Ｐゴシック" w:hint="eastAsia"/>
                <w:kern w:val="0"/>
                <w:szCs w:val="20"/>
              </w:rPr>
              <w:t xml:space="preserve">　</w:t>
            </w:r>
            <w:r w:rsidRPr="00F84774">
              <w:rPr>
                <w:rFonts w:cs="ＭＳ Ｐゴシック" w:hint="eastAsia"/>
                <w:kern w:val="0"/>
                <w:szCs w:val="20"/>
              </w:rPr>
              <w:t>分</w:t>
            </w:r>
          </w:p>
        </w:tc>
        <w:tc>
          <w:tcPr>
            <w:tcW w:w="4459" w:type="dxa"/>
            <w:gridSpan w:val="2"/>
            <w:vMerge w:val="restart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139D790" w14:textId="77777777" w:rsidR="007A3D72" w:rsidRPr="00F84774" w:rsidRDefault="00000000" w:rsidP="00F618EA">
            <w:pPr>
              <w:spacing w:before="100" w:beforeAutospacing="1" w:after="100" w:afterAutospacing="1" w:line="220" w:lineRule="exact"/>
              <w:jc w:val="center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チェック項目</w:t>
            </w:r>
          </w:p>
        </w:tc>
        <w:tc>
          <w:tcPr>
            <w:tcW w:w="72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730F7405" w14:textId="77777777" w:rsidR="007A3D72" w:rsidRPr="00F84774" w:rsidRDefault="00000000" w:rsidP="004361AC">
            <w:pPr>
              <w:spacing w:before="100" w:beforeAutospacing="1" w:after="100" w:afterAutospacing="1" w:line="220" w:lineRule="exact"/>
              <w:jc w:val="right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1月</w:t>
            </w:r>
          </w:p>
        </w:tc>
        <w:tc>
          <w:tcPr>
            <w:tcW w:w="72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32E2D350" w14:textId="77777777" w:rsidR="007A3D72" w:rsidRPr="00F84774" w:rsidRDefault="00000000" w:rsidP="004361AC">
            <w:pPr>
              <w:spacing w:before="100" w:beforeAutospacing="1" w:after="100" w:afterAutospacing="1" w:line="220" w:lineRule="exact"/>
              <w:jc w:val="right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２月</w:t>
            </w:r>
          </w:p>
        </w:tc>
        <w:tc>
          <w:tcPr>
            <w:tcW w:w="72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42D16254" w14:textId="77777777" w:rsidR="007A3D72" w:rsidRPr="00F84774" w:rsidRDefault="00000000" w:rsidP="004361AC">
            <w:pPr>
              <w:spacing w:before="100" w:beforeAutospacing="1" w:after="100" w:afterAutospacing="1" w:line="220" w:lineRule="exact"/>
              <w:jc w:val="right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３月</w:t>
            </w:r>
          </w:p>
        </w:tc>
        <w:tc>
          <w:tcPr>
            <w:tcW w:w="72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75B6082E" w14:textId="77777777" w:rsidR="007A3D72" w:rsidRPr="00F84774" w:rsidRDefault="00000000" w:rsidP="004361AC">
            <w:pPr>
              <w:spacing w:before="100" w:beforeAutospacing="1" w:after="100" w:afterAutospacing="1" w:line="220" w:lineRule="exact"/>
              <w:jc w:val="right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４月</w:t>
            </w:r>
          </w:p>
        </w:tc>
        <w:tc>
          <w:tcPr>
            <w:tcW w:w="72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6364BA7B" w14:textId="77777777" w:rsidR="007A3D72" w:rsidRPr="00F84774" w:rsidRDefault="00000000" w:rsidP="004361AC">
            <w:pPr>
              <w:spacing w:before="100" w:beforeAutospacing="1" w:after="100" w:afterAutospacing="1" w:line="220" w:lineRule="exact"/>
              <w:jc w:val="right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５月</w:t>
            </w:r>
          </w:p>
        </w:tc>
        <w:tc>
          <w:tcPr>
            <w:tcW w:w="72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2A52DE92" w14:textId="77777777" w:rsidR="007A3D72" w:rsidRPr="00F84774" w:rsidRDefault="00000000" w:rsidP="004361AC">
            <w:pPr>
              <w:spacing w:before="100" w:beforeAutospacing="1" w:after="100" w:afterAutospacing="1" w:line="220" w:lineRule="exact"/>
              <w:jc w:val="right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６月</w:t>
            </w:r>
          </w:p>
        </w:tc>
      </w:tr>
      <w:tr w:rsidR="00000000" w14:paraId="74D72708" w14:textId="77777777" w:rsidTr="00CB48D1">
        <w:trPr>
          <w:trHeight w:val="162"/>
        </w:trPr>
        <w:tc>
          <w:tcPr>
            <w:tcW w:w="164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70B642F" w14:textId="77777777" w:rsidR="007A3D72" w:rsidRPr="00F84774" w:rsidRDefault="007A3D72" w:rsidP="00CB48D1">
            <w:pPr>
              <w:spacing w:before="100" w:beforeAutospacing="1" w:after="100" w:afterAutospacing="1" w:line="220" w:lineRule="exact"/>
              <w:jc w:val="center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4459" w:type="dxa"/>
            <w:gridSpan w:val="2"/>
            <w:vMerge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B0F1B2A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jc w:val="center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920E07" w14:textId="77777777" w:rsidR="007A3D72" w:rsidRPr="00F84774" w:rsidRDefault="00000000" w:rsidP="00F618EA">
            <w:pPr>
              <w:spacing w:before="100" w:beforeAutospacing="1" w:after="100" w:afterAutospacing="1" w:line="220" w:lineRule="exact"/>
              <w:ind w:leftChars="-50" w:left="-100" w:rightChars="-50" w:right="-100"/>
              <w:jc w:val="center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(</w:t>
            </w:r>
            <w:r w:rsidR="00F84774" w:rsidRPr="00F84774">
              <w:rPr>
                <w:rFonts w:cs="ＭＳ Ｐゴシック" w:hint="eastAsia"/>
                <w:kern w:val="0"/>
                <w:szCs w:val="20"/>
              </w:rPr>
              <w:t xml:space="preserve">　</w:t>
            </w:r>
            <w:r w:rsidRPr="00F84774">
              <w:rPr>
                <w:rFonts w:cs="ＭＳ Ｐゴシック" w:hint="eastAsia"/>
                <w:kern w:val="0"/>
                <w:szCs w:val="20"/>
              </w:rPr>
              <w:t>)日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30C815" w14:textId="77777777" w:rsidR="007A3D72" w:rsidRPr="00F84774" w:rsidRDefault="00000000" w:rsidP="00F618EA">
            <w:pPr>
              <w:spacing w:before="100" w:beforeAutospacing="1" w:after="100" w:afterAutospacing="1" w:line="220" w:lineRule="exact"/>
              <w:ind w:leftChars="-50" w:left="-100" w:rightChars="-50" w:right="-100"/>
              <w:jc w:val="center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(</w:t>
            </w:r>
            <w:r w:rsidR="00F84774" w:rsidRPr="00F84774">
              <w:rPr>
                <w:rFonts w:cs="ＭＳ Ｐゴシック" w:hint="eastAsia"/>
                <w:kern w:val="0"/>
                <w:szCs w:val="20"/>
              </w:rPr>
              <w:t xml:space="preserve">　</w:t>
            </w:r>
            <w:r w:rsidRPr="00F84774">
              <w:rPr>
                <w:rFonts w:cs="ＭＳ Ｐゴシック" w:hint="eastAsia"/>
                <w:kern w:val="0"/>
                <w:szCs w:val="20"/>
              </w:rPr>
              <w:t>)日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78A78A" w14:textId="77777777" w:rsidR="007A3D72" w:rsidRPr="00F84774" w:rsidRDefault="00000000" w:rsidP="00F618EA">
            <w:pPr>
              <w:spacing w:before="100" w:beforeAutospacing="1" w:after="100" w:afterAutospacing="1" w:line="220" w:lineRule="exact"/>
              <w:ind w:leftChars="-50" w:left="-100" w:rightChars="-50" w:right="-100"/>
              <w:jc w:val="center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(</w:t>
            </w:r>
            <w:r w:rsidR="00F84774" w:rsidRPr="00F84774">
              <w:rPr>
                <w:rFonts w:cs="ＭＳ Ｐゴシック" w:hint="eastAsia"/>
                <w:kern w:val="0"/>
                <w:szCs w:val="20"/>
              </w:rPr>
              <w:t xml:space="preserve">　</w:t>
            </w:r>
            <w:r w:rsidRPr="00F84774">
              <w:rPr>
                <w:rFonts w:cs="ＭＳ Ｐゴシック" w:hint="eastAsia"/>
                <w:kern w:val="0"/>
                <w:szCs w:val="20"/>
              </w:rPr>
              <w:t>)日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C05822" w14:textId="77777777" w:rsidR="007A3D72" w:rsidRPr="00F84774" w:rsidRDefault="00000000" w:rsidP="00F618EA">
            <w:pPr>
              <w:spacing w:before="100" w:beforeAutospacing="1" w:after="100" w:afterAutospacing="1" w:line="220" w:lineRule="exact"/>
              <w:ind w:leftChars="-50" w:left="-100" w:rightChars="-50" w:right="-100"/>
              <w:jc w:val="center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(</w:t>
            </w:r>
            <w:r w:rsidR="00F84774" w:rsidRPr="00F84774">
              <w:rPr>
                <w:rFonts w:cs="ＭＳ Ｐゴシック" w:hint="eastAsia"/>
                <w:kern w:val="0"/>
                <w:szCs w:val="20"/>
              </w:rPr>
              <w:t xml:space="preserve">　</w:t>
            </w:r>
            <w:r w:rsidRPr="00F84774">
              <w:rPr>
                <w:rFonts w:cs="ＭＳ Ｐゴシック" w:hint="eastAsia"/>
                <w:kern w:val="0"/>
                <w:szCs w:val="20"/>
              </w:rPr>
              <w:t>)日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020BFC" w14:textId="77777777" w:rsidR="007A3D72" w:rsidRPr="00F84774" w:rsidRDefault="00000000" w:rsidP="00F618EA">
            <w:pPr>
              <w:spacing w:before="100" w:beforeAutospacing="1" w:after="100" w:afterAutospacing="1" w:line="220" w:lineRule="exact"/>
              <w:ind w:leftChars="-50" w:left="-100" w:rightChars="-50" w:right="-100"/>
              <w:jc w:val="center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(</w:t>
            </w:r>
            <w:r w:rsidR="00F84774" w:rsidRPr="00F84774">
              <w:rPr>
                <w:rFonts w:cs="ＭＳ Ｐゴシック" w:hint="eastAsia"/>
                <w:kern w:val="0"/>
                <w:szCs w:val="20"/>
              </w:rPr>
              <w:t xml:space="preserve">　</w:t>
            </w:r>
            <w:r w:rsidRPr="00F84774">
              <w:rPr>
                <w:rFonts w:cs="ＭＳ Ｐゴシック" w:hint="eastAsia"/>
                <w:kern w:val="0"/>
                <w:szCs w:val="20"/>
              </w:rPr>
              <w:t>)日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F929126" w14:textId="77777777" w:rsidR="007A3D72" w:rsidRPr="00F84774" w:rsidRDefault="00000000" w:rsidP="00F618EA">
            <w:pPr>
              <w:spacing w:before="100" w:beforeAutospacing="1" w:after="100" w:afterAutospacing="1" w:line="220" w:lineRule="exact"/>
              <w:ind w:leftChars="-50" w:left="-100" w:rightChars="-50" w:right="-100"/>
              <w:jc w:val="center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(</w:t>
            </w:r>
            <w:r w:rsidR="00F84774" w:rsidRPr="00F84774">
              <w:rPr>
                <w:rFonts w:cs="ＭＳ Ｐゴシック" w:hint="eastAsia"/>
                <w:kern w:val="0"/>
                <w:szCs w:val="20"/>
              </w:rPr>
              <w:t xml:space="preserve">　</w:t>
            </w:r>
            <w:r w:rsidRPr="00F84774">
              <w:rPr>
                <w:rFonts w:cs="ＭＳ Ｐゴシック" w:hint="eastAsia"/>
                <w:kern w:val="0"/>
                <w:szCs w:val="20"/>
              </w:rPr>
              <w:t>)日</w:t>
            </w:r>
          </w:p>
        </w:tc>
      </w:tr>
      <w:tr w:rsidR="00000000" w14:paraId="080DAE9A" w14:textId="77777777" w:rsidTr="00CB48D1">
        <w:trPr>
          <w:trHeight w:val="194"/>
        </w:trPr>
        <w:tc>
          <w:tcPr>
            <w:tcW w:w="1646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D016200" w14:textId="77777777" w:rsidR="007A3D72" w:rsidRPr="00F84774" w:rsidRDefault="00000000" w:rsidP="00CB48D1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建物周囲</w:t>
            </w:r>
          </w:p>
        </w:tc>
        <w:tc>
          <w:tcPr>
            <w:tcW w:w="44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19A332" w14:textId="77777777" w:rsidR="007A3D72" w:rsidRPr="00F84774" w:rsidRDefault="00000000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可燃物が放置されていないか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27967F1F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53978674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770DE0D6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6A7763A2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01361B4B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13C1ACC5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5CD87F0D" w14:textId="77777777" w:rsidTr="00CB48D1">
        <w:trPr>
          <w:trHeight w:val="122"/>
        </w:trPr>
        <w:tc>
          <w:tcPr>
            <w:tcW w:w="1646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FF00F4B" w14:textId="77777777" w:rsidR="00F618EA" w:rsidRPr="00F84774" w:rsidRDefault="00F618EA" w:rsidP="00CB48D1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4459" w:type="dxa"/>
            <w:gridSpan w:val="2"/>
            <w:tcBorders>
              <w:top w:val="single" w:sz="4" w:space="0" w:color="auto"/>
              <w:left w:val="nil"/>
              <w:right w:val="single" w:sz="4" w:space="0" w:color="000000"/>
            </w:tcBorders>
            <w:noWrap/>
            <w:vAlign w:val="center"/>
          </w:tcPr>
          <w:p w14:paraId="07877B11" w14:textId="77777777" w:rsidR="00F618EA" w:rsidRPr="00F84774" w:rsidRDefault="00000000" w:rsidP="00F618EA">
            <w:pPr>
              <w:spacing w:before="100" w:beforeAutospacing="1" w:after="100" w:afterAutospacing="1" w:line="220" w:lineRule="exact"/>
              <w:rPr>
                <w:rFonts w:cs="ＭＳ Ｐゴシック" w:hint="eastAsia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避難上、消火活動上有効な通路や空地が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7388E997" w14:textId="77777777" w:rsidR="00F618EA" w:rsidRPr="00F84774" w:rsidRDefault="00F618EA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66764711" w14:textId="77777777" w:rsidR="00F618EA" w:rsidRPr="00F84774" w:rsidRDefault="00F618EA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62914D7C" w14:textId="77777777" w:rsidR="00F618EA" w:rsidRPr="00F84774" w:rsidRDefault="00F618EA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7B5686FA" w14:textId="77777777" w:rsidR="00F618EA" w:rsidRPr="00F84774" w:rsidRDefault="00F618EA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41852B77" w14:textId="77777777" w:rsidR="00F618EA" w:rsidRPr="00F84774" w:rsidRDefault="00F618EA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2CE15DCE" w14:textId="77777777" w:rsidR="00F618EA" w:rsidRPr="00F84774" w:rsidRDefault="00F618EA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791FE9D1" w14:textId="77777777" w:rsidTr="00CB48D1">
        <w:trPr>
          <w:trHeight w:val="197"/>
        </w:trPr>
        <w:tc>
          <w:tcPr>
            <w:tcW w:w="1646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88F000B" w14:textId="77777777" w:rsidR="00F618EA" w:rsidRPr="00F84774" w:rsidRDefault="00F618EA" w:rsidP="00CB48D1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4459" w:type="dxa"/>
            <w:gridSpan w:val="2"/>
            <w:tcBorders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1019C89" w14:textId="77777777" w:rsidR="00F618EA" w:rsidRPr="00F84774" w:rsidRDefault="00000000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確保されているか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DEF508" w14:textId="77777777" w:rsidR="00F618EA" w:rsidRPr="00F84774" w:rsidRDefault="00F618EA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6B15C3" w14:textId="77777777" w:rsidR="00F618EA" w:rsidRPr="00F84774" w:rsidRDefault="00F618EA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2EBC38" w14:textId="77777777" w:rsidR="00F618EA" w:rsidRPr="00F84774" w:rsidRDefault="00F618EA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F79D25" w14:textId="77777777" w:rsidR="00F618EA" w:rsidRPr="00F84774" w:rsidRDefault="00F618EA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543E07" w14:textId="77777777" w:rsidR="00F618EA" w:rsidRPr="00F84774" w:rsidRDefault="00F618EA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3DC651D" w14:textId="77777777" w:rsidR="00F618EA" w:rsidRPr="00F84774" w:rsidRDefault="00F618EA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7AA80B6F" w14:textId="77777777" w:rsidTr="00CB48D1">
        <w:trPr>
          <w:trHeight w:val="125"/>
        </w:trPr>
        <w:tc>
          <w:tcPr>
            <w:tcW w:w="1646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859E06C" w14:textId="77777777" w:rsidR="007A3D72" w:rsidRPr="00F84774" w:rsidRDefault="007A3D72" w:rsidP="00CB48D1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4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0385D9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21329DEA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2DE0E9CF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28766ED6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6286C9E7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67FC8BAA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5E86F669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1A03EAAC" w14:textId="77777777" w:rsidTr="00CB48D1">
        <w:trPr>
          <w:trHeight w:val="203"/>
        </w:trPr>
        <w:tc>
          <w:tcPr>
            <w:tcW w:w="1646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noWrap/>
            <w:vAlign w:val="center"/>
          </w:tcPr>
          <w:p w14:paraId="1BCB93BE" w14:textId="77777777" w:rsidR="007A3D72" w:rsidRPr="00F84774" w:rsidRDefault="00000000" w:rsidP="00CB48D1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非常口</w:t>
            </w:r>
          </w:p>
        </w:tc>
        <w:tc>
          <w:tcPr>
            <w:tcW w:w="44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BEFA195" w14:textId="77777777" w:rsidR="007A3D72" w:rsidRPr="00F84774" w:rsidRDefault="00000000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避難の妨げとなる物品等はないか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16CEDB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0A9FF7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A7C2F7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EF3781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310510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C9C0F4D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6F006238" w14:textId="77777777" w:rsidTr="00CB48D1">
        <w:trPr>
          <w:trHeight w:val="130"/>
        </w:trPr>
        <w:tc>
          <w:tcPr>
            <w:tcW w:w="1646" w:type="dxa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noWrap/>
            <w:vAlign w:val="center"/>
          </w:tcPr>
          <w:p w14:paraId="234E78F7" w14:textId="77777777" w:rsidR="007A3D72" w:rsidRPr="00F84774" w:rsidRDefault="00000000" w:rsidP="00CB48D1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廊下</w:t>
            </w:r>
          </w:p>
        </w:tc>
        <w:tc>
          <w:tcPr>
            <w:tcW w:w="4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4836337" w14:textId="77777777" w:rsidR="007A3D72" w:rsidRPr="00F84774" w:rsidRDefault="00000000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誘導灯、誘導標識等を隠すものはないか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81F366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634F4C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E5D5C7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46EB7E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C4FD18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E2E3DAA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4CA3F60A" w14:textId="77777777" w:rsidTr="00CB48D1">
        <w:trPr>
          <w:trHeight w:val="181"/>
        </w:trPr>
        <w:tc>
          <w:tcPr>
            <w:tcW w:w="1646" w:type="dxa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noWrap/>
            <w:vAlign w:val="center"/>
          </w:tcPr>
          <w:p w14:paraId="7CC4F8C6" w14:textId="77777777" w:rsidR="007A3D72" w:rsidRPr="00F84774" w:rsidRDefault="00000000" w:rsidP="00CB48D1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階段</w:t>
            </w:r>
          </w:p>
        </w:tc>
        <w:tc>
          <w:tcPr>
            <w:tcW w:w="4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B88BCA4" w14:textId="77777777" w:rsidR="007A3D72" w:rsidRPr="00F84774" w:rsidRDefault="00000000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非常口は容易に開閉できるか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B9AB08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E3285F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90B5E0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9E4BC2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CD3535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D7F0307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7D34F6EF" w14:textId="77777777" w:rsidTr="00CB48D1">
        <w:trPr>
          <w:trHeight w:val="108"/>
        </w:trPr>
        <w:tc>
          <w:tcPr>
            <w:tcW w:w="16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922B6F2" w14:textId="77777777" w:rsidR="007A3D72" w:rsidRPr="00F84774" w:rsidRDefault="00000000" w:rsidP="00CB48D1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避難通路</w:t>
            </w:r>
          </w:p>
        </w:tc>
        <w:tc>
          <w:tcPr>
            <w:tcW w:w="4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D14F89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E50AA5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D6278C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B7E3E7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AED7AF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9501FB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079D6DF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1830969D" w14:textId="77777777" w:rsidTr="00CB48D1">
        <w:trPr>
          <w:trHeight w:val="172"/>
        </w:trPr>
        <w:tc>
          <w:tcPr>
            <w:tcW w:w="1646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noWrap/>
            <w:vAlign w:val="center"/>
          </w:tcPr>
          <w:p w14:paraId="73F22B6D" w14:textId="77777777" w:rsidR="007A3D72" w:rsidRPr="00F84774" w:rsidRDefault="00000000" w:rsidP="00CB48D1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防炎物品</w:t>
            </w:r>
          </w:p>
        </w:tc>
        <w:tc>
          <w:tcPr>
            <w:tcW w:w="445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center"/>
          </w:tcPr>
          <w:p w14:paraId="2C78F780" w14:textId="77777777" w:rsidR="007A3D72" w:rsidRPr="00F84774" w:rsidRDefault="00000000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カーテン、じゅうたん等は防炎物品が使用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37BBA991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3564DEC4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79C2DCCB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439D3E8C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027562CB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6C5BC8BB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01D7EA6D" w14:textId="77777777" w:rsidTr="004361AC">
        <w:trPr>
          <w:trHeight w:val="124"/>
        </w:trPr>
        <w:tc>
          <w:tcPr>
            <w:tcW w:w="16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B0EC600" w14:textId="77777777" w:rsidR="007A3D72" w:rsidRPr="00F84774" w:rsidRDefault="005A44B7" w:rsidP="00CB48D1">
            <w:pPr>
              <w:spacing w:before="100" w:beforeAutospacing="1" w:after="100" w:afterAutospacing="1" w:line="220" w:lineRule="exact"/>
              <w:ind w:leftChars="-50" w:left="-100" w:rightChars="-50" w:right="-100"/>
              <w:jc w:val="center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(</w:t>
            </w:r>
            <w:r w:rsidR="00000000" w:rsidRPr="00F84774">
              <w:rPr>
                <w:rFonts w:cs="ＭＳ Ｐゴシック" w:hint="eastAsia"/>
                <w:kern w:val="0"/>
                <w:szCs w:val="20"/>
              </w:rPr>
              <w:t>防炎防火対象物</w:t>
            </w:r>
            <w:r w:rsidRPr="00F84774">
              <w:rPr>
                <w:rFonts w:cs="ＭＳ Ｐゴシック" w:hint="eastAsia"/>
                <w:kern w:val="0"/>
                <w:szCs w:val="20"/>
              </w:rPr>
              <w:t>)</w:t>
            </w:r>
          </w:p>
        </w:tc>
        <w:tc>
          <w:tcPr>
            <w:tcW w:w="4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0CEB3FC" w14:textId="77777777" w:rsidR="007A3D72" w:rsidRPr="00F84774" w:rsidRDefault="00000000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されているか（ラベル確認）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DB970D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3E92A8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8D1510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6E0571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D398D8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09B5350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472A3A48" w14:textId="77777777" w:rsidTr="004361AC">
        <w:trPr>
          <w:trHeight w:val="178"/>
        </w:trPr>
        <w:tc>
          <w:tcPr>
            <w:tcW w:w="1646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348FA37" w14:textId="77777777" w:rsidR="007A3D72" w:rsidRPr="00F84774" w:rsidRDefault="00000000" w:rsidP="00CB48D1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火気管理</w:t>
            </w:r>
          </w:p>
        </w:tc>
        <w:tc>
          <w:tcPr>
            <w:tcW w:w="445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center"/>
          </w:tcPr>
          <w:p w14:paraId="31B3E6AD" w14:textId="77777777" w:rsidR="007A3D72" w:rsidRPr="00F84774" w:rsidRDefault="00000000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喫煙は指定された場所以外で行っていないか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A54B65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4A45A6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5EB09F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AA89E5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78F0A1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7B4338C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1B8890F1" w14:textId="77777777" w:rsidTr="004361AC">
        <w:trPr>
          <w:trHeight w:val="106"/>
        </w:trPr>
        <w:tc>
          <w:tcPr>
            <w:tcW w:w="1646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A0AAD61" w14:textId="77777777" w:rsidR="007A3D72" w:rsidRPr="00F84774" w:rsidRDefault="007A3D72" w:rsidP="00CB48D1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4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AA382E" w14:textId="77777777" w:rsidR="007A3D72" w:rsidRPr="00F84774" w:rsidRDefault="00000000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吸殻の処理は適切か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3A23AA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76FA43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6BBD72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4FA7D6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E6AC77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972FE0B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432E6381" w14:textId="77777777" w:rsidTr="004361AC">
        <w:trPr>
          <w:trHeight w:val="170"/>
        </w:trPr>
        <w:tc>
          <w:tcPr>
            <w:tcW w:w="1646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12D26B6" w14:textId="77777777" w:rsidR="007A3D72" w:rsidRPr="00F84774" w:rsidRDefault="007A3D72" w:rsidP="00CB48D1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4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C32F56A" w14:textId="77777777" w:rsidR="007A3D72" w:rsidRPr="00F84774" w:rsidRDefault="00000000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火気使用設備、器具に異常はないか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FDA4D8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A9DB4B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4EAA82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F00409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D799B1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53025FF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67027F14" w14:textId="77777777" w:rsidTr="00CB48D1">
        <w:trPr>
          <w:trHeight w:val="234"/>
        </w:trPr>
        <w:tc>
          <w:tcPr>
            <w:tcW w:w="1646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5AC2AB8" w14:textId="77777777" w:rsidR="007A3D72" w:rsidRPr="00F84774" w:rsidRDefault="007A3D72" w:rsidP="00CB48D1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445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center"/>
          </w:tcPr>
          <w:p w14:paraId="18EFD366" w14:textId="77777777" w:rsidR="007A3D72" w:rsidRPr="00F84774" w:rsidRDefault="00000000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火気使用設備、器具は指定された場所以外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438DC1E0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305395B4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11A2E060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30868F61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3537412C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23CC1305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002CCF78" w14:textId="77777777" w:rsidTr="00CB48D1">
        <w:trPr>
          <w:trHeight w:val="134"/>
        </w:trPr>
        <w:tc>
          <w:tcPr>
            <w:tcW w:w="1646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5D2216B" w14:textId="77777777" w:rsidR="007A3D72" w:rsidRPr="00F84774" w:rsidRDefault="007A3D72" w:rsidP="00CB48D1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44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58E913" w14:textId="77777777" w:rsidR="007A3D72" w:rsidRPr="00F84774" w:rsidRDefault="00000000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で使用していないか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72F26A9F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58F1451B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3AF4F3A7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62341526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031C3796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6C8D34BB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10944069" w14:textId="77777777" w:rsidTr="00CB48D1">
        <w:trPr>
          <w:trHeight w:val="198"/>
        </w:trPr>
        <w:tc>
          <w:tcPr>
            <w:tcW w:w="1646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21FD76E" w14:textId="77777777" w:rsidR="007A3D72" w:rsidRPr="00F84774" w:rsidRDefault="007A3D72" w:rsidP="00CB48D1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445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center"/>
          </w:tcPr>
          <w:p w14:paraId="2A987094" w14:textId="77777777" w:rsidR="007A3D72" w:rsidRPr="00F84774" w:rsidRDefault="00000000" w:rsidP="00F618EA">
            <w:pPr>
              <w:spacing w:before="100" w:beforeAutospacing="1" w:after="100" w:afterAutospacing="1" w:line="220" w:lineRule="exact"/>
              <w:rPr>
                <w:rFonts w:cs="ＭＳ Ｐゴシック" w:hint="eastAsia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厨房の天蓋のグリスフィルターは清掃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3523A8EB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34142054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03291202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59A481E2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1717ACEC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0251A0D8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45BD8073" w14:textId="77777777" w:rsidTr="00CB48D1">
        <w:trPr>
          <w:trHeight w:val="111"/>
        </w:trPr>
        <w:tc>
          <w:tcPr>
            <w:tcW w:w="1646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277A9A1" w14:textId="77777777" w:rsidR="007A3D72" w:rsidRPr="00F84774" w:rsidRDefault="007A3D72" w:rsidP="00CB48D1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44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B359C8" w14:textId="77777777" w:rsidR="007A3D72" w:rsidRPr="00F84774" w:rsidRDefault="00CB48D1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されて</w:t>
            </w:r>
            <w:r w:rsidR="00000000" w:rsidRPr="00F84774">
              <w:rPr>
                <w:rFonts w:cs="ＭＳ Ｐゴシック" w:hint="eastAsia"/>
                <w:kern w:val="0"/>
                <w:szCs w:val="20"/>
              </w:rPr>
              <w:t>いるか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8834C1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5CCDEA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54894F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248CEB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3ED889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A05A5FB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4662F863" w14:textId="77777777" w:rsidTr="00CB48D1">
        <w:trPr>
          <w:trHeight w:val="176"/>
        </w:trPr>
        <w:tc>
          <w:tcPr>
            <w:tcW w:w="1646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1F595C5" w14:textId="77777777" w:rsidR="007A3D72" w:rsidRPr="00F84774" w:rsidRDefault="007A3D72" w:rsidP="00CB48D1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44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157F5FD1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528B7FB6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4CAF3817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7907B56D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37C80617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0F9E84FD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4F608F36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4D035614" w14:textId="77777777" w:rsidTr="00CB48D1">
        <w:trPr>
          <w:trHeight w:val="103"/>
        </w:trPr>
        <w:tc>
          <w:tcPr>
            <w:tcW w:w="1646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DDFCBC6" w14:textId="77777777" w:rsidR="007A3D72" w:rsidRPr="00F84774" w:rsidRDefault="00000000" w:rsidP="00CB48D1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電気</w:t>
            </w:r>
          </w:p>
        </w:tc>
        <w:tc>
          <w:tcPr>
            <w:tcW w:w="445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center"/>
          </w:tcPr>
          <w:p w14:paraId="6D9954A7" w14:textId="77777777" w:rsidR="007A3D72" w:rsidRPr="00F84774" w:rsidRDefault="00000000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電線、コード、器具等は使用場所、用途に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2E516FD3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053BAD86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5D7CA62D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11FFE48B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20EF53F5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18749EF8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68AD4C64" w14:textId="77777777" w:rsidTr="00CB48D1">
        <w:trPr>
          <w:trHeight w:val="182"/>
        </w:trPr>
        <w:tc>
          <w:tcPr>
            <w:tcW w:w="1646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40A09C5" w14:textId="77777777" w:rsidR="007A3D72" w:rsidRPr="00F84774" w:rsidRDefault="007A3D72" w:rsidP="00CB48D1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44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0258F80" w14:textId="77777777" w:rsidR="007A3D72" w:rsidRPr="00F84774" w:rsidRDefault="00000000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適合したものを使用しているか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FEFF8A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9E030A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E7490F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EAA7A8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2E9E64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B7F2B4F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2D2314E8" w14:textId="77777777" w:rsidTr="00CB48D1">
        <w:trPr>
          <w:trHeight w:val="95"/>
        </w:trPr>
        <w:tc>
          <w:tcPr>
            <w:tcW w:w="1646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B58783C" w14:textId="77777777" w:rsidR="007A3D72" w:rsidRPr="00F84774" w:rsidRDefault="007A3D72" w:rsidP="00CB48D1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445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center"/>
          </w:tcPr>
          <w:p w14:paraId="6C0982D1" w14:textId="77777777" w:rsidR="007A3D72" w:rsidRPr="00F84774" w:rsidRDefault="00000000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電気設備は、保守点検し、安全に使用して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43EC70C8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60AF6F03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4542B56F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2B373A05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00B98B5E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69243571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48A14A08" w14:textId="77777777" w:rsidTr="00CB48D1">
        <w:trPr>
          <w:trHeight w:val="159"/>
        </w:trPr>
        <w:tc>
          <w:tcPr>
            <w:tcW w:w="1646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5E5D9F4" w14:textId="77777777" w:rsidR="007A3D72" w:rsidRPr="00F84774" w:rsidRDefault="007A3D72" w:rsidP="00CB48D1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44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E73F08" w14:textId="77777777" w:rsidR="007A3D72" w:rsidRPr="00F84774" w:rsidRDefault="00000000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いるか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3B69E422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6861B81A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07E0AFCA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51C492E7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7D447C6F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4766AA55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4D9469C5" w14:textId="77777777" w:rsidTr="00CB48D1">
        <w:trPr>
          <w:trHeight w:val="87"/>
        </w:trPr>
        <w:tc>
          <w:tcPr>
            <w:tcW w:w="1646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EA1F5DC" w14:textId="77777777" w:rsidR="007A3D72" w:rsidRPr="00F84774" w:rsidRDefault="007A3D72" w:rsidP="00CB48D1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44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5661FAC6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DE4F88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9DC076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ED6794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AB6438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308ECF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DE38C90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4C2ABF22" w14:textId="77777777" w:rsidTr="00CB48D1">
        <w:trPr>
          <w:trHeight w:val="151"/>
        </w:trPr>
        <w:tc>
          <w:tcPr>
            <w:tcW w:w="1646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000000"/>
            </w:tcBorders>
            <w:noWrap/>
            <w:vAlign w:val="center"/>
          </w:tcPr>
          <w:p w14:paraId="51AA9557" w14:textId="77777777" w:rsidR="00CB48D1" w:rsidRPr="00F84774" w:rsidRDefault="00000000" w:rsidP="00CB48D1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少量危険物</w:t>
            </w:r>
          </w:p>
        </w:tc>
        <w:tc>
          <w:tcPr>
            <w:tcW w:w="445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center"/>
          </w:tcPr>
          <w:p w14:paraId="182FFE3A" w14:textId="77777777" w:rsidR="00CB48D1" w:rsidRPr="00F84774" w:rsidRDefault="00000000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無許可、無届けで貯蔵又は取扱いをしてい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0438C5D3" w14:textId="77777777" w:rsidR="00CB48D1" w:rsidRPr="00F84774" w:rsidRDefault="00CB48D1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1109DF76" w14:textId="77777777" w:rsidR="00CB48D1" w:rsidRPr="00F84774" w:rsidRDefault="00CB48D1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42CE60FF" w14:textId="77777777" w:rsidR="00CB48D1" w:rsidRPr="00F84774" w:rsidRDefault="00CB48D1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026BFA25" w14:textId="77777777" w:rsidR="00CB48D1" w:rsidRPr="00F84774" w:rsidRDefault="00CB48D1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03681950" w14:textId="77777777" w:rsidR="00CB48D1" w:rsidRPr="00F84774" w:rsidRDefault="00CB48D1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4B9FCA8F" w14:textId="77777777" w:rsidR="00CB48D1" w:rsidRPr="00F84774" w:rsidRDefault="00CB48D1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276BC2FA" w14:textId="77777777" w:rsidTr="00CB48D1">
        <w:trPr>
          <w:trHeight w:val="102"/>
        </w:trPr>
        <w:tc>
          <w:tcPr>
            <w:tcW w:w="1646" w:type="dxa"/>
            <w:vMerge/>
            <w:tcBorders>
              <w:left w:val="single" w:sz="8" w:space="0" w:color="auto"/>
              <w:right w:val="single" w:sz="4" w:space="0" w:color="000000"/>
            </w:tcBorders>
            <w:noWrap/>
            <w:vAlign w:val="center"/>
          </w:tcPr>
          <w:p w14:paraId="1EF35B30" w14:textId="77777777" w:rsidR="00CB48D1" w:rsidRPr="00F84774" w:rsidRDefault="00CB48D1" w:rsidP="00CB48D1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4459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FE0020" w14:textId="77777777" w:rsidR="00CB48D1" w:rsidRPr="00F84774" w:rsidRDefault="00000000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ないか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4357B49A" w14:textId="77777777" w:rsidR="00CB48D1" w:rsidRPr="00F84774" w:rsidRDefault="00CB48D1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16B83DDB" w14:textId="77777777" w:rsidR="00CB48D1" w:rsidRPr="00F84774" w:rsidRDefault="00CB48D1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3529C018" w14:textId="77777777" w:rsidR="00CB48D1" w:rsidRPr="00F84774" w:rsidRDefault="00CB48D1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1DBB21C7" w14:textId="77777777" w:rsidR="00CB48D1" w:rsidRPr="00F84774" w:rsidRDefault="00CB48D1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2F0B8697" w14:textId="77777777" w:rsidR="00CB48D1" w:rsidRPr="00F84774" w:rsidRDefault="00CB48D1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68372AA4" w14:textId="77777777" w:rsidR="00CB48D1" w:rsidRPr="00F84774" w:rsidRDefault="00CB48D1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4FF75C2F" w14:textId="77777777" w:rsidTr="00CB48D1">
        <w:trPr>
          <w:trHeight w:val="157"/>
        </w:trPr>
        <w:tc>
          <w:tcPr>
            <w:tcW w:w="1646" w:type="dxa"/>
            <w:vMerge/>
            <w:tcBorders>
              <w:left w:val="single" w:sz="8" w:space="0" w:color="auto"/>
              <w:right w:val="single" w:sz="4" w:space="0" w:color="000000"/>
            </w:tcBorders>
            <w:noWrap/>
            <w:vAlign w:val="center"/>
          </w:tcPr>
          <w:p w14:paraId="6C23ABC9" w14:textId="77777777" w:rsidR="00CB48D1" w:rsidRPr="00F84774" w:rsidRDefault="00CB48D1" w:rsidP="00CB48D1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445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center"/>
          </w:tcPr>
          <w:p w14:paraId="2F823C5A" w14:textId="77777777" w:rsidR="00CB48D1" w:rsidRPr="00F84774" w:rsidRDefault="00000000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施設に漏れ、飛散、破損、腐食等の異常は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325205C3" w14:textId="77777777" w:rsidR="00CB48D1" w:rsidRPr="00F84774" w:rsidRDefault="00CB48D1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0FB3E51B" w14:textId="77777777" w:rsidR="00CB48D1" w:rsidRPr="00F84774" w:rsidRDefault="00CB48D1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0368F96E" w14:textId="77777777" w:rsidR="00CB48D1" w:rsidRPr="00F84774" w:rsidRDefault="00CB48D1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6D35A269" w14:textId="77777777" w:rsidR="00CB48D1" w:rsidRPr="00F84774" w:rsidRDefault="00CB48D1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3DA491DA" w14:textId="77777777" w:rsidR="00CB48D1" w:rsidRPr="00F84774" w:rsidRDefault="00CB48D1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6D7C2DD6" w14:textId="77777777" w:rsidR="00CB48D1" w:rsidRPr="00F84774" w:rsidRDefault="00CB48D1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26D31FF0" w14:textId="77777777" w:rsidTr="00CB48D1">
        <w:trPr>
          <w:trHeight w:val="231"/>
        </w:trPr>
        <w:tc>
          <w:tcPr>
            <w:tcW w:w="1646" w:type="dxa"/>
            <w:vMerge/>
            <w:tcBorders>
              <w:left w:val="single" w:sz="8" w:space="0" w:color="auto"/>
              <w:right w:val="single" w:sz="4" w:space="0" w:color="000000"/>
            </w:tcBorders>
            <w:noWrap/>
            <w:vAlign w:val="center"/>
          </w:tcPr>
          <w:p w14:paraId="5F985136" w14:textId="77777777" w:rsidR="00CB48D1" w:rsidRPr="00F84774" w:rsidRDefault="00CB48D1" w:rsidP="00CB48D1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44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707229" w14:textId="77777777" w:rsidR="00CB48D1" w:rsidRPr="00F84774" w:rsidRDefault="00000000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ないか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D87E2B" w14:textId="77777777" w:rsidR="00CB48D1" w:rsidRPr="00F84774" w:rsidRDefault="00CB48D1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6CE10E" w14:textId="77777777" w:rsidR="00CB48D1" w:rsidRPr="00F84774" w:rsidRDefault="00CB48D1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02C117" w14:textId="77777777" w:rsidR="00CB48D1" w:rsidRPr="00F84774" w:rsidRDefault="00CB48D1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B64228" w14:textId="77777777" w:rsidR="00CB48D1" w:rsidRPr="00F84774" w:rsidRDefault="00CB48D1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14D837" w14:textId="77777777" w:rsidR="00CB48D1" w:rsidRPr="00F84774" w:rsidRDefault="00CB48D1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2B78E19" w14:textId="77777777" w:rsidR="00CB48D1" w:rsidRPr="00F84774" w:rsidRDefault="00CB48D1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44849ED4" w14:textId="77777777" w:rsidTr="00CB48D1">
        <w:trPr>
          <w:trHeight w:val="121"/>
        </w:trPr>
        <w:tc>
          <w:tcPr>
            <w:tcW w:w="1646" w:type="dxa"/>
            <w:vMerge/>
            <w:tcBorders>
              <w:left w:val="single" w:sz="8" w:space="0" w:color="auto"/>
              <w:right w:val="single" w:sz="4" w:space="0" w:color="000000"/>
            </w:tcBorders>
            <w:noWrap/>
            <w:vAlign w:val="center"/>
          </w:tcPr>
          <w:p w14:paraId="0C7CFF46" w14:textId="77777777" w:rsidR="00CB48D1" w:rsidRPr="00F84774" w:rsidRDefault="00CB48D1" w:rsidP="00CB48D1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445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259E60A" w14:textId="77777777" w:rsidR="00CB48D1" w:rsidRPr="00F84774" w:rsidRDefault="00000000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標識に破損、汚れ等はないか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3DDADDA8" w14:textId="77777777" w:rsidR="00CB48D1" w:rsidRPr="00F84774" w:rsidRDefault="00CB48D1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10764F93" w14:textId="77777777" w:rsidR="00CB48D1" w:rsidRPr="00F84774" w:rsidRDefault="00CB48D1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25D77034" w14:textId="77777777" w:rsidR="00CB48D1" w:rsidRPr="00F84774" w:rsidRDefault="00CB48D1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54F83E66" w14:textId="77777777" w:rsidR="00CB48D1" w:rsidRPr="00F84774" w:rsidRDefault="00CB48D1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527EC225" w14:textId="77777777" w:rsidR="00CB48D1" w:rsidRPr="00F84774" w:rsidRDefault="00CB48D1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63EADF47" w14:textId="77777777" w:rsidR="00CB48D1" w:rsidRPr="00F84774" w:rsidRDefault="00CB48D1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61EBE61B" w14:textId="77777777" w:rsidTr="00CB48D1">
        <w:trPr>
          <w:trHeight w:val="185"/>
        </w:trPr>
        <w:tc>
          <w:tcPr>
            <w:tcW w:w="1646" w:type="dxa"/>
            <w:vMerge/>
            <w:tcBorders>
              <w:left w:val="single" w:sz="8" w:space="0" w:color="auto"/>
              <w:right w:val="single" w:sz="4" w:space="0" w:color="000000"/>
            </w:tcBorders>
            <w:noWrap/>
            <w:vAlign w:val="center"/>
          </w:tcPr>
          <w:p w14:paraId="2ECE0468" w14:textId="77777777" w:rsidR="00CB48D1" w:rsidRPr="00F84774" w:rsidRDefault="00CB48D1" w:rsidP="00CB48D1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445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08BD802" w14:textId="77777777" w:rsidR="00CB48D1" w:rsidRPr="00F84774" w:rsidRDefault="00000000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可燃物が放置されていないか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EA907A" w14:textId="77777777" w:rsidR="00CB48D1" w:rsidRPr="00F84774" w:rsidRDefault="00CB48D1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B58AA9" w14:textId="77777777" w:rsidR="00CB48D1" w:rsidRPr="00F84774" w:rsidRDefault="00CB48D1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95566E" w14:textId="77777777" w:rsidR="00CB48D1" w:rsidRPr="00F84774" w:rsidRDefault="00CB48D1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21760E" w14:textId="77777777" w:rsidR="00CB48D1" w:rsidRPr="00F84774" w:rsidRDefault="00CB48D1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BAC47D" w14:textId="77777777" w:rsidR="00CB48D1" w:rsidRPr="00F84774" w:rsidRDefault="00CB48D1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910BB3E" w14:textId="77777777" w:rsidR="00CB48D1" w:rsidRPr="00F84774" w:rsidRDefault="00CB48D1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1F0B91F1" w14:textId="77777777" w:rsidTr="00CB48D1">
        <w:trPr>
          <w:trHeight w:val="126"/>
        </w:trPr>
        <w:tc>
          <w:tcPr>
            <w:tcW w:w="1646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1E77692" w14:textId="77777777" w:rsidR="00CB48D1" w:rsidRPr="00F84774" w:rsidRDefault="00CB48D1" w:rsidP="00CB48D1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4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BC93F0" w14:textId="77777777" w:rsidR="00CB48D1" w:rsidRPr="00F84774" w:rsidRDefault="00CB48D1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388409F2" w14:textId="77777777" w:rsidR="00CB48D1" w:rsidRPr="00F84774" w:rsidRDefault="00CB48D1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3C7E65C0" w14:textId="77777777" w:rsidR="00CB48D1" w:rsidRPr="00F84774" w:rsidRDefault="00CB48D1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5812529C" w14:textId="77777777" w:rsidR="00CB48D1" w:rsidRPr="00F84774" w:rsidRDefault="00CB48D1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51F81F09" w14:textId="77777777" w:rsidR="00CB48D1" w:rsidRPr="00F84774" w:rsidRDefault="00CB48D1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36CB797B" w14:textId="77777777" w:rsidR="00CB48D1" w:rsidRPr="00F84774" w:rsidRDefault="00CB48D1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37003C06" w14:textId="77777777" w:rsidR="00CB48D1" w:rsidRPr="00F84774" w:rsidRDefault="00CB48D1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67AFC4D3" w14:textId="77777777" w:rsidTr="00CB48D1">
        <w:trPr>
          <w:trHeight w:val="191"/>
        </w:trPr>
        <w:tc>
          <w:tcPr>
            <w:tcW w:w="1646" w:type="dxa"/>
            <w:tcBorders>
              <w:top w:val="single" w:sz="4" w:space="0" w:color="auto"/>
              <w:left w:val="single" w:sz="8" w:space="0" w:color="auto"/>
              <w:right w:val="single" w:sz="4" w:space="0" w:color="000000"/>
            </w:tcBorders>
            <w:noWrap/>
            <w:vAlign w:val="center"/>
          </w:tcPr>
          <w:p w14:paraId="19EA8346" w14:textId="77777777" w:rsidR="007A3D72" w:rsidRPr="00F84774" w:rsidRDefault="007A3D72" w:rsidP="00CB48D1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 w:hint="eastAsia"/>
                <w:kern w:val="0"/>
                <w:szCs w:val="20"/>
              </w:rPr>
            </w:pPr>
          </w:p>
        </w:tc>
        <w:tc>
          <w:tcPr>
            <w:tcW w:w="4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BADB29" w14:textId="77777777" w:rsidR="007A3D72" w:rsidRPr="00F84774" w:rsidRDefault="00000000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消火器具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769FB8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DA17EF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D4E73E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B810F0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6E91BD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FD9F598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4F29E309" w14:textId="77777777" w:rsidTr="00CB48D1">
        <w:trPr>
          <w:trHeight w:val="104"/>
        </w:trPr>
        <w:tc>
          <w:tcPr>
            <w:tcW w:w="1646" w:type="dxa"/>
            <w:tcBorders>
              <w:left w:val="single" w:sz="8" w:space="0" w:color="auto"/>
              <w:right w:val="single" w:sz="4" w:space="0" w:color="000000"/>
            </w:tcBorders>
            <w:noWrap/>
            <w:vAlign w:val="center"/>
          </w:tcPr>
          <w:p w14:paraId="5D1EAF30" w14:textId="77777777" w:rsidR="00F618EA" w:rsidRPr="00F84774" w:rsidRDefault="00000000" w:rsidP="00CB48D1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 w:hint="eastAsia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消防用設備等</w:t>
            </w:r>
          </w:p>
        </w:tc>
        <w:tc>
          <w:tcPr>
            <w:tcW w:w="4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33AAC9" w14:textId="77777777" w:rsidR="00F618EA" w:rsidRPr="00F84774" w:rsidRDefault="00000000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屋内消火栓設備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422BE5DE" w14:textId="77777777" w:rsidR="00F618EA" w:rsidRPr="00F84774" w:rsidRDefault="00F618EA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291E5170" w14:textId="77777777" w:rsidR="00F618EA" w:rsidRPr="00F84774" w:rsidRDefault="00F618EA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0B26FCB9" w14:textId="77777777" w:rsidR="00F618EA" w:rsidRPr="00F84774" w:rsidRDefault="00F618EA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71BA002C" w14:textId="77777777" w:rsidR="00F618EA" w:rsidRPr="00F84774" w:rsidRDefault="00F618EA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07A59651" w14:textId="77777777" w:rsidR="00F618EA" w:rsidRPr="00F84774" w:rsidRDefault="00F618EA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76845E7D" w14:textId="77777777" w:rsidR="00F618EA" w:rsidRPr="00F84774" w:rsidRDefault="00F618EA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3275F1DF" w14:textId="77777777" w:rsidTr="004361AC">
        <w:trPr>
          <w:trHeight w:val="59"/>
        </w:trPr>
        <w:tc>
          <w:tcPr>
            <w:tcW w:w="1646" w:type="dxa"/>
            <w:tcBorders>
              <w:left w:val="single" w:sz="8" w:space="0" w:color="auto"/>
              <w:right w:val="single" w:sz="4" w:space="0" w:color="000000"/>
            </w:tcBorders>
            <w:noWrap/>
            <w:vAlign w:val="center"/>
          </w:tcPr>
          <w:p w14:paraId="14F7B367" w14:textId="77777777" w:rsidR="00F618EA" w:rsidRPr="00F84774" w:rsidRDefault="00000000" w:rsidP="00CB48D1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(消火設備)</w:t>
            </w:r>
          </w:p>
        </w:tc>
        <w:tc>
          <w:tcPr>
            <w:tcW w:w="4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AA35CE" w14:textId="77777777" w:rsidR="00F618EA" w:rsidRPr="00F84774" w:rsidRDefault="00F618EA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DF134E" w14:textId="77777777" w:rsidR="00F618EA" w:rsidRPr="00F84774" w:rsidRDefault="00F618EA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F4475D" w14:textId="77777777" w:rsidR="00F618EA" w:rsidRPr="00F84774" w:rsidRDefault="00F618EA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62A530" w14:textId="77777777" w:rsidR="00F618EA" w:rsidRPr="00F84774" w:rsidRDefault="00F618EA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67D337" w14:textId="77777777" w:rsidR="00F618EA" w:rsidRPr="00F84774" w:rsidRDefault="00F618EA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1EC856" w14:textId="77777777" w:rsidR="00F618EA" w:rsidRPr="00F84774" w:rsidRDefault="00F618EA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BF85F89" w14:textId="77777777" w:rsidR="00F618EA" w:rsidRPr="00F84774" w:rsidRDefault="00F618EA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2383240B" w14:textId="77777777" w:rsidTr="004361AC">
        <w:trPr>
          <w:trHeight w:val="96"/>
        </w:trPr>
        <w:tc>
          <w:tcPr>
            <w:tcW w:w="1646" w:type="dxa"/>
            <w:tcBorders>
              <w:left w:val="single" w:sz="8" w:space="0" w:color="auto"/>
              <w:right w:val="single" w:sz="4" w:space="0" w:color="000000"/>
            </w:tcBorders>
            <w:noWrap/>
            <w:vAlign w:val="center"/>
          </w:tcPr>
          <w:p w14:paraId="71CCCF73" w14:textId="77777777" w:rsidR="004361AC" w:rsidRPr="00F84774" w:rsidRDefault="004361AC" w:rsidP="00CB48D1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4459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3F6E01" w14:textId="77777777" w:rsidR="004361AC" w:rsidRPr="00F84774" w:rsidRDefault="004361AC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6C06AF" w14:textId="77777777" w:rsidR="004361AC" w:rsidRPr="00F84774" w:rsidRDefault="004361AC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495E1C" w14:textId="77777777" w:rsidR="004361AC" w:rsidRPr="00F84774" w:rsidRDefault="004361AC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AC3FCD" w14:textId="77777777" w:rsidR="004361AC" w:rsidRPr="00F84774" w:rsidRDefault="004361AC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1856F8" w14:textId="77777777" w:rsidR="004361AC" w:rsidRPr="00F84774" w:rsidRDefault="004361AC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CD241C" w14:textId="77777777" w:rsidR="004361AC" w:rsidRPr="00F84774" w:rsidRDefault="004361AC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0EF32F7" w14:textId="77777777" w:rsidR="004361AC" w:rsidRPr="00F84774" w:rsidRDefault="004361AC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1D27A1BB" w14:textId="77777777" w:rsidTr="00CB48D1">
        <w:trPr>
          <w:trHeight w:val="96"/>
        </w:trPr>
        <w:tc>
          <w:tcPr>
            <w:tcW w:w="1646" w:type="dxa"/>
            <w:tcBorders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90A8CA4" w14:textId="77777777" w:rsidR="007A3D72" w:rsidRPr="00F84774" w:rsidRDefault="007A3D72" w:rsidP="00CB48D1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4459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C256D5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89E88B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AAFB0F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6E2AC5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6B8382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A0F80E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7590528" w14:textId="77777777" w:rsidR="007A3D72" w:rsidRPr="00F84774" w:rsidRDefault="007A3D72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613EF401" w14:textId="77777777" w:rsidTr="00CB48D1">
        <w:trPr>
          <w:trHeight w:val="160"/>
        </w:trPr>
        <w:tc>
          <w:tcPr>
            <w:tcW w:w="1646" w:type="dxa"/>
            <w:tcBorders>
              <w:top w:val="single" w:sz="4" w:space="0" w:color="auto"/>
              <w:left w:val="single" w:sz="8" w:space="0" w:color="auto"/>
              <w:right w:val="single" w:sz="4" w:space="0" w:color="000000"/>
            </w:tcBorders>
            <w:noWrap/>
            <w:vAlign w:val="center"/>
          </w:tcPr>
          <w:p w14:paraId="14744061" w14:textId="77777777" w:rsidR="005A44B7" w:rsidRPr="00F84774" w:rsidRDefault="005A44B7" w:rsidP="00CB48D1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 w:hint="eastAsia"/>
                <w:kern w:val="0"/>
                <w:szCs w:val="20"/>
              </w:rPr>
            </w:pPr>
          </w:p>
        </w:tc>
        <w:tc>
          <w:tcPr>
            <w:tcW w:w="4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D67A9E" w14:textId="77777777" w:rsidR="005A44B7" w:rsidRPr="00F84774" w:rsidRDefault="00000000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自動火災報知設備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2ACDC7" w14:textId="77777777" w:rsidR="005A44B7" w:rsidRPr="00F84774" w:rsidRDefault="005A44B7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24FE9F" w14:textId="77777777" w:rsidR="005A44B7" w:rsidRPr="00F84774" w:rsidRDefault="005A44B7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48DD7F" w14:textId="77777777" w:rsidR="005A44B7" w:rsidRPr="00F84774" w:rsidRDefault="005A44B7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6632C5" w14:textId="77777777" w:rsidR="005A44B7" w:rsidRPr="00F84774" w:rsidRDefault="005A44B7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B6940B" w14:textId="77777777" w:rsidR="005A44B7" w:rsidRPr="00F84774" w:rsidRDefault="005A44B7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C5A5A16" w14:textId="77777777" w:rsidR="005A44B7" w:rsidRPr="00F84774" w:rsidRDefault="005A44B7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500C683B" w14:textId="77777777" w:rsidTr="00CB48D1">
        <w:trPr>
          <w:trHeight w:val="88"/>
        </w:trPr>
        <w:tc>
          <w:tcPr>
            <w:tcW w:w="1646" w:type="dxa"/>
            <w:tcBorders>
              <w:left w:val="single" w:sz="8" w:space="0" w:color="auto"/>
              <w:right w:val="single" w:sz="4" w:space="0" w:color="000000"/>
            </w:tcBorders>
            <w:noWrap/>
            <w:vAlign w:val="center"/>
          </w:tcPr>
          <w:p w14:paraId="4723A780" w14:textId="77777777" w:rsidR="005A44B7" w:rsidRPr="00F84774" w:rsidRDefault="005A44B7" w:rsidP="00CB48D1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445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DDAADF" w14:textId="77777777" w:rsidR="005A44B7" w:rsidRPr="00F84774" w:rsidRDefault="00000000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非常警報設備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F110E3" w14:textId="77777777" w:rsidR="005A44B7" w:rsidRPr="00F84774" w:rsidRDefault="005A44B7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21D989" w14:textId="77777777" w:rsidR="005A44B7" w:rsidRPr="00F84774" w:rsidRDefault="005A44B7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A34D63" w14:textId="77777777" w:rsidR="005A44B7" w:rsidRPr="00F84774" w:rsidRDefault="005A44B7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DCA908" w14:textId="77777777" w:rsidR="005A44B7" w:rsidRPr="00F84774" w:rsidRDefault="005A44B7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4D581E" w14:textId="77777777" w:rsidR="005A44B7" w:rsidRPr="00F84774" w:rsidRDefault="005A44B7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43A6A4B" w14:textId="77777777" w:rsidR="005A44B7" w:rsidRPr="00F84774" w:rsidRDefault="005A44B7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2415C858" w14:textId="77777777" w:rsidTr="00CB48D1">
        <w:trPr>
          <w:trHeight w:val="152"/>
        </w:trPr>
        <w:tc>
          <w:tcPr>
            <w:tcW w:w="1646" w:type="dxa"/>
            <w:tcBorders>
              <w:left w:val="single" w:sz="8" w:space="0" w:color="auto"/>
              <w:right w:val="single" w:sz="4" w:space="0" w:color="000000"/>
            </w:tcBorders>
            <w:noWrap/>
            <w:vAlign w:val="center"/>
          </w:tcPr>
          <w:p w14:paraId="070786FD" w14:textId="77777777" w:rsidR="00F618EA" w:rsidRPr="00F84774" w:rsidRDefault="00CB48D1" w:rsidP="00CB48D1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 w:hint="eastAsia"/>
                <w:kern w:val="0"/>
                <w:szCs w:val="20"/>
              </w:rPr>
            </w:pPr>
            <w:r>
              <w:rPr>
                <w:rFonts w:cs="ＭＳ Ｐゴシック" w:hint="eastAsia"/>
                <w:kern w:val="0"/>
                <w:szCs w:val="20"/>
              </w:rPr>
              <w:t>(</w:t>
            </w:r>
            <w:r w:rsidR="00000000" w:rsidRPr="00F84774">
              <w:rPr>
                <w:rFonts w:cs="ＭＳ Ｐゴシック" w:hint="eastAsia"/>
                <w:kern w:val="0"/>
                <w:szCs w:val="20"/>
              </w:rPr>
              <w:t>警報設備</w:t>
            </w:r>
            <w:r>
              <w:rPr>
                <w:rFonts w:cs="ＭＳ Ｐゴシック" w:hint="eastAsia"/>
                <w:kern w:val="0"/>
                <w:szCs w:val="20"/>
              </w:rPr>
              <w:t>)</w:t>
            </w:r>
          </w:p>
        </w:tc>
        <w:tc>
          <w:tcPr>
            <w:tcW w:w="4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D24C6F" w14:textId="77777777" w:rsidR="00F618EA" w:rsidRPr="00F84774" w:rsidRDefault="00000000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漏電火災警報器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CB24D4" w14:textId="77777777" w:rsidR="00F618EA" w:rsidRPr="00F84774" w:rsidRDefault="00F618EA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509F12" w14:textId="77777777" w:rsidR="00F618EA" w:rsidRPr="00F84774" w:rsidRDefault="00F618EA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F36F5F" w14:textId="77777777" w:rsidR="00F618EA" w:rsidRPr="00F84774" w:rsidRDefault="00F618EA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0476B0" w14:textId="77777777" w:rsidR="00F618EA" w:rsidRPr="00F84774" w:rsidRDefault="00F618EA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4A1C6C" w14:textId="77777777" w:rsidR="00F618EA" w:rsidRPr="00F84774" w:rsidRDefault="00F618EA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D3136F2" w14:textId="77777777" w:rsidR="00F618EA" w:rsidRPr="00F84774" w:rsidRDefault="00F618EA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619AA436" w14:textId="77777777" w:rsidTr="004361AC">
        <w:trPr>
          <w:trHeight w:val="216"/>
        </w:trPr>
        <w:tc>
          <w:tcPr>
            <w:tcW w:w="1646" w:type="dxa"/>
            <w:tcBorders>
              <w:left w:val="single" w:sz="8" w:space="0" w:color="auto"/>
              <w:right w:val="single" w:sz="4" w:space="0" w:color="000000"/>
            </w:tcBorders>
            <w:vAlign w:val="center"/>
          </w:tcPr>
          <w:p w14:paraId="72B3970E" w14:textId="77777777" w:rsidR="005A44B7" w:rsidRPr="00F84774" w:rsidRDefault="005A44B7" w:rsidP="00CB48D1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4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EB6F20A" w14:textId="77777777" w:rsidR="005A44B7" w:rsidRPr="00F84774" w:rsidRDefault="00000000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消防機関へ通報する火災報知設備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705082" w14:textId="77777777" w:rsidR="005A44B7" w:rsidRPr="00F84774" w:rsidRDefault="005A44B7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CD7434" w14:textId="77777777" w:rsidR="005A44B7" w:rsidRPr="00F84774" w:rsidRDefault="005A44B7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EFB4CC" w14:textId="77777777" w:rsidR="005A44B7" w:rsidRPr="00F84774" w:rsidRDefault="005A44B7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F7E201" w14:textId="77777777" w:rsidR="005A44B7" w:rsidRPr="00F84774" w:rsidRDefault="005A44B7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62FC9" w14:textId="77777777" w:rsidR="005A44B7" w:rsidRPr="00F84774" w:rsidRDefault="005A44B7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A83E950" w14:textId="77777777" w:rsidR="005A44B7" w:rsidRPr="00F84774" w:rsidRDefault="005A44B7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1B36B43E" w14:textId="77777777" w:rsidTr="004361AC">
        <w:trPr>
          <w:trHeight w:val="130"/>
        </w:trPr>
        <w:tc>
          <w:tcPr>
            <w:tcW w:w="1646" w:type="dxa"/>
            <w:tcBorders>
              <w:left w:val="single" w:sz="8" w:space="0" w:color="auto"/>
              <w:right w:val="single" w:sz="4" w:space="0" w:color="000000"/>
            </w:tcBorders>
            <w:noWrap/>
            <w:vAlign w:val="center"/>
          </w:tcPr>
          <w:p w14:paraId="049A9904" w14:textId="77777777" w:rsidR="004361AC" w:rsidRPr="00F84774" w:rsidRDefault="004361AC" w:rsidP="00CB48D1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4459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ECE96C" w14:textId="77777777" w:rsidR="004361AC" w:rsidRPr="00F84774" w:rsidRDefault="004361AC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3AC33" w14:textId="77777777" w:rsidR="004361AC" w:rsidRPr="00F84774" w:rsidRDefault="004361AC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B203CE" w14:textId="77777777" w:rsidR="004361AC" w:rsidRPr="00F84774" w:rsidRDefault="004361AC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48E987" w14:textId="77777777" w:rsidR="004361AC" w:rsidRPr="00F84774" w:rsidRDefault="004361AC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33A4E7" w14:textId="77777777" w:rsidR="004361AC" w:rsidRPr="00F84774" w:rsidRDefault="004361AC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4A08FC" w14:textId="77777777" w:rsidR="004361AC" w:rsidRPr="00F84774" w:rsidRDefault="004361AC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84787EE" w14:textId="77777777" w:rsidR="004361AC" w:rsidRPr="00F84774" w:rsidRDefault="004361AC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345A92C4" w14:textId="77777777" w:rsidTr="00CB48D1">
        <w:trPr>
          <w:trHeight w:val="130"/>
        </w:trPr>
        <w:tc>
          <w:tcPr>
            <w:tcW w:w="1646" w:type="dxa"/>
            <w:tcBorders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CAD6EE4" w14:textId="77777777" w:rsidR="005A44B7" w:rsidRPr="00F84774" w:rsidRDefault="005A44B7" w:rsidP="00CB48D1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4459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83D56E" w14:textId="77777777" w:rsidR="005A44B7" w:rsidRPr="00F84774" w:rsidRDefault="005A44B7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9FA412" w14:textId="77777777" w:rsidR="005A44B7" w:rsidRPr="00F84774" w:rsidRDefault="005A44B7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66087A" w14:textId="77777777" w:rsidR="005A44B7" w:rsidRPr="00F84774" w:rsidRDefault="005A44B7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60042B" w14:textId="77777777" w:rsidR="005A44B7" w:rsidRPr="00F84774" w:rsidRDefault="005A44B7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8CA2E9" w14:textId="77777777" w:rsidR="005A44B7" w:rsidRPr="00F84774" w:rsidRDefault="005A44B7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52B4D0" w14:textId="77777777" w:rsidR="005A44B7" w:rsidRPr="00F84774" w:rsidRDefault="005A44B7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3EF74A5" w14:textId="77777777" w:rsidR="005A44B7" w:rsidRPr="00F84774" w:rsidRDefault="005A44B7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1B42A85F" w14:textId="77777777" w:rsidTr="00CB48D1">
        <w:trPr>
          <w:trHeight w:val="59"/>
        </w:trPr>
        <w:tc>
          <w:tcPr>
            <w:tcW w:w="1646" w:type="dxa"/>
            <w:tcBorders>
              <w:top w:val="single" w:sz="4" w:space="0" w:color="auto"/>
              <w:left w:val="single" w:sz="8" w:space="0" w:color="auto"/>
              <w:right w:val="single" w:sz="4" w:space="0" w:color="000000"/>
            </w:tcBorders>
            <w:noWrap/>
            <w:vAlign w:val="center"/>
          </w:tcPr>
          <w:p w14:paraId="11BD4538" w14:textId="77777777" w:rsidR="005A44B7" w:rsidRPr="00F84774" w:rsidRDefault="005A44B7" w:rsidP="00CB48D1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 w:hint="eastAsia"/>
                <w:kern w:val="0"/>
                <w:szCs w:val="20"/>
              </w:rPr>
            </w:pPr>
          </w:p>
        </w:tc>
        <w:tc>
          <w:tcPr>
            <w:tcW w:w="4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152AEB" w14:textId="77777777" w:rsidR="005A44B7" w:rsidRPr="00F84774" w:rsidRDefault="00000000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誘導灯、誘導標識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1C4E57" w14:textId="77777777" w:rsidR="005A44B7" w:rsidRPr="00F84774" w:rsidRDefault="005A44B7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F638B2" w14:textId="77777777" w:rsidR="005A44B7" w:rsidRPr="00F84774" w:rsidRDefault="005A44B7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E9DD60" w14:textId="77777777" w:rsidR="005A44B7" w:rsidRPr="00F84774" w:rsidRDefault="005A44B7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DEAE79" w14:textId="77777777" w:rsidR="005A44B7" w:rsidRPr="00F84774" w:rsidRDefault="005A44B7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D848E0" w14:textId="77777777" w:rsidR="005A44B7" w:rsidRPr="00F84774" w:rsidRDefault="005A44B7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F7088F2" w14:textId="77777777" w:rsidR="005A44B7" w:rsidRPr="00F84774" w:rsidRDefault="005A44B7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1201A1F9" w14:textId="77777777" w:rsidTr="004361AC">
        <w:trPr>
          <w:trHeight w:val="121"/>
        </w:trPr>
        <w:tc>
          <w:tcPr>
            <w:tcW w:w="1646" w:type="dxa"/>
            <w:tcBorders>
              <w:left w:val="single" w:sz="8" w:space="0" w:color="auto"/>
              <w:right w:val="single" w:sz="4" w:space="0" w:color="000000"/>
            </w:tcBorders>
            <w:noWrap/>
            <w:vAlign w:val="center"/>
          </w:tcPr>
          <w:p w14:paraId="6742131C" w14:textId="77777777" w:rsidR="00CB48D1" w:rsidRPr="00F84774" w:rsidRDefault="00000000" w:rsidP="00CB48D1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 w:hint="eastAsia"/>
                <w:kern w:val="0"/>
                <w:szCs w:val="20"/>
              </w:rPr>
            </w:pPr>
            <w:r>
              <w:rPr>
                <w:rFonts w:cs="ＭＳ Ｐゴシック" w:hint="eastAsia"/>
                <w:kern w:val="0"/>
                <w:szCs w:val="20"/>
              </w:rPr>
              <w:t>(</w:t>
            </w:r>
            <w:r w:rsidR="00F618EA" w:rsidRPr="00F84774">
              <w:rPr>
                <w:rFonts w:cs="ＭＳ Ｐゴシック" w:hint="eastAsia"/>
                <w:kern w:val="0"/>
                <w:szCs w:val="20"/>
              </w:rPr>
              <w:t>避難設備</w:t>
            </w:r>
            <w:r>
              <w:rPr>
                <w:rFonts w:cs="ＭＳ Ｐゴシック" w:hint="eastAsia"/>
                <w:kern w:val="0"/>
                <w:szCs w:val="20"/>
              </w:rPr>
              <w:t>)</w:t>
            </w:r>
          </w:p>
        </w:tc>
        <w:tc>
          <w:tcPr>
            <w:tcW w:w="4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E407C3" w14:textId="77777777" w:rsidR="00F618EA" w:rsidRPr="00F84774" w:rsidRDefault="00000000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避難器具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0AC7F1" w14:textId="77777777" w:rsidR="00F618EA" w:rsidRPr="00F84774" w:rsidRDefault="00F618EA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A52504" w14:textId="77777777" w:rsidR="00F618EA" w:rsidRPr="00F84774" w:rsidRDefault="00F618EA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89FAB4" w14:textId="77777777" w:rsidR="00F618EA" w:rsidRPr="00F84774" w:rsidRDefault="00F618EA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637342" w14:textId="77777777" w:rsidR="00F618EA" w:rsidRPr="00F84774" w:rsidRDefault="00F618EA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49505D" w14:textId="77777777" w:rsidR="00F618EA" w:rsidRPr="00F84774" w:rsidRDefault="00F618EA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A9CF221" w14:textId="77777777" w:rsidR="00F618EA" w:rsidRPr="00F84774" w:rsidRDefault="00F618EA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417F5335" w14:textId="77777777" w:rsidTr="004361AC">
        <w:trPr>
          <w:trHeight w:val="59"/>
        </w:trPr>
        <w:tc>
          <w:tcPr>
            <w:tcW w:w="1646" w:type="dxa"/>
            <w:tcBorders>
              <w:left w:val="single" w:sz="8" w:space="0" w:color="auto"/>
              <w:right w:val="single" w:sz="4" w:space="0" w:color="000000"/>
            </w:tcBorders>
            <w:noWrap/>
            <w:vAlign w:val="center"/>
          </w:tcPr>
          <w:p w14:paraId="63AF99F5" w14:textId="77777777" w:rsidR="004361AC" w:rsidRPr="00F84774" w:rsidRDefault="004361AC" w:rsidP="00CB48D1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4459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B2374D" w14:textId="77777777" w:rsidR="004361AC" w:rsidRPr="00F84774" w:rsidRDefault="004361AC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006301" w14:textId="77777777" w:rsidR="004361AC" w:rsidRPr="00F84774" w:rsidRDefault="004361AC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E31BFE" w14:textId="77777777" w:rsidR="004361AC" w:rsidRPr="00F84774" w:rsidRDefault="004361AC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B5B810" w14:textId="77777777" w:rsidR="004361AC" w:rsidRPr="00F84774" w:rsidRDefault="004361AC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632104" w14:textId="77777777" w:rsidR="004361AC" w:rsidRPr="00F84774" w:rsidRDefault="004361AC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F6832E" w14:textId="77777777" w:rsidR="004361AC" w:rsidRPr="00F84774" w:rsidRDefault="004361AC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D131E54" w14:textId="77777777" w:rsidR="004361AC" w:rsidRPr="00F84774" w:rsidRDefault="004361AC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264BD283" w14:textId="77777777" w:rsidTr="00CB48D1">
        <w:trPr>
          <w:trHeight w:val="59"/>
        </w:trPr>
        <w:tc>
          <w:tcPr>
            <w:tcW w:w="1646" w:type="dxa"/>
            <w:tcBorders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CA7F829" w14:textId="77777777" w:rsidR="00F618EA" w:rsidRPr="00F84774" w:rsidRDefault="00F618EA" w:rsidP="00CB48D1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4459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E829EA" w14:textId="77777777" w:rsidR="00F618EA" w:rsidRPr="00F84774" w:rsidRDefault="00F618EA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9CDADC" w14:textId="77777777" w:rsidR="00F618EA" w:rsidRPr="00F84774" w:rsidRDefault="00F618EA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85167E" w14:textId="77777777" w:rsidR="00F618EA" w:rsidRPr="00F84774" w:rsidRDefault="00F618EA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BCC141" w14:textId="77777777" w:rsidR="00F618EA" w:rsidRPr="00F84774" w:rsidRDefault="00F618EA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4EC084" w14:textId="77777777" w:rsidR="00F618EA" w:rsidRPr="00F84774" w:rsidRDefault="00F618EA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3C62FD" w14:textId="77777777" w:rsidR="00F618EA" w:rsidRPr="00F84774" w:rsidRDefault="00F618EA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EAE785A" w14:textId="77777777" w:rsidR="00F618EA" w:rsidRPr="00F84774" w:rsidRDefault="00F618EA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1B7F69F9" w14:textId="77777777" w:rsidTr="00CB48D1">
        <w:trPr>
          <w:trHeight w:val="250"/>
        </w:trPr>
        <w:tc>
          <w:tcPr>
            <w:tcW w:w="1646" w:type="dxa"/>
            <w:tcBorders>
              <w:top w:val="single" w:sz="4" w:space="0" w:color="auto"/>
              <w:left w:val="single" w:sz="8" w:space="0" w:color="auto"/>
              <w:right w:val="single" w:sz="4" w:space="0" w:color="000000"/>
            </w:tcBorders>
            <w:noWrap/>
            <w:vAlign w:val="center"/>
          </w:tcPr>
          <w:p w14:paraId="45D7BFCF" w14:textId="77777777" w:rsidR="00CB48D1" w:rsidRPr="00F84774" w:rsidRDefault="00CB48D1" w:rsidP="004361AC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0E64856" w14:textId="77777777" w:rsidR="00CB48D1" w:rsidRPr="00F84774" w:rsidRDefault="00000000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通報</w:t>
            </w:r>
          </w:p>
        </w:tc>
        <w:tc>
          <w:tcPr>
            <w:tcW w:w="3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D71C072" w14:textId="77777777" w:rsidR="00CB48D1" w:rsidRPr="00F84774" w:rsidRDefault="00110C10" w:rsidP="00110C10">
            <w:pPr>
              <w:spacing w:before="100" w:beforeAutospacing="1" w:after="100" w:afterAutospacing="1" w:line="220" w:lineRule="exact"/>
              <w:ind w:leftChars="-50" w:left="-100" w:rightChars="-50" w:right="-100"/>
              <w:rPr>
                <w:rFonts w:cs="ＭＳ Ｐゴシック"/>
                <w:kern w:val="0"/>
                <w:szCs w:val="20"/>
              </w:rPr>
            </w:pPr>
            <w:r>
              <w:rPr>
                <w:rFonts w:cs="ＭＳ Ｐゴシック" w:hint="eastAsia"/>
                <w:kern w:val="0"/>
                <w:szCs w:val="20"/>
              </w:rPr>
              <w:t>(</w:t>
            </w:r>
            <w:r w:rsidR="00000000" w:rsidRPr="00F84774">
              <w:rPr>
                <w:rFonts w:cs="ＭＳ Ｐゴシック" w:hint="eastAsia"/>
                <w:kern w:val="0"/>
                <w:szCs w:val="20"/>
              </w:rPr>
              <w:t>年１回以上</w:t>
            </w:r>
            <w:r w:rsidR="00000000">
              <w:rPr>
                <w:rFonts w:cs="ＭＳ Ｐゴシック" w:hint="eastAsia"/>
                <w:kern w:val="0"/>
                <w:szCs w:val="20"/>
              </w:rPr>
              <w:t>)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F0878B" w14:textId="77777777" w:rsidR="00CB48D1" w:rsidRPr="00F84774" w:rsidRDefault="00CB48D1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8CB254" w14:textId="77777777" w:rsidR="00CB48D1" w:rsidRPr="00F84774" w:rsidRDefault="00CB48D1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A22601" w14:textId="77777777" w:rsidR="00CB48D1" w:rsidRPr="00F84774" w:rsidRDefault="00CB48D1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98E2A9" w14:textId="77777777" w:rsidR="00CB48D1" w:rsidRPr="00F84774" w:rsidRDefault="00CB48D1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3C2F42" w14:textId="77777777" w:rsidR="00CB48D1" w:rsidRPr="00F84774" w:rsidRDefault="00CB48D1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BEDC3DA" w14:textId="77777777" w:rsidR="00CB48D1" w:rsidRPr="00F84774" w:rsidRDefault="00CB48D1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128BEDB9" w14:textId="77777777" w:rsidTr="00CB48D1">
        <w:trPr>
          <w:trHeight w:val="122"/>
        </w:trPr>
        <w:tc>
          <w:tcPr>
            <w:tcW w:w="1646" w:type="dxa"/>
            <w:tcBorders>
              <w:left w:val="single" w:sz="8" w:space="0" w:color="auto"/>
              <w:right w:val="single" w:sz="4" w:space="0" w:color="000000"/>
            </w:tcBorders>
            <w:noWrap/>
            <w:vAlign w:val="center"/>
          </w:tcPr>
          <w:p w14:paraId="02113EF7" w14:textId="77777777" w:rsidR="00CB48D1" w:rsidRPr="00F84774" w:rsidRDefault="00000000" w:rsidP="004361AC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消防訓練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AA94479" w14:textId="77777777" w:rsidR="00CB48D1" w:rsidRPr="00F84774" w:rsidRDefault="00000000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消火</w:t>
            </w:r>
          </w:p>
        </w:tc>
        <w:tc>
          <w:tcPr>
            <w:tcW w:w="3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AB4BF61" w14:textId="77777777" w:rsidR="00CB48D1" w:rsidRPr="00F84774" w:rsidRDefault="00000000" w:rsidP="004361AC">
            <w:pPr>
              <w:spacing w:before="100" w:beforeAutospacing="1" w:after="100" w:afterAutospacing="1" w:line="220" w:lineRule="exact"/>
              <w:ind w:leftChars="-50" w:left="-100" w:rightChars="-50" w:right="-100"/>
              <w:rPr>
                <w:rFonts w:cs="ＭＳ Ｐゴシック"/>
                <w:kern w:val="0"/>
                <w:szCs w:val="20"/>
              </w:rPr>
            </w:pPr>
            <w:r>
              <w:rPr>
                <w:rFonts w:cs="ＭＳ Ｐゴシック" w:hint="eastAsia"/>
                <w:kern w:val="0"/>
                <w:szCs w:val="20"/>
              </w:rPr>
              <w:t>(</w:t>
            </w:r>
            <w:r w:rsidRPr="00F84774">
              <w:rPr>
                <w:rFonts w:cs="ＭＳ Ｐゴシック" w:hint="eastAsia"/>
                <w:kern w:val="0"/>
                <w:szCs w:val="20"/>
              </w:rPr>
              <w:t>特定は年２回以上、非特定は年１回以上</w:t>
            </w:r>
            <w:r>
              <w:rPr>
                <w:rFonts w:cs="ＭＳ Ｐゴシック" w:hint="eastAsia"/>
                <w:kern w:val="0"/>
                <w:szCs w:val="20"/>
              </w:rPr>
              <w:t>)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1EF2E3" w14:textId="77777777" w:rsidR="00CB48D1" w:rsidRPr="00F84774" w:rsidRDefault="00CB48D1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58B1AD" w14:textId="77777777" w:rsidR="00CB48D1" w:rsidRPr="00F84774" w:rsidRDefault="00CB48D1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A51111" w14:textId="77777777" w:rsidR="00CB48D1" w:rsidRPr="00F84774" w:rsidRDefault="00CB48D1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8C9424" w14:textId="77777777" w:rsidR="00CB48D1" w:rsidRPr="00F84774" w:rsidRDefault="00CB48D1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1BF030" w14:textId="77777777" w:rsidR="00CB48D1" w:rsidRPr="00F84774" w:rsidRDefault="00CB48D1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3DA235F" w14:textId="77777777" w:rsidR="00CB48D1" w:rsidRPr="00F84774" w:rsidRDefault="00CB48D1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1D069D08" w14:textId="77777777" w:rsidTr="00CB48D1">
        <w:trPr>
          <w:trHeight w:val="127"/>
        </w:trPr>
        <w:tc>
          <w:tcPr>
            <w:tcW w:w="1646" w:type="dxa"/>
            <w:tcBorders>
              <w:left w:val="single" w:sz="8" w:space="0" w:color="auto"/>
              <w:right w:val="single" w:sz="4" w:space="0" w:color="000000"/>
            </w:tcBorders>
            <w:noWrap/>
            <w:vAlign w:val="center"/>
          </w:tcPr>
          <w:p w14:paraId="1D2B8F93" w14:textId="77777777" w:rsidR="00CB48D1" w:rsidRPr="00F84774" w:rsidRDefault="00000000" w:rsidP="004361AC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/>
                <w:kern w:val="0"/>
                <w:szCs w:val="20"/>
              </w:rPr>
            </w:pPr>
            <w:r>
              <w:rPr>
                <w:rFonts w:cs="ＭＳ Ｐゴシック" w:hint="eastAsia"/>
                <w:kern w:val="0"/>
                <w:szCs w:val="20"/>
              </w:rPr>
              <w:t>(</w:t>
            </w:r>
            <w:r w:rsidRPr="00F84774">
              <w:rPr>
                <w:rFonts w:cs="ＭＳ Ｐゴシック" w:hint="eastAsia"/>
                <w:kern w:val="0"/>
                <w:szCs w:val="20"/>
              </w:rPr>
              <w:t>種</w:t>
            </w:r>
            <w:r>
              <w:rPr>
                <w:rFonts w:cs="ＭＳ Ｐゴシック" w:hint="eastAsia"/>
                <w:kern w:val="0"/>
                <w:szCs w:val="20"/>
              </w:rPr>
              <w:t xml:space="preserve">　　</w:t>
            </w:r>
            <w:r w:rsidRPr="00F84774">
              <w:rPr>
                <w:rFonts w:cs="ＭＳ Ｐゴシック" w:hint="eastAsia"/>
                <w:kern w:val="0"/>
                <w:szCs w:val="20"/>
              </w:rPr>
              <w:t>別</w:t>
            </w:r>
            <w:r>
              <w:rPr>
                <w:rFonts w:cs="ＭＳ Ｐゴシック" w:hint="eastAsia"/>
                <w:kern w:val="0"/>
                <w:szCs w:val="20"/>
              </w:rPr>
              <w:t>)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B2FCB2D" w14:textId="77777777" w:rsidR="00CB48D1" w:rsidRPr="00F84774" w:rsidRDefault="00000000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避難</w:t>
            </w:r>
          </w:p>
        </w:tc>
        <w:tc>
          <w:tcPr>
            <w:tcW w:w="3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3924FD8" w14:textId="77777777" w:rsidR="00CB48D1" w:rsidRPr="00F84774" w:rsidRDefault="00000000" w:rsidP="004361AC">
            <w:pPr>
              <w:spacing w:before="100" w:beforeAutospacing="1" w:after="100" w:afterAutospacing="1" w:line="220" w:lineRule="exact"/>
              <w:ind w:leftChars="-50" w:left="-100" w:rightChars="-50" w:right="-100"/>
              <w:rPr>
                <w:rFonts w:cs="ＭＳ Ｐゴシック"/>
                <w:kern w:val="0"/>
                <w:szCs w:val="20"/>
              </w:rPr>
            </w:pPr>
            <w:r>
              <w:rPr>
                <w:rFonts w:cs="ＭＳ Ｐゴシック" w:hint="eastAsia"/>
                <w:kern w:val="0"/>
                <w:szCs w:val="20"/>
              </w:rPr>
              <w:t>(</w:t>
            </w:r>
            <w:r w:rsidRPr="00F84774">
              <w:rPr>
                <w:rFonts w:cs="ＭＳ Ｐゴシック" w:hint="eastAsia"/>
                <w:kern w:val="0"/>
                <w:szCs w:val="20"/>
              </w:rPr>
              <w:t>特定は年２回以上、非特定は年１回以上</w:t>
            </w:r>
            <w:r>
              <w:rPr>
                <w:rFonts w:cs="ＭＳ Ｐゴシック" w:hint="eastAsia"/>
                <w:kern w:val="0"/>
                <w:szCs w:val="20"/>
              </w:rPr>
              <w:t>)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0DEAC8" w14:textId="77777777" w:rsidR="00CB48D1" w:rsidRPr="00F84774" w:rsidRDefault="00CB48D1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F4E847" w14:textId="77777777" w:rsidR="00CB48D1" w:rsidRPr="00F84774" w:rsidRDefault="00CB48D1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7FBBBD" w14:textId="77777777" w:rsidR="00CB48D1" w:rsidRPr="00F84774" w:rsidRDefault="00CB48D1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523A98" w14:textId="77777777" w:rsidR="00CB48D1" w:rsidRPr="00F84774" w:rsidRDefault="00CB48D1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9EB9A7" w14:textId="77777777" w:rsidR="00CB48D1" w:rsidRPr="00F84774" w:rsidRDefault="00CB48D1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D450CBE" w14:textId="77777777" w:rsidR="00CB48D1" w:rsidRPr="00F84774" w:rsidRDefault="00CB48D1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5564DECD" w14:textId="77777777" w:rsidTr="00CB48D1">
        <w:trPr>
          <w:trHeight w:val="256"/>
        </w:trPr>
        <w:tc>
          <w:tcPr>
            <w:tcW w:w="1646" w:type="dxa"/>
            <w:tcBorders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1C304BD" w14:textId="77777777" w:rsidR="00CB48D1" w:rsidRPr="00F84774" w:rsidRDefault="00CB48D1" w:rsidP="004361AC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noWrap/>
            <w:vAlign w:val="center"/>
          </w:tcPr>
          <w:p w14:paraId="51998F6A" w14:textId="77777777" w:rsidR="00CB48D1" w:rsidRPr="00F84774" w:rsidRDefault="00000000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総合</w:t>
            </w:r>
          </w:p>
        </w:tc>
        <w:tc>
          <w:tcPr>
            <w:tcW w:w="382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B1FBDA9" w14:textId="77777777" w:rsidR="00CB48D1" w:rsidRPr="00CB48D1" w:rsidRDefault="00000000" w:rsidP="004361AC">
            <w:pPr>
              <w:spacing w:before="100" w:beforeAutospacing="1" w:after="100" w:afterAutospacing="1" w:line="220" w:lineRule="exact"/>
              <w:ind w:leftChars="-50" w:left="-100" w:rightChars="-50" w:right="-100"/>
              <w:rPr>
                <w:rFonts w:cs="ＭＳ Ｐゴシック"/>
                <w:kern w:val="0"/>
                <w:sz w:val="18"/>
                <w:szCs w:val="18"/>
              </w:rPr>
            </w:pPr>
            <w:r w:rsidRPr="00CB48D1">
              <w:rPr>
                <w:rFonts w:cs="ＭＳ Ｐゴシック" w:hint="eastAsia"/>
                <w:kern w:val="0"/>
                <w:sz w:val="18"/>
                <w:szCs w:val="18"/>
              </w:rPr>
              <w:t>(通報・消火・避難を各１回実施したものとする)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BBC24D" w14:textId="77777777" w:rsidR="00CB48D1" w:rsidRPr="00F84774" w:rsidRDefault="00CB48D1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19EFDE" w14:textId="77777777" w:rsidR="00CB48D1" w:rsidRPr="00F84774" w:rsidRDefault="00CB48D1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140710" w14:textId="77777777" w:rsidR="00CB48D1" w:rsidRPr="00F84774" w:rsidRDefault="00CB48D1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FF4D6" w14:textId="77777777" w:rsidR="00CB48D1" w:rsidRPr="00F84774" w:rsidRDefault="00CB48D1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4091AE" w14:textId="77777777" w:rsidR="00CB48D1" w:rsidRPr="00F84774" w:rsidRDefault="00CB48D1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A21952E" w14:textId="77777777" w:rsidR="00CB48D1" w:rsidRPr="00F84774" w:rsidRDefault="00CB48D1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085437C6" w14:textId="77777777" w:rsidTr="00CB48D1">
        <w:trPr>
          <w:trHeight w:val="139"/>
        </w:trPr>
        <w:tc>
          <w:tcPr>
            <w:tcW w:w="1646" w:type="dxa"/>
            <w:tcBorders>
              <w:top w:val="single" w:sz="4" w:space="0" w:color="auto"/>
              <w:left w:val="single" w:sz="8" w:space="0" w:color="auto"/>
              <w:right w:val="nil"/>
            </w:tcBorders>
            <w:noWrap/>
            <w:vAlign w:val="center"/>
          </w:tcPr>
          <w:p w14:paraId="19C43731" w14:textId="77777777" w:rsidR="00F618EA" w:rsidRPr="00F84774" w:rsidRDefault="00F618EA" w:rsidP="004361AC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 w:hint="eastAsia"/>
                <w:kern w:val="0"/>
                <w:szCs w:val="20"/>
              </w:rPr>
            </w:pPr>
          </w:p>
        </w:tc>
        <w:tc>
          <w:tcPr>
            <w:tcW w:w="4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78608AD" w14:textId="77777777" w:rsidR="00F618EA" w:rsidRPr="00F84774" w:rsidRDefault="00000000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消防用設備等計画、着工、設置届出書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079F54" w14:textId="77777777" w:rsidR="00F618EA" w:rsidRPr="00F84774" w:rsidRDefault="00F618EA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782220" w14:textId="77777777" w:rsidR="00F618EA" w:rsidRPr="00F84774" w:rsidRDefault="00F618EA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C1D979" w14:textId="77777777" w:rsidR="00F618EA" w:rsidRPr="00F84774" w:rsidRDefault="00F618EA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C0EB79" w14:textId="77777777" w:rsidR="00F618EA" w:rsidRPr="00F84774" w:rsidRDefault="00F618EA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1645BD" w14:textId="77777777" w:rsidR="00F618EA" w:rsidRPr="00F84774" w:rsidRDefault="00F618EA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67E5A20" w14:textId="77777777" w:rsidR="00F618EA" w:rsidRPr="00F84774" w:rsidRDefault="00F618EA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604C1AF6" w14:textId="77777777" w:rsidTr="00CB48D1">
        <w:trPr>
          <w:trHeight w:val="59"/>
        </w:trPr>
        <w:tc>
          <w:tcPr>
            <w:tcW w:w="1646" w:type="dxa"/>
            <w:tcBorders>
              <w:left w:val="single" w:sz="8" w:space="0" w:color="auto"/>
              <w:right w:val="nil"/>
            </w:tcBorders>
            <w:noWrap/>
            <w:vAlign w:val="center"/>
          </w:tcPr>
          <w:p w14:paraId="21EC589C" w14:textId="77777777" w:rsidR="00F618EA" w:rsidRPr="00F84774" w:rsidRDefault="00F618EA" w:rsidP="004361AC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4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101C90" w14:textId="77777777" w:rsidR="00F618EA" w:rsidRPr="00F84774" w:rsidRDefault="00000000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消防用設備等検査済証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246328" w14:textId="77777777" w:rsidR="00F618EA" w:rsidRPr="00F84774" w:rsidRDefault="00F618EA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FCBAC5" w14:textId="77777777" w:rsidR="00F618EA" w:rsidRPr="00F84774" w:rsidRDefault="00F618EA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95DBC1" w14:textId="77777777" w:rsidR="00F618EA" w:rsidRPr="00F84774" w:rsidRDefault="00F618EA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1C39D3" w14:textId="77777777" w:rsidR="00F618EA" w:rsidRPr="00F84774" w:rsidRDefault="00F618EA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E35522" w14:textId="77777777" w:rsidR="00F618EA" w:rsidRPr="00F84774" w:rsidRDefault="00F618EA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945A808" w14:textId="77777777" w:rsidR="00F618EA" w:rsidRPr="00F84774" w:rsidRDefault="00F618EA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7A4E2965" w14:textId="77777777" w:rsidTr="00CB48D1">
        <w:trPr>
          <w:trHeight w:val="117"/>
        </w:trPr>
        <w:tc>
          <w:tcPr>
            <w:tcW w:w="1646" w:type="dxa"/>
            <w:tcBorders>
              <w:left w:val="single" w:sz="8" w:space="0" w:color="auto"/>
              <w:right w:val="nil"/>
            </w:tcBorders>
            <w:noWrap/>
            <w:vAlign w:val="center"/>
          </w:tcPr>
          <w:p w14:paraId="62B34A53" w14:textId="77777777" w:rsidR="00F618EA" w:rsidRPr="00F84774" w:rsidRDefault="00F618EA" w:rsidP="004361AC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4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372EC4" w14:textId="77777777" w:rsidR="00F618EA" w:rsidRPr="00F84774" w:rsidRDefault="00000000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防火対象物使用開始届出書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09DC29" w14:textId="77777777" w:rsidR="00F618EA" w:rsidRPr="00F84774" w:rsidRDefault="00F618EA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4FEB42" w14:textId="77777777" w:rsidR="00F618EA" w:rsidRPr="00F84774" w:rsidRDefault="00F618EA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011F0F" w14:textId="77777777" w:rsidR="00F618EA" w:rsidRPr="00F84774" w:rsidRDefault="00F618EA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118BB8" w14:textId="77777777" w:rsidR="00F618EA" w:rsidRPr="00F84774" w:rsidRDefault="00F618EA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29E2B2" w14:textId="77777777" w:rsidR="00F618EA" w:rsidRPr="00F84774" w:rsidRDefault="00F618EA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CEA79C3" w14:textId="77777777" w:rsidR="00F618EA" w:rsidRPr="00F84774" w:rsidRDefault="00F618EA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7B8B654A" w14:textId="77777777" w:rsidTr="00CB48D1">
        <w:trPr>
          <w:trHeight w:val="59"/>
        </w:trPr>
        <w:tc>
          <w:tcPr>
            <w:tcW w:w="1646" w:type="dxa"/>
            <w:tcBorders>
              <w:left w:val="single" w:sz="8" w:space="0" w:color="auto"/>
              <w:right w:val="single" w:sz="4" w:space="0" w:color="000000"/>
            </w:tcBorders>
            <w:noWrap/>
            <w:vAlign w:val="center"/>
          </w:tcPr>
          <w:p w14:paraId="2396F5C3" w14:textId="77777777" w:rsidR="00F618EA" w:rsidRPr="00F84774" w:rsidRDefault="00000000" w:rsidP="004361AC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 w:hint="eastAsia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各種関係書類</w:t>
            </w:r>
          </w:p>
        </w:tc>
        <w:tc>
          <w:tcPr>
            <w:tcW w:w="4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15F0D3B" w14:textId="77777777" w:rsidR="00F618EA" w:rsidRPr="00F84774" w:rsidRDefault="00000000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消防用設備等点検結果報告書（副本）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8B9701" w14:textId="77777777" w:rsidR="00F618EA" w:rsidRPr="00F84774" w:rsidRDefault="00F618EA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2CE3E6" w14:textId="77777777" w:rsidR="00F618EA" w:rsidRPr="00F84774" w:rsidRDefault="00F618EA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2F9C90" w14:textId="77777777" w:rsidR="00F618EA" w:rsidRPr="00F84774" w:rsidRDefault="00F618EA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960805" w14:textId="77777777" w:rsidR="00F618EA" w:rsidRPr="00F84774" w:rsidRDefault="00F618EA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BE7B23" w14:textId="77777777" w:rsidR="00F618EA" w:rsidRPr="00F84774" w:rsidRDefault="00F618EA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686C6F5" w14:textId="77777777" w:rsidR="00F618EA" w:rsidRPr="00F84774" w:rsidRDefault="00F618EA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7DA00133" w14:textId="77777777" w:rsidTr="00CB48D1">
        <w:trPr>
          <w:trHeight w:val="108"/>
        </w:trPr>
        <w:tc>
          <w:tcPr>
            <w:tcW w:w="1646" w:type="dxa"/>
            <w:tcBorders>
              <w:left w:val="single" w:sz="8" w:space="0" w:color="auto"/>
              <w:right w:val="nil"/>
            </w:tcBorders>
            <w:noWrap/>
            <w:vAlign w:val="center"/>
          </w:tcPr>
          <w:p w14:paraId="2DB9C23E" w14:textId="77777777" w:rsidR="00F618EA" w:rsidRPr="00F84774" w:rsidRDefault="00000000" w:rsidP="004361AC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（保管確認）</w:t>
            </w:r>
          </w:p>
        </w:tc>
        <w:tc>
          <w:tcPr>
            <w:tcW w:w="4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A5D8FD3" w14:textId="77777777" w:rsidR="00F618EA" w:rsidRPr="00F84774" w:rsidRDefault="00000000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消防職員による立入検査時の結果通知書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63808D" w14:textId="77777777" w:rsidR="00F618EA" w:rsidRPr="00F84774" w:rsidRDefault="00F618EA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474E1B" w14:textId="77777777" w:rsidR="00F618EA" w:rsidRPr="00F84774" w:rsidRDefault="00F618EA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8C3415" w14:textId="77777777" w:rsidR="00F618EA" w:rsidRPr="00F84774" w:rsidRDefault="00F618EA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B6E50B" w14:textId="77777777" w:rsidR="00F618EA" w:rsidRPr="00F84774" w:rsidRDefault="00F618EA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7DA18C" w14:textId="77777777" w:rsidR="00F618EA" w:rsidRPr="00F84774" w:rsidRDefault="00F618EA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AAB6DCC" w14:textId="77777777" w:rsidR="00F618EA" w:rsidRPr="00F84774" w:rsidRDefault="00F618EA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7CEB1DFE" w14:textId="77777777" w:rsidTr="00CB48D1">
        <w:trPr>
          <w:trHeight w:val="59"/>
        </w:trPr>
        <w:tc>
          <w:tcPr>
            <w:tcW w:w="1646" w:type="dxa"/>
            <w:tcBorders>
              <w:left w:val="single" w:sz="8" w:space="0" w:color="auto"/>
              <w:right w:val="nil"/>
            </w:tcBorders>
            <w:noWrap/>
            <w:vAlign w:val="center"/>
          </w:tcPr>
          <w:p w14:paraId="7E5AF669" w14:textId="77777777" w:rsidR="00F618EA" w:rsidRPr="00F84774" w:rsidRDefault="00F618EA" w:rsidP="004361AC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4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2AC2823" w14:textId="77777777" w:rsidR="00F618EA" w:rsidRPr="00F84774" w:rsidRDefault="00000000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防火管理者選任（解任）届出書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8C8249" w14:textId="77777777" w:rsidR="00F618EA" w:rsidRPr="00F84774" w:rsidRDefault="00F618EA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6EED82" w14:textId="77777777" w:rsidR="00F618EA" w:rsidRPr="00F84774" w:rsidRDefault="00F618EA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9A6D8B" w14:textId="77777777" w:rsidR="00F618EA" w:rsidRPr="00F84774" w:rsidRDefault="00F618EA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6934C1" w14:textId="77777777" w:rsidR="00F618EA" w:rsidRPr="00F84774" w:rsidRDefault="00F618EA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199FFE" w14:textId="77777777" w:rsidR="00F618EA" w:rsidRPr="00F84774" w:rsidRDefault="00F618EA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41B7884" w14:textId="77777777" w:rsidR="00F618EA" w:rsidRPr="00F84774" w:rsidRDefault="00F618EA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31CF2D16" w14:textId="77777777" w:rsidTr="00CB48D1">
        <w:trPr>
          <w:trHeight w:val="59"/>
        </w:trPr>
        <w:tc>
          <w:tcPr>
            <w:tcW w:w="1646" w:type="dxa"/>
            <w:tcBorders>
              <w:left w:val="single" w:sz="8" w:space="0" w:color="auto"/>
              <w:right w:val="nil"/>
            </w:tcBorders>
            <w:noWrap/>
            <w:vAlign w:val="center"/>
          </w:tcPr>
          <w:p w14:paraId="62EA8265" w14:textId="77777777" w:rsidR="00F618EA" w:rsidRPr="00F84774" w:rsidRDefault="00F618EA" w:rsidP="004361AC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4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99956E6" w14:textId="77777777" w:rsidR="00F618EA" w:rsidRPr="00F84774" w:rsidRDefault="00000000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消防計画作成（変更）届出書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A79935" w14:textId="77777777" w:rsidR="00F618EA" w:rsidRPr="00F84774" w:rsidRDefault="00F618EA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AD766C" w14:textId="77777777" w:rsidR="00F618EA" w:rsidRPr="00F84774" w:rsidRDefault="00F618EA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A4E3DA" w14:textId="77777777" w:rsidR="00F618EA" w:rsidRPr="00F84774" w:rsidRDefault="00F618EA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C5FB22" w14:textId="77777777" w:rsidR="00F618EA" w:rsidRPr="00F84774" w:rsidRDefault="00F618EA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40387F" w14:textId="77777777" w:rsidR="00F618EA" w:rsidRPr="00F84774" w:rsidRDefault="00F618EA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FC41E67" w14:textId="77777777" w:rsidR="00F618EA" w:rsidRPr="00F84774" w:rsidRDefault="00F618EA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682DC806" w14:textId="77777777" w:rsidTr="00CB48D1">
        <w:trPr>
          <w:trHeight w:val="59"/>
        </w:trPr>
        <w:tc>
          <w:tcPr>
            <w:tcW w:w="1646" w:type="dxa"/>
            <w:tcBorders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</w:tcPr>
          <w:p w14:paraId="74016C65" w14:textId="77777777" w:rsidR="00F618EA" w:rsidRPr="00F84774" w:rsidRDefault="00F618EA" w:rsidP="004361AC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4459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noWrap/>
            <w:vAlign w:val="center"/>
          </w:tcPr>
          <w:p w14:paraId="75A862DD" w14:textId="77777777" w:rsidR="00F618EA" w:rsidRPr="00F84774" w:rsidRDefault="00000000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その他（承認申請書、届出書）</w:t>
            </w: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57E5A202" w14:textId="77777777" w:rsidR="00F618EA" w:rsidRPr="00F84774" w:rsidRDefault="00F618EA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F850BF5" w14:textId="77777777" w:rsidR="00F618EA" w:rsidRPr="00F84774" w:rsidRDefault="00F618EA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4E2878B1" w14:textId="77777777" w:rsidR="00F618EA" w:rsidRPr="00F84774" w:rsidRDefault="00F618EA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01AAEB1B" w14:textId="77777777" w:rsidR="00F618EA" w:rsidRPr="00F84774" w:rsidRDefault="00F618EA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50A2541" w14:textId="77777777" w:rsidR="00F618EA" w:rsidRPr="00F84774" w:rsidRDefault="00F618EA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143FC2B" w14:textId="77777777" w:rsidR="00F618EA" w:rsidRPr="00F84774" w:rsidRDefault="00F618EA" w:rsidP="00F618EA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</w:tbl>
    <w:p w14:paraId="3F5F762E" w14:textId="77777777" w:rsidR="007A3D72" w:rsidRDefault="007A3D72" w:rsidP="00F618EA">
      <w:pPr>
        <w:spacing w:before="100" w:beforeAutospacing="1" w:after="100" w:afterAutospacing="1"/>
        <w:rPr>
          <w:rFonts w:hint="eastAsia"/>
          <w:szCs w:val="20"/>
        </w:rPr>
      </w:pPr>
    </w:p>
    <w:p w14:paraId="4C45A10C" w14:textId="77777777" w:rsidR="004361AC" w:rsidRDefault="004361AC" w:rsidP="00F618EA">
      <w:pPr>
        <w:spacing w:before="100" w:beforeAutospacing="1" w:after="100" w:afterAutospacing="1"/>
        <w:rPr>
          <w:rFonts w:hint="eastAsia"/>
          <w:szCs w:val="20"/>
        </w:rPr>
      </w:pPr>
    </w:p>
    <w:p w14:paraId="26401723" w14:textId="77777777" w:rsidR="004361AC" w:rsidRPr="004361AC" w:rsidRDefault="00000000" w:rsidP="00F618EA">
      <w:pPr>
        <w:spacing w:before="100" w:beforeAutospacing="1" w:after="100" w:afterAutospacing="1"/>
        <w:rPr>
          <w:rFonts w:hint="eastAsia"/>
          <w:sz w:val="28"/>
          <w:szCs w:val="28"/>
        </w:rPr>
      </w:pPr>
      <w:r w:rsidRPr="004361AC">
        <w:rPr>
          <w:rFonts w:hint="eastAsia"/>
          <w:sz w:val="28"/>
          <w:szCs w:val="28"/>
        </w:rPr>
        <w:lastRenderedPageBreak/>
        <w:t xml:space="preserve">　</w:t>
      </w:r>
    </w:p>
    <w:tbl>
      <w:tblPr>
        <w:tblW w:w="10473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46"/>
        <w:gridCol w:w="637"/>
        <w:gridCol w:w="3822"/>
        <w:gridCol w:w="728"/>
        <w:gridCol w:w="728"/>
        <w:gridCol w:w="728"/>
        <w:gridCol w:w="728"/>
        <w:gridCol w:w="728"/>
        <w:gridCol w:w="728"/>
      </w:tblGrid>
      <w:tr w:rsidR="00000000" w14:paraId="278B340A" w14:textId="77777777" w:rsidTr="007E33B1">
        <w:trPr>
          <w:trHeight w:val="112"/>
        </w:trPr>
        <w:tc>
          <w:tcPr>
            <w:tcW w:w="1646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3C46206" w14:textId="77777777" w:rsidR="004361AC" w:rsidRPr="00F84774" w:rsidRDefault="00000000" w:rsidP="004361AC">
            <w:pPr>
              <w:spacing w:before="100" w:beforeAutospacing="1" w:after="100" w:afterAutospacing="1" w:line="220" w:lineRule="exact"/>
              <w:jc w:val="center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区</w:t>
            </w:r>
            <w:r w:rsidR="002928B2">
              <w:rPr>
                <w:rFonts w:cs="ＭＳ Ｐゴシック" w:hint="eastAsia"/>
                <w:kern w:val="0"/>
                <w:szCs w:val="20"/>
              </w:rPr>
              <w:t xml:space="preserve">　</w:t>
            </w:r>
            <w:r w:rsidRPr="00F84774">
              <w:rPr>
                <w:rFonts w:cs="ＭＳ Ｐゴシック" w:hint="eastAsia"/>
                <w:kern w:val="0"/>
                <w:szCs w:val="20"/>
              </w:rPr>
              <w:t>分</w:t>
            </w:r>
          </w:p>
        </w:tc>
        <w:tc>
          <w:tcPr>
            <w:tcW w:w="4459" w:type="dxa"/>
            <w:gridSpan w:val="2"/>
            <w:vMerge w:val="restart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FF13E86" w14:textId="77777777" w:rsidR="004361AC" w:rsidRPr="00F84774" w:rsidRDefault="00000000" w:rsidP="004361AC">
            <w:pPr>
              <w:spacing w:before="100" w:beforeAutospacing="1" w:after="100" w:afterAutospacing="1" w:line="220" w:lineRule="exact"/>
              <w:jc w:val="center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チェック項目</w:t>
            </w:r>
          </w:p>
        </w:tc>
        <w:tc>
          <w:tcPr>
            <w:tcW w:w="72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04F852F4" w14:textId="77777777" w:rsidR="004361AC" w:rsidRPr="00F84774" w:rsidRDefault="00000000" w:rsidP="004361AC">
            <w:pPr>
              <w:spacing w:before="100" w:beforeAutospacing="1" w:after="100" w:afterAutospacing="1" w:line="220" w:lineRule="exact"/>
              <w:jc w:val="right"/>
              <w:rPr>
                <w:rFonts w:cs="ＭＳ Ｐゴシック"/>
                <w:kern w:val="0"/>
                <w:szCs w:val="20"/>
              </w:rPr>
            </w:pPr>
            <w:r>
              <w:rPr>
                <w:rFonts w:cs="ＭＳ Ｐゴシック" w:hint="eastAsia"/>
                <w:kern w:val="0"/>
                <w:szCs w:val="20"/>
              </w:rPr>
              <w:t>７</w:t>
            </w:r>
            <w:r w:rsidRPr="00F84774">
              <w:rPr>
                <w:rFonts w:cs="ＭＳ Ｐゴシック" w:hint="eastAsia"/>
                <w:kern w:val="0"/>
                <w:szCs w:val="20"/>
              </w:rPr>
              <w:t>月</w:t>
            </w:r>
          </w:p>
        </w:tc>
        <w:tc>
          <w:tcPr>
            <w:tcW w:w="72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45931DED" w14:textId="77777777" w:rsidR="004361AC" w:rsidRPr="00F84774" w:rsidRDefault="00000000" w:rsidP="004361AC">
            <w:pPr>
              <w:spacing w:before="100" w:beforeAutospacing="1" w:after="100" w:afterAutospacing="1" w:line="220" w:lineRule="exact"/>
              <w:jc w:val="right"/>
              <w:rPr>
                <w:rFonts w:cs="ＭＳ Ｐゴシック"/>
                <w:kern w:val="0"/>
                <w:szCs w:val="20"/>
              </w:rPr>
            </w:pPr>
            <w:r>
              <w:rPr>
                <w:rFonts w:cs="ＭＳ Ｐゴシック" w:hint="eastAsia"/>
                <w:kern w:val="0"/>
                <w:szCs w:val="20"/>
              </w:rPr>
              <w:t>８</w:t>
            </w:r>
            <w:r w:rsidRPr="00F84774">
              <w:rPr>
                <w:rFonts w:cs="ＭＳ Ｐゴシック" w:hint="eastAsia"/>
                <w:kern w:val="0"/>
                <w:szCs w:val="20"/>
              </w:rPr>
              <w:t>月</w:t>
            </w:r>
          </w:p>
        </w:tc>
        <w:tc>
          <w:tcPr>
            <w:tcW w:w="72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37EFEB49" w14:textId="77777777" w:rsidR="004361AC" w:rsidRPr="00F84774" w:rsidRDefault="00000000" w:rsidP="004361AC">
            <w:pPr>
              <w:spacing w:before="100" w:beforeAutospacing="1" w:after="100" w:afterAutospacing="1" w:line="220" w:lineRule="exact"/>
              <w:jc w:val="right"/>
              <w:rPr>
                <w:rFonts w:cs="ＭＳ Ｐゴシック"/>
                <w:kern w:val="0"/>
                <w:szCs w:val="20"/>
              </w:rPr>
            </w:pPr>
            <w:r>
              <w:rPr>
                <w:rFonts w:cs="ＭＳ Ｐゴシック" w:hint="eastAsia"/>
                <w:kern w:val="0"/>
                <w:szCs w:val="20"/>
              </w:rPr>
              <w:t>９</w:t>
            </w:r>
            <w:r w:rsidRPr="00F84774">
              <w:rPr>
                <w:rFonts w:cs="ＭＳ Ｐゴシック" w:hint="eastAsia"/>
                <w:kern w:val="0"/>
                <w:szCs w:val="20"/>
              </w:rPr>
              <w:t>月</w:t>
            </w:r>
          </w:p>
        </w:tc>
        <w:tc>
          <w:tcPr>
            <w:tcW w:w="72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0A220F5D" w14:textId="77777777" w:rsidR="004361AC" w:rsidRPr="00F84774" w:rsidRDefault="00000000" w:rsidP="004361AC">
            <w:pPr>
              <w:spacing w:before="100" w:beforeAutospacing="1" w:after="100" w:afterAutospacing="1" w:line="220" w:lineRule="exact"/>
              <w:jc w:val="right"/>
              <w:rPr>
                <w:rFonts w:cs="ＭＳ Ｐゴシック"/>
                <w:kern w:val="0"/>
                <w:szCs w:val="20"/>
              </w:rPr>
            </w:pPr>
            <w:r>
              <w:rPr>
                <w:rFonts w:cs="ＭＳ Ｐゴシック" w:hint="eastAsia"/>
                <w:kern w:val="0"/>
                <w:szCs w:val="20"/>
              </w:rPr>
              <w:t>10</w:t>
            </w:r>
            <w:r w:rsidRPr="00F84774">
              <w:rPr>
                <w:rFonts w:cs="ＭＳ Ｐゴシック" w:hint="eastAsia"/>
                <w:kern w:val="0"/>
                <w:szCs w:val="20"/>
              </w:rPr>
              <w:t>月</w:t>
            </w:r>
          </w:p>
        </w:tc>
        <w:tc>
          <w:tcPr>
            <w:tcW w:w="72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57B40CF8" w14:textId="77777777" w:rsidR="004361AC" w:rsidRPr="00F84774" w:rsidRDefault="00000000" w:rsidP="004361AC">
            <w:pPr>
              <w:spacing w:before="100" w:beforeAutospacing="1" w:after="100" w:afterAutospacing="1" w:line="220" w:lineRule="exact"/>
              <w:jc w:val="right"/>
              <w:rPr>
                <w:rFonts w:cs="ＭＳ Ｐゴシック"/>
                <w:kern w:val="0"/>
                <w:szCs w:val="20"/>
              </w:rPr>
            </w:pPr>
            <w:r>
              <w:rPr>
                <w:rFonts w:cs="ＭＳ Ｐゴシック" w:hint="eastAsia"/>
                <w:kern w:val="0"/>
                <w:szCs w:val="20"/>
              </w:rPr>
              <w:t>11</w:t>
            </w:r>
            <w:r w:rsidRPr="00F84774">
              <w:rPr>
                <w:rFonts w:cs="ＭＳ Ｐゴシック" w:hint="eastAsia"/>
                <w:kern w:val="0"/>
                <w:szCs w:val="20"/>
              </w:rPr>
              <w:t>月</w:t>
            </w:r>
          </w:p>
        </w:tc>
        <w:tc>
          <w:tcPr>
            <w:tcW w:w="72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31626A0D" w14:textId="77777777" w:rsidR="004361AC" w:rsidRPr="00F84774" w:rsidRDefault="00000000" w:rsidP="004361AC">
            <w:pPr>
              <w:spacing w:before="100" w:beforeAutospacing="1" w:after="100" w:afterAutospacing="1" w:line="220" w:lineRule="exact"/>
              <w:jc w:val="right"/>
              <w:rPr>
                <w:rFonts w:cs="ＭＳ Ｐゴシック"/>
                <w:kern w:val="0"/>
                <w:szCs w:val="20"/>
              </w:rPr>
            </w:pPr>
            <w:r>
              <w:rPr>
                <w:rFonts w:cs="ＭＳ Ｐゴシック" w:hint="eastAsia"/>
                <w:kern w:val="0"/>
                <w:szCs w:val="20"/>
              </w:rPr>
              <w:t>12</w:t>
            </w:r>
            <w:r w:rsidRPr="00F84774">
              <w:rPr>
                <w:rFonts w:cs="ＭＳ Ｐゴシック" w:hint="eastAsia"/>
                <w:kern w:val="0"/>
                <w:szCs w:val="20"/>
              </w:rPr>
              <w:t>月</w:t>
            </w:r>
          </w:p>
        </w:tc>
      </w:tr>
      <w:tr w:rsidR="00000000" w14:paraId="7A0870B1" w14:textId="77777777" w:rsidTr="007E33B1">
        <w:trPr>
          <w:trHeight w:val="162"/>
        </w:trPr>
        <w:tc>
          <w:tcPr>
            <w:tcW w:w="164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25829C5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jc w:val="center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4459" w:type="dxa"/>
            <w:gridSpan w:val="2"/>
            <w:vMerge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471EA5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jc w:val="center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6F5CA2" w14:textId="77777777" w:rsidR="004361AC" w:rsidRPr="00F84774" w:rsidRDefault="00000000" w:rsidP="004361AC">
            <w:pPr>
              <w:spacing w:before="100" w:beforeAutospacing="1" w:after="100" w:afterAutospacing="1" w:line="220" w:lineRule="exact"/>
              <w:ind w:leftChars="-50" w:left="-100" w:rightChars="-50" w:right="-100"/>
              <w:jc w:val="center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(　)日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4191A2" w14:textId="77777777" w:rsidR="004361AC" w:rsidRPr="00F84774" w:rsidRDefault="00000000" w:rsidP="004361AC">
            <w:pPr>
              <w:spacing w:before="100" w:beforeAutospacing="1" w:after="100" w:afterAutospacing="1" w:line="220" w:lineRule="exact"/>
              <w:ind w:leftChars="-50" w:left="-100" w:rightChars="-50" w:right="-100"/>
              <w:jc w:val="center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(　)日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7CEB70" w14:textId="77777777" w:rsidR="004361AC" w:rsidRPr="00F84774" w:rsidRDefault="00000000" w:rsidP="004361AC">
            <w:pPr>
              <w:spacing w:before="100" w:beforeAutospacing="1" w:after="100" w:afterAutospacing="1" w:line="220" w:lineRule="exact"/>
              <w:ind w:leftChars="-50" w:left="-100" w:rightChars="-50" w:right="-100"/>
              <w:jc w:val="center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(　)日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60FDA2" w14:textId="77777777" w:rsidR="004361AC" w:rsidRPr="00F84774" w:rsidRDefault="00000000" w:rsidP="004361AC">
            <w:pPr>
              <w:spacing w:before="100" w:beforeAutospacing="1" w:after="100" w:afterAutospacing="1" w:line="220" w:lineRule="exact"/>
              <w:ind w:leftChars="-50" w:left="-100" w:rightChars="-50" w:right="-100"/>
              <w:jc w:val="center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(　)日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EEF071" w14:textId="77777777" w:rsidR="004361AC" w:rsidRPr="00F84774" w:rsidRDefault="00000000" w:rsidP="004361AC">
            <w:pPr>
              <w:spacing w:before="100" w:beforeAutospacing="1" w:after="100" w:afterAutospacing="1" w:line="220" w:lineRule="exact"/>
              <w:ind w:leftChars="-50" w:left="-100" w:rightChars="-50" w:right="-100"/>
              <w:jc w:val="center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(　)日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68AE88E" w14:textId="77777777" w:rsidR="004361AC" w:rsidRPr="00F84774" w:rsidRDefault="00000000" w:rsidP="004361AC">
            <w:pPr>
              <w:spacing w:before="100" w:beforeAutospacing="1" w:after="100" w:afterAutospacing="1" w:line="220" w:lineRule="exact"/>
              <w:ind w:leftChars="-50" w:left="-100" w:rightChars="-50" w:right="-100"/>
              <w:jc w:val="center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(　)日</w:t>
            </w:r>
          </w:p>
        </w:tc>
      </w:tr>
      <w:tr w:rsidR="00000000" w14:paraId="136633C1" w14:textId="77777777" w:rsidTr="007E33B1">
        <w:trPr>
          <w:trHeight w:val="194"/>
        </w:trPr>
        <w:tc>
          <w:tcPr>
            <w:tcW w:w="1646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0D81FBA" w14:textId="77777777" w:rsidR="004361AC" w:rsidRPr="00F84774" w:rsidRDefault="00000000" w:rsidP="004361AC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建物周囲</w:t>
            </w:r>
          </w:p>
        </w:tc>
        <w:tc>
          <w:tcPr>
            <w:tcW w:w="44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45EBEC" w14:textId="77777777" w:rsidR="004361AC" w:rsidRPr="00F84774" w:rsidRDefault="00000000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可燃物が放置されていないか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0B78B646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30F54085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4BB904C9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13F95E07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6098DF33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63B78B41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383F27F1" w14:textId="77777777" w:rsidTr="007E33B1">
        <w:trPr>
          <w:trHeight w:val="122"/>
        </w:trPr>
        <w:tc>
          <w:tcPr>
            <w:tcW w:w="1646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2DC1F3F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4459" w:type="dxa"/>
            <w:gridSpan w:val="2"/>
            <w:tcBorders>
              <w:top w:val="single" w:sz="4" w:space="0" w:color="auto"/>
              <w:left w:val="nil"/>
              <w:right w:val="single" w:sz="4" w:space="0" w:color="000000"/>
            </w:tcBorders>
            <w:noWrap/>
            <w:vAlign w:val="center"/>
          </w:tcPr>
          <w:p w14:paraId="61A78D33" w14:textId="77777777" w:rsidR="004361AC" w:rsidRPr="00F84774" w:rsidRDefault="00000000" w:rsidP="004361AC">
            <w:pPr>
              <w:spacing w:before="100" w:beforeAutospacing="1" w:after="100" w:afterAutospacing="1" w:line="220" w:lineRule="exact"/>
              <w:rPr>
                <w:rFonts w:cs="ＭＳ Ｐゴシック" w:hint="eastAsia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避難上、消火活動上有効な通路や空地が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73E0CB25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11DE40AE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16641EF7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1A04B5B6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41BBC1A3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5B005EBC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19D7EF25" w14:textId="77777777" w:rsidTr="007E33B1">
        <w:trPr>
          <w:trHeight w:val="197"/>
        </w:trPr>
        <w:tc>
          <w:tcPr>
            <w:tcW w:w="1646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9EC13A0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4459" w:type="dxa"/>
            <w:gridSpan w:val="2"/>
            <w:tcBorders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0B9E17B" w14:textId="77777777" w:rsidR="004361AC" w:rsidRPr="00F84774" w:rsidRDefault="00000000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確保されているか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0BE4EF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5A4F9B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ACE2A5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7FBF03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CFC596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BDBC9C2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582C1770" w14:textId="77777777" w:rsidTr="007E33B1">
        <w:trPr>
          <w:trHeight w:val="125"/>
        </w:trPr>
        <w:tc>
          <w:tcPr>
            <w:tcW w:w="1646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BFE25DA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4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FED3A5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5E0A244D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461F8320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41F644B5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1FB6A4AE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3CD86148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5418D83A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5CA33C78" w14:textId="77777777" w:rsidTr="007E33B1">
        <w:trPr>
          <w:trHeight w:val="203"/>
        </w:trPr>
        <w:tc>
          <w:tcPr>
            <w:tcW w:w="1646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noWrap/>
            <w:vAlign w:val="center"/>
          </w:tcPr>
          <w:p w14:paraId="2E8C12E2" w14:textId="77777777" w:rsidR="004361AC" w:rsidRPr="00F84774" w:rsidRDefault="00000000" w:rsidP="004361AC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非常口</w:t>
            </w:r>
          </w:p>
        </w:tc>
        <w:tc>
          <w:tcPr>
            <w:tcW w:w="44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EBD30DB" w14:textId="77777777" w:rsidR="004361AC" w:rsidRPr="00F84774" w:rsidRDefault="00000000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避難の妨げとなる物品等はないか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0829B5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34F107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0F5F13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BF4B51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B96686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19F0582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2294D520" w14:textId="77777777" w:rsidTr="007E33B1">
        <w:trPr>
          <w:trHeight w:val="130"/>
        </w:trPr>
        <w:tc>
          <w:tcPr>
            <w:tcW w:w="1646" w:type="dxa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noWrap/>
            <w:vAlign w:val="center"/>
          </w:tcPr>
          <w:p w14:paraId="7D53A52D" w14:textId="77777777" w:rsidR="004361AC" w:rsidRPr="00F84774" w:rsidRDefault="00000000" w:rsidP="004361AC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廊下</w:t>
            </w:r>
          </w:p>
        </w:tc>
        <w:tc>
          <w:tcPr>
            <w:tcW w:w="4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CF4AA89" w14:textId="77777777" w:rsidR="004361AC" w:rsidRPr="00F84774" w:rsidRDefault="00000000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誘導灯、誘導標識等を隠すものはないか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3EEE90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52C4E9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58D3C5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C0FE16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E083CF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82D72AB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3FAD40DE" w14:textId="77777777" w:rsidTr="007E33B1">
        <w:trPr>
          <w:trHeight w:val="181"/>
        </w:trPr>
        <w:tc>
          <w:tcPr>
            <w:tcW w:w="1646" w:type="dxa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noWrap/>
            <w:vAlign w:val="center"/>
          </w:tcPr>
          <w:p w14:paraId="42C0FFA5" w14:textId="77777777" w:rsidR="004361AC" w:rsidRPr="00F84774" w:rsidRDefault="00000000" w:rsidP="004361AC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階段</w:t>
            </w:r>
          </w:p>
        </w:tc>
        <w:tc>
          <w:tcPr>
            <w:tcW w:w="4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11C40AD" w14:textId="77777777" w:rsidR="004361AC" w:rsidRPr="00F84774" w:rsidRDefault="00000000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非常口は容易に開閉できるか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E9D742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F3D17A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B7F3C6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0FC8D6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988A08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AF40D41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6E645D7D" w14:textId="77777777" w:rsidTr="007E33B1">
        <w:trPr>
          <w:trHeight w:val="108"/>
        </w:trPr>
        <w:tc>
          <w:tcPr>
            <w:tcW w:w="16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49E5EB6" w14:textId="77777777" w:rsidR="004361AC" w:rsidRPr="00F84774" w:rsidRDefault="00000000" w:rsidP="004361AC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避難通路</w:t>
            </w:r>
          </w:p>
        </w:tc>
        <w:tc>
          <w:tcPr>
            <w:tcW w:w="4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A452B1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0543C5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058C99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EF8D9E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18BD8A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2C3A7C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DCCA1B4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7C8D968D" w14:textId="77777777" w:rsidTr="007E33B1">
        <w:trPr>
          <w:trHeight w:val="172"/>
        </w:trPr>
        <w:tc>
          <w:tcPr>
            <w:tcW w:w="1646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noWrap/>
            <w:vAlign w:val="center"/>
          </w:tcPr>
          <w:p w14:paraId="1B638238" w14:textId="77777777" w:rsidR="004361AC" w:rsidRPr="00F84774" w:rsidRDefault="00000000" w:rsidP="004361AC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防炎物品</w:t>
            </w:r>
          </w:p>
        </w:tc>
        <w:tc>
          <w:tcPr>
            <w:tcW w:w="445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center"/>
          </w:tcPr>
          <w:p w14:paraId="538750EB" w14:textId="77777777" w:rsidR="004361AC" w:rsidRPr="00F84774" w:rsidRDefault="00000000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カーテン、じゅうたん等は防炎物品が使用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09383884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4CDCDE11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50402245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476F80B7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1BA9C98B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5BA5A3E6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78436022" w14:textId="77777777" w:rsidTr="007E33B1">
        <w:trPr>
          <w:trHeight w:val="124"/>
        </w:trPr>
        <w:tc>
          <w:tcPr>
            <w:tcW w:w="16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ED5A3EB" w14:textId="77777777" w:rsidR="004361AC" w:rsidRPr="00F84774" w:rsidRDefault="00000000" w:rsidP="004361AC">
            <w:pPr>
              <w:spacing w:before="100" w:beforeAutospacing="1" w:after="100" w:afterAutospacing="1" w:line="220" w:lineRule="exact"/>
              <w:ind w:leftChars="-50" w:left="-100" w:rightChars="-50" w:right="-100"/>
              <w:jc w:val="center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(防炎防火対象物)</w:t>
            </w:r>
          </w:p>
        </w:tc>
        <w:tc>
          <w:tcPr>
            <w:tcW w:w="4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4FE6296" w14:textId="77777777" w:rsidR="004361AC" w:rsidRPr="00F84774" w:rsidRDefault="00000000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されているか（ラベル確認）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18E3C4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E6B6C9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FF1C1A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E5FE8B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62DFF4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F367C17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656BE5B3" w14:textId="77777777" w:rsidTr="007E33B1">
        <w:trPr>
          <w:trHeight w:val="178"/>
        </w:trPr>
        <w:tc>
          <w:tcPr>
            <w:tcW w:w="1646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BCBFA21" w14:textId="77777777" w:rsidR="004361AC" w:rsidRPr="00F84774" w:rsidRDefault="00000000" w:rsidP="004361AC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火気管理</w:t>
            </w:r>
          </w:p>
        </w:tc>
        <w:tc>
          <w:tcPr>
            <w:tcW w:w="445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center"/>
          </w:tcPr>
          <w:p w14:paraId="6B478E8A" w14:textId="77777777" w:rsidR="004361AC" w:rsidRPr="00F84774" w:rsidRDefault="00000000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喫煙は指定された場所以外で行っていないか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343A12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A49AC7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D2C71E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2DA96F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C9D181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A7714F6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13C5B993" w14:textId="77777777" w:rsidTr="007E33B1">
        <w:trPr>
          <w:trHeight w:val="106"/>
        </w:trPr>
        <w:tc>
          <w:tcPr>
            <w:tcW w:w="1646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757F70A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4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AD33DF" w14:textId="77777777" w:rsidR="004361AC" w:rsidRPr="00F84774" w:rsidRDefault="00000000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吸殻の処理は適切か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ABA198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6304CE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BC42B3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57D480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7FF58F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3FC5E97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720A146E" w14:textId="77777777" w:rsidTr="007E33B1">
        <w:trPr>
          <w:trHeight w:val="170"/>
        </w:trPr>
        <w:tc>
          <w:tcPr>
            <w:tcW w:w="1646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36CF367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4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5C27655" w14:textId="77777777" w:rsidR="004361AC" w:rsidRPr="00F84774" w:rsidRDefault="00000000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火気使用設備、器具に異常はないか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427265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2B6C87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EF36BC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138CE9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119ADE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36EF06C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38469367" w14:textId="77777777" w:rsidTr="007E33B1">
        <w:trPr>
          <w:trHeight w:val="234"/>
        </w:trPr>
        <w:tc>
          <w:tcPr>
            <w:tcW w:w="1646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7BEBED1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445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center"/>
          </w:tcPr>
          <w:p w14:paraId="3BAB1F55" w14:textId="77777777" w:rsidR="004361AC" w:rsidRPr="00F84774" w:rsidRDefault="00000000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火気使用設備、器具は指定された場所以外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2EDDDDB1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108E92AA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489D428C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540ED6F1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5858AC79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5CDD7E63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1AF6AA34" w14:textId="77777777" w:rsidTr="007E33B1">
        <w:trPr>
          <w:trHeight w:val="134"/>
        </w:trPr>
        <w:tc>
          <w:tcPr>
            <w:tcW w:w="1646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6919E6E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44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77846E" w14:textId="77777777" w:rsidR="004361AC" w:rsidRPr="00F84774" w:rsidRDefault="00000000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で使用していないか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532038B7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162CACA2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4AE788C2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2F766660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6C4239ED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43B53D1F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4F0636AF" w14:textId="77777777" w:rsidTr="007E33B1">
        <w:trPr>
          <w:trHeight w:val="198"/>
        </w:trPr>
        <w:tc>
          <w:tcPr>
            <w:tcW w:w="1646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3EC3B80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445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center"/>
          </w:tcPr>
          <w:p w14:paraId="18B3503B" w14:textId="77777777" w:rsidR="004361AC" w:rsidRPr="00F84774" w:rsidRDefault="00000000" w:rsidP="004361AC">
            <w:pPr>
              <w:spacing w:before="100" w:beforeAutospacing="1" w:after="100" w:afterAutospacing="1" w:line="220" w:lineRule="exact"/>
              <w:rPr>
                <w:rFonts w:cs="ＭＳ Ｐゴシック" w:hint="eastAsia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厨房の天蓋のグリスフィルターは清掃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321999C9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1B2D9042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3E03FE75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3A45971C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1AC2E763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42338F1E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5953154F" w14:textId="77777777" w:rsidTr="007E33B1">
        <w:trPr>
          <w:trHeight w:val="111"/>
        </w:trPr>
        <w:tc>
          <w:tcPr>
            <w:tcW w:w="1646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C6CA7AC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44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6951FE" w14:textId="77777777" w:rsidR="004361AC" w:rsidRPr="00F84774" w:rsidRDefault="00000000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されているか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7B5550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84C84F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056E6B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69D21D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AE9B2B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F83AB64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193C29A6" w14:textId="77777777" w:rsidTr="007E33B1">
        <w:trPr>
          <w:trHeight w:val="176"/>
        </w:trPr>
        <w:tc>
          <w:tcPr>
            <w:tcW w:w="1646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3656CCF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44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450C3DBB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01A9046E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4C1BAD1A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5CCCA0AD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313CF72C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0AE32329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46C89D02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2CE68CEC" w14:textId="77777777" w:rsidTr="007E33B1">
        <w:trPr>
          <w:trHeight w:val="103"/>
        </w:trPr>
        <w:tc>
          <w:tcPr>
            <w:tcW w:w="1646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4168991" w14:textId="77777777" w:rsidR="004361AC" w:rsidRPr="00F84774" w:rsidRDefault="00000000" w:rsidP="004361AC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電気</w:t>
            </w:r>
          </w:p>
        </w:tc>
        <w:tc>
          <w:tcPr>
            <w:tcW w:w="445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center"/>
          </w:tcPr>
          <w:p w14:paraId="5FA8455C" w14:textId="77777777" w:rsidR="004361AC" w:rsidRPr="00F84774" w:rsidRDefault="00000000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電線、コード、器具等は使用場所、用途に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5579B16A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389804ED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3B01D4A2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50473134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56377660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28C51C97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2F82A60D" w14:textId="77777777" w:rsidTr="007E33B1">
        <w:trPr>
          <w:trHeight w:val="182"/>
        </w:trPr>
        <w:tc>
          <w:tcPr>
            <w:tcW w:w="1646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3B8F8D3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44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A2E8E3F" w14:textId="77777777" w:rsidR="004361AC" w:rsidRPr="00F84774" w:rsidRDefault="00000000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適合したものを使用しているか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13C753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D29D16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E117FB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61BA80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3C6A76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CCCFFEC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64009B83" w14:textId="77777777" w:rsidTr="007E33B1">
        <w:trPr>
          <w:trHeight w:val="95"/>
        </w:trPr>
        <w:tc>
          <w:tcPr>
            <w:tcW w:w="1646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22905BB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445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center"/>
          </w:tcPr>
          <w:p w14:paraId="3ACDBBF0" w14:textId="77777777" w:rsidR="004361AC" w:rsidRPr="00F84774" w:rsidRDefault="00000000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電気設備は、保守点検し、安全に使用して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01AFBA56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4D8C280B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14E90DAF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4BBEBB54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6F256DAA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09ECFF08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7C70E493" w14:textId="77777777" w:rsidTr="007E33B1">
        <w:trPr>
          <w:trHeight w:val="159"/>
        </w:trPr>
        <w:tc>
          <w:tcPr>
            <w:tcW w:w="1646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65AE6FB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44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5BDE5C" w14:textId="77777777" w:rsidR="004361AC" w:rsidRPr="00F84774" w:rsidRDefault="00000000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いるか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276E4B96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4D567D01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0A065C18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3107B832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103227D7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6F2F1621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74BC5393" w14:textId="77777777" w:rsidTr="007E33B1">
        <w:trPr>
          <w:trHeight w:val="87"/>
        </w:trPr>
        <w:tc>
          <w:tcPr>
            <w:tcW w:w="1646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1FDCD85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44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50C2335E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398500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B02166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FE1C12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87CC75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BB9041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699C8E2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5F37A214" w14:textId="77777777" w:rsidTr="007E33B1">
        <w:trPr>
          <w:trHeight w:val="151"/>
        </w:trPr>
        <w:tc>
          <w:tcPr>
            <w:tcW w:w="1646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000000"/>
            </w:tcBorders>
            <w:noWrap/>
            <w:vAlign w:val="center"/>
          </w:tcPr>
          <w:p w14:paraId="77DF278F" w14:textId="77777777" w:rsidR="004361AC" w:rsidRPr="00F84774" w:rsidRDefault="00000000" w:rsidP="004361AC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少量危険物</w:t>
            </w:r>
          </w:p>
        </w:tc>
        <w:tc>
          <w:tcPr>
            <w:tcW w:w="445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center"/>
          </w:tcPr>
          <w:p w14:paraId="46FD8E36" w14:textId="77777777" w:rsidR="004361AC" w:rsidRPr="00F84774" w:rsidRDefault="00000000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無許可、無届けで貯蔵又は取扱いをしてい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084591CD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6FF71354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74AD5DA5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39EE84F1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0E6EF116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5123A32C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3B0F2BFA" w14:textId="77777777" w:rsidTr="007E33B1">
        <w:trPr>
          <w:trHeight w:val="102"/>
        </w:trPr>
        <w:tc>
          <w:tcPr>
            <w:tcW w:w="1646" w:type="dxa"/>
            <w:vMerge/>
            <w:tcBorders>
              <w:left w:val="single" w:sz="8" w:space="0" w:color="auto"/>
              <w:right w:val="single" w:sz="4" w:space="0" w:color="000000"/>
            </w:tcBorders>
            <w:noWrap/>
            <w:vAlign w:val="center"/>
          </w:tcPr>
          <w:p w14:paraId="7451C3F6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4459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D7A761" w14:textId="77777777" w:rsidR="004361AC" w:rsidRPr="00F84774" w:rsidRDefault="00000000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ないか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0F3D2D8D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390930B2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309DF887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3754210B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31848035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43374998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18D8CB81" w14:textId="77777777" w:rsidTr="007E33B1">
        <w:trPr>
          <w:trHeight w:val="157"/>
        </w:trPr>
        <w:tc>
          <w:tcPr>
            <w:tcW w:w="1646" w:type="dxa"/>
            <w:vMerge/>
            <w:tcBorders>
              <w:left w:val="single" w:sz="8" w:space="0" w:color="auto"/>
              <w:right w:val="single" w:sz="4" w:space="0" w:color="000000"/>
            </w:tcBorders>
            <w:noWrap/>
            <w:vAlign w:val="center"/>
          </w:tcPr>
          <w:p w14:paraId="5016F4E7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445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center"/>
          </w:tcPr>
          <w:p w14:paraId="1BBE2F04" w14:textId="77777777" w:rsidR="004361AC" w:rsidRPr="00F84774" w:rsidRDefault="00000000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施設に漏れ、飛散、破損、腐食等の異常は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6A1E71E9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2D04E019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2F15DA80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746C3BE9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77434A8F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6B9045F5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58057924" w14:textId="77777777" w:rsidTr="007E33B1">
        <w:trPr>
          <w:trHeight w:val="231"/>
        </w:trPr>
        <w:tc>
          <w:tcPr>
            <w:tcW w:w="1646" w:type="dxa"/>
            <w:vMerge/>
            <w:tcBorders>
              <w:left w:val="single" w:sz="8" w:space="0" w:color="auto"/>
              <w:right w:val="single" w:sz="4" w:space="0" w:color="000000"/>
            </w:tcBorders>
            <w:noWrap/>
            <w:vAlign w:val="center"/>
          </w:tcPr>
          <w:p w14:paraId="5003E54F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44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80F28C" w14:textId="77777777" w:rsidR="004361AC" w:rsidRPr="00F84774" w:rsidRDefault="00000000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ないか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E5BF73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EE6967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4E9154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29EF1F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C76D86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7C191DB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52EEC900" w14:textId="77777777" w:rsidTr="007E33B1">
        <w:trPr>
          <w:trHeight w:val="121"/>
        </w:trPr>
        <w:tc>
          <w:tcPr>
            <w:tcW w:w="1646" w:type="dxa"/>
            <w:vMerge/>
            <w:tcBorders>
              <w:left w:val="single" w:sz="8" w:space="0" w:color="auto"/>
              <w:right w:val="single" w:sz="4" w:space="0" w:color="000000"/>
            </w:tcBorders>
            <w:noWrap/>
            <w:vAlign w:val="center"/>
          </w:tcPr>
          <w:p w14:paraId="65053A36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445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497052F" w14:textId="77777777" w:rsidR="004361AC" w:rsidRPr="00F84774" w:rsidRDefault="00000000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標識に破損、汚れ等はないか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00AE8E35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43922839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591DE98D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6B95992A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6521E361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601CFBA5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1A772A88" w14:textId="77777777" w:rsidTr="007E33B1">
        <w:trPr>
          <w:trHeight w:val="185"/>
        </w:trPr>
        <w:tc>
          <w:tcPr>
            <w:tcW w:w="1646" w:type="dxa"/>
            <w:vMerge/>
            <w:tcBorders>
              <w:left w:val="single" w:sz="8" w:space="0" w:color="auto"/>
              <w:right w:val="single" w:sz="4" w:space="0" w:color="000000"/>
            </w:tcBorders>
            <w:noWrap/>
            <w:vAlign w:val="center"/>
          </w:tcPr>
          <w:p w14:paraId="2DA1D998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445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52578D5" w14:textId="77777777" w:rsidR="004361AC" w:rsidRPr="00F84774" w:rsidRDefault="00000000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可燃物が放置されていないか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994A55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C59F9C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88D98C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0E9A57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43C435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6CB25D4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7EFC73DA" w14:textId="77777777" w:rsidTr="007E33B1">
        <w:trPr>
          <w:trHeight w:val="126"/>
        </w:trPr>
        <w:tc>
          <w:tcPr>
            <w:tcW w:w="1646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8A76830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4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54EFE5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4A842B10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4B74DCDA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5D498171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67F7BB9E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25E587FF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719F152E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235AB8E2" w14:textId="77777777" w:rsidTr="007E33B1">
        <w:trPr>
          <w:trHeight w:val="191"/>
        </w:trPr>
        <w:tc>
          <w:tcPr>
            <w:tcW w:w="1646" w:type="dxa"/>
            <w:tcBorders>
              <w:top w:val="single" w:sz="4" w:space="0" w:color="auto"/>
              <w:left w:val="single" w:sz="8" w:space="0" w:color="auto"/>
              <w:right w:val="single" w:sz="4" w:space="0" w:color="000000"/>
            </w:tcBorders>
            <w:noWrap/>
            <w:vAlign w:val="center"/>
          </w:tcPr>
          <w:p w14:paraId="35F572FF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 w:hint="eastAsia"/>
                <w:kern w:val="0"/>
                <w:szCs w:val="20"/>
              </w:rPr>
            </w:pPr>
          </w:p>
        </w:tc>
        <w:tc>
          <w:tcPr>
            <w:tcW w:w="4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4983C5" w14:textId="77777777" w:rsidR="004361AC" w:rsidRPr="00F84774" w:rsidRDefault="00000000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消火器具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50DBF5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13131B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D0C920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C0B40F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C85859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1F23150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62462995" w14:textId="77777777" w:rsidTr="007E33B1">
        <w:trPr>
          <w:trHeight w:val="104"/>
        </w:trPr>
        <w:tc>
          <w:tcPr>
            <w:tcW w:w="1646" w:type="dxa"/>
            <w:tcBorders>
              <w:left w:val="single" w:sz="8" w:space="0" w:color="auto"/>
              <w:right w:val="single" w:sz="4" w:space="0" w:color="000000"/>
            </w:tcBorders>
            <w:noWrap/>
            <w:vAlign w:val="center"/>
          </w:tcPr>
          <w:p w14:paraId="6A738260" w14:textId="77777777" w:rsidR="004361AC" w:rsidRPr="00F84774" w:rsidRDefault="00000000" w:rsidP="004361AC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 w:hint="eastAsia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消防用設備等</w:t>
            </w:r>
          </w:p>
        </w:tc>
        <w:tc>
          <w:tcPr>
            <w:tcW w:w="4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5D99A1" w14:textId="77777777" w:rsidR="004361AC" w:rsidRPr="00F84774" w:rsidRDefault="00000000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屋内消火栓設備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5DDB9FE3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4D919E9B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667E83A9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1E8DE50E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44990AD3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3E411818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17E1A279" w14:textId="77777777" w:rsidTr="007E33B1">
        <w:trPr>
          <w:trHeight w:val="59"/>
        </w:trPr>
        <w:tc>
          <w:tcPr>
            <w:tcW w:w="1646" w:type="dxa"/>
            <w:tcBorders>
              <w:left w:val="single" w:sz="8" w:space="0" w:color="auto"/>
              <w:right w:val="single" w:sz="4" w:space="0" w:color="000000"/>
            </w:tcBorders>
            <w:noWrap/>
            <w:vAlign w:val="center"/>
          </w:tcPr>
          <w:p w14:paraId="38B6234E" w14:textId="77777777" w:rsidR="004361AC" w:rsidRPr="00F84774" w:rsidRDefault="00000000" w:rsidP="004361AC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(消火設備)</w:t>
            </w:r>
          </w:p>
        </w:tc>
        <w:tc>
          <w:tcPr>
            <w:tcW w:w="4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752993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C8B5C2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F1A6A6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92F99B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7E9E35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880422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01384FC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13C55DFC" w14:textId="77777777" w:rsidTr="007E33B1">
        <w:trPr>
          <w:trHeight w:val="96"/>
        </w:trPr>
        <w:tc>
          <w:tcPr>
            <w:tcW w:w="1646" w:type="dxa"/>
            <w:tcBorders>
              <w:left w:val="single" w:sz="8" w:space="0" w:color="auto"/>
              <w:right w:val="single" w:sz="4" w:space="0" w:color="000000"/>
            </w:tcBorders>
            <w:noWrap/>
            <w:vAlign w:val="center"/>
          </w:tcPr>
          <w:p w14:paraId="4622B726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4459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D919AD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BAD8C3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1AA5A7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51D867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E7AE13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0DF3C2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24D1FAE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468E2273" w14:textId="77777777" w:rsidTr="007E33B1">
        <w:trPr>
          <w:trHeight w:val="96"/>
        </w:trPr>
        <w:tc>
          <w:tcPr>
            <w:tcW w:w="1646" w:type="dxa"/>
            <w:tcBorders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5B3451F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4459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6F6F0F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046026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E97982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E732B0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906832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FA3356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B9036AB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61FFEA59" w14:textId="77777777" w:rsidTr="007E33B1">
        <w:trPr>
          <w:trHeight w:val="160"/>
        </w:trPr>
        <w:tc>
          <w:tcPr>
            <w:tcW w:w="1646" w:type="dxa"/>
            <w:tcBorders>
              <w:top w:val="single" w:sz="4" w:space="0" w:color="auto"/>
              <w:left w:val="single" w:sz="8" w:space="0" w:color="auto"/>
              <w:right w:val="single" w:sz="4" w:space="0" w:color="000000"/>
            </w:tcBorders>
            <w:noWrap/>
            <w:vAlign w:val="center"/>
          </w:tcPr>
          <w:p w14:paraId="55CC77EF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 w:hint="eastAsia"/>
                <w:kern w:val="0"/>
                <w:szCs w:val="20"/>
              </w:rPr>
            </w:pPr>
          </w:p>
        </w:tc>
        <w:tc>
          <w:tcPr>
            <w:tcW w:w="4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21E3B8" w14:textId="77777777" w:rsidR="004361AC" w:rsidRPr="00F84774" w:rsidRDefault="00000000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自動火災報知設備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29BFCB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AFA032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A162A6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5254E4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8F9FD1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2F311D5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5529FC1A" w14:textId="77777777" w:rsidTr="007E33B1">
        <w:trPr>
          <w:trHeight w:val="88"/>
        </w:trPr>
        <w:tc>
          <w:tcPr>
            <w:tcW w:w="1646" w:type="dxa"/>
            <w:tcBorders>
              <w:left w:val="single" w:sz="8" w:space="0" w:color="auto"/>
              <w:right w:val="single" w:sz="4" w:space="0" w:color="000000"/>
            </w:tcBorders>
            <w:noWrap/>
            <w:vAlign w:val="center"/>
          </w:tcPr>
          <w:p w14:paraId="31CE4D99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445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3A452" w14:textId="77777777" w:rsidR="004361AC" w:rsidRPr="00F84774" w:rsidRDefault="00000000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非常警報設備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43D168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C540AD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4EE1AC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345F7F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406713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3BF18E0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444EA842" w14:textId="77777777" w:rsidTr="007E33B1">
        <w:trPr>
          <w:trHeight w:val="152"/>
        </w:trPr>
        <w:tc>
          <w:tcPr>
            <w:tcW w:w="1646" w:type="dxa"/>
            <w:tcBorders>
              <w:left w:val="single" w:sz="8" w:space="0" w:color="auto"/>
              <w:right w:val="single" w:sz="4" w:space="0" w:color="000000"/>
            </w:tcBorders>
            <w:noWrap/>
            <w:vAlign w:val="center"/>
          </w:tcPr>
          <w:p w14:paraId="46B94A29" w14:textId="77777777" w:rsidR="004361AC" w:rsidRPr="00F84774" w:rsidRDefault="00000000" w:rsidP="004361AC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 w:hint="eastAsia"/>
                <w:kern w:val="0"/>
                <w:szCs w:val="20"/>
              </w:rPr>
            </w:pPr>
            <w:r>
              <w:rPr>
                <w:rFonts w:cs="ＭＳ Ｐゴシック" w:hint="eastAsia"/>
                <w:kern w:val="0"/>
                <w:szCs w:val="20"/>
              </w:rPr>
              <w:t>(</w:t>
            </w:r>
            <w:r w:rsidRPr="00F84774">
              <w:rPr>
                <w:rFonts w:cs="ＭＳ Ｐゴシック" w:hint="eastAsia"/>
                <w:kern w:val="0"/>
                <w:szCs w:val="20"/>
              </w:rPr>
              <w:t>警報設備</w:t>
            </w:r>
            <w:r>
              <w:rPr>
                <w:rFonts w:cs="ＭＳ Ｐゴシック" w:hint="eastAsia"/>
                <w:kern w:val="0"/>
                <w:szCs w:val="20"/>
              </w:rPr>
              <w:t>)</w:t>
            </w:r>
          </w:p>
        </w:tc>
        <w:tc>
          <w:tcPr>
            <w:tcW w:w="4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5EE321" w14:textId="77777777" w:rsidR="004361AC" w:rsidRPr="00F84774" w:rsidRDefault="00000000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漏電火災警報器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3C59D4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4F08FC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1885C2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D057FD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CC7022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4F69F6B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6B6C76B4" w14:textId="77777777" w:rsidTr="007E33B1">
        <w:trPr>
          <w:trHeight w:val="216"/>
        </w:trPr>
        <w:tc>
          <w:tcPr>
            <w:tcW w:w="1646" w:type="dxa"/>
            <w:tcBorders>
              <w:left w:val="single" w:sz="8" w:space="0" w:color="auto"/>
              <w:right w:val="single" w:sz="4" w:space="0" w:color="000000"/>
            </w:tcBorders>
            <w:vAlign w:val="center"/>
          </w:tcPr>
          <w:p w14:paraId="1899C465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4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E10170E" w14:textId="77777777" w:rsidR="004361AC" w:rsidRPr="00F84774" w:rsidRDefault="00000000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消防機関へ通報する火災報知設備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514F0D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526CD5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25E951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749C45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9BE6B9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1EF1103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7D59825D" w14:textId="77777777" w:rsidTr="007E33B1">
        <w:trPr>
          <w:trHeight w:val="130"/>
        </w:trPr>
        <w:tc>
          <w:tcPr>
            <w:tcW w:w="1646" w:type="dxa"/>
            <w:tcBorders>
              <w:left w:val="single" w:sz="8" w:space="0" w:color="auto"/>
              <w:right w:val="single" w:sz="4" w:space="0" w:color="000000"/>
            </w:tcBorders>
            <w:noWrap/>
            <w:vAlign w:val="center"/>
          </w:tcPr>
          <w:p w14:paraId="3B12D6B2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4459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C33584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E8F466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F4D907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36B192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46E138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3AD724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D5C69F4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44DD5486" w14:textId="77777777" w:rsidTr="007E33B1">
        <w:trPr>
          <w:trHeight w:val="130"/>
        </w:trPr>
        <w:tc>
          <w:tcPr>
            <w:tcW w:w="1646" w:type="dxa"/>
            <w:tcBorders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DEB29FC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4459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B6A0A7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3E2D78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62FF61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EBFB36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1131B1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AC1C6E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DCB8C97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535172B5" w14:textId="77777777" w:rsidTr="007E33B1">
        <w:trPr>
          <w:trHeight w:val="59"/>
        </w:trPr>
        <w:tc>
          <w:tcPr>
            <w:tcW w:w="1646" w:type="dxa"/>
            <w:tcBorders>
              <w:top w:val="single" w:sz="4" w:space="0" w:color="auto"/>
              <w:left w:val="single" w:sz="8" w:space="0" w:color="auto"/>
              <w:right w:val="single" w:sz="4" w:space="0" w:color="000000"/>
            </w:tcBorders>
            <w:noWrap/>
            <w:vAlign w:val="center"/>
          </w:tcPr>
          <w:p w14:paraId="7A006015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 w:hint="eastAsia"/>
                <w:kern w:val="0"/>
                <w:szCs w:val="20"/>
              </w:rPr>
            </w:pPr>
          </w:p>
        </w:tc>
        <w:tc>
          <w:tcPr>
            <w:tcW w:w="4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7309CD" w14:textId="77777777" w:rsidR="004361AC" w:rsidRPr="00F84774" w:rsidRDefault="00000000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誘導灯、誘導標識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4BE733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F14E65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593B61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47C50B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5EF171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4614999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66129A4C" w14:textId="77777777" w:rsidTr="007E33B1">
        <w:trPr>
          <w:trHeight w:val="121"/>
        </w:trPr>
        <w:tc>
          <w:tcPr>
            <w:tcW w:w="1646" w:type="dxa"/>
            <w:tcBorders>
              <w:left w:val="single" w:sz="8" w:space="0" w:color="auto"/>
              <w:right w:val="single" w:sz="4" w:space="0" w:color="000000"/>
            </w:tcBorders>
            <w:noWrap/>
            <w:vAlign w:val="center"/>
          </w:tcPr>
          <w:p w14:paraId="76AA7AF8" w14:textId="77777777" w:rsidR="004361AC" w:rsidRPr="00F84774" w:rsidRDefault="00000000" w:rsidP="004361AC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 w:hint="eastAsia"/>
                <w:kern w:val="0"/>
                <w:szCs w:val="20"/>
              </w:rPr>
            </w:pPr>
            <w:r>
              <w:rPr>
                <w:rFonts w:cs="ＭＳ Ｐゴシック" w:hint="eastAsia"/>
                <w:kern w:val="0"/>
                <w:szCs w:val="20"/>
              </w:rPr>
              <w:t>(</w:t>
            </w:r>
            <w:r w:rsidRPr="00F84774">
              <w:rPr>
                <w:rFonts w:cs="ＭＳ Ｐゴシック" w:hint="eastAsia"/>
                <w:kern w:val="0"/>
                <w:szCs w:val="20"/>
              </w:rPr>
              <w:t>避難設備</w:t>
            </w:r>
            <w:r>
              <w:rPr>
                <w:rFonts w:cs="ＭＳ Ｐゴシック" w:hint="eastAsia"/>
                <w:kern w:val="0"/>
                <w:szCs w:val="20"/>
              </w:rPr>
              <w:t>)</w:t>
            </w:r>
          </w:p>
        </w:tc>
        <w:tc>
          <w:tcPr>
            <w:tcW w:w="4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3C678B" w14:textId="77777777" w:rsidR="004361AC" w:rsidRPr="00F84774" w:rsidRDefault="00000000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避難器具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5D0540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9F6C94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1514D9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CDB3AE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730056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2E0D32F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74BBB15D" w14:textId="77777777" w:rsidTr="007E33B1">
        <w:trPr>
          <w:trHeight w:val="59"/>
        </w:trPr>
        <w:tc>
          <w:tcPr>
            <w:tcW w:w="1646" w:type="dxa"/>
            <w:tcBorders>
              <w:left w:val="single" w:sz="8" w:space="0" w:color="auto"/>
              <w:right w:val="single" w:sz="4" w:space="0" w:color="000000"/>
            </w:tcBorders>
            <w:noWrap/>
            <w:vAlign w:val="center"/>
          </w:tcPr>
          <w:p w14:paraId="72B648D9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4459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15949B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F2EE2E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A81574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4BEC91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BF3FF5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056635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E2ECEAD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2FB08D91" w14:textId="77777777" w:rsidTr="007E33B1">
        <w:trPr>
          <w:trHeight w:val="59"/>
        </w:trPr>
        <w:tc>
          <w:tcPr>
            <w:tcW w:w="1646" w:type="dxa"/>
            <w:tcBorders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F9039EA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4459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0AAD09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9D02BF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7F1002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960686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852ECD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14C82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7C0EF7E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4DAD317C" w14:textId="77777777" w:rsidTr="007E33B1">
        <w:trPr>
          <w:trHeight w:val="250"/>
        </w:trPr>
        <w:tc>
          <w:tcPr>
            <w:tcW w:w="1646" w:type="dxa"/>
            <w:tcBorders>
              <w:top w:val="single" w:sz="4" w:space="0" w:color="auto"/>
              <w:left w:val="single" w:sz="8" w:space="0" w:color="auto"/>
              <w:right w:val="single" w:sz="4" w:space="0" w:color="000000"/>
            </w:tcBorders>
            <w:noWrap/>
            <w:vAlign w:val="center"/>
          </w:tcPr>
          <w:p w14:paraId="2333B085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107A4AD" w14:textId="77777777" w:rsidR="004361AC" w:rsidRPr="00F84774" w:rsidRDefault="00000000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通報</w:t>
            </w:r>
          </w:p>
        </w:tc>
        <w:tc>
          <w:tcPr>
            <w:tcW w:w="3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D4549D3" w14:textId="77777777" w:rsidR="004361AC" w:rsidRPr="00F84774" w:rsidRDefault="00000000" w:rsidP="00110C10">
            <w:pPr>
              <w:spacing w:before="100" w:beforeAutospacing="1" w:after="100" w:afterAutospacing="1" w:line="220" w:lineRule="exact"/>
              <w:ind w:leftChars="-50" w:left="-100" w:rightChars="-50" w:right="-100"/>
              <w:rPr>
                <w:rFonts w:cs="ＭＳ Ｐゴシック"/>
                <w:kern w:val="0"/>
                <w:szCs w:val="20"/>
              </w:rPr>
            </w:pPr>
            <w:r>
              <w:rPr>
                <w:rFonts w:cs="ＭＳ Ｐゴシック" w:hint="eastAsia"/>
                <w:kern w:val="0"/>
                <w:szCs w:val="20"/>
              </w:rPr>
              <w:t>(</w:t>
            </w:r>
            <w:r w:rsidRPr="00F84774">
              <w:rPr>
                <w:rFonts w:cs="ＭＳ Ｐゴシック" w:hint="eastAsia"/>
                <w:kern w:val="0"/>
                <w:szCs w:val="20"/>
              </w:rPr>
              <w:t>年１回以上</w:t>
            </w:r>
            <w:r>
              <w:rPr>
                <w:rFonts w:cs="ＭＳ Ｐゴシック" w:hint="eastAsia"/>
                <w:kern w:val="0"/>
                <w:szCs w:val="20"/>
              </w:rPr>
              <w:t>)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2E20B6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A99FBE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61E349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594842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35C333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B8E5058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3E75B34E" w14:textId="77777777" w:rsidTr="007E33B1">
        <w:trPr>
          <w:trHeight w:val="122"/>
        </w:trPr>
        <w:tc>
          <w:tcPr>
            <w:tcW w:w="1646" w:type="dxa"/>
            <w:tcBorders>
              <w:left w:val="single" w:sz="8" w:space="0" w:color="auto"/>
              <w:right w:val="single" w:sz="4" w:space="0" w:color="000000"/>
            </w:tcBorders>
            <w:noWrap/>
            <w:vAlign w:val="center"/>
          </w:tcPr>
          <w:p w14:paraId="08504315" w14:textId="77777777" w:rsidR="004361AC" w:rsidRPr="00F84774" w:rsidRDefault="00000000" w:rsidP="004361AC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消防訓練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A2A38BA" w14:textId="77777777" w:rsidR="004361AC" w:rsidRPr="00F84774" w:rsidRDefault="00000000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消火</w:t>
            </w:r>
          </w:p>
        </w:tc>
        <w:tc>
          <w:tcPr>
            <w:tcW w:w="3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0CEDE9C" w14:textId="77777777" w:rsidR="004361AC" w:rsidRPr="00F84774" w:rsidRDefault="00000000" w:rsidP="004361AC">
            <w:pPr>
              <w:spacing w:before="100" w:beforeAutospacing="1" w:after="100" w:afterAutospacing="1" w:line="220" w:lineRule="exact"/>
              <w:ind w:leftChars="-50" w:left="-100" w:rightChars="-50" w:right="-100"/>
              <w:rPr>
                <w:rFonts w:cs="ＭＳ Ｐゴシック"/>
                <w:kern w:val="0"/>
                <w:szCs w:val="20"/>
              </w:rPr>
            </w:pPr>
            <w:r>
              <w:rPr>
                <w:rFonts w:cs="ＭＳ Ｐゴシック" w:hint="eastAsia"/>
                <w:kern w:val="0"/>
                <w:szCs w:val="20"/>
              </w:rPr>
              <w:t>(</w:t>
            </w:r>
            <w:r w:rsidRPr="00F84774">
              <w:rPr>
                <w:rFonts w:cs="ＭＳ Ｐゴシック" w:hint="eastAsia"/>
                <w:kern w:val="0"/>
                <w:szCs w:val="20"/>
              </w:rPr>
              <w:t>特定は年２回以上、非特定は年１回以上</w:t>
            </w:r>
            <w:r>
              <w:rPr>
                <w:rFonts w:cs="ＭＳ Ｐゴシック" w:hint="eastAsia"/>
                <w:kern w:val="0"/>
                <w:szCs w:val="20"/>
              </w:rPr>
              <w:t>)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ED27F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1E4B72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41313F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0B401C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A766B0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01B32B9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2BB9562A" w14:textId="77777777" w:rsidTr="007E33B1">
        <w:trPr>
          <w:trHeight w:val="127"/>
        </w:trPr>
        <w:tc>
          <w:tcPr>
            <w:tcW w:w="1646" w:type="dxa"/>
            <w:tcBorders>
              <w:left w:val="single" w:sz="8" w:space="0" w:color="auto"/>
              <w:right w:val="single" w:sz="4" w:space="0" w:color="000000"/>
            </w:tcBorders>
            <w:noWrap/>
            <w:vAlign w:val="center"/>
          </w:tcPr>
          <w:p w14:paraId="446C97D8" w14:textId="77777777" w:rsidR="004361AC" w:rsidRPr="00F84774" w:rsidRDefault="00000000" w:rsidP="004361AC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/>
                <w:kern w:val="0"/>
                <w:szCs w:val="20"/>
              </w:rPr>
            </w:pPr>
            <w:r>
              <w:rPr>
                <w:rFonts w:cs="ＭＳ Ｐゴシック" w:hint="eastAsia"/>
                <w:kern w:val="0"/>
                <w:szCs w:val="20"/>
              </w:rPr>
              <w:t>(</w:t>
            </w:r>
            <w:r w:rsidRPr="00F84774">
              <w:rPr>
                <w:rFonts w:cs="ＭＳ Ｐゴシック" w:hint="eastAsia"/>
                <w:kern w:val="0"/>
                <w:szCs w:val="20"/>
              </w:rPr>
              <w:t>種</w:t>
            </w:r>
            <w:r>
              <w:rPr>
                <w:rFonts w:cs="ＭＳ Ｐゴシック" w:hint="eastAsia"/>
                <w:kern w:val="0"/>
                <w:szCs w:val="20"/>
              </w:rPr>
              <w:t xml:space="preserve">　　</w:t>
            </w:r>
            <w:r w:rsidRPr="00F84774">
              <w:rPr>
                <w:rFonts w:cs="ＭＳ Ｐゴシック" w:hint="eastAsia"/>
                <w:kern w:val="0"/>
                <w:szCs w:val="20"/>
              </w:rPr>
              <w:t>別</w:t>
            </w:r>
            <w:r>
              <w:rPr>
                <w:rFonts w:cs="ＭＳ Ｐゴシック" w:hint="eastAsia"/>
                <w:kern w:val="0"/>
                <w:szCs w:val="20"/>
              </w:rPr>
              <w:t>)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50A1183" w14:textId="77777777" w:rsidR="004361AC" w:rsidRPr="00F84774" w:rsidRDefault="00000000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避難</w:t>
            </w:r>
          </w:p>
        </w:tc>
        <w:tc>
          <w:tcPr>
            <w:tcW w:w="3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E4E927A" w14:textId="77777777" w:rsidR="004361AC" w:rsidRPr="00F84774" w:rsidRDefault="00000000" w:rsidP="004361AC">
            <w:pPr>
              <w:spacing w:before="100" w:beforeAutospacing="1" w:after="100" w:afterAutospacing="1" w:line="220" w:lineRule="exact"/>
              <w:ind w:leftChars="-50" w:left="-100" w:rightChars="-50" w:right="-100"/>
              <w:rPr>
                <w:rFonts w:cs="ＭＳ Ｐゴシック"/>
                <w:kern w:val="0"/>
                <w:szCs w:val="20"/>
              </w:rPr>
            </w:pPr>
            <w:r>
              <w:rPr>
                <w:rFonts w:cs="ＭＳ Ｐゴシック" w:hint="eastAsia"/>
                <w:kern w:val="0"/>
                <w:szCs w:val="20"/>
              </w:rPr>
              <w:t>(</w:t>
            </w:r>
            <w:r w:rsidRPr="00F84774">
              <w:rPr>
                <w:rFonts w:cs="ＭＳ Ｐゴシック" w:hint="eastAsia"/>
                <w:kern w:val="0"/>
                <w:szCs w:val="20"/>
              </w:rPr>
              <w:t>特定は年２回以上、非特定は年１回以上</w:t>
            </w:r>
            <w:r>
              <w:rPr>
                <w:rFonts w:cs="ＭＳ Ｐゴシック" w:hint="eastAsia"/>
                <w:kern w:val="0"/>
                <w:szCs w:val="20"/>
              </w:rPr>
              <w:t>)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561B86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6ACF46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9EAA57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F99377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9AF71F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307579F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172EAC75" w14:textId="77777777" w:rsidTr="007E33B1">
        <w:trPr>
          <w:trHeight w:val="256"/>
        </w:trPr>
        <w:tc>
          <w:tcPr>
            <w:tcW w:w="1646" w:type="dxa"/>
            <w:tcBorders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02B5637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noWrap/>
            <w:vAlign w:val="center"/>
          </w:tcPr>
          <w:p w14:paraId="19971E00" w14:textId="77777777" w:rsidR="004361AC" w:rsidRPr="00F84774" w:rsidRDefault="00000000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総合</w:t>
            </w:r>
          </w:p>
        </w:tc>
        <w:tc>
          <w:tcPr>
            <w:tcW w:w="382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566AB4F" w14:textId="77777777" w:rsidR="004361AC" w:rsidRPr="00CB48D1" w:rsidRDefault="00000000" w:rsidP="004361AC">
            <w:pPr>
              <w:spacing w:before="100" w:beforeAutospacing="1" w:after="100" w:afterAutospacing="1" w:line="220" w:lineRule="exact"/>
              <w:ind w:leftChars="-50" w:left="-100" w:rightChars="-50" w:right="-100"/>
              <w:rPr>
                <w:rFonts w:cs="ＭＳ Ｐゴシック"/>
                <w:kern w:val="0"/>
                <w:sz w:val="18"/>
                <w:szCs w:val="18"/>
              </w:rPr>
            </w:pPr>
            <w:r w:rsidRPr="00CB48D1">
              <w:rPr>
                <w:rFonts w:cs="ＭＳ Ｐゴシック" w:hint="eastAsia"/>
                <w:kern w:val="0"/>
                <w:sz w:val="18"/>
                <w:szCs w:val="18"/>
              </w:rPr>
              <w:t>(通報・消火・避難を各１回実施したものとする)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C6DE94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55C0DD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D4A3BF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9A987A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D83BBD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D789D12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30D89F7C" w14:textId="77777777" w:rsidTr="007E33B1">
        <w:trPr>
          <w:trHeight w:val="139"/>
        </w:trPr>
        <w:tc>
          <w:tcPr>
            <w:tcW w:w="1646" w:type="dxa"/>
            <w:tcBorders>
              <w:top w:val="single" w:sz="4" w:space="0" w:color="auto"/>
              <w:left w:val="single" w:sz="8" w:space="0" w:color="auto"/>
              <w:right w:val="nil"/>
            </w:tcBorders>
            <w:noWrap/>
            <w:vAlign w:val="center"/>
          </w:tcPr>
          <w:p w14:paraId="749AD426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 w:hint="eastAsia"/>
                <w:kern w:val="0"/>
                <w:szCs w:val="20"/>
              </w:rPr>
            </w:pPr>
          </w:p>
        </w:tc>
        <w:tc>
          <w:tcPr>
            <w:tcW w:w="4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2C9B93A" w14:textId="77777777" w:rsidR="004361AC" w:rsidRPr="00F84774" w:rsidRDefault="00000000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消防用設備等計画、着工、設置届出書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D3D6FD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EB778F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568603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5FEB7F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DA28C6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05B1245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5781FF4A" w14:textId="77777777" w:rsidTr="007E33B1">
        <w:trPr>
          <w:trHeight w:val="59"/>
        </w:trPr>
        <w:tc>
          <w:tcPr>
            <w:tcW w:w="1646" w:type="dxa"/>
            <w:tcBorders>
              <w:left w:val="single" w:sz="8" w:space="0" w:color="auto"/>
              <w:right w:val="nil"/>
            </w:tcBorders>
            <w:noWrap/>
            <w:vAlign w:val="center"/>
          </w:tcPr>
          <w:p w14:paraId="016B174A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4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69310D" w14:textId="77777777" w:rsidR="004361AC" w:rsidRPr="00F84774" w:rsidRDefault="00000000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消防用設備等検査済証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B77EB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84608C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78C436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0C0DEE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7F33C8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3F27512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74F055F5" w14:textId="77777777" w:rsidTr="007E33B1">
        <w:trPr>
          <w:trHeight w:val="117"/>
        </w:trPr>
        <w:tc>
          <w:tcPr>
            <w:tcW w:w="1646" w:type="dxa"/>
            <w:tcBorders>
              <w:left w:val="single" w:sz="8" w:space="0" w:color="auto"/>
              <w:right w:val="nil"/>
            </w:tcBorders>
            <w:noWrap/>
            <w:vAlign w:val="center"/>
          </w:tcPr>
          <w:p w14:paraId="312BAC3A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4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7AE796" w14:textId="77777777" w:rsidR="004361AC" w:rsidRPr="00F84774" w:rsidRDefault="00000000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防火対象物使用開始届出書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136060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651884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6A7164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8D09D5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BEF7A3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02EF817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7B86EE80" w14:textId="77777777" w:rsidTr="007E33B1">
        <w:trPr>
          <w:trHeight w:val="59"/>
        </w:trPr>
        <w:tc>
          <w:tcPr>
            <w:tcW w:w="1646" w:type="dxa"/>
            <w:tcBorders>
              <w:left w:val="single" w:sz="8" w:space="0" w:color="auto"/>
              <w:right w:val="single" w:sz="4" w:space="0" w:color="000000"/>
            </w:tcBorders>
            <w:noWrap/>
            <w:vAlign w:val="center"/>
          </w:tcPr>
          <w:p w14:paraId="431E7C68" w14:textId="77777777" w:rsidR="004361AC" w:rsidRPr="00F84774" w:rsidRDefault="00000000" w:rsidP="004361AC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 w:hint="eastAsia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各種関係書類</w:t>
            </w:r>
          </w:p>
        </w:tc>
        <w:tc>
          <w:tcPr>
            <w:tcW w:w="4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3978AE9" w14:textId="77777777" w:rsidR="004361AC" w:rsidRPr="00F84774" w:rsidRDefault="00000000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消防用設備等点検結果報告書（副本）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B8BA0D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C66169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93C712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48D3C7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F17C1F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C336A6F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6FC107C2" w14:textId="77777777" w:rsidTr="007E33B1">
        <w:trPr>
          <w:trHeight w:val="108"/>
        </w:trPr>
        <w:tc>
          <w:tcPr>
            <w:tcW w:w="1646" w:type="dxa"/>
            <w:tcBorders>
              <w:left w:val="single" w:sz="8" w:space="0" w:color="auto"/>
              <w:right w:val="nil"/>
            </w:tcBorders>
            <w:noWrap/>
            <w:vAlign w:val="center"/>
          </w:tcPr>
          <w:p w14:paraId="02789DF6" w14:textId="77777777" w:rsidR="004361AC" w:rsidRPr="00F84774" w:rsidRDefault="00000000" w:rsidP="004361AC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（保管確認）</w:t>
            </w:r>
          </w:p>
        </w:tc>
        <w:tc>
          <w:tcPr>
            <w:tcW w:w="4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850AAC6" w14:textId="77777777" w:rsidR="004361AC" w:rsidRPr="00F84774" w:rsidRDefault="00000000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消防職員による立入検査時の結果通知書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B467E9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0361C3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CA4318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7CAD9C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1D14DC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7B617F0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34B2BFEB" w14:textId="77777777" w:rsidTr="007E33B1">
        <w:trPr>
          <w:trHeight w:val="59"/>
        </w:trPr>
        <w:tc>
          <w:tcPr>
            <w:tcW w:w="1646" w:type="dxa"/>
            <w:tcBorders>
              <w:left w:val="single" w:sz="8" w:space="0" w:color="auto"/>
              <w:right w:val="nil"/>
            </w:tcBorders>
            <w:noWrap/>
            <w:vAlign w:val="center"/>
          </w:tcPr>
          <w:p w14:paraId="5B5398CF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4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11A1671" w14:textId="77777777" w:rsidR="004361AC" w:rsidRPr="00F84774" w:rsidRDefault="00000000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防火管理者選任（解任）届出書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DBAD57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95B69A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8AFD2D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1F68E9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088A02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1A366FD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51F395FB" w14:textId="77777777" w:rsidTr="007E33B1">
        <w:trPr>
          <w:trHeight w:val="59"/>
        </w:trPr>
        <w:tc>
          <w:tcPr>
            <w:tcW w:w="1646" w:type="dxa"/>
            <w:tcBorders>
              <w:left w:val="single" w:sz="8" w:space="0" w:color="auto"/>
              <w:right w:val="nil"/>
            </w:tcBorders>
            <w:noWrap/>
            <w:vAlign w:val="center"/>
          </w:tcPr>
          <w:p w14:paraId="48796334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4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3DF8AA5" w14:textId="77777777" w:rsidR="004361AC" w:rsidRPr="00F84774" w:rsidRDefault="00000000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消防計画作成（変更）届出書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D6C417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2D92C8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64AFC3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B7B305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5B7EF0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62198E7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  <w:tr w:rsidR="00000000" w14:paraId="43F192DC" w14:textId="77777777" w:rsidTr="007E33B1">
        <w:trPr>
          <w:trHeight w:val="59"/>
        </w:trPr>
        <w:tc>
          <w:tcPr>
            <w:tcW w:w="1646" w:type="dxa"/>
            <w:tcBorders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</w:tcPr>
          <w:p w14:paraId="08CDA3A4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ind w:leftChars="45" w:left="90" w:rightChars="41" w:right="82"/>
              <w:jc w:val="distribute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4459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noWrap/>
            <w:vAlign w:val="center"/>
          </w:tcPr>
          <w:p w14:paraId="540B7BCE" w14:textId="77777777" w:rsidR="004361AC" w:rsidRPr="00F84774" w:rsidRDefault="00000000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  <w:r w:rsidRPr="00F84774">
              <w:rPr>
                <w:rFonts w:cs="ＭＳ Ｐゴシック" w:hint="eastAsia"/>
                <w:kern w:val="0"/>
                <w:szCs w:val="20"/>
              </w:rPr>
              <w:t>その他（承認申請書、届出書）</w:t>
            </w: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579974A3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351C7326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F7A3BCB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2F549D0F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5C1A18C5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03532FA" w14:textId="77777777" w:rsidR="004361AC" w:rsidRPr="00F84774" w:rsidRDefault="004361AC" w:rsidP="004361AC">
            <w:pPr>
              <w:spacing w:before="100" w:beforeAutospacing="1" w:after="100" w:afterAutospacing="1" w:line="220" w:lineRule="exact"/>
              <w:rPr>
                <w:rFonts w:cs="ＭＳ Ｐゴシック"/>
                <w:kern w:val="0"/>
                <w:szCs w:val="20"/>
              </w:rPr>
            </w:pPr>
          </w:p>
        </w:tc>
      </w:tr>
    </w:tbl>
    <w:p w14:paraId="259BED72" w14:textId="77777777" w:rsidR="004361AC" w:rsidRPr="004361AC" w:rsidRDefault="004361AC" w:rsidP="00F618EA">
      <w:pPr>
        <w:spacing w:before="100" w:beforeAutospacing="1" w:after="100" w:afterAutospacing="1"/>
        <w:rPr>
          <w:rFonts w:hint="eastAsia"/>
          <w:szCs w:val="20"/>
        </w:rPr>
      </w:pPr>
    </w:p>
    <w:sectPr w:rsidR="004361AC" w:rsidRPr="004361AC" w:rsidSect="004361AC">
      <w:pgSz w:w="11906" w:h="16838" w:code="9"/>
      <w:pgMar w:top="1134" w:right="567" w:bottom="284" w:left="1134" w:header="851" w:footer="992" w:gutter="0"/>
      <w:cols w:space="425"/>
      <w:docGrid w:linePitch="275" w:charSpace="-363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91"/>
  <w:drawingGridVerticalSpacing w:val="27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D72"/>
    <w:rsid w:val="00110C10"/>
    <w:rsid w:val="002928B2"/>
    <w:rsid w:val="003F215C"/>
    <w:rsid w:val="004361AC"/>
    <w:rsid w:val="004D0EEC"/>
    <w:rsid w:val="005A44B7"/>
    <w:rsid w:val="005B6E32"/>
    <w:rsid w:val="007A3D72"/>
    <w:rsid w:val="007E33B1"/>
    <w:rsid w:val="00BC1B20"/>
    <w:rsid w:val="00CB48D1"/>
    <w:rsid w:val="00CC4982"/>
    <w:rsid w:val="00F618EA"/>
    <w:rsid w:val="00F84774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824B8FB"/>
  <w15:chartTrackingRefBased/>
  <w15:docId w15:val="{0C5BA257-E12E-4713-9686-F8EADF1A3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A3D72"/>
    <w:pPr>
      <w:widowControl w:val="0"/>
      <w:jc w:val="both"/>
    </w:pPr>
    <w:rPr>
      <w:rFonts w:ascii="ＭＳ 明朝"/>
      <w:kern w:val="2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377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自　主　点　検　表</vt:lpstr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自　主　点　検　表</dc:title>
  <dc:subject/>
  <dc:creator>三原市消防本部</dc:creator>
  <cp:keywords/>
  <cp:lastModifiedBy>信行 多々良</cp:lastModifiedBy>
  <cp:revision>2</cp:revision>
  <cp:lastPrinted>2010-03-23T06:29:00Z</cp:lastPrinted>
  <dcterms:created xsi:type="dcterms:W3CDTF">2026-09-09T20:32:00Z</dcterms:created>
  <dcterms:modified xsi:type="dcterms:W3CDTF">2026-09-09T20:32:00Z</dcterms:modified>
</cp:coreProperties>
</file>