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98CC" w14:textId="23096AE6" w:rsidR="00A3236A" w:rsidRPr="00E941B5" w:rsidRDefault="00731959" w:rsidP="00E941B5">
      <w:pPr>
        <w:wordWrap w:val="0"/>
        <w:rPr>
          <w:rFonts w:ascii="ＭＳ 明朝"/>
        </w:rPr>
      </w:pPr>
      <w:r w:rsidRPr="00E941B5">
        <w:rPr>
          <w:rFonts w:ascii="ＭＳ 明朝" w:hAnsi="ＭＳ 明朝" w:hint="eastAsia"/>
        </w:rPr>
        <w:t>様式第</w:t>
      </w:r>
      <w:r w:rsidR="00A0082F">
        <w:rPr>
          <w:rFonts w:ascii="ＭＳ 明朝" w:hAnsi="ＭＳ 明朝" w:hint="eastAsia"/>
        </w:rPr>
        <w:t>８</w:t>
      </w:r>
      <w:r w:rsidRPr="00E941B5">
        <w:rPr>
          <w:rFonts w:ascii="ＭＳ 明朝" w:hAnsi="ＭＳ 明朝" w:hint="eastAsia"/>
        </w:rPr>
        <w:t>号（第</w:t>
      </w:r>
      <w:r w:rsidR="00A0082F">
        <w:rPr>
          <w:rFonts w:ascii="ＭＳ 明朝" w:hAnsi="ＭＳ 明朝" w:hint="eastAsia"/>
        </w:rPr>
        <w:t>17</w:t>
      </w:r>
      <w:bookmarkStart w:id="0" w:name="_GoBack"/>
      <w:bookmarkEnd w:id="0"/>
      <w:r w:rsidRPr="00E941B5">
        <w:rPr>
          <w:rFonts w:ascii="ＭＳ 明朝" w:hAnsi="ＭＳ 明朝" w:hint="eastAsia"/>
        </w:rPr>
        <w:t>条関係）</w:t>
      </w:r>
    </w:p>
    <w:tbl>
      <w:tblPr>
        <w:tblpPr w:leftFromText="142" w:rightFromText="142" w:vertAnchor="text" w:tblpX="1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893"/>
        <w:gridCol w:w="3343"/>
        <w:gridCol w:w="2485"/>
      </w:tblGrid>
      <w:tr w:rsidR="00D83550" w14:paraId="64D02A66" w14:textId="77777777" w:rsidTr="00424D59">
        <w:trPr>
          <w:trHeight w:val="5744"/>
        </w:trPr>
        <w:tc>
          <w:tcPr>
            <w:tcW w:w="8640" w:type="dxa"/>
            <w:gridSpan w:val="4"/>
          </w:tcPr>
          <w:p w14:paraId="4A5B750B" w14:textId="77777777" w:rsidR="00731959" w:rsidRDefault="00731959" w:rsidP="00424D59"/>
          <w:p w14:paraId="31A603E9" w14:textId="77777777" w:rsidR="00731959" w:rsidRPr="001B1FD1" w:rsidRDefault="00D83550" w:rsidP="00424D59">
            <w:pPr>
              <w:jc w:val="center"/>
              <w:rPr>
                <w:b/>
                <w:bCs/>
                <w:sz w:val="24"/>
                <w:szCs w:val="32"/>
              </w:rPr>
            </w:pPr>
            <w:r w:rsidRPr="001B1FD1">
              <w:rPr>
                <w:rFonts w:hint="eastAsia"/>
                <w:b/>
                <w:bCs/>
                <w:sz w:val="24"/>
                <w:szCs w:val="32"/>
              </w:rPr>
              <w:t>特例認定通知証明交付申請書</w:t>
            </w:r>
          </w:p>
          <w:p w14:paraId="48F0C993" w14:textId="77777777" w:rsidR="00731959" w:rsidRDefault="00731959" w:rsidP="00424D59"/>
          <w:p w14:paraId="5871F4A0" w14:textId="77777777" w:rsidR="00731959" w:rsidRDefault="00D83550" w:rsidP="00424D59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424D59">
              <w:rPr>
                <w:rFonts w:hint="eastAsia"/>
              </w:rPr>
              <w:t xml:space="preserve">　</w:t>
            </w:r>
          </w:p>
          <w:p w14:paraId="26C2915E" w14:textId="753DC3B6" w:rsidR="00731959" w:rsidRDefault="00D83550" w:rsidP="00897AB5">
            <w:pPr>
              <w:ind w:firstLineChars="800" w:firstLine="1680"/>
            </w:pPr>
            <w:r>
              <w:rPr>
                <w:rFonts w:hint="eastAsia"/>
              </w:rPr>
              <w:t xml:space="preserve">　　様</w:t>
            </w:r>
          </w:p>
          <w:p w14:paraId="114F8490" w14:textId="77777777" w:rsidR="00731959" w:rsidRDefault="00731959" w:rsidP="00424D59"/>
          <w:p w14:paraId="329D51BE" w14:textId="77777777" w:rsidR="00731959" w:rsidRDefault="00D83550" w:rsidP="00424D59">
            <w:pPr>
              <w:wordWrap w:val="0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5855C029" w14:textId="77777777" w:rsidR="00731959" w:rsidRPr="00D65750" w:rsidRDefault="00D83550" w:rsidP="00424D59">
            <w:pPr>
              <w:wordWrap w:val="0"/>
              <w:jc w:val="right"/>
              <w:rPr>
                <w:u w:val="single"/>
              </w:rPr>
            </w:pPr>
            <w:r w:rsidRPr="00D65750">
              <w:rPr>
                <w:rFonts w:hint="eastAsia"/>
                <w:u w:val="single"/>
              </w:rPr>
              <w:t xml:space="preserve">住所　　　　　　　　　　　　</w:t>
            </w:r>
            <w:r w:rsidRPr="00D65750">
              <w:rPr>
                <w:rFonts w:hint="eastAsia"/>
              </w:rPr>
              <w:t xml:space="preserve">　</w:t>
            </w:r>
          </w:p>
          <w:p w14:paraId="6CB9D270" w14:textId="77777777" w:rsidR="00731959" w:rsidRDefault="00D83550" w:rsidP="00424D59">
            <w:pPr>
              <w:wordWrap w:val="0"/>
              <w:ind w:right="210"/>
              <w:jc w:val="right"/>
            </w:pPr>
            <w:r w:rsidRPr="00D65750">
              <w:rPr>
                <w:rFonts w:hint="eastAsia"/>
                <w:u w:val="single"/>
              </w:rPr>
              <w:t xml:space="preserve">氏名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65750">
              <w:rPr>
                <w:rFonts w:hint="eastAsia"/>
                <w:u w:val="single"/>
              </w:rPr>
              <w:t xml:space="preserve">　　</w:t>
            </w:r>
            <w:r w:rsidR="00047190">
              <w:rPr>
                <w:rFonts w:hint="eastAsia"/>
                <w:u w:val="single"/>
              </w:rPr>
              <w:t xml:space="preserve">　</w:t>
            </w:r>
          </w:p>
          <w:p w14:paraId="2FCB01F5" w14:textId="77777777" w:rsidR="00731959" w:rsidRPr="00D65750" w:rsidRDefault="00D83550" w:rsidP="00424D59">
            <w:pPr>
              <w:wordWrap w:val="0"/>
              <w:jc w:val="right"/>
              <w:rPr>
                <w:u w:val="single"/>
              </w:rPr>
            </w:pPr>
            <w:r w:rsidRPr="00D65750">
              <w:rPr>
                <w:rFonts w:hint="eastAsia"/>
                <w:u w:val="single"/>
              </w:rPr>
              <w:t xml:space="preserve">電話　　　　　　　　　　　　</w:t>
            </w:r>
            <w:r w:rsidRPr="00D65750">
              <w:rPr>
                <w:rFonts w:hint="eastAsia"/>
              </w:rPr>
              <w:t xml:space="preserve">　</w:t>
            </w:r>
          </w:p>
          <w:p w14:paraId="1A16E3CE" w14:textId="77777777" w:rsidR="00731959" w:rsidRDefault="00731959" w:rsidP="00424D59"/>
          <w:p w14:paraId="7B2E1A78" w14:textId="68BA54F0" w:rsidR="00731959" w:rsidRDefault="00D83550" w:rsidP="00424D59">
            <w:r>
              <w:rPr>
                <w:rFonts w:hint="eastAsia"/>
              </w:rPr>
              <w:t xml:space="preserve">　消防</w:t>
            </w:r>
            <w:r w:rsidRPr="000A6B79">
              <w:rPr>
                <w:rFonts w:ascii="ＭＳ 明朝" w:hAnsi="ＭＳ 明朝" w:hint="eastAsia"/>
              </w:rPr>
              <w:t>法第</w:t>
            </w:r>
            <w:r w:rsidR="000A6B79" w:rsidRPr="000A6B79">
              <w:rPr>
                <w:rFonts w:ascii="ＭＳ 明朝" w:hAnsi="ＭＳ 明朝" w:hint="eastAsia"/>
              </w:rPr>
              <w:t>36</w:t>
            </w:r>
            <w:r w:rsidRPr="000A6B79">
              <w:rPr>
                <w:rFonts w:ascii="ＭＳ 明朝" w:hAnsi="ＭＳ 明朝" w:hint="eastAsia"/>
              </w:rPr>
              <w:t>条</w:t>
            </w:r>
            <w:r>
              <w:rPr>
                <w:rFonts w:hint="eastAsia"/>
              </w:rPr>
              <w:t>第１項において準用する消防法第８条の２の３第３項の規定に基づき、特例認定通知書を発行したことの証明を下記のとおり申請します。</w:t>
            </w:r>
          </w:p>
          <w:p w14:paraId="32BA561F" w14:textId="77777777" w:rsidR="00731959" w:rsidRDefault="00731959" w:rsidP="00424D59"/>
          <w:p w14:paraId="3186A5B9" w14:textId="77777777" w:rsidR="00731959" w:rsidRDefault="00D83550" w:rsidP="00424D5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5908878" w14:textId="77777777" w:rsidR="00731959" w:rsidRDefault="00731959" w:rsidP="00424D59"/>
        </w:tc>
      </w:tr>
      <w:tr w:rsidR="00D83550" w14:paraId="3A3DF688" w14:textId="77777777" w:rsidTr="00424D59">
        <w:trPr>
          <w:trHeight w:val="720"/>
        </w:trPr>
        <w:tc>
          <w:tcPr>
            <w:tcW w:w="1800" w:type="dxa"/>
            <w:vMerge w:val="restart"/>
            <w:vAlign w:val="center"/>
          </w:tcPr>
          <w:p w14:paraId="20F77DD9" w14:textId="77777777" w:rsidR="00424D59" w:rsidRDefault="00731959" w:rsidP="00424D59">
            <w:pPr>
              <w:jc w:val="distribute"/>
            </w:pPr>
            <w:r>
              <w:rPr>
                <w:rFonts w:hint="eastAsia"/>
              </w:rPr>
              <w:t>防災管理</w:t>
            </w:r>
          </w:p>
          <w:p w14:paraId="51A3ABCC" w14:textId="77777777" w:rsidR="00731959" w:rsidRDefault="00D83550" w:rsidP="00424D59">
            <w:pPr>
              <w:jc w:val="distribute"/>
            </w:pPr>
            <w:r>
              <w:rPr>
                <w:rFonts w:hint="eastAsia"/>
              </w:rPr>
              <w:t>対象物</w:t>
            </w:r>
          </w:p>
        </w:tc>
        <w:tc>
          <w:tcPr>
            <w:tcW w:w="900" w:type="dxa"/>
            <w:vAlign w:val="center"/>
          </w:tcPr>
          <w:p w14:paraId="0F029345" w14:textId="77777777" w:rsidR="00731959" w:rsidRDefault="00D83550" w:rsidP="00424D5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0" w:type="dxa"/>
            <w:gridSpan w:val="2"/>
          </w:tcPr>
          <w:p w14:paraId="70D86F97" w14:textId="77777777" w:rsidR="00731959" w:rsidRDefault="00731959" w:rsidP="00424D59"/>
        </w:tc>
      </w:tr>
      <w:tr w:rsidR="00D83550" w14:paraId="663C1ADC" w14:textId="77777777" w:rsidTr="00424D59">
        <w:trPr>
          <w:trHeight w:val="720"/>
        </w:trPr>
        <w:tc>
          <w:tcPr>
            <w:tcW w:w="1800" w:type="dxa"/>
            <w:vMerge/>
          </w:tcPr>
          <w:p w14:paraId="762790DA" w14:textId="77777777" w:rsidR="00731959" w:rsidRDefault="00731959" w:rsidP="00424D59"/>
        </w:tc>
        <w:tc>
          <w:tcPr>
            <w:tcW w:w="900" w:type="dxa"/>
            <w:vAlign w:val="center"/>
          </w:tcPr>
          <w:p w14:paraId="66ECE60B" w14:textId="77777777" w:rsidR="00731959" w:rsidRDefault="00D83550" w:rsidP="00424D5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40" w:type="dxa"/>
            <w:gridSpan w:val="2"/>
          </w:tcPr>
          <w:p w14:paraId="29420EBC" w14:textId="77777777" w:rsidR="00731959" w:rsidRDefault="00731959" w:rsidP="00424D59"/>
        </w:tc>
      </w:tr>
      <w:tr w:rsidR="00D83550" w14:paraId="5BAB43FF" w14:textId="77777777" w:rsidTr="00424D59">
        <w:trPr>
          <w:trHeight w:val="720"/>
        </w:trPr>
        <w:tc>
          <w:tcPr>
            <w:tcW w:w="1800" w:type="dxa"/>
            <w:vMerge/>
          </w:tcPr>
          <w:p w14:paraId="2ADF5E96" w14:textId="77777777" w:rsidR="00731959" w:rsidRDefault="00731959" w:rsidP="00424D59"/>
        </w:tc>
        <w:tc>
          <w:tcPr>
            <w:tcW w:w="900" w:type="dxa"/>
            <w:vAlign w:val="center"/>
          </w:tcPr>
          <w:p w14:paraId="563C7336" w14:textId="77777777" w:rsidR="00731959" w:rsidRDefault="00D83550" w:rsidP="00424D59">
            <w:pPr>
              <w:jc w:val="distribute"/>
            </w:pPr>
            <w:r>
              <w:rPr>
                <w:rFonts w:hint="eastAsia"/>
              </w:rPr>
              <w:t>関係者</w:t>
            </w:r>
          </w:p>
          <w:p w14:paraId="681CCCD6" w14:textId="77777777" w:rsidR="00731959" w:rsidRDefault="00D83550" w:rsidP="00424D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gridSpan w:val="2"/>
          </w:tcPr>
          <w:p w14:paraId="33EB0F00" w14:textId="77777777" w:rsidR="00731959" w:rsidRDefault="00731959" w:rsidP="00424D59"/>
        </w:tc>
      </w:tr>
      <w:tr w:rsidR="00D83550" w14:paraId="035545D6" w14:textId="77777777" w:rsidTr="00424D59">
        <w:trPr>
          <w:trHeight w:val="480"/>
        </w:trPr>
        <w:tc>
          <w:tcPr>
            <w:tcW w:w="2700" w:type="dxa"/>
            <w:gridSpan w:val="2"/>
            <w:vAlign w:val="center"/>
          </w:tcPr>
          <w:p w14:paraId="545C7509" w14:textId="77777777" w:rsidR="00731959" w:rsidRDefault="00D83550" w:rsidP="00424D59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405" w:type="dxa"/>
            <w:vAlign w:val="center"/>
          </w:tcPr>
          <w:p w14:paraId="7A02CD95" w14:textId="77777777" w:rsidR="00731959" w:rsidRDefault="00D83550" w:rsidP="00424D59">
            <w:pPr>
              <w:widowControl/>
              <w:jc w:val="center"/>
            </w:pPr>
            <w:r>
              <w:rPr>
                <w:rFonts w:hint="eastAsia"/>
              </w:rPr>
              <w:t>※証明書交付年月日</w:t>
            </w:r>
          </w:p>
        </w:tc>
        <w:tc>
          <w:tcPr>
            <w:tcW w:w="2535" w:type="dxa"/>
            <w:vAlign w:val="center"/>
          </w:tcPr>
          <w:p w14:paraId="5895BBDF" w14:textId="77777777" w:rsidR="00731959" w:rsidRDefault="00D83550" w:rsidP="00424D59">
            <w:pPr>
              <w:widowControl/>
              <w:jc w:val="center"/>
            </w:pPr>
            <w:r>
              <w:rPr>
                <w:rFonts w:hint="eastAsia"/>
              </w:rPr>
              <w:t>※手数料</w:t>
            </w:r>
          </w:p>
        </w:tc>
      </w:tr>
      <w:tr w:rsidR="00D83550" w14:paraId="3BCCC3CE" w14:textId="77777777" w:rsidTr="00424D59">
        <w:trPr>
          <w:trHeight w:val="1068"/>
        </w:trPr>
        <w:tc>
          <w:tcPr>
            <w:tcW w:w="2700" w:type="dxa"/>
            <w:gridSpan w:val="2"/>
            <w:vMerge w:val="restart"/>
          </w:tcPr>
          <w:p w14:paraId="7964E4D3" w14:textId="77777777" w:rsidR="00731959" w:rsidRDefault="00731959" w:rsidP="00424D59"/>
        </w:tc>
        <w:tc>
          <w:tcPr>
            <w:tcW w:w="3405" w:type="dxa"/>
            <w:vAlign w:val="center"/>
          </w:tcPr>
          <w:p w14:paraId="2EAB7ACD" w14:textId="77777777" w:rsidR="00731959" w:rsidRDefault="00424D59" w:rsidP="00424D59">
            <w:r>
              <w:rPr>
                <w:rFonts w:hint="eastAsia"/>
              </w:rPr>
              <w:t xml:space="preserve">　　　　　　　</w:t>
            </w:r>
            <w:r w:rsidR="00D83550">
              <w:rPr>
                <w:rFonts w:hint="eastAsia"/>
              </w:rPr>
              <w:t>年　　月　　日</w:t>
            </w:r>
          </w:p>
          <w:p w14:paraId="0392D687" w14:textId="06AD5AA6" w:rsidR="00731959" w:rsidRDefault="00D83550" w:rsidP="00424D59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交付番号</w:t>
            </w:r>
            <w:r w:rsidR="00897AB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第　　　号</w:t>
            </w:r>
          </w:p>
        </w:tc>
        <w:tc>
          <w:tcPr>
            <w:tcW w:w="2535" w:type="dxa"/>
            <w:vMerge w:val="restart"/>
          </w:tcPr>
          <w:p w14:paraId="333CBA88" w14:textId="77777777" w:rsidR="00731959" w:rsidRDefault="00731959" w:rsidP="00424D59">
            <w:pPr>
              <w:widowControl/>
              <w:jc w:val="left"/>
              <w:rPr>
                <w:lang w:eastAsia="zh-CN"/>
              </w:rPr>
            </w:pPr>
          </w:p>
        </w:tc>
      </w:tr>
      <w:tr w:rsidR="00D83550" w14:paraId="2B1ABB67" w14:textId="77777777" w:rsidTr="00424D59">
        <w:trPr>
          <w:trHeight w:val="1432"/>
        </w:trPr>
        <w:tc>
          <w:tcPr>
            <w:tcW w:w="2700" w:type="dxa"/>
            <w:gridSpan w:val="2"/>
            <w:vMerge/>
          </w:tcPr>
          <w:p w14:paraId="39808BDB" w14:textId="77777777" w:rsidR="00731959" w:rsidRDefault="00731959" w:rsidP="00424D59">
            <w:pPr>
              <w:rPr>
                <w:lang w:eastAsia="zh-CN"/>
              </w:rPr>
            </w:pPr>
          </w:p>
        </w:tc>
        <w:tc>
          <w:tcPr>
            <w:tcW w:w="3405" w:type="dxa"/>
            <w:vAlign w:val="center"/>
          </w:tcPr>
          <w:p w14:paraId="1382181E" w14:textId="77777777" w:rsidR="00731959" w:rsidRDefault="00D83550" w:rsidP="00424D59">
            <w:r>
              <w:rPr>
                <w:rFonts w:hint="eastAsia"/>
              </w:rPr>
              <w:t>確認者</w:t>
            </w:r>
          </w:p>
          <w:p w14:paraId="00E3FC49" w14:textId="77777777" w:rsidR="00731959" w:rsidRDefault="00D83550" w:rsidP="00424D59">
            <w:pPr>
              <w:ind w:firstLineChars="100" w:firstLine="210"/>
            </w:pPr>
            <w:r>
              <w:rPr>
                <w:rFonts w:hint="eastAsia"/>
              </w:rPr>
              <w:t>階　級</w:t>
            </w:r>
          </w:p>
          <w:p w14:paraId="455237A3" w14:textId="77777777" w:rsidR="00731959" w:rsidRDefault="00D83550" w:rsidP="00424D59">
            <w:pPr>
              <w:ind w:firstLineChars="100" w:firstLine="2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35" w:type="dxa"/>
            <w:vMerge/>
          </w:tcPr>
          <w:p w14:paraId="7E2D4E1D" w14:textId="77777777" w:rsidR="00731959" w:rsidRDefault="00731959" w:rsidP="00424D59">
            <w:pPr>
              <w:widowControl/>
              <w:jc w:val="left"/>
            </w:pPr>
          </w:p>
        </w:tc>
      </w:tr>
    </w:tbl>
    <w:p w14:paraId="3B94247A" w14:textId="77777777" w:rsidR="00A3236A" w:rsidRDefault="00424D59" w:rsidP="00A3236A">
      <w:r>
        <w:rPr>
          <w:rFonts w:hint="eastAsia"/>
        </w:rPr>
        <w:t xml:space="preserve">　備考　</w:t>
      </w:r>
      <w:r w:rsidR="003405C2">
        <w:rPr>
          <w:rFonts w:hint="eastAsia"/>
        </w:rPr>
        <w:t xml:space="preserve">１　</w:t>
      </w:r>
      <w:r>
        <w:rPr>
          <w:rFonts w:hint="eastAsia"/>
        </w:rPr>
        <w:t>※印の欄は</w:t>
      </w:r>
      <w:r w:rsidR="00D83550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3D482FCA" w14:textId="77777777" w:rsidR="003405C2" w:rsidRPr="003405C2" w:rsidRDefault="00D83550" w:rsidP="00A3236A">
      <w:r>
        <w:rPr>
          <w:rFonts w:hint="eastAsia"/>
        </w:rPr>
        <w:t xml:space="preserve">　　　　２　この用紙の大きさは、日本産業規格Ａ４とする。</w:t>
      </w:r>
    </w:p>
    <w:sectPr w:rsidR="003405C2" w:rsidRPr="003405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A"/>
    <w:rsid w:val="00047190"/>
    <w:rsid w:val="000A6B79"/>
    <w:rsid w:val="000C7864"/>
    <w:rsid w:val="00106FD5"/>
    <w:rsid w:val="001B1FD1"/>
    <w:rsid w:val="003405C2"/>
    <w:rsid w:val="00424D59"/>
    <w:rsid w:val="00580ECE"/>
    <w:rsid w:val="00590752"/>
    <w:rsid w:val="005A4A12"/>
    <w:rsid w:val="00731959"/>
    <w:rsid w:val="00897AB5"/>
    <w:rsid w:val="009E1316"/>
    <w:rsid w:val="00A0082F"/>
    <w:rsid w:val="00A3236A"/>
    <w:rsid w:val="00AA2D30"/>
    <w:rsid w:val="00B33F67"/>
    <w:rsid w:val="00BB667B"/>
    <w:rsid w:val="00C83418"/>
    <w:rsid w:val="00CA4FE0"/>
    <w:rsid w:val="00D65750"/>
    <w:rsid w:val="00D83550"/>
    <w:rsid w:val="00E941B5"/>
    <w:rsid w:val="00EE3626"/>
    <w:rsid w:val="00EE48AD"/>
    <w:rsid w:val="00E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AB12A"/>
  <w15:chartTrackingRefBased/>
  <w15:docId w15:val="{E562958E-C73B-46B7-AFBA-CBFC6F40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3236A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A3236A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B66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AA2D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A2D3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AA2D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A2D3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宮林 文規</dc:creator>
  <cp:keywords/>
  <cp:lastModifiedBy>多々良 信行</cp:lastModifiedBy>
  <cp:revision>10</cp:revision>
  <cp:lastPrinted>2012-06-06T02:34:00Z</cp:lastPrinted>
  <dcterms:created xsi:type="dcterms:W3CDTF">2026-05-05T19:47:00Z</dcterms:created>
  <dcterms:modified xsi:type="dcterms:W3CDTF">2026-05-12T01:47:00Z</dcterms:modified>
</cp:coreProperties>
</file>