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DFB6" w14:textId="654B4D60" w:rsidR="00AC2348" w:rsidRPr="00F807A2" w:rsidRDefault="00AC2348" w:rsidP="00D06511">
      <w:pPr>
        <w:wordWrap w:val="0"/>
        <w:rPr>
          <w:rFonts w:ascii="ＭＳ 明朝" w:hAnsi="ＭＳ 明朝"/>
        </w:rPr>
      </w:pPr>
      <w:r w:rsidRPr="00D06511">
        <w:rPr>
          <w:rFonts w:ascii="ＭＳ 明朝" w:hAnsi="ＭＳ 明朝" w:hint="eastAsia"/>
        </w:rPr>
        <w:t>様式第</w:t>
      </w:r>
      <w:r w:rsidR="007756FE">
        <w:rPr>
          <w:rFonts w:ascii="ＭＳ 明朝" w:hAnsi="ＭＳ 明朝" w:hint="eastAsia"/>
        </w:rPr>
        <w:t>1</w:t>
      </w:r>
      <w:r w:rsidRPr="00D06511">
        <w:rPr>
          <w:rFonts w:ascii="ＭＳ 明朝" w:hAnsi="ＭＳ 明朝" w:hint="eastAsia"/>
        </w:rPr>
        <w:t>号（第</w:t>
      </w:r>
      <w:r w:rsidR="00F807A2">
        <w:rPr>
          <w:rFonts w:ascii="ＭＳ 明朝" w:hAnsi="ＭＳ 明朝" w:hint="eastAsia"/>
        </w:rPr>
        <w:t>3</w:t>
      </w:r>
      <w:r w:rsidRPr="00D06511">
        <w:rPr>
          <w:rFonts w:ascii="ＭＳ 明朝" w:hAnsi="ＭＳ 明朝" w:hint="eastAsia"/>
        </w:rPr>
        <w:t>条関係）</w:t>
      </w:r>
    </w:p>
    <w:p w14:paraId="5D639992" w14:textId="77777777" w:rsidR="00AC2348" w:rsidRPr="0016158D" w:rsidRDefault="00AC2348" w:rsidP="00AC2348">
      <w:pPr>
        <w:jc w:val="right"/>
        <w:rPr>
          <w:sz w:val="24"/>
        </w:rPr>
      </w:pPr>
      <w:r>
        <w:rPr>
          <w:rFonts w:hint="eastAsia"/>
          <w:sz w:val="31"/>
        </w:rPr>
        <w:t xml:space="preserve">　　　　　　　</w:t>
      </w:r>
    </w:p>
    <w:p w14:paraId="5107575F" w14:textId="413AB45D" w:rsidR="00AC2348" w:rsidRPr="00F807A2" w:rsidRDefault="004D3D7F" w:rsidP="00B90FD3">
      <w:pPr>
        <w:spacing w:line="288" w:lineRule="auto"/>
        <w:ind w:firstLineChars="200" w:firstLine="640"/>
        <w:jc w:val="center"/>
        <w:rPr>
          <w:sz w:val="32"/>
          <w:szCs w:val="32"/>
        </w:rPr>
      </w:pPr>
      <w:r w:rsidRPr="00F807A2">
        <w:rPr>
          <w:rFonts w:hint="eastAsia"/>
          <w:sz w:val="32"/>
          <w:szCs w:val="32"/>
        </w:rPr>
        <w:t>り</w:t>
      </w:r>
      <w:r w:rsidRPr="00F807A2">
        <w:rPr>
          <w:rFonts w:hint="eastAsia"/>
          <w:sz w:val="32"/>
          <w:szCs w:val="32"/>
        </w:rPr>
        <w:t xml:space="preserve"> </w:t>
      </w:r>
      <w:r w:rsidRPr="00F807A2">
        <w:rPr>
          <w:rFonts w:hint="eastAsia"/>
          <w:sz w:val="32"/>
          <w:szCs w:val="32"/>
        </w:rPr>
        <w:t>災</w:t>
      </w:r>
      <w:r w:rsidRPr="00F807A2">
        <w:rPr>
          <w:rFonts w:hint="eastAsia"/>
          <w:sz w:val="32"/>
          <w:szCs w:val="32"/>
        </w:rPr>
        <w:t xml:space="preserve"> </w:t>
      </w:r>
      <w:r w:rsidRPr="00F807A2">
        <w:rPr>
          <w:rFonts w:hint="eastAsia"/>
          <w:sz w:val="32"/>
          <w:szCs w:val="32"/>
        </w:rPr>
        <w:t>証</w:t>
      </w:r>
      <w:r w:rsidRPr="00F807A2">
        <w:rPr>
          <w:rFonts w:hint="eastAsia"/>
          <w:sz w:val="32"/>
          <w:szCs w:val="32"/>
        </w:rPr>
        <w:t xml:space="preserve"> </w:t>
      </w:r>
      <w:r w:rsidRPr="00F807A2">
        <w:rPr>
          <w:rFonts w:hint="eastAsia"/>
          <w:sz w:val="32"/>
          <w:szCs w:val="32"/>
        </w:rPr>
        <w:t>明</w:t>
      </w:r>
      <w:r w:rsidR="00F807A2" w:rsidRPr="00F807A2">
        <w:rPr>
          <w:rFonts w:hint="eastAsia"/>
          <w:sz w:val="32"/>
          <w:szCs w:val="32"/>
        </w:rPr>
        <w:t xml:space="preserve"> </w:t>
      </w:r>
      <w:r w:rsidR="00F807A2" w:rsidRPr="00F807A2">
        <w:rPr>
          <w:rFonts w:hint="eastAsia"/>
          <w:sz w:val="32"/>
          <w:szCs w:val="32"/>
        </w:rPr>
        <w:t>書</w:t>
      </w:r>
      <w:r w:rsidRPr="00F807A2">
        <w:rPr>
          <w:rFonts w:hint="eastAsia"/>
          <w:sz w:val="32"/>
          <w:szCs w:val="32"/>
        </w:rPr>
        <w:t xml:space="preserve"> </w:t>
      </w:r>
      <w:r w:rsidRPr="00F807A2">
        <w:rPr>
          <w:rFonts w:hint="eastAsia"/>
          <w:sz w:val="32"/>
          <w:szCs w:val="32"/>
        </w:rPr>
        <w:t>交</w:t>
      </w:r>
      <w:r w:rsidRPr="00F807A2">
        <w:rPr>
          <w:rFonts w:hint="eastAsia"/>
          <w:sz w:val="32"/>
          <w:szCs w:val="32"/>
        </w:rPr>
        <w:t xml:space="preserve"> </w:t>
      </w:r>
      <w:r w:rsidRPr="00F807A2">
        <w:rPr>
          <w:rFonts w:hint="eastAsia"/>
          <w:sz w:val="32"/>
          <w:szCs w:val="32"/>
        </w:rPr>
        <w:t>付</w:t>
      </w:r>
      <w:r w:rsidRPr="00F807A2">
        <w:rPr>
          <w:rFonts w:hint="eastAsia"/>
          <w:sz w:val="32"/>
          <w:szCs w:val="32"/>
        </w:rPr>
        <w:t xml:space="preserve"> </w:t>
      </w:r>
      <w:r w:rsidRPr="00F807A2">
        <w:rPr>
          <w:rFonts w:hint="eastAsia"/>
          <w:sz w:val="32"/>
          <w:szCs w:val="32"/>
        </w:rPr>
        <w:t>申</w:t>
      </w:r>
      <w:r w:rsidRPr="00F807A2">
        <w:rPr>
          <w:rFonts w:hint="eastAsia"/>
          <w:sz w:val="32"/>
          <w:szCs w:val="32"/>
        </w:rPr>
        <w:t xml:space="preserve"> </w:t>
      </w:r>
      <w:r w:rsidRPr="00F807A2">
        <w:rPr>
          <w:rFonts w:hint="eastAsia"/>
          <w:sz w:val="32"/>
          <w:szCs w:val="32"/>
        </w:rPr>
        <w:t>請</w:t>
      </w:r>
      <w:r w:rsidRPr="00F807A2">
        <w:rPr>
          <w:rFonts w:hint="eastAsia"/>
          <w:sz w:val="32"/>
          <w:szCs w:val="32"/>
        </w:rPr>
        <w:t xml:space="preserve"> </w:t>
      </w:r>
      <w:r w:rsidRPr="00F807A2">
        <w:rPr>
          <w:rFonts w:hint="eastAsia"/>
          <w:sz w:val="32"/>
          <w:szCs w:val="32"/>
        </w:rPr>
        <w:t>書</w:t>
      </w:r>
    </w:p>
    <w:p w14:paraId="21AFAF7B" w14:textId="18EF4D75" w:rsidR="00AC2348" w:rsidRPr="0016158D" w:rsidRDefault="00AC2348" w:rsidP="00B90FD3">
      <w:pPr>
        <w:spacing w:line="288" w:lineRule="auto"/>
        <w:jc w:val="right"/>
        <w:rPr>
          <w:sz w:val="24"/>
        </w:rPr>
      </w:pPr>
      <w:r w:rsidRPr="0016158D">
        <w:rPr>
          <w:rFonts w:hint="eastAsia"/>
          <w:sz w:val="24"/>
        </w:rPr>
        <w:t xml:space="preserve">　　</w:t>
      </w:r>
      <w:r w:rsidR="00AA5B90">
        <w:rPr>
          <w:rFonts w:hint="eastAsia"/>
          <w:sz w:val="24"/>
        </w:rPr>
        <w:t xml:space="preserve">　</w:t>
      </w:r>
      <w:r w:rsidRPr="0016158D">
        <w:rPr>
          <w:rFonts w:hint="eastAsia"/>
          <w:sz w:val="24"/>
        </w:rPr>
        <w:t xml:space="preserve">年　　</w:t>
      </w:r>
      <w:r w:rsidR="00AA5B90">
        <w:rPr>
          <w:rFonts w:hint="eastAsia"/>
          <w:sz w:val="24"/>
        </w:rPr>
        <w:t xml:space="preserve">　</w:t>
      </w:r>
      <w:r w:rsidRPr="0016158D">
        <w:rPr>
          <w:rFonts w:hint="eastAsia"/>
          <w:sz w:val="24"/>
        </w:rPr>
        <w:t xml:space="preserve">月　　</w:t>
      </w:r>
      <w:r w:rsidR="00AA5B90">
        <w:rPr>
          <w:rFonts w:hint="eastAsia"/>
          <w:sz w:val="24"/>
        </w:rPr>
        <w:t xml:space="preserve">　</w:t>
      </w:r>
      <w:r w:rsidRPr="0016158D">
        <w:rPr>
          <w:rFonts w:hint="eastAsia"/>
          <w:sz w:val="24"/>
        </w:rPr>
        <w:t>日</w:t>
      </w:r>
    </w:p>
    <w:p w14:paraId="7845ECCB" w14:textId="77777777" w:rsidR="00FD7A96" w:rsidRDefault="00FD7A96" w:rsidP="00FD7A96">
      <w:pPr>
        <w:rPr>
          <w:sz w:val="24"/>
        </w:rPr>
      </w:pPr>
    </w:p>
    <w:p w14:paraId="4DFBE745" w14:textId="763AE339" w:rsidR="00AC2348" w:rsidRPr="004B161F" w:rsidRDefault="00AC2348" w:rsidP="006919DA">
      <w:pPr>
        <w:ind w:firstLineChars="500" w:firstLine="1200"/>
        <w:rPr>
          <w:sz w:val="24"/>
        </w:rPr>
      </w:pPr>
      <w:r w:rsidRPr="004B161F">
        <w:rPr>
          <w:rFonts w:hint="eastAsia"/>
          <w:sz w:val="24"/>
        </w:rPr>
        <w:t>消防</w:t>
      </w:r>
      <w:r w:rsidR="00727100">
        <w:rPr>
          <w:rFonts w:hint="eastAsia"/>
          <w:sz w:val="24"/>
        </w:rPr>
        <w:t>署</w:t>
      </w:r>
      <w:r w:rsidRPr="004B161F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　</w:t>
      </w:r>
      <w:r w:rsidRPr="004B161F">
        <w:rPr>
          <w:rFonts w:hint="eastAsia"/>
          <w:sz w:val="24"/>
        </w:rPr>
        <w:t>様</w:t>
      </w:r>
    </w:p>
    <w:p w14:paraId="53E42D4A" w14:textId="4CF2F5AB" w:rsidR="00AC2348" w:rsidRPr="004B161F" w:rsidRDefault="004D3D7F" w:rsidP="00B90FD3">
      <w:pPr>
        <w:snapToGrid w:val="0"/>
        <w:spacing w:line="336" w:lineRule="auto"/>
        <w:ind w:firstLineChars="1700" w:firstLine="4080"/>
        <w:rPr>
          <w:sz w:val="24"/>
        </w:rPr>
      </w:pPr>
      <w:r>
        <w:rPr>
          <w:rFonts w:hint="eastAsia"/>
          <w:sz w:val="24"/>
        </w:rPr>
        <w:t>申請者</w:t>
      </w:r>
    </w:p>
    <w:p w14:paraId="73AA46F2" w14:textId="17D64326" w:rsidR="00AC2348" w:rsidRPr="004B161F" w:rsidRDefault="00AC2348" w:rsidP="00B90FD3">
      <w:pPr>
        <w:snapToGrid w:val="0"/>
        <w:spacing w:line="336" w:lineRule="auto"/>
        <w:ind w:firstLineChars="1800" w:firstLine="4320"/>
        <w:rPr>
          <w:sz w:val="24"/>
        </w:rPr>
      </w:pPr>
      <w:r w:rsidRPr="004B161F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4B161F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</w:t>
      </w:r>
      <w:r w:rsidRPr="002C1AF1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　　　　　　　　　　　　　　　　　　　</w:t>
      </w:r>
    </w:p>
    <w:p w14:paraId="6670B4A9" w14:textId="00C726DB" w:rsidR="00AC2348" w:rsidRPr="004B161F" w:rsidRDefault="00AC2348" w:rsidP="00B90FD3">
      <w:pPr>
        <w:snapToGrid w:val="0"/>
        <w:spacing w:line="336" w:lineRule="auto"/>
        <w:ind w:firstLineChars="1800" w:firstLine="4320"/>
        <w:rPr>
          <w:sz w:val="24"/>
        </w:rPr>
      </w:pPr>
      <w:r w:rsidRPr="004B161F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Pr="004B161F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</w:t>
      </w:r>
      <w:r w:rsidRPr="002C1AF1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　　　　　　　　　　　　　　　　　　　</w:t>
      </w:r>
    </w:p>
    <w:p w14:paraId="0CCFB640" w14:textId="312AA763" w:rsidR="00AC2348" w:rsidRPr="002C1AF1" w:rsidRDefault="00BC7FC1" w:rsidP="00B90FD3">
      <w:pPr>
        <w:snapToGrid w:val="0"/>
        <w:spacing w:line="336" w:lineRule="auto"/>
        <w:ind w:firstLineChars="1800" w:firstLine="4320"/>
        <w:rPr>
          <w:sz w:val="24"/>
          <w:u w:val="dotted"/>
        </w:rPr>
      </w:pPr>
      <w:r>
        <w:rPr>
          <w:rFonts w:hint="eastAsia"/>
          <w:sz w:val="24"/>
        </w:rPr>
        <w:t>連絡先</w:t>
      </w:r>
      <w:r w:rsidR="00AC2348">
        <w:rPr>
          <w:rFonts w:hint="eastAsia"/>
          <w:sz w:val="24"/>
        </w:rPr>
        <w:t xml:space="preserve">　</w:t>
      </w:r>
      <w:r w:rsidR="00AC2348">
        <w:rPr>
          <w:rFonts w:hint="eastAsia"/>
          <w:sz w:val="24"/>
          <w:u w:val="dotted"/>
        </w:rPr>
        <w:t xml:space="preserve">　　　　　　　　　　　　　　　　</w:t>
      </w:r>
    </w:p>
    <w:p w14:paraId="178F7C96" w14:textId="1FC786A7" w:rsidR="00AC2348" w:rsidRPr="004B161F" w:rsidRDefault="00AC2348" w:rsidP="00AC2348">
      <w:pPr>
        <w:rPr>
          <w:sz w:val="24"/>
        </w:rPr>
      </w:pPr>
    </w:p>
    <w:tbl>
      <w:tblPr>
        <w:tblW w:w="99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2263"/>
        <w:gridCol w:w="2457"/>
        <w:gridCol w:w="2599"/>
        <w:gridCol w:w="2599"/>
      </w:tblGrid>
      <w:tr w:rsidR="00BC7FC1" w14:paraId="49189D1E" w14:textId="77777777" w:rsidTr="007756FE">
        <w:trPr>
          <w:trHeight w:val="5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DD94EE6" w14:textId="542BEDE0" w:rsidR="00BC7FC1" w:rsidRPr="00BC7FC1" w:rsidRDefault="00BC7FC1" w:rsidP="00BC7FC1">
            <w:pPr>
              <w:rPr>
                <w:sz w:val="22"/>
                <w:szCs w:val="22"/>
              </w:rPr>
            </w:pPr>
            <w:r w:rsidRPr="00BC7FC1">
              <w:rPr>
                <w:rFonts w:hint="eastAsia"/>
                <w:sz w:val="22"/>
                <w:szCs w:val="22"/>
              </w:rPr>
              <w:t>り災日時</w:t>
            </w:r>
          </w:p>
        </w:tc>
        <w:tc>
          <w:tcPr>
            <w:tcW w:w="7655" w:type="dxa"/>
            <w:gridSpan w:val="3"/>
            <w:vAlign w:val="center"/>
          </w:tcPr>
          <w:p w14:paraId="2168B5F1" w14:textId="26CAB339" w:rsidR="00BC7FC1" w:rsidRPr="00D95841" w:rsidRDefault="00BC7FC1" w:rsidP="00AA5B90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Pr="004D3D7F">
              <w:rPr>
                <w:rFonts w:hint="eastAsia"/>
                <w:sz w:val="22"/>
                <w:szCs w:val="22"/>
              </w:rPr>
              <w:t>年　　　月　　　日　　　　時　　　　分　ごろ</w:t>
            </w:r>
          </w:p>
        </w:tc>
      </w:tr>
      <w:tr w:rsidR="00BC7FC1" w14:paraId="0DA0EBC0" w14:textId="77777777" w:rsidTr="007756FE">
        <w:trPr>
          <w:trHeight w:val="5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49C8C2D" w14:textId="448CAD16" w:rsidR="00BC7FC1" w:rsidRPr="00BC7FC1" w:rsidRDefault="00BC7FC1" w:rsidP="00BC7FC1">
            <w:pPr>
              <w:rPr>
                <w:sz w:val="22"/>
                <w:szCs w:val="22"/>
              </w:rPr>
            </w:pPr>
            <w:r w:rsidRPr="00BC7FC1">
              <w:rPr>
                <w:rFonts w:hint="eastAsia"/>
                <w:sz w:val="22"/>
                <w:szCs w:val="22"/>
              </w:rPr>
              <w:t>り災場所</w:t>
            </w:r>
          </w:p>
        </w:tc>
        <w:tc>
          <w:tcPr>
            <w:tcW w:w="7655" w:type="dxa"/>
            <w:gridSpan w:val="3"/>
            <w:vAlign w:val="center"/>
          </w:tcPr>
          <w:p w14:paraId="34DC9730" w14:textId="09A7ABA7" w:rsidR="00BC7FC1" w:rsidRPr="00D95841" w:rsidRDefault="00BC7FC1" w:rsidP="00FD7A96">
            <w:pPr>
              <w:rPr>
                <w:sz w:val="24"/>
              </w:rPr>
            </w:pPr>
          </w:p>
        </w:tc>
      </w:tr>
      <w:tr w:rsidR="004D3D7F" w14:paraId="5F8111F0" w14:textId="77777777" w:rsidTr="007756FE">
        <w:trPr>
          <w:trHeight w:val="285"/>
        </w:trPr>
        <w:tc>
          <w:tcPr>
            <w:tcW w:w="2263" w:type="dxa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C5A67DD" w14:textId="3F47691C" w:rsidR="004D3D7F" w:rsidRPr="00B96D00" w:rsidRDefault="004D3D7F" w:rsidP="004D3D7F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center"/>
              <w:rPr>
                <w:sz w:val="22"/>
              </w:rPr>
            </w:pPr>
            <w:r w:rsidRPr="00B96D00">
              <w:rPr>
                <w:rFonts w:hint="eastAsia"/>
                <w:sz w:val="22"/>
              </w:rPr>
              <w:t>り災者</w:t>
            </w:r>
            <w:r>
              <w:rPr>
                <w:rFonts w:hint="eastAsia"/>
                <w:sz w:val="22"/>
              </w:rPr>
              <w:t>氏名</w:t>
            </w:r>
            <w:r w:rsidR="00DC1739">
              <w:rPr>
                <w:rFonts w:hint="eastAsia"/>
                <w:sz w:val="22"/>
              </w:rPr>
              <w:t>又は</w:t>
            </w:r>
          </w:p>
          <w:p w14:paraId="4F2F1982" w14:textId="1EE2EA44" w:rsidR="004D3D7F" w:rsidRPr="00BC7FC1" w:rsidRDefault="004D3D7F" w:rsidP="004D3D7F">
            <w:pPr>
              <w:jc w:val="left"/>
              <w:rPr>
                <w:sz w:val="22"/>
                <w:szCs w:val="22"/>
              </w:rPr>
            </w:pPr>
            <w:r w:rsidRPr="00B96D00">
              <w:rPr>
                <w:rFonts w:hint="eastAsia"/>
                <w:sz w:val="22"/>
              </w:rPr>
              <w:t>り災建物名称</w:t>
            </w:r>
          </w:p>
        </w:tc>
        <w:tc>
          <w:tcPr>
            <w:tcW w:w="7655" w:type="dxa"/>
            <w:gridSpan w:val="3"/>
            <w:vMerge w:val="restart"/>
            <w:vAlign w:val="center"/>
          </w:tcPr>
          <w:p w14:paraId="7738F7A3" w14:textId="1C7BE29E" w:rsidR="004D3D7F" w:rsidRPr="00D95841" w:rsidRDefault="004D3D7F" w:rsidP="004D3D7F">
            <w:pPr>
              <w:rPr>
                <w:sz w:val="24"/>
              </w:rPr>
            </w:pPr>
          </w:p>
        </w:tc>
      </w:tr>
      <w:tr w:rsidR="004D3D7F" w14:paraId="201C6B51" w14:textId="77777777" w:rsidTr="00B90FD3">
        <w:trPr>
          <w:trHeight w:val="285"/>
        </w:trPr>
        <w:tc>
          <w:tcPr>
            <w:tcW w:w="2263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CA6789" w14:textId="440F37F0" w:rsidR="004D3D7F" w:rsidRPr="00B96D00" w:rsidRDefault="00000000" w:rsidP="004D3D7F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center"/>
              <w:rPr>
                <w:sz w:val="22"/>
              </w:rPr>
            </w:pPr>
            <w:sdt>
              <w:sdtPr>
                <w:rPr>
                  <w:rFonts w:hint="eastAsia"/>
                  <w:color w:val="000000" w:themeColor="text1"/>
                  <w:sz w:val="22"/>
                </w:rPr>
                <w:id w:val="211695023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DC419D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4D3D7F" w:rsidRPr="004D3D7F">
              <w:rPr>
                <w:rFonts w:hint="eastAsia"/>
                <w:color w:val="000000" w:themeColor="text1"/>
                <w:sz w:val="22"/>
              </w:rPr>
              <w:t>申請者に同じ</w:t>
            </w:r>
          </w:p>
        </w:tc>
        <w:tc>
          <w:tcPr>
            <w:tcW w:w="7655" w:type="dxa"/>
            <w:gridSpan w:val="3"/>
            <w:vMerge/>
            <w:vAlign w:val="center"/>
          </w:tcPr>
          <w:p w14:paraId="69F2BBD3" w14:textId="77777777" w:rsidR="004D3D7F" w:rsidRPr="00D95841" w:rsidRDefault="004D3D7F" w:rsidP="004D3D7F">
            <w:pPr>
              <w:rPr>
                <w:sz w:val="24"/>
              </w:rPr>
            </w:pPr>
          </w:p>
        </w:tc>
      </w:tr>
      <w:tr w:rsidR="004D3D7F" w14:paraId="58B731FA" w14:textId="77777777" w:rsidTr="007756FE">
        <w:trPr>
          <w:trHeight w:val="836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9DA918D" w14:textId="44E81DA2" w:rsidR="004D3D7F" w:rsidRPr="00BC7FC1" w:rsidRDefault="00B874B3" w:rsidP="004D3D7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</w:t>
            </w:r>
            <w:r w:rsidR="004D3D7F">
              <w:rPr>
                <w:rFonts w:hint="eastAsia"/>
                <w:sz w:val="22"/>
                <w:szCs w:val="22"/>
              </w:rPr>
              <w:t>とり災物件との関係</w:t>
            </w:r>
          </w:p>
        </w:tc>
        <w:tc>
          <w:tcPr>
            <w:tcW w:w="7655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7EE6AC3C" w14:textId="3DD2B3FD" w:rsidR="004D3D7F" w:rsidRPr="00B96D00" w:rsidRDefault="00000000" w:rsidP="004D3D7F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  <w:lang w:eastAsia="zh-CN"/>
              </w:rPr>
            </w:pPr>
            <w:sdt>
              <w:sdtPr>
                <w:rPr>
                  <w:rFonts w:hint="eastAsia"/>
                  <w:sz w:val="22"/>
                  <w:lang w:eastAsia="zh-CN"/>
                </w:rPr>
                <w:id w:val="171700546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5D0B60">
                  <w:rPr>
                    <w:rFonts w:ascii="ＭＳ ゴシック" w:eastAsia="ＭＳ ゴシック" w:hAnsi="ＭＳ ゴシック" w:hint="eastAsia"/>
                    <w:sz w:val="22"/>
                    <w:lang w:eastAsia="zh-CN"/>
                  </w:rPr>
                  <w:t>☐</w:t>
                </w:r>
              </w:sdtContent>
            </w:sdt>
            <w:r w:rsidR="004D3D7F" w:rsidRPr="00B96D00">
              <w:rPr>
                <w:rFonts w:hint="eastAsia"/>
                <w:sz w:val="22"/>
                <w:lang w:eastAsia="zh-CN"/>
              </w:rPr>
              <w:t xml:space="preserve">所有者　</w:t>
            </w:r>
            <w:sdt>
              <w:sdtPr>
                <w:rPr>
                  <w:rFonts w:hint="eastAsia"/>
                  <w:sz w:val="22"/>
                  <w:lang w:eastAsia="zh-CN"/>
                </w:rPr>
                <w:id w:val="172378574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AC1517">
                  <w:rPr>
                    <w:rFonts w:ascii="ＭＳ ゴシック" w:eastAsia="ＭＳ ゴシック" w:hAnsi="ＭＳ ゴシック" w:hint="eastAsia"/>
                    <w:sz w:val="22"/>
                    <w:lang w:eastAsia="zh-CN"/>
                  </w:rPr>
                  <w:t>☐</w:t>
                </w:r>
              </w:sdtContent>
            </w:sdt>
            <w:r w:rsidR="004D3D7F" w:rsidRPr="00B96D00">
              <w:rPr>
                <w:rFonts w:hint="eastAsia"/>
                <w:sz w:val="22"/>
                <w:lang w:eastAsia="zh-CN"/>
              </w:rPr>
              <w:t xml:space="preserve">管理者　</w:t>
            </w:r>
            <w:sdt>
              <w:sdtPr>
                <w:rPr>
                  <w:rFonts w:hint="eastAsia"/>
                  <w:sz w:val="22"/>
                  <w:lang w:eastAsia="zh-CN"/>
                </w:rPr>
                <w:id w:val="-45302364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AC1517">
                  <w:rPr>
                    <w:rFonts w:ascii="ＭＳ ゴシック" w:eastAsia="ＭＳ ゴシック" w:hAnsi="ＭＳ ゴシック" w:hint="eastAsia"/>
                    <w:sz w:val="22"/>
                    <w:lang w:eastAsia="zh-CN"/>
                  </w:rPr>
                  <w:t>☐</w:t>
                </w:r>
              </w:sdtContent>
            </w:sdt>
            <w:r w:rsidR="004D3D7F" w:rsidRPr="00B96D00">
              <w:rPr>
                <w:rFonts w:hint="eastAsia"/>
                <w:sz w:val="22"/>
                <w:lang w:eastAsia="zh-CN"/>
              </w:rPr>
              <w:t xml:space="preserve">占有者　</w:t>
            </w:r>
            <w:sdt>
              <w:sdtPr>
                <w:rPr>
                  <w:rFonts w:hint="eastAsia"/>
                  <w:sz w:val="22"/>
                  <w:lang w:eastAsia="zh-CN"/>
                </w:rPr>
                <w:id w:val="2698979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AC1517">
                  <w:rPr>
                    <w:rFonts w:ascii="ＭＳ ゴシック" w:eastAsia="ＭＳ ゴシック" w:hAnsi="ＭＳ ゴシック" w:hint="eastAsia"/>
                    <w:sz w:val="22"/>
                    <w:lang w:eastAsia="zh-CN"/>
                  </w:rPr>
                  <w:t>☐</w:t>
                </w:r>
              </w:sdtContent>
            </w:sdt>
            <w:r w:rsidR="004D3D7F" w:rsidRPr="00B96D00">
              <w:rPr>
                <w:rFonts w:hint="eastAsia"/>
                <w:sz w:val="22"/>
                <w:lang w:eastAsia="zh-CN"/>
              </w:rPr>
              <w:t xml:space="preserve">担保権者　</w:t>
            </w:r>
            <w:sdt>
              <w:sdtPr>
                <w:rPr>
                  <w:rFonts w:hint="eastAsia"/>
                  <w:sz w:val="22"/>
                  <w:lang w:eastAsia="zh-CN"/>
                </w:rPr>
                <w:id w:val="-14767504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AC1517">
                  <w:rPr>
                    <w:rFonts w:ascii="ＭＳ ゴシック" w:eastAsia="ＭＳ ゴシック" w:hAnsi="ＭＳ ゴシック" w:hint="eastAsia"/>
                    <w:sz w:val="22"/>
                    <w:lang w:eastAsia="zh-CN"/>
                  </w:rPr>
                  <w:t>☐</w:t>
                </w:r>
              </w:sdtContent>
            </w:sdt>
            <w:r w:rsidR="004D3D7F" w:rsidRPr="00B96D00">
              <w:rPr>
                <w:rFonts w:hint="eastAsia"/>
                <w:sz w:val="22"/>
                <w:lang w:eastAsia="zh-CN"/>
              </w:rPr>
              <w:t xml:space="preserve">保険契約者　</w:t>
            </w:r>
          </w:p>
          <w:p w14:paraId="710E9D58" w14:textId="54A9D991" w:rsidR="004D3D7F" w:rsidRPr="00D95841" w:rsidRDefault="00000000" w:rsidP="004D3D7F">
            <w:pPr>
              <w:rPr>
                <w:sz w:val="24"/>
              </w:rPr>
            </w:pPr>
            <w:sdt>
              <w:sdtPr>
                <w:rPr>
                  <w:rFonts w:hint="eastAsia"/>
                  <w:sz w:val="22"/>
                </w:rPr>
                <w:id w:val="184034620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AC151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3D7F" w:rsidRPr="00B96D00">
              <w:rPr>
                <w:rFonts w:hint="eastAsia"/>
                <w:sz w:val="22"/>
              </w:rPr>
              <w:t>その他</w:t>
            </w:r>
            <w:r w:rsidR="004D3D7F" w:rsidRPr="00B96D00">
              <w:rPr>
                <w:rFonts w:hint="eastAsia"/>
                <w:sz w:val="22"/>
              </w:rPr>
              <w:t>(</w:t>
            </w:r>
            <w:r w:rsidR="004D3D7F" w:rsidRPr="00B96D00">
              <w:rPr>
                <w:rFonts w:hint="eastAsia"/>
                <w:sz w:val="22"/>
              </w:rPr>
              <w:t xml:space="preserve">　　</w:t>
            </w:r>
            <w:r w:rsidR="00B874B3">
              <w:rPr>
                <w:rFonts w:hint="eastAsia"/>
                <w:sz w:val="22"/>
              </w:rPr>
              <w:t xml:space="preserve">　　</w:t>
            </w:r>
            <w:r w:rsidR="004D3D7F" w:rsidRPr="00B96D00">
              <w:rPr>
                <w:rFonts w:hint="eastAsia"/>
                <w:sz w:val="22"/>
              </w:rPr>
              <w:t xml:space="preserve">　　　　　　　</w:t>
            </w:r>
            <w:r w:rsidR="004D3D7F" w:rsidRPr="00B96D00">
              <w:rPr>
                <w:rFonts w:hint="eastAsia"/>
                <w:sz w:val="22"/>
              </w:rPr>
              <w:t>)</w:t>
            </w:r>
          </w:p>
        </w:tc>
      </w:tr>
      <w:tr w:rsidR="004D3D7F" w14:paraId="752AD2F5" w14:textId="77777777" w:rsidTr="007756FE">
        <w:trPr>
          <w:trHeight w:val="70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7580FE3" w14:textId="2F3C62D3" w:rsidR="004D3D7F" w:rsidRPr="00BC7FC1" w:rsidRDefault="004D3D7F" w:rsidP="004D3D7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使用目的</w:t>
            </w:r>
          </w:p>
        </w:tc>
        <w:tc>
          <w:tcPr>
            <w:tcW w:w="7655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31AEA16D" w14:textId="0290762C" w:rsidR="004D3D7F" w:rsidRPr="00B96D00" w:rsidRDefault="00000000" w:rsidP="004D3D7F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96584655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AC151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3D7F" w:rsidRPr="00B96D00">
              <w:rPr>
                <w:rFonts w:hint="eastAsia"/>
                <w:sz w:val="22"/>
              </w:rPr>
              <w:t>保険金の</w:t>
            </w:r>
            <w:r w:rsidR="004D3D7F">
              <w:rPr>
                <w:rFonts w:hint="eastAsia"/>
                <w:sz w:val="22"/>
              </w:rPr>
              <w:t>請求</w:t>
            </w:r>
            <w:r w:rsidR="004D3D7F">
              <w:rPr>
                <w:rFonts w:hint="eastAsia"/>
                <w:sz w:val="22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-191269503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AC151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3D7F" w:rsidRPr="00B96D00">
              <w:rPr>
                <w:rFonts w:hint="eastAsia"/>
                <w:sz w:val="22"/>
              </w:rPr>
              <w:t>税の</w:t>
            </w:r>
            <w:r w:rsidR="004D3D7F">
              <w:rPr>
                <w:rFonts w:hint="eastAsia"/>
                <w:sz w:val="22"/>
              </w:rPr>
              <w:t>減免</w:t>
            </w:r>
            <w:r w:rsidR="004D3D7F">
              <w:rPr>
                <w:rFonts w:hint="eastAsia"/>
                <w:sz w:val="22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-181239321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AC151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3D7F" w:rsidRPr="00B96D00">
              <w:rPr>
                <w:rFonts w:hint="eastAsia"/>
                <w:sz w:val="22"/>
              </w:rPr>
              <w:t>滅失</w:t>
            </w:r>
            <w:r w:rsidR="004D3D7F">
              <w:rPr>
                <w:rFonts w:hint="eastAsia"/>
                <w:sz w:val="22"/>
              </w:rPr>
              <w:t>登記</w:t>
            </w:r>
            <w:r w:rsidR="004D3D7F">
              <w:rPr>
                <w:rFonts w:hint="eastAsia"/>
                <w:sz w:val="22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-158582823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AC151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3D7F" w:rsidRPr="00B96D00">
              <w:rPr>
                <w:rFonts w:hint="eastAsia"/>
                <w:sz w:val="22"/>
              </w:rPr>
              <w:t>勤務先・学校等に提出</w:t>
            </w:r>
          </w:p>
          <w:p w14:paraId="28663C7A" w14:textId="35D56E3A" w:rsidR="004D3D7F" w:rsidRPr="00D95841" w:rsidRDefault="00000000" w:rsidP="004D3D7F">
            <w:pPr>
              <w:rPr>
                <w:sz w:val="24"/>
              </w:rPr>
            </w:pPr>
            <w:sdt>
              <w:sdtPr>
                <w:rPr>
                  <w:rFonts w:hint="eastAsia"/>
                  <w:sz w:val="22"/>
                </w:rPr>
                <w:id w:val="-209708755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AC151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3D7F" w:rsidRPr="00B96D00">
              <w:rPr>
                <w:rFonts w:hint="eastAsia"/>
                <w:sz w:val="22"/>
              </w:rPr>
              <w:t>その他（　　　　　　　　　　　　　　　　　　　　　　　　）</w:t>
            </w:r>
          </w:p>
        </w:tc>
      </w:tr>
      <w:tr w:rsidR="004D3D7F" w14:paraId="1B162A8B" w14:textId="77777777" w:rsidTr="007756FE">
        <w:trPr>
          <w:trHeight w:val="54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E58BBC8" w14:textId="2879B709" w:rsidR="004D3D7F" w:rsidRPr="00BC7FC1" w:rsidRDefault="004D3D7F" w:rsidP="004D3D7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必要数</w:t>
            </w:r>
          </w:p>
        </w:tc>
        <w:tc>
          <w:tcPr>
            <w:tcW w:w="7655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8A385" w14:textId="02109D9C" w:rsidR="004D3D7F" w:rsidRPr="00B96D00" w:rsidRDefault="004D3D7F" w:rsidP="004D3D7F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7756FE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枚</w:t>
            </w:r>
          </w:p>
        </w:tc>
      </w:tr>
      <w:tr w:rsidR="004D3D7F" w14:paraId="766679CB" w14:textId="77777777" w:rsidTr="007756FE">
        <w:trPr>
          <w:trHeight w:val="1268"/>
        </w:trPr>
        <w:tc>
          <w:tcPr>
            <w:tcW w:w="226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4AF97E3" w14:textId="169AB2F4" w:rsidR="004D3D7F" w:rsidRDefault="004D3D7F" w:rsidP="004D3D7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り災状況</w:t>
            </w:r>
          </w:p>
        </w:tc>
        <w:tc>
          <w:tcPr>
            <w:tcW w:w="7655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2A526" w14:textId="77777777" w:rsidR="004D3D7F" w:rsidRPr="00B96D00" w:rsidRDefault="004D3D7F" w:rsidP="004D3D7F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</w:p>
        </w:tc>
      </w:tr>
      <w:tr w:rsidR="007B369C" w14:paraId="7C3C8DC1" w14:textId="77777777" w:rsidTr="007B369C">
        <w:trPr>
          <w:trHeight w:val="720"/>
        </w:trPr>
        <w:tc>
          <w:tcPr>
            <w:tcW w:w="9918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797AEF55" w14:textId="284EA222" w:rsidR="007B369C" w:rsidRPr="007B369C" w:rsidRDefault="007B369C" w:rsidP="007B369C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70334D" wp14:editId="372BBB5C">
                      <wp:simplePos x="0" y="0"/>
                      <wp:positionH relativeFrom="column">
                        <wp:posOffset>-784860</wp:posOffset>
                      </wp:positionH>
                      <wp:positionV relativeFrom="paragraph">
                        <wp:posOffset>-107315</wp:posOffset>
                      </wp:positionV>
                      <wp:extent cx="7533005" cy="45085"/>
                      <wp:effectExtent l="0" t="0" r="29845" b="3111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533005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83F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1.8pt;margin-top:-8.45pt;width:593.1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" strokeweight="1.75pt">
                      <v:stroke dashstyle="dashDot"/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  <w:szCs w:val="22"/>
              </w:rPr>
              <w:t>※以下は記入しないでください。</w:t>
            </w:r>
          </w:p>
        </w:tc>
      </w:tr>
      <w:tr w:rsidR="00B90FD3" w14:paraId="1D458F85" w14:textId="77777777" w:rsidTr="00B56171">
        <w:trPr>
          <w:trHeight w:val="845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9ECA096" w14:textId="27E5BBF2" w:rsidR="00D12B39" w:rsidRPr="00B56171" w:rsidRDefault="00B90FD3" w:rsidP="00B56171">
            <w:pPr>
              <w:ind w:firstLineChars="100" w:firstLine="220"/>
              <w:rPr>
                <w:sz w:val="22"/>
                <w:szCs w:val="22"/>
              </w:rPr>
            </w:pPr>
            <w:r w:rsidRPr="00B56171">
              <w:rPr>
                <w:rFonts w:hint="eastAsia"/>
                <w:sz w:val="22"/>
                <w:szCs w:val="22"/>
              </w:rPr>
              <w:t>申請者</w:t>
            </w:r>
            <w:r w:rsidR="00D12B39" w:rsidRPr="00B56171">
              <w:rPr>
                <w:rFonts w:hint="eastAsia"/>
                <w:sz w:val="22"/>
                <w:szCs w:val="22"/>
              </w:rPr>
              <w:t>（代理人）</w:t>
            </w:r>
          </w:p>
          <w:p w14:paraId="0183BD0F" w14:textId="17F3400B" w:rsidR="00B90FD3" w:rsidRPr="00B90FD3" w:rsidRDefault="00B90FD3" w:rsidP="00B56171">
            <w:pPr>
              <w:ind w:firstLineChars="100" w:firstLine="220"/>
              <w:rPr>
                <w:sz w:val="20"/>
                <w:szCs w:val="20"/>
              </w:rPr>
            </w:pPr>
            <w:r w:rsidRPr="00B56171">
              <w:rPr>
                <w:rFonts w:hint="eastAsia"/>
                <w:sz w:val="22"/>
                <w:szCs w:val="22"/>
              </w:rPr>
              <w:t>の本人確認</w:t>
            </w:r>
          </w:p>
        </w:tc>
        <w:tc>
          <w:tcPr>
            <w:tcW w:w="7655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D6E70" w14:textId="5314E549" w:rsidR="006E57AA" w:rsidRPr="00B90FD3" w:rsidRDefault="00000000" w:rsidP="006E57AA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10724177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AC151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E57AA" w:rsidRPr="00B90FD3">
              <w:rPr>
                <w:rFonts w:hint="eastAsia"/>
                <w:sz w:val="20"/>
                <w:szCs w:val="20"/>
              </w:rPr>
              <w:t xml:space="preserve"> </w:t>
            </w:r>
            <w:r w:rsidR="006E57AA" w:rsidRPr="00B90FD3">
              <w:rPr>
                <w:rFonts w:hint="eastAsia"/>
                <w:sz w:val="20"/>
                <w:szCs w:val="20"/>
              </w:rPr>
              <w:t>個人番号カード</w:t>
            </w:r>
            <w:r w:rsidR="006E57A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7965283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AC151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E57AA" w:rsidRPr="00B90FD3">
              <w:rPr>
                <w:rFonts w:hint="eastAsia"/>
                <w:sz w:val="20"/>
                <w:szCs w:val="20"/>
              </w:rPr>
              <w:t xml:space="preserve"> </w:t>
            </w:r>
            <w:r w:rsidR="006E57AA" w:rsidRPr="00B90FD3">
              <w:rPr>
                <w:rFonts w:hint="eastAsia"/>
                <w:sz w:val="20"/>
                <w:szCs w:val="20"/>
              </w:rPr>
              <w:t>運転免許証</w:t>
            </w:r>
            <w:r w:rsidR="006E57A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33184151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AC151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E57AA" w:rsidRPr="00B90FD3">
              <w:rPr>
                <w:rFonts w:hint="eastAsia"/>
                <w:sz w:val="20"/>
                <w:szCs w:val="20"/>
              </w:rPr>
              <w:t xml:space="preserve"> </w:t>
            </w:r>
            <w:r w:rsidR="006E57AA" w:rsidRPr="00B90FD3">
              <w:rPr>
                <w:rFonts w:hint="eastAsia"/>
                <w:sz w:val="20"/>
                <w:szCs w:val="20"/>
              </w:rPr>
              <w:t>旅券</w:t>
            </w:r>
            <w:r w:rsidR="006E57A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72935515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7756F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E57AA" w:rsidRPr="00B90FD3">
              <w:rPr>
                <w:rFonts w:hint="eastAsia"/>
                <w:sz w:val="20"/>
                <w:szCs w:val="20"/>
              </w:rPr>
              <w:t xml:space="preserve"> </w:t>
            </w:r>
            <w:r w:rsidR="006E57AA" w:rsidRPr="00B90FD3">
              <w:rPr>
                <w:rFonts w:hint="eastAsia"/>
                <w:sz w:val="20"/>
                <w:szCs w:val="20"/>
              </w:rPr>
              <w:t>戸籍謄本</w:t>
            </w:r>
          </w:p>
          <w:p w14:paraId="0F42A2F2" w14:textId="04500C4B" w:rsidR="006E57AA" w:rsidRDefault="00000000" w:rsidP="006E57AA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2050123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AC151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E57AA" w:rsidRPr="00B90FD3">
              <w:rPr>
                <w:rFonts w:hint="eastAsia"/>
                <w:sz w:val="20"/>
                <w:szCs w:val="20"/>
              </w:rPr>
              <w:t xml:space="preserve"> </w:t>
            </w:r>
            <w:r w:rsidR="006E57AA" w:rsidRPr="00B90FD3">
              <w:rPr>
                <w:rFonts w:hint="eastAsia"/>
                <w:sz w:val="20"/>
                <w:szCs w:val="20"/>
              </w:rPr>
              <w:t xml:space="preserve">その他（　　　　　　　　</w:t>
            </w:r>
            <w:r w:rsidR="006E57AA">
              <w:rPr>
                <w:rFonts w:hint="eastAsia"/>
                <w:sz w:val="20"/>
                <w:szCs w:val="20"/>
              </w:rPr>
              <w:t xml:space="preserve">                </w:t>
            </w:r>
            <w:r w:rsidR="006E57AA">
              <w:rPr>
                <w:rFonts w:hint="eastAsia"/>
                <w:sz w:val="20"/>
                <w:szCs w:val="20"/>
              </w:rPr>
              <w:t xml:space="preserve">　</w:t>
            </w:r>
            <w:r w:rsidR="006E57AA" w:rsidRPr="00B90FD3">
              <w:rPr>
                <w:rFonts w:hint="eastAsia"/>
                <w:sz w:val="20"/>
                <w:szCs w:val="20"/>
              </w:rPr>
              <w:t xml:space="preserve">　）</w:t>
            </w:r>
          </w:p>
          <w:p w14:paraId="35F89A55" w14:textId="416F01B9" w:rsidR="00B90FD3" w:rsidRPr="00B90FD3" w:rsidRDefault="00000000" w:rsidP="006E57AA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43798864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AC151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E57AA">
              <w:rPr>
                <w:rFonts w:hint="eastAsia"/>
                <w:sz w:val="20"/>
                <w:szCs w:val="20"/>
              </w:rPr>
              <w:t xml:space="preserve"> </w:t>
            </w:r>
            <w:r w:rsidR="006E57AA" w:rsidRPr="00381D99">
              <w:rPr>
                <w:rFonts w:hint="eastAsia"/>
                <w:sz w:val="20"/>
                <w:szCs w:val="20"/>
              </w:rPr>
              <w:t>り災により本人確認書類を滅失又は紛失したため、調査資料により確認</w:t>
            </w:r>
          </w:p>
        </w:tc>
      </w:tr>
      <w:tr w:rsidR="00B874B3" w14:paraId="583E4F6F" w14:textId="77777777" w:rsidTr="00B56171">
        <w:trPr>
          <w:trHeight w:val="381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5933ACDE" w14:textId="4F191FA1" w:rsidR="00B874B3" w:rsidRDefault="00B874B3" w:rsidP="00B874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付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印</w:t>
            </w:r>
          </w:p>
        </w:tc>
        <w:tc>
          <w:tcPr>
            <w:tcW w:w="245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265D16" w14:textId="11DF4D11" w:rsidR="00B874B3" w:rsidRPr="00B874B3" w:rsidRDefault="00B874B3" w:rsidP="005C0500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0"/>
                <w:szCs w:val="21"/>
              </w:rPr>
            </w:pPr>
            <w:r w:rsidRPr="00B874B3">
              <w:rPr>
                <w:rFonts w:hint="eastAsia"/>
                <w:sz w:val="20"/>
                <w:szCs w:val="21"/>
              </w:rPr>
              <w:t>領収印又は領収番号</w:t>
            </w:r>
          </w:p>
          <w:p w14:paraId="020931E1" w14:textId="6382F553" w:rsidR="00B874B3" w:rsidRPr="00B874B3" w:rsidRDefault="00B874B3" w:rsidP="005C0500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0"/>
                <w:szCs w:val="21"/>
              </w:rPr>
            </w:pPr>
            <w:r w:rsidRPr="00B874B3">
              <w:rPr>
                <w:rFonts w:hint="eastAsia"/>
                <w:sz w:val="20"/>
                <w:szCs w:val="21"/>
              </w:rPr>
              <w:t>（電子</w:t>
            </w:r>
            <w:r w:rsidR="00E732B4">
              <w:rPr>
                <w:rFonts w:hint="eastAsia"/>
                <w:sz w:val="20"/>
                <w:szCs w:val="21"/>
              </w:rPr>
              <w:t>申請整理</w:t>
            </w:r>
            <w:r w:rsidRPr="00B874B3">
              <w:rPr>
                <w:rFonts w:hint="eastAsia"/>
                <w:sz w:val="20"/>
                <w:szCs w:val="21"/>
              </w:rPr>
              <w:t>番号）</w:t>
            </w:r>
          </w:p>
        </w:tc>
        <w:tc>
          <w:tcPr>
            <w:tcW w:w="25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5CB3F09" w14:textId="09D194DF" w:rsidR="00B874B3" w:rsidRPr="00B96D00" w:rsidRDefault="00B874B3" w:rsidP="00673659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  <w:r w:rsidR="0067365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額</w:t>
            </w:r>
          </w:p>
        </w:tc>
        <w:tc>
          <w:tcPr>
            <w:tcW w:w="2599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E7BA38E" w14:textId="101DE5E3" w:rsidR="00B874B3" w:rsidRPr="00B96D00" w:rsidRDefault="00B874B3" w:rsidP="004D3D7F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証明年月日</w:t>
            </w:r>
          </w:p>
        </w:tc>
      </w:tr>
      <w:tr w:rsidR="00B874B3" w14:paraId="68DA81A0" w14:textId="77777777" w:rsidTr="00B90FD3">
        <w:trPr>
          <w:trHeight w:val="556"/>
        </w:trPr>
        <w:tc>
          <w:tcPr>
            <w:tcW w:w="2263" w:type="dxa"/>
            <w:vMerge/>
            <w:shd w:val="clear" w:color="auto" w:fill="FFFFFF" w:themeFill="background1"/>
            <w:vAlign w:val="center"/>
          </w:tcPr>
          <w:p w14:paraId="0F53863F" w14:textId="77777777" w:rsidR="00B874B3" w:rsidRDefault="00B874B3" w:rsidP="004D3D7F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BAD06" w14:textId="77777777" w:rsidR="00B874B3" w:rsidRPr="00B96D00" w:rsidRDefault="00B874B3" w:rsidP="004D3D7F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99F62" w14:textId="340EDABF" w:rsidR="00B874B3" w:rsidRPr="00B96D00" w:rsidRDefault="002F41B7" w:rsidP="006E57AA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200</w:t>
            </w:r>
            <w:r w:rsidR="00B874B3">
              <w:rPr>
                <w:rFonts w:hint="eastAsia"/>
                <w:sz w:val="22"/>
              </w:rPr>
              <w:t>円×　枚＝　　円</w:t>
            </w:r>
          </w:p>
        </w:tc>
        <w:tc>
          <w:tcPr>
            <w:tcW w:w="259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251D80F" w14:textId="5299EF03" w:rsidR="00B874B3" w:rsidRPr="00B96D00" w:rsidRDefault="00B874B3" w:rsidP="004D3D7F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三消　　第　　　号</w:t>
            </w:r>
          </w:p>
        </w:tc>
      </w:tr>
      <w:tr w:rsidR="00B874B3" w14:paraId="2AA467AB" w14:textId="77777777" w:rsidTr="00B56171">
        <w:trPr>
          <w:trHeight w:val="378"/>
        </w:trPr>
        <w:tc>
          <w:tcPr>
            <w:tcW w:w="2263" w:type="dxa"/>
            <w:vMerge/>
            <w:shd w:val="clear" w:color="auto" w:fill="FFFFFF" w:themeFill="background1"/>
            <w:vAlign w:val="center"/>
          </w:tcPr>
          <w:p w14:paraId="21ABD096" w14:textId="77777777" w:rsidR="00B874B3" w:rsidRDefault="00B874B3" w:rsidP="004D3D7F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64AE2" w14:textId="77777777" w:rsidR="00B874B3" w:rsidRPr="00B96D00" w:rsidRDefault="00B874B3" w:rsidP="004D3D7F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9D39E84" w14:textId="410C4E20" w:rsidR="00B874B3" w:rsidRPr="00B96D00" w:rsidRDefault="00B874B3" w:rsidP="00673659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</w:t>
            </w:r>
            <w:r w:rsidR="0067365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認</w:t>
            </w:r>
            <w:r w:rsidR="0067365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259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76DCED3" w14:textId="0C663420" w:rsidR="00B874B3" w:rsidRPr="00B96D00" w:rsidRDefault="00B874B3" w:rsidP="00B874B3">
            <w:pPr>
              <w:wordWrap w:val="0"/>
              <w:overflowPunct w:val="0"/>
              <w:autoSpaceDE w:val="0"/>
              <w:autoSpaceDN w:val="0"/>
              <w:ind w:firstLineChars="200" w:firstLine="440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B874B3" w14:paraId="76B87830" w14:textId="77777777" w:rsidTr="00B90FD3">
        <w:trPr>
          <w:trHeight w:val="613"/>
        </w:trPr>
        <w:tc>
          <w:tcPr>
            <w:tcW w:w="2263" w:type="dxa"/>
            <w:vMerge/>
            <w:shd w:val="clear" w:color="auto" w:fill="FFFFFF" w:themeFill="background1"/>
            <w:vAlign w:val="center"/>
          </w:tcPr>
          <w:p w14:paraId="0029DDFF" w14:textId="77777777" w:rsidR="00B874B3" w:rsidRDefault="00B874B3" w:rsidP="004D3D7F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DFA9E" w14:textId="77777777" w:rsidR="00B874B3" w:rsidRPr="00B96D00" w:rsidRDefault="00B874B3" w:rsidP="004D3D7F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44D1A" w14:textId="77777777" w:rsidR="00B874B3" w:rsidRPr="00B96D00" w:rsidRDefault="00B874B3" w:rsidP="004D3D7F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62F11" w14:textId="3D2847F9" w:rsidR="00B874B3" w:rsidRPr="00B96D00" w:rsidRDefault="00B874B3" w:rsidP="004D3D7F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</w:p>
        </w:tc>
      </w:tr>
    </w:tbl>
    <w:p w14:paraId="39A6BA34" w14:textId="33BA2636" w:rsidR="00B874B3" w:rsidRPr="00B90FD3" w:rsidRDefault="00B874B3" w:rsidP="00B874B3">
      <w:pPr>
        <w:rPr>
          <w:sz w:val="20"/>
          <w:szCs w:val="20"/>
        </w:rPr>
      </w:pPr>
      <w:bookmarkStart w:id="0" w:name="_Hlk223493119"/>
      <w:r w:rsidRPr="00B90FD3">
        <w:rPr>
          <w:rFonts w:hint="eastAsia"/>
          <w:sz w:val="20"/>
          <w:szCs w:val="20"/>
        </w:rPr>
        <w:t>（注１）「り災日時」及び「り災場所」については、消防職員の指示により記入してください。</w:t>
      </w:r>
    </w:p>
    <w:p w14:paraId="4C423F7F" w14:textId="4A4EDCC6" w:rsidR="00B874B3" w:rsidRPr="00B90FD3" w:rsidRDefault="00B874B3" w:rsidP="00B874B3">
      <w:pPr>
        <w:rPr>
          <w:sz w:val="20"/>
          <w:szCs w:val="20"/>
        </w:rPr>
      </w:pPr>
      <w:r w:rsidRPr="00B90FD3">
        <w:rPr>
          <w:rFonts w:hint="eastAsia"/>
          <w:sz w:val="20"/>
          <w:szCs w:val="20"/>
        </w:rPr>
        <w:t>（注</w:t>
      </w:r>
      <w:r w:rsidR="00E732B4">
        <w:rPr>
          <w:rFonts w:hint="eastAsia"/>
          <w:sz w:val="20"/>
          <w:szCs w:val="20"/>
        </w:rPr>
        <w:t>２</w:t>
      </w:r>
      <w:r w:rsidRPr="00B90FD3">
        <w:rPr>
          <w:rFonts w:hint="eastAsia"/>
          <w:sz w:val="20"/>
          <w:szCs w:val="20"/>
        </w:rPr>
        <w:t>）申請者は、申請時に申請者本人であると確認できるものを提示してください。</w:t>
      </w:r>
    </w:p>
    <w:p w14:paraId="64546E6B" w14:textId="65F91108" w:rsidR="0004208D" w:rsidRPr="00B90FD3" w:rsidRDefault="00B874B3" w:rsidP="00E732B4">
      <w:pPr>
        <w:ind w:left="588" w:hangingChars="294" w:hanging="588"/>
        <w:jc w:val="left"/>
        <w:rPr>
          <w:sz w:val="20"/>
          <w:szCs w:val="20"/>
        </w:rPr>
      </w:pPr>
      <w:r w:rsidRPr="00B90FD3">
        <w:rPr>
          <w:rFonts w:hint="eastAsia"/>
          <w:sz w:val="20"/>
          <w:szCs w:val="20"/>
        </w:rPr>
        <w:t>（注</w:t>
      </w:r>
      <w:r w:rsidR="00AE3C6D">
        <w:rPr>
          <w:rFonts w:hint="eastAsia"/>
          <w:sz w:val="20"/>
          <w:szCs w:val="20"/>
        </w:rPr>
        <w:t>３</w:t>
      </w:r>
      <w:r w:rsidR="00B90FD3">
        <w:rPr>
          <w:rFonts w:hint="eastAsia"/>
          <w:sz w:val="20"/>
          <w:szCs w:val="20"/>
        </w:rPr>
        <w:t>）</w:t>
      </w:r>
      <w:r w:rsidRPr="00B90FD3">
        <w:rPr>
          <w:rFonts w:hint="eastAsia"/>
          <w:sz w:val="20"/>
          <w:szCs w:val="20"/>
        </w:rPr>
        <w:t>代理人が申請する場合は、委任状を提出し、申請時に代理人本人と確認できるものを提示してください。ただし、代理人が申請者の配偶者（届出をしないが事実上婚姻関係と同様の事情にある者を含む。）、同居親族、血族二親等以内の者及び</w:t>
      </w:r>
      <w:r w:rsidR="00B56171">
        <w:rPr>
          <w:rFonts w:hint="eastAsia"/>
          <w:sz w:val="20"/>
          <w:szCs w:val="20"/>
        </w:rPr>
        <w:t>担保権者</w:t>
      </w:r>
      <w:r w:rsidRPr="00B90FD3">
        <w:rPr>
          <w:rFonts w:hint="eastAsia"/>
          <w:sz w:val="20"/>
          <w:szCs w:val="20"/>
        </w:rPr>
        <w:t>の勤務者の場合、委任状は不要です。</w:t>
      </w:r>
      <w:bookmarkEnd w:id="0"/>
    </w:p>
    <w:sectPr w:rsidR="0004208D" w:rsidRPr="00B90FD3" w:rsidSect="00AC2348">
      <w:pgSz w:w="11906" w:h="16838" w:code="9"/>
      <w:pgMar w:top="567" w:right="851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1FED7" w14:textId="77777777" w:rsidR="00102446" w:rsidRDefault="00102446" w:rsidP="007B6E15">
      <w:r>
        <w:separator/>
      </w:r>
    </w:p>
  </w:endnote>
  <w:endnote w:type="continuationSeparator" w:id="0">
    <w:p w14:paraId="56A69BB9" w14:textId="77777777" w:rsidR="00102446" w:rsidRDefault="00102446" w:rsidP="007B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D8A18" w14:textId="77777777" w:rsidR="00102446" w:rsidRDefault="00102446" w:rsidP="007B6E15">
      <w:r>
        <w:separator/>
      </w:r>
    </w:p>
  </w:footnote>
  <w:footnote w:type="continuationSeparator" w:id="0">
    <w:p w14:paraId="28F72AFF" w14:textId="77777777" w:rsidR="00102446" w:rsidRDefault="00102446" w:rsidP="007B6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348"/>
    <w:rsid w:val="00011BCB"/>
    <w:rsid w:val="0001766A"/>
    <w:rsid w:val="00024AB1"/>
    <w:rsid w:val="0003706F"/>
    <w:rsid w:val="0004208D"/>
    <w:rsid w:val="00061959"/>
    <w:rsid w:val="00075C6F"/>
    <w:rsid w:val="00080B33"/>
    <w:rsid w:val="0008186C"/>
    <w:rsid w:val="00102446"/>
    <w:rsid w:val="001170E6"/>
    <w:rsid w:val="001432D3"/>
    <w:rsid w:val="001536D6"/>
    <w:rsid w:val="0016158D"/>
    <w:rsid w:val="00175989"/>
    <w:rsid w:val="00191B28"/>
    <w:rsid w:val="0019251F"/>
    <w:rsid w:val="001C54A4"/>
    <w:rsid w:val="001F04C5"/>
    <w:rsid w:val="00200EF9"/>
    <w:rsid w:val="00201122"/>
    <w:rsid w:val="002030B8"/>
    <w:rsid w:val="0022282E"/>
    <w:rsid w:val="00247D67"/>
    <w:rsid w:val="00265F94"/>
    <w:rsid w:val="00292A2E"/>
    <w:rsid w:val="002B5E78"/>
    <w:rsid w:val="002C1AF1"/>
    <w:rsid w:val="002C4F3E"/>
    <w:rsid w:val="002C53BD"/>
    <w:rsid w:val="002E3527"/>
    <w:rsid w:val="002F41B7"/>
    <w:rsid w:val="002F4CF7"/>
    <w:rsid w:val="00306765"/>
    <w:rsid w:val="003078D0"/>
    <w:rsid w:val="0033160F"/>
    <w:rsid w:val="00340CDD"/>
    <w:rsid w:val="003E5204"/>
    <w:rsid w:val="003F6AEE"/>
    <w:rsid w:val="00483705"/>
    <w:rsid w:val="004A76AF"/>
    <w:rsid w:val="004B161F"/>
    <w:rsid w:val="004D3D7F"/>
    <w:rsid w:val="005561F8"/>
    <w:rsid w:val="0057209E"/>
    <w:rsid w:val="005758D8"/>
    <w:rsid w:val="005967A5"/>
    <w:rsid w:val="005C0500"/>
    <w:rsid w:val="005C2AA0"/>
    <w:rsid w:val="005D0B60"/>
    <w:rsid w:val="005F5D14"/>
    <w:rsid w:val="00603859"/>
    <w:rsid w:val="00632CA5"/>
    <w:rsid w:val="006375E1"/>
    <w:rsid w:val="006426C0"/>
    <w:rsid w:val="0065613C"/>
    <w:rsid w:val="00673368"/>
    <w:rsid w:val="00673659"/>
    <w:rsid w:val="00686D7C"/>
    <w:rsid w:val="006919DA"/>
    <w:rsid w:val="00695C17"/>
    <w:rsid w:val="006B2B9C"/>
    <w:rsid w:val="006C2793"/>
    <w:rsid w:val="006C5A97"/>
    <w:rsid w:val="006D3126"/>
    <w:rsid w:val="006E57AA"/>
    <w:rsid w:val="00701E34"/>
    <w:rsid w:val="00713A62"/>
    <w:rsid w:val="00727100"/>
    <w:rsid w:val="007321EF"/>
    <w:rsid w:val="00752F9E"/>
    <w:rsid w:val="007756FE"/>
    <w:rsid w:val="0078005E"/>
    <w:rsid w:val="0079100F"/>
    <w:rsid w:val="007946F0"/>
    <w:rsid w:val="00797CD1"/>
    <w:rsid w:val="007A1DBC"/>
    <w:rsid w:val="007B369C"/>
    <w:rsid w:val="007B6E15"/>
    <w:rsid w:val="007F20F3"/>
    <w:rsid w:val="007F6481"/>
    <w:rsid w:val="007F6DB6"/>
    <w:rsid w:val="0083335D"/>
    <w:rsid w:val="008909AB"/>
    <w:rsid w:val="008C3FF2"/>
    <w:rsid w:val="009400A0"/>
    <w:rsid w:val="00941997"/>
    <w:rsid w:val="0095042C"/>
    <w:rsid w:val="00955640"/>
    <w:rsid w:val="009655E7"/>
    <w:rsid w:val="00966D90"/>
    <w:rsid w:val="009B25C4"/>
    <w:rsid w:val="009B3C7F"/>
    <w:rsid w:val="009C026F"/>
    <w:rsid w:val="009F103B"/>
    <w:rsid w:val="00A1091F"/>
    <w:rsid w:val="00A13633"/>
    <w:rsid w:val="00A15600"/>
    <w:rsid w:val="00A854CF"/>
    <w:rsid w:val="00A865CF"/>
    <w:rsid w:val="00AA5B90"/>
    <w:rsid w:val="00AC1517"/>
    <w:rsid w:val="00AC2348"/>
    <w:rsid w:val="00AC5A0C"/>
    <w:rsid w:val="00AE3C6D"/>
    <w:rsid w:val="00B02E60"/>
    <w:rsid w:val="00B0487C"/>
    <w:rsid w:val="00B05F1E"/>
    <w:rsid w:val="00B1745B"/>
    <w:rsid w:val="00B260EA"/>
    <w:rsid w:val="00B40DAC"/>
    <w:rsid w:val="00B56171"/>
    <w:rsid w:val="00B63BCA"/>
    <w:rsid w:val="00B746B6"/>
    <w:rsid w:val="00B836C0"/>
    <w:rsid w:val="00B874B3"/>
    <w:rsid w:val="00B90FD3"/>
    <w:rsid w:val="00BC7FC1"/>
    <w:rsid w:val="00BF10BF"/>
    <w:rsid w:val="00C73751"/>
    <w:rsid w:val="00C74516"/>
    <w:rsid w:val="00C826AD"/>
    <w:rsid w:val="00CE2B1C"/>
    <w:rsid w:val="00CE3F57"/>
    <w:rsid w:val="00D06511"/>
    <w:rsid w:val="00D10DD3"/>
    <w:rsid w:val="00D12B39"/>
    <w:rsid w:val="00D22FEF"/>
    <w:rsid w:val="00D40A49"/>
    <w:rsid w:val="00D73742"/>
    <w:rsid w:val="00D95841"/>
    <w:rsid w:val="00DC1739"/>
    <w:rsid w:val="00DC419D"/>
    <w:rsid w:val="00DE644E"/>
    <w:rsid w:val="00E6255C"/>
    <w:rsid w:val="00E732B4"/>
    <w:rsid w:val="00E87A07"/>
    <w:rsid w:val="00EE496A"/>
    <w:rsid w:val="00EF44E1"/>
    <w:rsid w:val="00F07E3F"/>
    <w:rsid w:val="00F16F14"/>
    <w:rsid w:val="00F17565"/>
    <w:rsid w:val="00F17629"/>
    <w:rsid w:val="00F36A62"/>
    <w:rsid w:val="00F807A2"/>
    <w:rsid w:val="00FA3563"/>
    <w:rsid w:val="00FB5F06"/>
    <w:rsid w:val="00FB7B13"/>
    <w:rsid w:val="00FD36AA"/>
    <w:rsid w:val="00FD7A96"/>
    <w:rsid w:val="00FE0418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3B273"/>
  <w14:defaultImageDpi w14:val="0"/>
  <w15:docId w15:val="{7037775D-AECD-48C4-A80A-FF4890AF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3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6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426C0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426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426C0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D10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D10D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谷本 英明</dc:creator>
  <cp:keywords/>
  <dc:description/>
  <cp:lastModifiedBy>多々良</cp:lastModifiedBy>
  <cp:revision>26</cp:revision>
  <cp:lastPrinted>2025-07-28T01:59:00Z</cp:lastPrinted>
  <dcterms:created xsi:type="dcterms:W3CDTF">2026-02-23T21:22:00Z</dcterms:created>
  <dcterms:modified xsi:type="dcterms:W3CDTF">2026-03-15T03:28:00Z</dcterms:modified>
</cp:coreProperties>
</file>