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text" w:horzAnchor="margin" w:tblpXSpec="right" w:tblpY="319"/>
        <w:tblW w:w="0" w:type="auto"/>
        <w:tblLook w:val="04A0" w:firstRow="1" w:lastRow="0" w:firstColumn="1" w:lastColumn="0" w:noHBand="0" w:noVBand="1"/>
      </w:tblPr>
      <w:tblGrid>
        <w:gridCol w:w="2261"/>
      </w:tblGrid>
      <w:tr w:rsidR="001F1390" w:rsidTr="00A12EA6">
        <w:tc>
          <w:tcPr>
            <w:tcW w:w="2261" w:type="dxa"/>
          </w:tcPr>
          <w:p w:rsidR="001F1390" w:rsidRPr="001F1390" w:rsidRDefault="001F1390" w:rsidP="005B446A">
            <w:pPr>
              <w:spacing w:after="100" w:afterAutospacing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F139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受理日付印</w:t>
            </w:r>
          </w:p>
        </w:tc>
      </w:tr>
      <w:tr w:rsidR="001F1390" w:rsidTr="003A6C9C">
        <w:trPr>
          <w:trHeight w:val="1733"/>
        </w:trPr>
        <w:tc>
          <w:tcPr>
            <w:tcW w:w="2261" w:type="dxa"/>
          </w:tcPr>
          <w:p w:rsidR="001F1390" w:rsidRDefault="001F1390" w:rsidP="00A12EA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A12EA6" w:rsidRPr="00A70F03" w:rsidRDefault="006E549C" w:rsidP="0058401E">
      <w:pPr>
        <w:wordWrap w:val="0"/>
        <w:spacing w:after="100" w:afterAutospacing="1" w:line="240" w:lineRule="exact"/>
        <w:ind w:firstLineChars="2100" w:firstLine="3780"/>
        <w:rPr>
          <w:rFonts w:ascii="メイリオ" w:eastAsia="メイリオ" w:hAnsi="メイリオ" w:cs="メイリオ"/>
          <w:color w:val="FF0000"/>
          <w:sz w:val="18"/>
          <w:szCs w:val="18"/>
        </w:rPr>
      </w:pPr>
      <w:r>
        <w:rPr>
          <w:rFonts w:ascii="メイリオ" w:eastAsia="メイリオ" w:hAnsi="メイリオ" w:cs="メイリオ" w:hint="eastAsia"/>
          <w:sz w:val="18"/>
          <w:szCs w:val="18"/>
        </w:rPr>
        <w:t xml:space="preserve">　</w:t>
      </w:r>
      <w:r w:rsidR="00380A70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</w:t>
      </w:r>
      <w:r w:rsidR="001E1A91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</w:t>
      </w:r>
      <w:r w:rsidR="00380A70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1E1A91">
        <w:rPr>
          <w:rFonts w:ascii="ＭＳ Ｐゴシック" w:eastAsia="ＭＳ Ｐゴシック" w:hAnsi="ＭＳ Ｐゴシック" w:hint="eastAsia"/>
          <w:sz w:val="18"/>
          <w:szCs w:val="18"/>
        </w:rPr>
        <w:t xml:space="preserve">                    </w:t>
      </w:r>
      <w:r w:rsidR="00732949">
        <w:rPr>
          <w:rFonts w:ascii="ＭＳ Ｐゴシック" w:eastAsia="ＭＳ Ｐゴシック" w:hAnsi="ＭＳ Ｐゴシック"/>
          <w:sz w:val="18"/>
          <w:szCs w:val="18"/>
        </w:rPr>
        <w:t xml:space="preserve">     </w:t>
      </w:r>
      <w:r w:rsidR="001F0618">
        <w:rPr>
          <w:rFonts w:ascii="ＭＳ Ｐゴシック" w:eastAsia="ＭＳ Ｐゴシック" w:hAnsi="ＭＳ Ｐゴシック" w:hint="eastAsia"/>
          <w:sz w:val="18"/>
          <w:szCs w:val="18"/>
        </w:rPr>
        <w:t xml:space="preserve">  </w:t>
      </w:r>
      <w:r w:rsidR="00625B52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93568A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1E1A91">
        <w:rPr>
          <w:rFonts w:ascii="ＭＳ Ｐゴシック" w:eastAsia="ＭＳ Ｐゴシック" w:hAnsi="ＭＳ Ｐゴシック" w:hint="eastAsia"/>
          <w:sz w:val="18"/>
          <w:szCs w:val="18"/>
        </w:rPr>
        <w:t xml:space="preserve">   </w:t>
      </w:r>
      <w:r w:rsidR="00A12EA6">
        <w:rPr>
          <w:rFonts w:ascii="ＭＳ Ｐゴシック" w:eastAsia="ＭＳ Ｐゴシック" w:hAnsi="ＭＳ Ｐゴシック" w:hint="eastAsia"/>
          <w:sz w:val="18"/>
          <w:szCs w:val="18"/>
        </w:rPr>
        <w:t xml:space="preserve">(三原市様式 </w:t>
      </w:r>
      <w:r w:rsidR="009D3896">
        <w:rPr>
          <w:rFonts w:ascii="ＭＳ Ｐゴシック" w:eastAsia="ＭＳ Ｐゴシック" w:hAnsi="ＭＳ Ｐゴシック" w:hint="eastAsia"/>
          <w:sz w:val="18"/>
          <w:szCs w:val="18"/>
        </w:rPr>
        <w:t>令和７</w:t>
      </w:r>
      <w:r w:rsidR="00A12EA6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="009D3896">
        <w:rPr>
          <w:rFonts w:ascii="ＭＳ Ｐゴシック" w:eastAsia="ＭＳ Ｐゴシック" w:hAnsi="ＭＳ Ｐゴシック" w:hint="eastAsia"/>
          <w:sz w:val="18"/>
          <w:szCs w:val="18"/>
        </w:rPr>
        <w:t>10</w:t>
      </w:r>
      <w:r w:rsidR="00A12EA6">
        <w:rPr>
          <w:rFonts w:ascii="ＭＳ Ｐゴシック" w:eastAsia="ＭＳ Ｐゴシック" w:hAnsi="ＭＳ Ｐゴシック" w:hint="eastAsia"/>
          <w:sz w:val="18"/>
          <w:szCs w:val="18"/>
        </w:rPr>
        <w:t>月版)</w:t>
      </w:r>
    </w:p>
    <w:p w:rsidR="00C56F12" w:rsidRDefault="00DE4026">
      <w:pPr>
        <w:rPr>
          <w:rFonts w:ascii="ＭＳ Ｐゴシック" w:eastAsia="ＭＳ Ｐゴシック" w:hAnsi="ＭＳ Ｐゴシック"/>
          <w:sz w:val="22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2"/>
        </w:rPr>
        <w:t>障害福祉サービス</w:t>
      </w:r>
      <w:r w:rsidR="00CA61E5">
        <w:rPr>
          <w:rFonts w:ascii="ＭＳ Ｐゴシック" w:eastAsia="ＭＳ Ｐゴシック" w:hAnsi="ＭＳ Ｐゴシック" w:hint="eastAsia"/>
          <w:sz w:val="22"/>
        </w:rPr>
        <w:t>・地域生活支援事業・障害児通所給付費</w:t>
      </w:r>
    </w:p>
    <w:p w:rsidR="00CA61E5" w:rsidRDefault="00CA61E5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計画相談支援・障害児相談支援給付費</w:t>
      </w:r>
    </w:p>
    <w:p w:rsidR="00CA61E5" w:rsidRDefault="001F1390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5352B9" wp14:editId="20993CF1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1447800" cy="31432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78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70F9" w:rsidRPr="008E72D7" w:rsidRDefault="005170F9" w:rsidP="006D041D">
                            <w:pPr>
                              <w:spacing w:after="100" w:afterAutospacing="1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E72D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支給申請書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352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pt;width:114pt;height:24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" fillcolor="white [3201]" stroked="f" strokeweight=".5pt">
                <v:path arrowok="t"/>
                <v:textbox>
                  <w:txbxContent>
                    <w:p w:rsidR="005170F9" w:rsidRPr="008E72D7" w:rsidRDefault="005170F9" w:rsidP="006D041D">
                      <w:pPr>
                        <w:spacing w:after="100" w:afterAutospacing="1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8E72D7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支給申請書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61E5">
        <w:rPr>
          <w:rFonts w:ascii="ＭＳ Ｐゴシック" w:eastAsia="ＭＳ Ｐゴシック" w:hAnsi="ＭＳ Ｐゴシック" w:hint="eastAsia"/>
          <w:sz w:val="22"/>
        </w:rPr>
        <w:t>兼　利用者負担額減額・免除等</w:t>
      </w:r>
    </w:p>
    <w:p w:rsidR="00CA61E5" w:rsidRDefault="00CA61E5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（兼　世帯状況・収入等申告書）</w:t>
      </w:r>
      <w:r w:rsidR="001A0B74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</w:t>
      </w:r>
    </w:p>
    <w:p w:rsidR="00CA61E5" w:rsidRPr="00A12EA6" w:rsidRDefault="00CA61E5">
      <w:pPr>
        <w:rPr>
          <w:rFonts w:ascii="ＭＳ Ｐゴシック" w:eastAsia="ＭＳ Ｐゴシック" w:hAnsi="ＭＳ Ｐゴシック"/>
          <w:sz w:val="20"/>
          <w:szCs w:val="20"/>
        </w:rPr>
      </w:pPr>
      <w:r w:rsidRPr="00A12EA6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</w:p>
    <w:p w:rsidR="001F1390" w:rsidRDefault="001F1390" w:rsidP="001E0ECB">
      <w:pPr>
        <w:spacing w:beforeLines="50" w:before="180" w:after="100" w:afterAutospacing="1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三原市福祉事務所長　様</w:t>
      </w:r>
    </w:p>
    <w:p w:rsidR="00CA61E5" w:rsidRDefault="00CA61E5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次のとおり申請します。　</w:t>
      </w:r>
      <w:r w:rsidR="001F1390">
        <w:rPr>
          <w:rFonts w:ascii="ＭＳ Ｐゴシック" w:eastAsia="ＭＳ Ｐゴシック" w:hAnsi="ＭＳ Ｐゴシック" w:hint="eastAsia"/>
          <w:sz w:val="22"/>
        </w:rPr>
        <w:t xml:space="preserve">（　新規　・　</w:t>
      </w:r>
      <w:r w:rsidR="001F1390" w:rsidRPr="0058401E">
        <w:rPr>
          <w:rFonts w:ascii="ＭＳ Ｐゴシック" w:eastAsia="ＭＳ Ｐゴシック" w:hAnsi="ＭＳ Ｐゴシック" w:hint="eastAsia"/>
          <w:sz w:val="22"/>
        </w:rPr>
        <w:t>継続</w:t>
      </w:r>
      <w:r w:rsidR="001F1390">
        <w:rPr>
          <w:rFonts w:ascii="ＭＳ Ｐゴシック" w:eastAsia="ＭＳ Ｐゴシック" w:hAnsi="ＭＳ Ｐゴシック" w:hint="eastAsia"/>
          <w:sz w:val="22"/>
        </w:rPr>
        <w:t xml:space="preserve">　・　変更　）　　　　　　</w:t>
      </w:r>
      <w:r w:rsidR="00017016" w:rsidRPr="001E1A91">
        <w:rPr>
          <w:rFonts w:ascii="ＭＳ Ｐゴシック" w:eastAsia="ＭＳ Ｐゴシック" w:hAnsi="ＭＳ Ｐゴシック" w:hint="eastAsia"/>
          <w:sz w:val="22"/>
          <w:shd w:val="pct15" w:color="auto" w:fill="FFFFFF"/>
        </w:rPr>
        <w:t>申請年月日</w:t>
      </w:r>
      <w:r w:rsidR="00017016">
        <w:rPr>
          <w:rFonts w:ascii="ＭＳ Ｐゴシック" w:eastAsia="ＭＳ Ｐゴシック" w:hAnsi="ＭＳ Ｐゴシック" w:hint="eastAsia"/>
          <w:sz w:val="22"/>
        </w:rPr>
        <w:t xml:space="preserve">：　　　</w:t>
      </w:r>
      <w:r>
        <w:rPr>
          <w:rFonts w:ascii="ＭＳ Ｐゴシック" w:eastAsia="ＭＳ Ｐゴシック" w:hAnsi="ＭＳ Ｐゴシック" w:hint="eastAsia"/>
          <w:sz w:val="22"/>
        </w:rPr>
        <w:t xml:space="preserve">　　　　年　　　　月　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30"/>
        <w:gridCol w:w="331"/>
        <w:gridCol w:w="330"/>
        <w:gridCol w:w="331"/>
        <w:gridCol w:w="330"/>
        <w:gridCol w:w="331"/>
        <w:gridCol w:w="331"/>
        <w:gridCol w:w="330"/>
        <w:gridCol w:w="331"/>
        <w:gridCol w:w="330"/>
        <w:gridCol w:w="331"/>
        <w:gridCol w:w="331"/>
        <w:gridCol w:w="1278"/>
        <w:gridCol w:w="318"/>
        <w:gridCol w:w="318"/>
        <w:gridCol w:w="319"/>
        <w:gridCol w:w="318"/>
        <w:gridCol w:w="318"/>
        <w:gridCol w:w="319"/>
        <w:gridCol w:w="318"/>
        <w:gridCol w:w="318"/>
        <w:gridCol w:w="319"/>
        <w:gridCol w:w="318"/>
        <w:gridCol w:w="318"/>
        <w:gridCol w:w="319"/>
      </w:tblGrid>
      <w:tr w:rsidR="00CA61E5" w:rsidTr="00F46BBB">
        <w:trPr>
          <w:trHeight w:val="70"/>
        </w:trPr>
        <w:tc>
          <w:tcPr>
            <w:tcW w:w="5096" w:type="dxa"/>
            <w:gridSpan w:val="13"/>
            <w:shd w:val="clear" w:color="auto" w:fill="D9D9D9" w:themeFill="background1" w:themeFillShade="D9"/>
            <w:vAlign w:val="center"/>
          </w:tcPr>
          <w:p w:rsidR="00CA61E5" w:rsidRDefault="00CA61E5" w:rsidP="00CA61E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  <w:p w:rsidR="00CA61E5" w:rsidRPr="00CA61E5" w:rsidRDefault="00CA61E5" w:rsidP="00CA61E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（18歳未満の場合は保護者・18歳以上の場合は本人）</w:t>
            </w:r>
          </w:p>
        </w:tc>
        <w:tc>
          <w:tcPr>
            <w:tcW w:w="5098" w:type="dxa"/>
            <w:gridSpan w:val="13"/>
            <w:shd w:val="clear" w:color="auto" w:fill="D9D9D9" w:themeFill="background1" w:themeFillShade="D9"/>
            <w:vAlign w:val="center"/>
          </w:tcPr>
          <w:p w:rsidR="00CA61E5" w:rsidRDefault="0071635B" w:rsidP="00CA61E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対象児</w:t>
            </w:r>
            <w:r w:rsidR="00CA61E5"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  <w:p w:rsidR="00CA61E5" w:rsidRPr="00CA61E5" w:rsidRDefault="00CA61E5" w:rsidP="00CA61E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（18歳未満の場合は児童・18歳以上の場合は</w:t>
            </w:r>
            <w:r w:rsidRPr="00CA61E5">
              <w:rPr>
                <w:rFonts w:ascii="ＭＳ Ｐゴシック" w:eastAsia="ＭＳ Ｐゴシック" w:hAnsi="ＭＳ Ｐゴシック" w:hint="eastAsia"/>
                <w:sz w:val="18"/>
                <w:szCs w:val="18"/>
                <w:u w:val="double"/>
              </w:rPr>
              <w:t>記入不要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4634C6" w:rsidTr="0019635B">
        <w:trPr>
          <w:trHeight w:val="360"/>
        </w:trPr>
        <w:tc>
          <w:tcPr>
            <w:tcW w:w="1129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4634C6" w:rsidRP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634C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マイナンバー</w:t>
            </w:r>
          </w:p>
        </w:tc>
        <w:tc>
          <w:tcPr>
            <w:tcW w:w="330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1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0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1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0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1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1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0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1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0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1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1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:rsidR="004634C6" w:rsidRPr="001F1390" w:rsidRDefault="004634C6" w:rsidP="001F139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634C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マイナンバー</w:t>
            </w:r>
          </w:p>
        </w:tc>
        <w:tc>
          <w:tcPr>
            <w:tcW w:w="318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8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9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8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8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9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8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8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9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8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8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9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634C6" w:rsidTr="003A6C9C">
        <w:trPr>
          <w:trHeight w:val="207"/>
        </w:trPr>
        <w:tc>
          <w:tcPr>
            <w:tcW w:w="1129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4634C6" w:rsidRPr="001F1390" w:rsidRDefault="004634C6" w:rsidP="001F139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F1390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3967" w:type="dxa"/>
            <w:gridSpan w:val="12"/>
            <w:tcBorders>
              <w:bottom w:val="dotted" w:sz="4" w:space="0" w:color="auto"/>
            </w:tcBorders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8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4634C6" w:rsidRPr="001F1390" w:rsidRDefault="004634C6" w:rsidP="001F139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F1390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3820" w:type="dxa"/>
            <w:gridSpan w:val="12"/>
            <w:tcBorders>
              <w:bottom w:val="dotted" w:sz="4" w:space="0" w:color="auto"/>
            </w:tcBorders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634C6" w:rsidTr="003A6C9C">
        <w:trPr>
          <w:trHeight w:hRule="exact" w:val="657"/>
        </w:trPr>
        <w:tc>
          <w:tcPr>
            <w:tcW w:w="1129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F1390" w:rsidRPr="001F1390" w:rsidRDefault="001F1390" w:rsidP="001F139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F1390"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3967" w:type="dxa"/>
            <w:gridSpan w:val="12"/>
            <w:tcBorders>
              <w:top w:val="dotted" w:sz="4" w:space="0" w:color="auto"/>
            </w:tcBorders>
            <w:vAlign w:val="center"/>
          </w:tcPr>
          <w:p w:rsidR="001F1390" w:rsidRDefault="001F1390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8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F1390" w:rsidRPr="001F1390" w:rsidRDefault="001F1390" w:rsidP="001F139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F1390"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3820" w:type="dxa"/>
            <w:gridSpan w:val="12"/>
            <w:tcBorders>
              <w:top w:val="dotted" w:sz="4" w:space="0" w:color="auto"/>
            </w:tcBorders>
            <w:vAlign w:val="bottom"/>
          </w:tcPr>
          <w:p w:rsidR="00A110E9" w:rsidRPr="00A110E9" w:rsidRDefault="00A110E9" w:rsidP="00A110E9">
            <w:pPr>
              <w:wordWrap w:val="0"/>
              <w:spacing w:after="100" w:afterAutospacing="1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(申請者との続柄：　　　　)</w:t>
            </w:r>
          </w:p>
        </w:tc>
      </w:tr>
      <w:tr w:rsidR="004634C6" w:rsidTr="00F46BBB"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1F1390" w:rsidRPr="001F1390" w:rsidRDefault="001F1390" w:rsidP="001F139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F1390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3967" w:type="dxa"/>
            <w:gridSpan w:val="12"/>
            <w:vAlign w:val="center"/>
          </w:tcPr>
          <w:p w:rsidR="001F1390" w:rsidRPr="001F1390" w:rsidRDefault="0058401E" w:rsidP="001E1A9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　　　年　　　月　　　</w:t>
            </w:r>
            <w:r w:rsidR="00BD5AA8">
              <w:rPr>
                <w:rFonts w:ascii="ＭＳ Ｐゴシック" w:eastAsia="ＭＳ Ｐゴシック" w:hAnsi="ＭＳ Ｐゴシック"/>
              </w:rPr>
              <w:t>日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:rsidR="001F1390" w:rsidRPr="001F1390" w:rsidRDefault="001F1390" w:rsidP="001F139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20" w:type="dxa"/>
            <w:gridSpan w:val="12"/>
            <w:vAlign w:val="center"/>
          </w:tcPr>
          <w:p w:rsidR="001F1390" w:rsidRPr="001F1390" w:rsidRDefault="0053347C" w:rsidP="00017016">
            <w:pPr>
              <w:spacing w:after="100" w:afterAutospacing="1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F1390" w:rsidRPr="001F1390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 w:rsidR="001F1390" w:rsidRPr="001F1390">
              <w:rPr>
                <w:rFonts w:ascii="ＭＳ Ｐゴシック" w:eastAsia="ＭＳ Ｐゴシック" w:hAnsi="ＭＳ Ｐゴシック" w:hint="eastAsia"/>
              </w:rPr>
              <w:t xml:space="preserve">　　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F1390" w:rsidRPr="001F1390">
              <w:rPr>
                <w:rFonts w:ascii="ＭＳ Ｐゴシック" w:eastAsia="ＭＳ Ｐゴシック" w:hAnsi="ＭＳ Ｐゴシック" w:hint="eastAsia"/>
              </w:rPr>
              <w:t xml:space="preserve">　　　日</w:t>
            </w:r>
          </w:p>
        </w:tc>
      </w:tr>
      <w:tr w:rsidR="004634C6" w:rsidTr="00BD5AA8">
        <w:trPr>
          <w:trHeight w:val="761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53347C" w:rsidRPr="0053347C" w:rsidRDefault="0053347C" w:rsidP="0053347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3347C">
              <w:rPr>
                <w:rFonts w:ascii="ＭＳ Ｐゴシック" w:eastAsia="ＭＳ Ｐゴシック" w:hAnsi="ＭＳ Ｐゴシック" w:hint="eastAsia"/>
              </w:rPr>
              <w:t>居住地</w:t>
            </w:r>
          </w:p>
        </w:tc>
        <w:tc>
          <w:tcPr>
            <w:tcW w:w="3967" w:type="dxa"/>
            <w:gridSpan w:val="12"/>
          </w:tcPr>
          <w:p w:rsidR="0053347C" w:rsidRDefault="001E1A91" w:rsidP="0053347C">
            <w:pPr>
              <w:spacing w:after="0"/>
              <w:jc w:val="both"/>
              <w:rPr>
                <w:rFonts w:ascii="Arial" w:hAnsi="Arial" w:cs="Arial"/>
                <w:bCs/>
                <w:color w:val="1F1F1F"/>
                <w:shd w:val="clear" w:color="auto" w:fill="FFFFFF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  <w:r w:rsidR="0058401E">
              <w:rPr>
                <w:rFonts w:ascii="ＭＳ Ｐゴシック" w:eastAsia="ＭＳ Ｐゴシック" w:hAnsi="ＭＳ Ｐゴシック" w:hint="eastAsia"/>
              </w:rPr>
              <w:t xml:space="preserve">　　　　-</w:t>
            </w:r>
          </w:p>
          <w:p w:rsidR="00BD5AA8" w:rsidRDefault="00BD5AA8" w:rsidP="0053347C">
            <w:pPr>
              <w:spacing w:after="0"/>
              <w:jc w:val="both"/>
              <w:rPr>
                <w:rFonts w:ascii="ＭＳ Ｐゴシック" w:eastAsia="ＭＳ Ｐゴシック" w:hAnsi="ＭＳ Ｐゴシック"/>
              </w:rPr>
            </w:pPr>
          </w:p>
          <w:p w:rsidR="0053347C" w:rsidRDefault="001E1A91" w:rsidP="0053347C">
            <w:pPr>
              <w:spacing w:after="0"/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fldChar w:fldCharType="begin"/>
            </w:r>
            <w:r>
              <w:rPr>
                <w:rFonts w:ascii="ＭＳ Ｐゴシック" w:eastAsia="ＭＳ Ｐゴシック" w:hAnsi="ＭＳ Ｐゴシック"/>
              </w:rPr>
              <w:instrText xml:space="preserve"> MERGEFIELD 方書き </w:instrText>
            </w:r>
            <w:r>
              <w:rPr>
                <w:rFonts w:ascii="ＭＳ Ｐゴシック" w:eastAsia="ＭＳ Ｐゴシック" w:hAnsi="ＭＳ Ｐゴシック"/>
              </w:rPr>
              <w:fldChar w:fldCharType="end"/>
            </w:r>
          </w:p>
          <w:p w:rsidR="0053347C" w:rsidRPr="0053347C" w:rsidRDefault="0053347C" w:rsidP="00BD5AA8">
            <w:pPr>
              <w:spacing w:beforeLines="50" w:before="180" w:after="100" w:afterAutospacing="1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E1A91">
              <w:rPr>
                <w:rFonts w:ascii="ＭＳ Ｐゴシック" w:eastAsia="ＭＳ Ｐゴシック" w:hAnsi="ＭＳ Ｐゴシック" w:hint="eastAsia"/>
                <w:sz w:val="18"/>
                <w:szCs w:val="18"/>
                <w:shd w:val="pct15" w:color="auto" w:fill="FFFFFF"/>
              </w:rPr>
              <w:t>電話番号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　　　　　　）　　　　　　　－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:rsidR="0053347C" w:rsidRPr="0053347C" w:rsidRDefault="0053347C" w:rsidP="0053347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3347C">
              <w:rPr>
                <w:rFonts w:ascii="ＭＳ Ｐゴシック" w:eastAsia="ＭＳ Ｐゴシック" w:hAnsi="ＭＳ Ｐゴシック" w:hint="eastAsia"/>
              </w:rPr>
              <w:t>居住地</w:t>
            </w:r>
          </w:p>
        </w:tc>
        <w:tc>
          <w:tcPr>
            <w:tcW w:w="3820" w:type="dxa"/>
            <w:gridSpan w:val="12"/>
          </w:tcPr>
          <w:p w:rsidR="0053347C" w:rsidRDefault="0053347C" w:rsidP="0053347C">
            <w:pPr>
              <w:spacing w:after="0"/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□同左</w:t>
            </w:r>
          </w:p>
          <w:p w:rsidR="0053347C" w:rsidRDefault="0053347C" w:rsidP="0053347C">
            <w:pPr>
              <w:spacing w:after="0"/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　　　　-</w:t>
            </w:r>
          </w:p>
          <w:p w:rsidR="0053347C" w:rsidRDefault="0053347C" w:rsidP="0053347C">
            <w:pPr>
              <w:spacing w:after="0"/>
              <w:jc w:val="both"/>
              <w:rPr>
                <w:rFonts w:ascii="ＭＳ Ｐゴシック" w:eastAsia="ＭＳ Ｐゴシック" w:hAnsi="ＭＳ Ｐゴシック"/>
              </w:rPr>
            </w:pPr>
          </w:p>
          <w:p w:rsidR="0053347C" w:rsidRPr="0053347C" w:rsidRDefault="0053347C" w:rsidP="0053347C">
            <w:pPr>
              <w:spacing w:after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33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　　　　　　）　　　　　　　－</w:t>
            </w:r>
          </w:p>
        </w:tc>
      </w:tr>
    </w:tbl>
    <w:p w:rsidR="0053347C" w:rsidRDefault="00B94285" w:rsidP="001E0ECB">
      <w:pPr>
        <w:spacing w:beforeLines="50" w:before="180" w:after="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-338455</wp:posOffset>
                </wp:positionH>
                <wp:positionV relativeFrom="margin">
                  <wp:align>center</wp:align>
                </wp:positionV>
                <wp:extent cx="118753" cy="118753"/>
                <wp:effectExtent l="19050" t="19050" r="14605" b="33655"/>
                <wp:wrapNone/>
                <wp:docPr id="5" name="二等辺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8753" cy="118753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663FE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5" o:spid="_x0000_s1026" type="#_x0000_t5" style="position:absolute;left:0;text-align:left;margin-left:-26.65pt;margin-top:0;width:9.35pt;height:9.35pt;rotation:-90;z-index:251664384;visibility:visible;mso-wrap-style:square;mso-wrap-distance-left:9pt;mso-wrap-distance-top:0;mso-wrap-distance-right:9pt;mso-wrap-distance-bottom:0;mso-position-horizontal:absolute;mso-position-horizontal-relative:text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" fillcolor="#5b9bd5 [3204]" strokecolor="#1f4d78 [1604]" strokeweight="1pt">
                <w10:wrap anchory="margin"/>
              </v:shape>
            </w:pict>
          </mc:Fallback>
        </mc:AlternateContent>
      </w:r>
      <w:r w:rsidR="0053347C">
        <w:rPr>
          <w:rFonts w:ascii="ＭＳ Ｐゴシック" w:eastAsia="ＭＳ Ｐゴシック" w:hAnsi="ＭＳ Ｐゴシック" w:hint="eastAsia"/>
          <w:sz w:val="22"/>
          <w:szCs w:val="22"/>
        </w:rPr>
        <w:t>１　手帳等の所持状況等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709"/>
        <w:gridCol w:w="1559"/>
        <w:gridCol w:w="709"/>
        <w:gridCol w:w="1552"/>
      </w:tblGrid>
      <w:tr w:rsidR="0050728B" w:rsidTr="0050728B">
        <w:trPr>
          <w:trHeight w:val="567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50728B" w:rsidRPr="000739FC" w:rsidRDefault="00200CCF" w:rsidP="0050728B">
            <w:pPr>
              <w:spacing w:after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種類</w:t>
            </w:r>
          </w:p>
        </w:tc>
        <w:tc>
          <w:tcPr>
            <w:tcW w:w="4961" w:type="dxa"/>
            <w:vAlign w:val="center"/>
          </w:tcPr>
          <w:p w:rsidR="0050728B" w:rsidRPr="0050728B" w:rsidRDefault="0050728B" w:rsidP="0050728B">
            <w:pPr>
              <w:spacing w:after="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728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□身体障害者手帳　□療育手帳　□精神保健福祉手帳</w:t>
            </w:r>
          </w:p>
          <w:p w:rsidR="0050728B" w:rsidRPr="0050728B" w:rsidRDefault="0050728B" w:rsidP="0050728B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0728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□自立支援医療　□診断書・意見書　□その他(　　　　　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0728B" w:rsidRPr="000739FC" w:rsidRDefault="0050728B" w:rsidP="000739FC">
            <w:pPr>
              <w:spacing w:after="0"/>
              <w:jc w:val="center"/>
              <w:rPr>
                <w:rFonts w:ascii="ＭＳ Ｐゴシック" w:eastAsia="ＭＳ Ｐゴシック" w:hAnsi="ＭＳ Ｐゴシック"/>
              </w:rPr>
            </w:pPr>
            <w:r w:rsidRPr="000739FC">
              <w:rPr>
                <w:rFonts w:ascii="ＭＳ Ｐゴシック" w:eastAsia="ＭＳ Ｐゴシック" w:hAnsi="ＭＳ Ｐゴシック" w:hint="eastAsia"/>
              </w:rPr>
              <w:t>内容</w:t>
            </w:r>
          </w:p>
        </w:tc>
        <w:tc>
          <w:tcPr>
            <w:tcW w:w="1559" w:type="dxa"/>
          </w:tcPr>
          <w:p w:rsidR="0050728B" w:rsidRPr="000739FC" w:rsidRDefault="0050728B" w:rsidP="000739FC">
            <w:pPr>
              <w:spacing w:after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(等級)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0728B" w:rsidRDefault="0050728B" w:rsidP="000739FC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期間</w:t>
            </w:r>
          </w:p>
        </w:tc>
        <w:tc>
          <w:tcPr>
            <w:tcW w:w="1552" w:type="dxa"/>
          </w:tcPr>
          <w:p w:rsidR="0050728B" w:rsidRDefault="0050728B" w:rsidP="0053347C">
            <w:pPr>
              <w:spacing w:after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53347C" w:rsidRDefault="000739FC" w:rsidP="001E0ECB">
      <w:pPr>
        <w:spacing w:beforeLines="50" w:before="180" w:after="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２　サービスの利用状況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065"/>
      </w:tblGrid>
      <w:tr w:rsidR="000739FC" w:rsidTr="001E1A91">
        <w:trPr>
          <w:trHeight w:val="567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0739FC" w:rsidRPr="000739FC" w:rsidRDefault="000739FC" w:rsidP="000739FC">
            <w:pPr>
              <w:spacing w:after="0"/>
              <w:jc w:val="both"/>
              <w:rPr>
                <w:rFonts w:ascii="ＭＳ Ｐゴシック" w:eastAsia="ＭＳ Ｐゴシック" w:hAnsi="ＭＳ Ｐゴシック"/>
              </w:rPr>
            </w:pPr>
            <w:r w:rsidRPr="000739FC">
              <w:rPr>
                <w:rFonts w:ascii="ＭＳ Ｐゴシック" w:eastAsia="ＭＳ Ｐゴシック" w:hAnsi="ＭＳ Ｐゴシック" w:hint="eastAsia"/>
              </w:rPr>
              <w:t>障害福祉</w:t>
            </w:r>
          </w:p>
          <w:p w:rsidR="000739FC" w:rsidRPr="000739FC" w:rsidRDefault="000739FC" w:rsidP="000739FC">
            <w:pPr>
              <w:spacing w:after="0"/>
              <w:jc w:val="both"/>
              <w:rPr>
                <w:rFonts w:ascii="ＭＳ Ｐゴシック" w:eastAsia="ＭＳ Ｐゴシック" w:hAnsi="ＭＳ Ｐゴシック"/>
              </w:rPr>
            </w:pPr>
            <w:r w:rsidRPr="000739FC">
              <w:rPr>
                <w:rFonts w:ascii="ＭＳ Ｐゴシック" w:eastAsia="ＭＳ Ｐゴシック" w:hAnsi="ＭＳ Ｐゴシック" w:hint="eastAsia"/>
              </w:rPr>
              <w:t>児童通所</w:t>
            </w:r>
          </w:p>
        </w:tc>
        <w:tc>
          <w:tcPr>
            <w:tcW w:w="9065" w:type="dxa"/>
            <w:shd w:val="clear" w:color="auto" w:fill="auto"/>
            <w:vAlign w:val="center"/>
          </w:tcPr>
          <w:p w:rsidR="000739FC" w:rsidRPr="000739FC" w:rsidRDefault="000739FC" w:rsidP="001E1A91">
            <w:pPr>
              <w:spacing w:after="0"/>
              <w:jc w:val="both"/>
              <w:rPr>
                <w:rFonts w:ascii="ＭＳ Ｐゴシック" w:eastAsia="ＭＳ Ｐゴシック" w:hAnsi="ＭＳ Ｐゴシック"/>
              </w:rPr>
            </w:pPr>
          </w:p>
        </w:tc>
      </w:tr>
      <w:tr w:rsidR="000739FC" w:rsidTr="00F46BBB">
        <w:trPr>
          <w:trHeight w:val="340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0739FC" w:rsidRPr="000739FC" w:rsidRDefault="000739FC" w:rsidP="000739FC">
            <w:pPr>
              <w:spacing w:after="0"/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介護保険</w:t>
            </w:r>
          </w:p>
        </w:tc>
        <w:tc>
          <w:tcPr>
            <w:tcW w:w="9065" w:type="dxa"/>
            <w:vAlign w:val="center"/>
          </w:tcPr>
          <w:p w:rsidR="000739FC" w:rsidRPr="000739FC" w:rsidRDefault="000739FC" w:rsidP="000739FC">
            <w:pPr>
              <w:spacing w:after="0"/>
              <w:jc w:val="both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( 要支援 / 要介護　１　２　３　４　５ )</w:t>
            </w:r>
          </w:p>
        </w:tc>
      </w:tr>
    </w:tbl>
    <w:p w:rsidR="00533A19" w:rsidRDefault="00533A19" w:rsidP="001E0ECB">
      <w:pPr>
        <w:spacing w:beforeLines="50" w:before="180" w:after="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３　申請するサービス等の種類・計画を依頼する事業所名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533A19" w:rsidTr="009D2DDC">
        <w:tc>
          <w:tcPr>
            <w:tcW w:w="2548" w:type="dxa"/>
            <w:shd w:val="clear" w:color="auto" w:fill="D9D9D9" w:themeFill="background1" w:themeFillShade="D9"/>
            <w:vAlign w:val="center"/>
          </w:tcPr>
          <w:p w:rsidR="00533A19" w:rsidRPr="000739FC" w:rsidRDefault="00533A19" w:rsidP="009D2DDC">
            <w:pPr>
              <w:spacing w:after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介護給付</w:t>
            </w:r>
          </w:p>
        </w:tc>
        <w:tc>
          <w:tcPr>
            <w:tcW w:w="2548" w:type="dxa"/>
            <w:shd w:val="clear" w:color="auto" w:fill="D9D9D9" w:themeFill="background1" w:themeFillShade="D9"/>
            <w:vAlign w:val="center"/>
          </w:tcPr>
          <w:p w:rsidR="00533A19" w:rsidRPr="000739FC" w:rsidRDefault="00533A19" w:rsidP="009D2DDC">
            <w:pPr>
              <w:spacing w:after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訓練等給付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:rsidR="00533A19" w:rsidRPr="000739FC" w:rsidRDefault="00533A19" w:rsidP="009D2DDC">
            <w:pPr>
              <w:spacing w:after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地域生活支援事業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:rsidR="00533A19" w:rsidRPr="000739FC" w:rsidRDefault="00533A19" w:rsidP="009D2DDC">
            <w:pPr>
              <w:spacing w:after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児童通所支援</w:t>
            </w:r>
          </w:p>
        </w:tc>
      </w:tr>
      <w:tr w:rsidR="00533A19" w:rsidTr="009D2DDC">
        <w:trPr>
          <w:trHeight w:val="198"/>
        </w:trPr>
        <w:tc>
          <w:tcPr>
            <w:tcW w:w="2548" w:type="dxa"/>
            <w:vMerge w:val="restart"/>
          </w:tcPr>
          <w:p w:rsidR="00533A19" w:rsidRPr="000739FC" w:rsidRDefault="00533A19" w:rsidP="009D2DDC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□居宅介護</w:t>
            </w:r>
          </w:p>
          <w:p w:rsidR="00533A19" w:rsidRPr="000739FC" w:rsidRDefault="00533A19" w:rsidP="009D2DDC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(身体・家事・通院・通院乗降)</w:t>
            </w:r>
          </w:p>
        </w:tc>
        <w:tc>
          <w:tcPr>
            <w:tcW w:w="2548" w:type="dxa"/>
            <w:tcBorders>
              <w:bottom w:val="dashSmallGap" w:sz="4" w:space="0" w:color="auto"/>
            </w:tcBorders>
          </w:tcPr>
          <w:p w:rsidR="00533A19" w:rsidRPr="000739FC" w:rsidRDefault="00533A19" w:rsidP="009D2DDC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□自立訓練（機能訓練）</w:t>
            </w:r>
          </w:p>
        </w:tc>
        <w:tc>
          <w:tcPr>
            <w:tcW w:w="2549" w:type="dxa"/>
            <w:tcBorders>
              <w:bottom w:val="dashSmallGap" w:sz="4" w:space="0" w:color="auto"/>
            </w:tcBorders>
          </w:tcPr>
          <w:p w:rsidR="00533A19" w:rsidRPr="000739FC" w:rsidRDefault="00533A19" w:rsidP="009D2DDC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□移動支援</w:t>
            </w:r>
          </w:p>
        </w:tc>
        <w:tc>
          <w:tcPr>
            <w:tcW w:w="2549" w:type="dxa"/>
            <w:tcBorders>
              <w:bottom w:val="dashSmallGap" w:sz="4" w:space="0" w:color="auto"/>
            </w:tcBorders>
          </w:tcPr>
          <w:p w:rsidR="00533A19" w:rsidRPr="000739FC" w:rsidRDefault="00533A19" w:rsidP="009D2DDC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□児童発達支援</w:t>
            </w:r>
          </w:p>
        </w:tc>
      </w:tr>
      <w:tr w:rsidR="00533A19" w:rsidTr="009D2DDC">
        <w:trPr>
          <w:trHeight w:val="198"/>
        </w:trPr>
        <w:tc>
          <w:tcPr>
            <w:tcW w:w="2548" w:type="dxa"/>
            <w:vMerge/>
            <w:tcBorders>
              <w:bottom w:val="dashSmallGap" w:sz="4" w:space="0" w:color="auto"/>
            </w:tcBorders>
          </w:tcPr>
          <w:p w:rsidR="00533A19" w:rsidRPr="000739FC" w:rsidRDefault="00533A19" w:rsidP="009D2DDC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4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33A19" w:rsidRPr="000739FC" w:rsidRDefault="00533A19" w:rsidP="009D2DDC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□自立訓練（生活訓練）</w:t>
            </w:r>
          </w:p>
        </w:tc>
        <w:tc>
          <w:tcPr>
            <w:tcW w:w="254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33A19" w:rsidRPr="000739FC" w:rsidRDefault="00533A19" w:rsidP="009D2DDC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□日中一時支援(一時支援型)</w:t>
            </w:r>
          </w:p>
        </w:tc>
        <w:tc>
          <w:tcPr>
            <w:tcW w:w="254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33A19" w:rsidRPr="000739FC" w:rsidRDefault="00533A19" w:rsidP="009D2DDC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□医療型児童発達支援</w:t>
            </w:r>
          </w:p>
        </w:tc>
      </w:tr>
      <w:tr w:rsidR="00533A19" w:rsidTr="009D2DDC">
        <w:trPr>
          <w:trHeight w:val="198"/>
        </w:trPr>
        <w:tc>
          <w:tcPr>
            <w:tcW w:w="254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33A19" w:rsidRPr="000739FC" w:rsidRDefault="00533A19" w:rsidP="009D2DDC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□重度訪問介護</w:t>
            </w:r>
          </w:p>
        </w:tc>
        <w:tc>
          <w:tcPr>
            <w:tcW w:w="254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33A19" w:rsidRPr="000739FC" w:rsidRDefault="00533A19" w:rsidP="009D2DDC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□宿泊型自立訓練</w:t>
            </w:r>
          </w:p>
        </w:tc>
        <w:tc>
          <w:tcPr>
            <w:tcW w:w="2549" w:type="dxa"/>
            <w:tcBorders>
              <w:top w:val="dashSmallGap" w:sz="4" w:space="0" w:color="auto"/>
            </w:tcBorders>
          </w:tcPr>
          <w:p w:rsidR="00533A19" w:rsidRPr="001B3154" w:rsidRDefault="00533A19" w:rsidP="009D2DDC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□日中一時支援(就労支援型)</w:t>
            </w:r>
          </w:p>
        </w:tc>
        <w:tc>
          <w:tcPr>
            <w:tcW w:w="254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33A19" w:rsidRPr="006E7456" w:rsidRDefault="00533A19" w:rsidP="009D2DDC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□放課後等デイサービス</w:t>
            </w:r>
          </w:p>
        </w:tc>
      </w:tr>
      <w:tr w:rsidR="00533A19" w:rsidTr="009D2DDC">
        <w:trPr>
          <w:trHeight w:val="198"/>
        </w:trPr>
        <w:tc>
          <w:tcPr>
            <w:tcW w:w="25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33A19" w:rsidRPr="000739FC" w:rsidRDefault="00533A19" w:rsidP="009D2DDC">
            <w:pPr>
              <w:spacing w:after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□同行援護</w:t>
            </w:r>
          </w:p>
        </w:tc>
        <w:tc>
          <w:tcPr>
            <w:tcW w:w="25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33A19" w:rsidRPr="000739FC" w:rsidRDefault="009D3896" w:rsidP="009D2DDC">
            <w:pPr>
              <w:spacing w:after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□就労選択支援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:rsidR="00533A19" w:rsidRPr="000739FC" w:rsidRDefault="00533A19" w:rsidP="009D2DDC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C2225">
              <w:rPr>
                <w:rFonts w:ascii="ＭＳ Ｐゴシック" w:eastAsia="ＭＳ Ｐゴシック" w:hAnsi="ＭＳ Ｐゴシック" w:hint="eastAsia"/>
              </w:rPr>
              <w:t>地域相談支援</w:t>
            </w:r>
          </w:p>
        </w:tc>
        <w:tc>
          <w:tcPr>
            <w:tcW w:w="254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33A19" w:rsidRPr="000739FC" w:rsidRDefault="00533A19" w:rsidP="009D2DDC">
            <w:pPr>
              <w:spacing w:after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□保育所等訪問支援</w:t>
            </w:r>
          </w:p>
        </w:tc>
      </w:tr>
      <w:tr w:rsidR="009D3896" w:rsidTr="009D2DDC">
        <w:trPr>
          <w:trHeight w:val="198"/>
        </w:trPr>
        <w:tc>
          <w:tcPr>
            <w:tcW w:w="254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D3896" w:rsidRPr="000739FC" w:rsidRDefault="009D3896" w:rsidP="009D3896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□行動援護</w:t>
            </w:r>
          </w:p>
        </w:tc>
        <w:tc>
          <w:tcPr>
            <w:tcW w:w="25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3896" w:rsidRPr="000739FC" w:rsidRDefault="009D3896" w:rsidP="009D3896">
            <w:pPr>
              <w:spacing w:after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□就労移行支援</w:t>
            </w:r>
          </w:p>
        </w:tc>
        <w:tc>
          <w:tcPr>
            <w:tcW w:w="2549" w:type="dxa"/>
            <w:tcBorders>
              <w:bottom w:val="dashSmallGap" w:sz="4" w:space="0" w:color="auto"/>
            </w:tcBorders>
          </w:tcPr>
          <w:p w:rsidR="009D3896" w:rsidRPr="000739FC" w:rsidRDefault="009D3896" w:rsidP="009D3896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□地域移行支援</w:t>
            </w:r>
          </w:p>
        </w:tc>
        <w:tc>
          <w:tcPr>
            <w:tcW w:w="2549" w:type="dxa"/>
            <w:tcBorders>
              <w:top w:val="dashSmallGap" w:sz="4" w:space="0" w:color="auto"/>
            </w:tcBorders>
          </w:tcPr>
          <w:p w:rsidR="009D3896" w:rsidRPr="000739FC" w:rsidRDefault="009D3896" w:rsidP="009D3896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□居宅訪問型児童発達支援</w:t>
            </w:r>
          </w:p>
        </w:tc>
      </w:tr>
      <w:tr w:rsidR="009D3896" w:rsidTr="005170F9">
        <w:trPr>
          <w:trHeight w:val="198"/>
        </w:trPr>
        <w:tc>
          <w:tcPr>
            <w:tcW w:w="25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3896" w:rsidRPr="000739FC" w:rsidRDefault="009D3896" w:rsidP="009D3896">
            <w:pPr>
              <w:spacing w:after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□短期入所</w:t>
            </w:r>
          </w:p>
        </w:tc>
        <w:tc>
          <w:tcPr>
            <w:tcW w:w="25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3896" w:rsidRPr="000739FC" w:rsidRDefault="009D3896" w:rsidP="009D3896">
            <w:pPr>
              <w:spacing w:after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□就労移行支援（養成施設）</w:t>
            </w:r>
          </w:p>
        </w:tc>
        <w:tc>
          <w:tcPr>
            <w:tcW w:w="2549" w:type="dxa"/>
            <w:tcBorders>
              <w:top w:val="dashSmallGap" w:sz="4" w:space="0" w:color="auto"/>
            </w:tcBorders>
          </w:tcPr>
          <w:p w:rsidR="009D3896" w:rsidRPr="000739FC" w:rsidRDefault="009D3896" w:rsidP="009D3896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□地域定着支援</w:t>
            </w:r>
          </w:p>
        </w:tc>
        <w:tc>
          <w:tcPr>
            <w:tcW w:w="2549" w:type="dxa"/>
          </w:tcPr>
          <w:p w:rsidR="009D3896" w:rsidRPr="000739FC" w:rsidRDefault="009D3896" w:rsidP="009D3896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D3896" w:rsidTr="005170F9">
        <w:trPr>
          <w:trHeight w:val="272"/>
        </w:trPr>
        <w:tc>
          <w:tcPr>
            <w:tcW w:w="25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3896" w:rsidRPr="000739FC" w:rsidRDefault="009D3896" w:rsidP="009D3896">
            <w:pPr>
              <w:spacing w:after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□重度障害者等包括支援</w:t>
            </w:r>
          </w:p>
        </w:tc>
        <w:tc>
          <w:tcPr>
            <w:tcW w:w="254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D3896" w:rsidRPr="000739FC" w:rsidRDefault="009D3896" w:rsidP="009D3896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□就労継続支援A型</w:t>
            </w:r>
          </w:p>
        </w:tc>
        <w:tc>
          <w:tcPr>
            <w:tcW w:w="5098" w:type="dxa"/>
            <w:gridSpan w:val="2"/>
            <w:shd w:val="clear" w:color="auto" w:fill="D9D9D9" w:themeFill="background1" w:themeFillShade="D9"/>
            <w:vAlign w:val="center"/>
          </w:tcPr>
          <w:p w:rsidR="009D3896" w:rsidRPr="000C2225" w:rsidRDefault="009D3896" w:rsidP="009D3896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計画相談支援事業所名</w:t>
            </w:r>
          </w:p>
        </w:tc>
      </w:tr>
      <w:tr w:rsidR="009D3896" w:rsidTr="005170F9">
        <w:trPr>
          <w:trHeight w:val="255"/>
        </w:trPr>
        <w:tc>
          <w:tcPr>
            <w:tcW w:w="254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D3896" w:rsidRPr="000739FC" w:rsidRDefault="009D3896" w:rsidP="009D3896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□療養介護</w:t>
            </w:r>
          </w:p>
        </w:tc>
        <w:tc>
          <w:tcPr>
            <w:tcW w:w="25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3896" w:rsidRPr="000739FC" w:rsidRDefault="009D3896" w:rsidP="009D3896">
            <w:pPr>
              <w:spacing w:after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□就労継続支援B型</w:t>
            </w:r>
          </w:p>
        </w:tc>
        <w:tc>
          <w:tcPr>
            <w:tcW w:w="5098" w:type="dxa"/>
            <w:gridSpan w:val="2"/>
            <w:vMerge w:val="restart"/>
          </w:tcPr>
          <w:p w:rsidR="009D3896" w:rsidRDefault="009D3896" w:rsidP="009D3896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D3896" w:rsidRDefault="009D3896" w:rsidP="009D3896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D3896" w:rsidRPr="000739FC" w:rsidRDefault="009D3896" w:rsidP="009D3896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D3896" w:rsidTr="009D3896">
        <w:trPr>
          <w:trHeight w:val="255"/>
        </w:trPr>
        <w:tc>
          <w:tcPr>
            <w:tcW w:w="254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D3896" w:rsidRDefault="009D3896" w:rsidP="009D3896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□生活介護</w:t>
            </w:r>
          </w:p>
        </w:tc>
        <w:tc>
          <w:tcPr>
            <w:tcW w:w="254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D3896" w:rsidRPr="000739FC" w:rsidRDefault="009D3896" w:rsidP="009D3896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□就労定着支援</w:t>
            </w:r>
          </w:p>
        </w:tc>
        <w:tc>
          <w:tcPr>
            <w:tcW w:w="5098" w:type="dxa"/>
            <w:gridSpan w:val="2"/>
            <w:vMerge/>
          </w:tcPr>
          <w:p w:rsidR="009D3896" w:rsidRDefault="009D3896" w:rsidP="009D3896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D3896" w:rsidTr="009D3896">
        <w:trPr>
          <w:trHeight w:val="90"/>
        </w:trPr>
        <w:tc>
          <w:tcPr>
            <w:tcW w:w="254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D3896" w:rsidRDefault="009D3896" w:rsidP="009D3896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□施設入所支援</w:t>
            </w:r>
          </w:p>
        </w:tc>
        <w:tc>
          <w:tcPr>
            <w:tcW w:w="254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D3896" w:rsidRPr="004D0A82" w:rsidRDefault="009D3896" w:rsidP="009D3896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 w:rsidRPr="004D0A82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共同生活援助(障害支援区分認定 要/不要)</w:t>
            </w:r>
          </w:p>
        </w:tc>
        <w:tc>
          <w:tcPr>
            <w:tcW w:w="5098" w:type="dxa"/>
            <w:gridSpan w:val="2"/>
            <w:vMerge/>
            <w:tcBorders>
              <w:bottom w:val="nil"/>
            </w:tcBorders>
          </w:tcPr>
          <w:p w:rsidR="009D3896" w:rsidRPr="000739FC" w:rsidRDefault="009D3896" w:rsidP="009D3896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D3896" w:rsidTr="009D3896">
        <w:trPr>
          <w:trHeight w:val="198"/>
        </w:trPr>
        <w:tc>
          <w:tcPr>
            <w:tcW w:w="2548" w:type="dxa"/>
            <w:tcBorders>
              <w:top w:val="dashSmallGap" w:sz="4" w:space="0" w:color="auto"/>
              <w:bottom w:val="single" w:sz="4" w:space="0" w:color="auto"/>
            </w:tcBorders>
          </w:tcPr>
          <w:p w:rsidR="009D3896" w:rsidRDefault="009D3896" w:rsidP="009D3896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48" w:type="dxa"/>
            <w:tcBorders>
              <w:top w:val="dashSmallGap" w:sz="4" w:space="0" w:color="auto"/>
            </w:tcBorders>
          </w:tcPr>
          <w:p w:rsidR="009D3896" w:rsidRPr="000739FC" w:rsidRDefault="009D3896" w:rsidP="009D3896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□自立生活援助</w:t>
            </w:r>
          </w:p>
        </w:tc>
        <w:tc>
          <w:tcPr>
            <w:tcW w:w="5098" w:type="dxa"/>
            <w:gridSpan w:val="2"/>
            <w:tcBorders>
              <w:top w:val="nil"/>
              <w:bottom w:val="single" w:sz="4" w:space="0" w:color="auto"/>
            </w:tcBorders>
          </w:tcPr>
          <w:p w:rsidR="009D3896" w:rsidRPr="000739FC" w:rsidRDefault="009D3896" w:rsidP="009D3896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(事業所番号：　　　　　　　　　　　 )(連絡先：　　　　‐　　　　‐　　　　)</w:t>
            </w:r>
          </w:p>
        </w:tc>
      </w:tr>
      <w:tr w:rsidR="009D3896" w:rsidTr="009D2DDC">
        <w:trPr>
          <w:trHeight w:val="567"/>
        </w:trPr>
        <w:tc>
          <w:tcPr>
            <w:tcW w:w="254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3896" w:rsidRPr="00F46BBB" w:rsidRDefault="009D3896" w:rsidP="009D3896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申請(</w:t>
            </w:r>
            <w:r w:rsidRPr="00F46BB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変更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)</w:t>
            </w:r>
            <w:r w:rsidRPr="00F46BB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の理由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・内容</w:t>
            </w:r>
          </w:p>
        </w:tc>
        <w:tc>
          <w:tcPr>
            <w:tcW w:w="7646" w:type="dxa"/>
            <w:gridSpan w:val="3"/>
            <w:vAlign w:val="bottom"/>
          </w:tcPr>
          <w:p w:rsidR="009D3896" w:rsidRDefault="009D3896" w:rsidP="009D3896">
            <w:pPr>
              <w:spacing w:after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D3896" w:rsidRPr="00F46BBB" w:rsidRDefault="009D3896" w:rsidP="009D3896">
            <w:pPr>
              <w:wordWrap w:val="0"/>
              <w:spacing w:after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(変更年月日： 　　　　年　　　月　　　日)</w:t>
            </w:r>
          </w:p>
        </w:tc>
      </w:tr>
    </w:tbl>
    <w:tbl>
      <w:tblPr>
        <w:tblStyle w:val="a3"/>
        <w:tblpPr w:leftFromText="142" w:rightFromText="142" w:vertAnchor="text" w:horzAnchor="margin" w:tblpXSpec="right" w:tblpY="2121"/>
        <w:tblW w:w="0" w:type="auto"/>
        <w:tblLook w:val="04A0" w:firstRow="1" w:lastRow="0" w:firstColumn="1" w:lastColumn="0" w:noHBand="0" w:noVBand="1"/>
      </w:tblPr>
      <w:tblGrid>
        <w:gridCol w:w="1558"/>
        <w:gridCol w:w="4664"/>
      </w:tblGrid>
      <w:tr w:rsidR="001E0ECB" w:rsidTr="001E0ECB">
        <w:trPr>
          <w:trHeight w:val="396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E0ECB" w:rsidRPr="003A6C9C" w:rsidRDefault="001E0ECB" w:rsidP="001E0ECB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6C9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申請者氏名</w:t>
            </w:r>
          </w:p>
          <w:p w:rsidR="001E0ECB" w:rsidRPr="00200CCF" w:rsidRDefault="001E0ECB" w:rsidP="001E0ECB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A6C9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(保護者)</w:t>
            </w:r>
          </w:p>
        </w:tc>
        <w:tc>
          <w:tcPr>
            <w:tcW w:w="46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0ECB" w:rsidRPr="00200CCF" w:rsidRDefault="001E0ECB" w:rsidP="001E0ECB">
            <w:pPr>
              <w:wordWrap w:val="0"/>
              <w:spacing w:after="0"/>
              <w:jc w:val="both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</w:t>
            </w:r>
          </w:p>
        </w:tc>
      </w:tr>
    </w:tbl>
    <w:p w:rsidR="0050728B" w:rsidRPr="00200CCF" w:rsidRDefault="001F044B" w:rsidP="004E506A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200CCF">
        <w:rPr>
          <w:rFonts w:ascii="ＭＳ Ｐゴシック" w:eastAsia="ＭＳ Ｐゴシック" w:hAnsi="ＭＳ Ｐゴシック" w:hint="eastAsia"/>
          <w:sz w:val="20"/>
          <w:szCs w:val="20"/>
        </w:rPr>
        <w:t>決定に係る三原市</w:t>
      </w:r>
      <w:r w:rsidR="00613279" w:rsidRPr="00200CCF">
        <w:rPr>
          <w:rFonts w:ascii="ＭＳ Ｐゴシック" w:eastAsia="ＭＳ Ｐゴシック" w:hAnsi="ＭＳ Ｐゴシック" w:hint="eastAsia"/>
          <w:sz w:val="20"/>
          <w:szCs w:val="20"/>
        </w:rPr>
        <w:t>市</w:t>
      </w:r>
      <w:r w:rsidRPr="00200CCF">
        <w:rPr>
          <w:rFonts w:ascii="ＭＳ Ｐゴシック" w:eastAsia="ＭＳ Ｐゴシック" w:hAnsi="ＭＳ Ｐゴシック" w:hint="eastAsia"/>
          <w:sz w:val="20"/>
          <w:szCs w:val="20"/>
        </w:rPr>
        <w:t>県民税台帳等による</w:t>
      </w:r>
      <w:r w:rsidR="007146E9">
        <w:rPr>
          <w:rFonts w:ascii="ＭＳ Ｐゴシック" w:eastAsia="ＭＳ Ｐゴシック" w:hAnsi="ＭＳ Ｐゴシック" w:hint="eastAsia"/>
          <w:sz w:val="20"/>
          <w:szCs w:val="20"/>
        </w:rPr>
        <w:t>市民税額等</w:t>
      </w:r>
      <w:r w:rsidR="00E4464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7146E9">
        <w:rPr>
          <w:rFonts w:ascii="ＭＳ Ｐゴシック" w:eastAsia="ＭＳ Ｐゴシック" w:hAnsi="ＭＳ Ｐゴシック" w:hint="eastAsia"/>
          <w:sz w:val="20"/>
          <w:szCs w:val="20"/>
        </w:rPr>
        <w:t>三原市住民基本台帳による世帯構成員</w:t>
      </w:r>
      <w:r w:rsidR="00E4464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613279" w:rsidRPr="00200CCF">
        <w:rPr>
          <w:rFonts w:ascii="ＭＳ Ｐゴシック" w:eastAsia="ＭＳ Ｐゴシック" w:hAnsi="ＭＳ Ｐゴシック" w:hint="eastAsia"/>
          <w:sz w:val="20"/>
          <w:szCs w:val="20"/>
        </w:rPr>
        <w:t>生活保護の受給状況</w:t>
      </w:r>
      <w:r w:rsidR="00E4464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791289">
        <w:rPr>
          <w:rFonts w:ascii="ＭＳ Ｐゴシック" w:eastAsia="ＭＳ Ｐゴシック" w:hAnsi="ＭＳ Ｐゴシック" w:hint="eastAsia"/>
          <w:sz w:val="20"/>
          <w:szCs w:val="20"/>
        </w:rPr>
        <w:t>障害福祉サービス事業者又は障害児通所支援事業者</w:t>
      </w:r>
      <w:r w:rsidR="00DA1128">
        <w:rPr>
          <w:rFonts w:ascii="ＭＳ Ｐゴシック" w:eastAsia="ＭＳ Ｐゴシック" w:hAnsi="ＭＳ Ｐゴシック" w:hint="eastAsia"/>
          <w:sz w:val="20"/>
          <w:szCs w:val="20"/>
        </w:rPr>
        <w:t>からの個別支援計画</w:t>
      </w:r>
      <w:r w:rsidR="00E4464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E452A0">
        <w:rPr>
          <w:rFonts w:ascii="ＭＳ Ｐゴシック" w:eastAsia="ＭＳ Ｐゴシック" w:hAnsi="ＭＳ Ｐゴシック" w:hint="eastAsia"/>
          <w:sz w:val="20"/>
          <w:szCs w:val="20"/>
        </w:rPr>
        <w:t>三原市保健福祉課からの乳幼児健康診査結果等</w:t>
      </w:r>
      <w:r w:rsidR="0015037F" w:rsidRPr="00200CCF">
        <w:rPr>
          <w:rFonts w:ascii="ＭＳ Ｐゴシック" w:eastAsia="ＭＳ Ｐゴシック" w:hAnsi="ＭＳ Ｐゴシック" w:hint="eastAsia"/>
          <w:sz w:val="20"/>
          <w:szCs w:val="20"/>
        </w:rPr>
        <w:t>について</w:t>
      </w:r>
      <w:r w:rsidR="00E4464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E452A0">
        <w:rPr>
          <w:rFonts w:ascii="ＭＳ Ｐゴシック" w:eastAsia="ＭＳ Ｐゴシック" w:hAnsi="ＭＳ Ｐゴシック" w:hint="eastAsia"/>
          <w:sz w:val="20"/>
          <w:szCs w:val="20"/>
        </w:rPr>
        <w:t>三原市</w:t>
      </w:r>
      <w:r w:rsidR="00694F73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障害者</w:t>
      </w:r>
      <w:r w:rsidR="00E452A0">
        <w:rPr>
          <w:rFonts w:ascii="ＭＳ Ｐゴシック" w:eastAsia="ＭＳ Ｐゴシック" w:hAnsi="ＭＳ Ｐゴシック" w:hint="eastAsia"/>
          <w:sz w:val="20"/>
          <w:szCs w:val="20"/>
        </w:rPr>
        <w:t>福祉課</w:t>
      </w:r>
      <w:r w:rsidR="0015037F" w:rsidRPr="00200CCF">
        <w:rPr>
          <w:rFonts w:ascii="ＭＳ Ｐゴシック" w:eastAsia="ＭＳ Ｐゴシック" w:hAnsi="ＭＳ Ｐゴシック" w:hint="eastAsia"/>
          <w:sz w:val="20"/>
          <w:szCs w:val="20"/>
        </w:rPr>
        <w:t>が必要と認める場合に調査・確認することについて同意します。</w:t>
      </w:r>
    </w:p>
    <w:p w:rsidR="00200CCF" w:rsidRDefault="0064008E" w:rsidP="0053347C">
      <w:pPr>
        <w:spacing w:after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また</w:t>
      </w:r>
      <w:r w:rsidR="00E4464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15037F" w:rsidRPr="00200CCF">
        <w:rPr>
          <w:rFonts w:ascii="ＭＳ Ｐゴシック" w:eastAsia="ＭＳ Ｐゴシック" w:hAnsi="ＭＳ Ｐゴシック" w:hint="eastAsia"/>
          <w:sz w:val="20"/>
          <w:szCs w:val="20"/>
        </w:rPr>
        <w:t>サービス等利用計画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又は障害児支援利用計画</w:t>
      </w:r>
      <w:r w:rsidR="00E4464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15037F" w:rsidRPr="00200CCF">
        <w:rPr>
          <w:rFonts w:ascii="ＭＳ Ｐゴシック" w:eastAsia="ＭＳ Ｐゴシック" w:hAnsi="ＭＳ Ｐゴシック" w:hint="eastAsia"/>
          <w:sz w:val="20"/>
          <w:szCs w:val="20"/>
        </w:rPr>
        <w:t>個別支援計画を作成するために必要があるときは</w:t>
      </w:r>
      <w:r w:rsidR="00E4464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15037F" w:rsidRPr="00200CCF">
        <w:rPr>
          <w:rFonts w:ascii="ＭＳ Ｐゴシック" w:eastAsia="ＭＳ Ｐゴシック" w:hAnsi="ＭＳ Ｐゴシック" w:hint="eastAsia"/>
          <w:sz w:val="20"/>
          <w:szCs w:val="20"/>
        </w:rPr>
        <w:t>障害支援区分認定に係る調査内容</w:t>
      </w:r>
      <w:r w:rsidR="00E4464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15037F" w:rsidRPr="00200CCF">
        <w:rPr>
          <w:rFonts w:ascii="ＭＳ Ｐゴシック" w:eastAsia="ＭＳ Ｐゴシック" w:hAnsi="ＭＳ Ｐゴシック" w:hint="eastAsia"/>
          <w:sz w:val="20"/>
          <w:szCs w:val="20"/>
        </w:rPr>
        <w:t>意向聴取の内容</w:t>
      </w:r>
      <w:r w:rsidR="00E4464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15037F" w:rsidRPr="00200CCF">
        <w:rPr>
          <w:rFonts w:ascii="ＭＳ Ｐゴシック" w:eastAsia="ＭＳ Ｐゴシック" w:hAnsi="ＭＳ Ｐゴシック" w:hint="eastAsia"/>
          <w:sz w:val="20"/>
          <w:szCs w:val="20"/>
        </w:rPr>
        <w:t>障害支援区分認定審査会における判定結果・意見及び医師意見書</w:t>
      </w:r>
      <w:r w:rsidR="00E4464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4634C6" w:rsidRPr="004634C6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受給者証の写し</w:t>
      </w:r>
      <w:r w:rsidR="0015037F" w:rsidRPr="00200CCF">
        <w:rPr>
          <w:rFonts w:ascii="ＭＳ Ｐゴシック" w:eastAsia="ＭＳ Ｐゴシック" w:hAnsi="ＭＳ Ｐゴシック" w:hint="eastAsia"/>
          <w:sz w:val="20"/>
          <w:szCs w:val="20"/>
        </w:rPr>
        <w:t>等の全部又は一部を</w:t>
      </w:r>
      <w:r w:rsidR="00E4464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15037F" w:rsidRPr="00200CCF">
        <w:rPr>
          <w:rFonts w:ascii="ＭＳ Ｐゴシック" w:eastAsia="ＭＳ Ｐゴシック" w:hAnsi="ＭＳ Ｐゴシック" w:hint="eastAsia"/>
          <w:sz w:val="20"/>
          <w:szCs w:val="20"/>
        </w:rPr>
        <w:t>指定特定相談支援事業者</w:t>
      </w:r>
      <w:r w:rsidR="00E4464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15037F" w:rsidRPr="00200CCF">
        <w:rPr>
          <w:rFonts w:ascii="ＭＳ Ｐゴシック" w:eastAsia="ＭＳ Ｐゴシック" w:hAnsi="ＭＳ Ｐゴシック" w:hint="eastAsia"/>
          <w:sz w:val="20"/>
          <w:szCs w:val="20"/>
        </w:rPr>
        <w:t>指定障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害福祉サービス事業者</w:t>
      </w:r>
      <w:r w:rsidR="00E4464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指定障害児相談支援事業者</w:t>
      </w:r>
      <w:r w:rsidR="00E4464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通所支援事業者若しくは</w:t>
      </w:r>
      <w:r w:rsidR="0015037F" w:rsidRPr="00200CCF">
        <w:rPr>
          <w:rFonts w:ascii="ＭＳ Ｐゴシック" w:eastAsia="ＭＳ Ｐゴシック" w:hAnsi="ＭＳ Ｐゴシック" w:hint="eastAsia"/>
          <w:sz w:val="20"/>
          <w:szCs w:val="20"/>
        </w:rPr>
        <w:t>指定障害者支援施設</w:t>
      </w:r>
      <w:r w:rsidR="00E4464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障害児入所施設</w:t>
      </w:r>
      <w:r w:rsidR="00791289">
        <w:rPr>
          <w:rFonts w:ascii="ＭＳ Ｐゴシック" w:eastAsia="ＭＳ Ｐゴシック" w:hAnsi="ＭＳ Ｐゴシック" w:hint="eastAsia"/>
          <w:sz w:val="20"/>
          <w:szCs w:val="20"/>
        </w:rPr>
        <w:t>等の関係人及び医師意見書を記載した医師</w:t>
      </w:r>
      <w:r w:rsidR="00E4464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791289">
        <w:rPr>
          <w:rFonts w:ascii="ＭＳ Ｐゴシック" w:eastAsia="ＭＳ Ｐゴシック" w:hAnsi="ＭＳ Ｐゴシック" w:hint="eastAsia"/>
          <w:sz w:val="20"/>
          <w:szCs w:val="20"/>
        </w:rPr>
        <w:t>認定調査に従事した調査員</w:t>
      </w:r>
      <w:r w:rsidR="0015037F" w:rsidRPr="00200CCF">
        <w:rPr>
          <w:rFonts w:ascii="ＭＳ Ｐゴシック" w:eastAsia="ＭＳ Ｐゴシック" w:hAnsi="ＭＳ Ｐゴシック" w:hint="eastAsia"/>
          <w:sz w:val="20"/>
          <w:szCs w:val="20"/>
        </w:rPr>
        <w:t>に提示することに同意します。</w:t>
      </w:r>
    </w:p>
    <w:p w:rsidR="00A12EA6" w:rsidRDefault="00A12EA6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7D508E" w:rsidRDefault="00A12EA6" w:rsidP="003A6C9C">
      <w:pPr>
        <w:spacing w:after="0"/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200CCF">
        <w:rPr>
          <w:rFonts w:ascii="ＭＳ Ｐゴシック" w:eastAsia="ＭＳ Ｐゴシック" w:hAnsi="ＭＳ Ｐゴシック" w:hint="eastAsia"/>
          <w:sz w:val="22"/>
          <w:szCs w:val="22"/>
        </w:rPr>
        <w:t>（裏面あり）</w:t>
      </w:r>
      <w:r w:rsidR="007D508E">
        <w:rPr>
          <w:rFonts w:ascii="ＭＳ Ｐゴシック" w:eastAsia="ＭＳ Ｐゴシック" w:hAnsi="ＭＳ Ｐゴシック"/>
          <w:sz w:val="22"/>
          <w:szCs w:val="22"/>
        </w:rPr>
        <w:br w:type="page"/>
      </w:r>
    </w:p>
    <w:p w:rsidR="0064008E" w:rsidRDefault="0064008E" w:rsidP="0064008E">
      <w:pPr>
        <w:spacing w:after="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lastRenderedPageBreak/>
        <w:t>４　主治医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683"/>
        <w:gridCol w:w="1420"/>
        <w:gridCol w:w="3678"/>
      </w:tblGrid>
      <w:tr w:rsidR="0064008E" w:rsidTr="008D36F8">
        <w:trPr>
          <w:trHeight w:val="283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64008E" w:rsidRDefault="0064008E" w:rsidP="0019635B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主治医氏名</w:t>
            </w:r>
          </w:p>
        </w:tc>
        <w:tc>
          <w:tcPr>
            <w:tcW w:w="3683" w:type="dxa"/>
          </w:tcPr>
          <w:p w:rsidR="0064008E" w:rsidRDefault="0064008E" w:rsidP="0019635B">
            <w:pPr>
              <w:spacing w:after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D9D9D9" w:themeFill="background1" w:themeFillShade="D9"/>
            <w:vAlign w:val="center"/>
          </w:tcPr>
          <w:p w:rsidR="0064008E" w:rsidRDefault="0064008E" w:rsidP="0019635B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医療機関名</w:t>
            </w:r>
          </w:p>
        </w:tc>
        <w:tc>
          <w:tcPr>
            <w:tcW w:w="3678" w:type="dxa"/>
          </w:tcPr>
          <w:p w:rsidR="0064008E" w:rsidRDefault="0064008E" w:rsidP="0019635B">
            <w:pPr>
              <w:spacing w:after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4008E" w:rsidTr="008D36F8">
        <w:trPr>
          <w:trHeight w:val="283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64008E" w:rsidRDefault="0064008E" w:rsidP="0019635B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所在地</w:t>
            </w:r>
          </w:p>
        </w:tc>
        <w:tc>
          <w:tcPr>
            <w:tcW w:w="8781" w:type="dxa"/>
            <w:gridSpan w:val="3"/>
          </w:tcPr>
          <w:p w:rsidR="0064008E" w:rsidRDefault="0064008E" w:rsidP="0019635B">
            <w:pPr>
              <w:spacing w:after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　　　-</w:t>
            </w:r>
          </w:p>
          <w:p w:rsidR="0064008E" w:rsidRPr="00F46BBB" w:rsidRDefault="0064008E" w:rsidP="0019635B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　　</w:t>
            </w:r>
            <w:r w:rsidRPr="00F46BB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電話番号 (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6BB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6BB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)　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6BB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-</w:t>
            </w:r>
          </w:p>
        </w:tc>
      </w:tr>
    </w:tbl>
    <w:p w:rsidR="00791289" w:rsidRDefault="00791289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AF0EEC" w:rsidRDefault="00AF0EEC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５　調査への同席者の希望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931"/>
      </w:tblGrid>
      <w:tr w:rsidR="008D36F8" w:rsidTr="002A1972">
        <w:trPr>
          <w:trHeight w:val="27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8D36F8" w:rsidRPr="008D36F8" w:rsidRDefault="008D36F8" w:rsidP="008D36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3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調査への同席者の希望</w:t>
            </w:r>
          </w:p>
        </w:tc>
        <w:tc>
          <w:tcPr>
            <w:tcW w:w="7931" w:type="dxa"/>
            <w:vAlign w:val="center"/>
          </w:tcPr>
          <w:p w:rsidR="008D36F8" w:rsidRPr="008D36F8" w:rsidRDefault="008D36F8" w:rsidP="008D36F8">
            <w:pPr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8D3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有　氏名(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8D3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)関係(　　　　　　　)連絡先(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8D3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)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8D3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無</w:t>
            </w:r>
          </w:p>
        </w:tc>
      </w:tr>
      <w:tr w:rsidR="008D36F8" w:rsidTr="002A1972">
        <w:trPr>
          <w:trHeight w:val="27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8D36F8" w:rsidRPr="008D36F8" w:rsidRDefault="008D36F8" w:rsidP="008D36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日程調整の際の連絡先</w:t>
            </w:r>
          </w:p>
        </w:tc>
        <w:tc>
          <w:tcPr>
            <w:tcW w:w="7931" w:type="dxa"/>
            <w:vAlign w:val="center"/>
          </w:tcPr>
          <w:p w:rsidR="008D36F8" w:rsidRPr="008D36F8" w:rsidRDefault="008D36F8" w:rsidP="008D36F8">
            <w:pPr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□本人　　□本人以外　</w:t>
            </w:r>
            <w:r w:rsidRPr="008D3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氏名(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 w:rsidRPr="008D3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="002A19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8D3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)関係(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Pr="008D3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)連絡先(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2A19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</w:t>
            </w:r>
            <w:r w:rsidRPr="008D3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)</w:t>
            </w:r>
          </w:p>
        </w:tc>
      </w:tr>
    </w:tbl>
    <w:p w:rsidR="00AF0EEC" w:rsidRDefault="00AF0EEC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AF6823" w:rsidRDefault="006A2914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６</w:t>
      </w:r>
      <w:r w:rsidR="00AF6823">
        <w:rPr>
          <w:rFonts w:ascii="ＭＳ Ｐゴシック" w:eastAsia="ＭＳ Ｐゴシック" w:hAnsi="ＭＳ Ｐゴシック" w:hint="eastAsia"/>
          <w:sz w:val="22"/>
          <w:szCs w:val="22"/>
        </w:rPr>
        <w:t xml:space="preserve">　申請する減免等の種類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E1EFC" w:rsidTr="00AE1EFC">
        <w:tc>
          <w:tcPr>
            <w:tcW w:w="10194" w:type="dxa"/>
            <w:vAlign w:val="center"/>
          </w:tcPr>
          <w:p w:rsidR="00AE1EFC" w:rsidRPr="00E2599C" w:rsidRDefault="00AE1EFC" w:rsidP="00AE1EFC">
            <w:pPr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599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6B01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E452A0">
              <w:rPr>
                <w:rFonts w:ascii="ＭＳ Ｐゴシック" w:eastAsia="ＭＳ Ｐゴシック" w:hAnsi="ＭＳ Ｐゴシック" w:hint="eastAsia"/>
                <w:sz w:val="20"/>
                <w:szCs w:val="20"/>
                <w:shd w:val="pct15" w:color="auto" w:fill="FFFFFF"/>
              </w:rPr>
              <w:t>負担上限月額</w:t>
            </w:r>
            <w:r w:rsidR="00E452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E2599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下記の区分の適用を申請します。</w:t>
            </w:r>
          </w:p>
          <w:p w:rsidR="00AE1EFC" w:rsidRPr="006B013C" w:rsidRDefault="00AE1EFC" w:rsidP="006B013C">
            <w:pPr>
              <w:ind w:firstLineChars="100" w:firstLine="18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B01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　生活保護受給世帯</w:t>
            </w:r>
          </w:p>
          <w:p w:rsidR="006B013C" w:rsidRDefault="00AE1EFC" w:rsidP="006B013C">
            <w:pPr>
              <w:ind w:firstLineChars="100" w:firstLine="18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B01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　市町村民税非課税世帯に属する者</w:t>
            </w:r>
          </w:p>
          <w:p w:rsidR="006B013C" w:rsidRDefault="00AE1EFC" w:rsidP="006B013C">
            <w:pPr>
              <w:ind w:firstLineChars="300" w:firstLine="54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B01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□利用者本人の合計所得金額及び障害基礎年金等の収入が80万円以下の者</w:t>
            </w:r>
            <w:r w:rsidR="00E2599C" w:rsidRPr="006B01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6B01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 w:rsidR="00E2599C" w:rsidRPr="006B01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左記</w:t>
            </w:r>
            <w:r w:rsidR="002D374D" w:rsidRPr="006B01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以外のもの</w:t>
            </w:r>
          </w:p>
          <w:p w:rsidR="002D374D" w:rsidRPr="006B013C" w:rsidRDefault="002D374D" w:rsidP="006B013C">
            <w:pPr>
              <w:ind w:firstLineChars="100" w:firstLine="18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B01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３　</w:t>
            </w:r>
            <w:r w:rsidR="00E2599C" w:rsidRPr="006B01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市町村民税課税世帯(障害者：所得割16万円未満</w:t>
            </w:r>
            <w:r w:rsidR="00E446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E2599C" w:rsidRPr="006B01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障害児：所得割28万未満)に属する者</w:t>
            </w:r>
          </w:p>
        </w:tc>
      </w:tr>
      <w:tr w:rsidR="00AE1EFC" w:rsidTr="00E452A0">
        <w:tc>
          <w:tcPr>
            <w:tcW w:w="10194" w:type="dxa"/>
            <w:tcBorders>
              <w:bottom w:val="dashSmallGap" w:sz="4" w:space="0" w:color="auto"/>
            </w:tcBorders>
            <w:vAlign w:val="center"/>
          </w:tcPr>
          <w:p w:rsidR="00AE1EFC" w:rsidRPr="00E2599C" w:rsidRDefault="00E2599C" w:rsidP="00AE1EFC">
            <w:pPr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6B01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E452A0">
              <w:rPr>
                <w:rFonts w:ascii="ＭＳ Ｐゴシック" w:eastAsia="ＭＳ Ｐゴシック" w:hAnsi="ＭＳ Ｐゴシック" w:hint="eastAsia"/>
                <w:sz w:val="20"/>
                <w:szCs w:val="20"/>
                <w:shd w:val="pct15" w:color="auto" w:fill="FFFFFF"/>
              </w:rPr>
              <w:t>医療型個別減免</w:t>
            </w:r>
            <w:r w:rsidR="00E452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療養介護</w:t>
            </w:r>
            <w:r w:rsidR="00E4464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医療型児童発達支援の利用をするため</w:t>
            </w:r>
            <w:r w:rsidR="00E4464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医療型個別減免を申請します。</w:t>
            </w:r>
          </w:p>
        </w:tc>
      </w:tr>
      <w:tr w:rsidR="00E452A0" w:rsidTr="00E452A0">
        <w:tc>
          <w:tcPr>
            <w:tcW w:w="101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E452A0" w:rsidRPr="002E4994" w:rsidRDefault="00E452A0" w:rsidP="00E452A0">
            <w:pPr>
              <w:ind w:firstLineChars="100" w:firstLine="18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E499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〈20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歳以上の方〉　１　療養介護利用</w:t>
            </w:r>
            <w:r w:rsidRPr="002E499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者であること(年齢　　才)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２　市町村民税非課税世帯</w:t>
            </w:r>
            <w:r w:rsidRPr="002E499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の者</w:t>
            </w:r>
          </w:p>
          <w:p w:rsidR="00E452A0" w:rsidRPr="00E2599C" w:rsidRDefault="00E452A0" w:rsidP="00E452A0">
            <w:pPr>
              <w:ind w:firstLineChars="100" w:firstLine="18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99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〈20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歳未満の方〉　１　療養介護利用</w:t>
            </w:r>
            <w:r w:rsidRPr="002E499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者であること(年齢　　才)</w:t>
            </w:r>
          </w:p>
        </w:tc>
      </w:tr>
      <w:tr w:rsidR="00E452A0" w:rsidTr="006B013C">
        <w:tc>
          <w:tcPr>
            <w:tcW w:w="1019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E452A0" w:rsidRDefault="00E452A0" w:rsidP="00E452A0">
            <w:pPr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　</w:t>
            </w:r>
            <w:r w:rsidRPr="00E452A0">
              <w:rPr>
                <w:rFonts w:ascii="ＭＳ Ｐゴシック" w:eastAsia="ＭＳ Ｐゴシック" w:hAnsi="ＭＳ Ｐゴシック" w:hint="eastAsia"/>
                <w:sz w:val="20"/>
                <w:szCs w:val="20"/>
                <w:shd w:val="pct15" w:color="auto" w:fill="FFFFFF"/>
              </w:rPr>
              <w:t>施設入所者(注)に対する特定障害者特別給付費(補足給付)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に関する認定(入所施設の食費等軽減措置)</w:t>
            </w:r>
          </w:p>
          <w:p w:rsidR="00E452A0" w:rsidRPr="00FE2672" w:rsidRDefault="00E452A0" w:rsidP="00E452A0">
            <w:pPr>
              <w:ind w:firstLineChars="200" w:firstLine="36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E26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次のいずれにもあてはまるため</w:t>
            </w:r>
            <w:r w:rsidR="00E446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FE26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特定障害者特別給付費を申請します。</w:t>
            </w:r>
          </w:p>
          <w:p w:rsidR="00E452A0" w:rsidRPr="00E2599C" w:rsidRDefault="00E452A0" w:rsidP="00E452A0">
            <w:pPr>
              <w:ind w:firstLineChars="100" w:firstLine="18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E26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(注)対象施設は</w:t>
            </w:r>
            <w:r w:rsidR="00E446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FE26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介護給付費の対象となる入所施設(障害者支援施設)</w:t>
            </w:r>
          </w:p>
        </w:tc>
      </w:tr>
      <w:tr w:rsidR="00E452A0" w:rsidTr="006B013C">
        <w:tc>
          <w:tcPr>
            <w:tcW w:w="10194" w:type="dxa"/>
            <w:tcBorders>
              <w:top w:val="dashSmallGap" w:sz="4" w:space="0" w:color="auto"/>
            </w:tcBorders>
            <w:vAlign w:val="center"/>
          </w:tcPr>
          <w:p w:rsidR="00E452A0" w:rsidRPr="002E4994" w:rsidRDefault="00E452A0" w:rsidP="00E452A0">
            <w:pPr>
              <w:ind w:firstLineChars="100" w:firstLine="18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E499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〈20歳以上の方〉　１　施設入所者であること(年齢　　才)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2E499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　市町村民税非課税世帯又は生活保護受給世帯の者</w:t>
            </w:r>
          </w:p>
          <w:p w:rsidR="00E452A0" w:rsidRPr="00E2599C" w:rsidRDefault="00E452A0" w:rsidP="00E452A0">
            <w:pPr>
              <w:ind w:firstLineChars="100" w:firstLine="18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99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〈20歳未満の方〉　１　施設入所者であること(年齢　　才)</w:t>
            </w:r>
          </w:p>
        </w:tc>
      </w:tr>
      <w:tr w:rsidR="00E452A0" w:rsidTr="00AE1EFC">
        <w:tc>
          <w:tcPr>
            <w:tcW w:w="10194" w:type="dxa"/>
            <w:vAlign w:val="center"/>
          </w:tcPr>
          <w:p w:rsidR="00E452A0" w:rsidRDefault="00E452A0" w:rsidP="00E452A0">
            <w:pPr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　</w:t>
            </w:r>
            <w:r w:rsidRPr="00E452A0">
              <w:rPr>
                <w:rFonts w:ascii="ＭＳ Ｐゴシック" w:eastAsia="ＭＳ Ｐゴシック" w:hAnsi="ＭＳ Ｐゴシック" w:hint="eastAsia"/>
                <w:sz w:val="20"/>
                <w:szCs w:val="20"/>
                <w:shd w:val="pct15" w:color="auto" w:fill="FFFFFF"/>
              </w:rPr>
              <w:t>グループホーム入居者に対する特定障害者特別給付費(補足給付)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に関する認定(家賃軽減措置)</w:t>
            </w:r>
          </w:p>
          <w:p w:rsidR="00E452A0" w:rsidRPr="00FE2672" w:rsidRDefault="00E452A0" w:rsidP="00E452A0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FE26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市町村民税非課税世帯又は生活保護受給世帯にあてはまるため</w:t>
            </w:r>
            <w:r w:rsidR="00E446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FE26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特定障害者特別給付費を申請します。</w:t>
            </w:r>
          </w:p>
        </w:tc>
      </w:tr>
      <w:tr w:rsidR="00E452A0" w:rsidTr="00AE1EFC">
        <w:tc>
          <w:tcPr>
            <w:tcW w:w="10194" w:type="dxa"/>
            <w:vAlign w:val="center"/>
          </w:tcPr>
          <w:p w:rsidR="00E452A0" w:rsidRDefault="00E452A0" w:rsidP="00E452A0">
            <w:pPr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　</w:t>
            </w:r>
            <w:r w:rsidRPr="00E452A0">
              <w:rPr>
                <w:rFonts w:ascii="ＭＳ Ｐゴシック" w:eastAsia="ＭＳ Ｐゴシック" w:hAnsi="ＭＳ Ｐゴシック" w:hint="eastAsia"/>
                <w:sz w:val="20"/>
                <w:szCs w:val="20"/>
                <w:shd w:val="pct15" w:color="auto" w:fill="FFFFFF"/>
              </w:rPr>
              <w:t>生活保護への移行予防措置</w:t>
            </w:r>
          </w:p>
          <w:p w:rsidR="00E452A0" w:rsidRPr="00E2599C" w:rsidRDefault="00E452A0" w:rsidP="00E452A0">
            <w:pPr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生活保護への移行予防措置(□定率負担減免措置　□補足給付の特例措置)を申請します。</w:t>
            </w:r>
          </w:p>
        </w:tc>
      </w:tr>
      <w:tr w:rsidR="00E452A0" w:rsidTr="001C170F">
        <w:tc>
          <w:tcPr>
            <w:tcW w:w="10194" w:type="dxa"/>
            <w:tcBorders>
              <w:bottom w:val="dashSmallGap" w:sz="4" w:space="0" w:color="auto"/>
            </w:tcBorders>
            <w:vAlign w:val="center"/>
          </w:tcPr>
          <w:p w:rsidR="00E452A0" w:rsidRDefault="00E452A0" w:rsidP="00E452A0">
            <w:pPr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　</w:t>
            </w:r>
            <w:r w:rsidRPr="00E452A0">
              <w:rPr>
                <w:rFonts w:ascii="ＭＳ Ｐゴシック" w:eastAsia="ＭＳ Ｐゴシック" w:hAnsi="ＭＳ Ｐゴシック" w:hint="eastAsia"/>
                <w:sz w:val="20"/>
                <w:szCs w:val="20"/>
                <w:shd w:val="pct15" w:color="auto" w:fill="FFFFFF"/>
              </w:rPr>
              <w:t>多子軽減措置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に関する認定　下記の区分の適用を申請します。</w:t>
            </w:r>
          </w:p>
          <w:p w:rsidR="00E452A0" w:rsidRPr="001C170F" w:rsidRDefault="00E452A0" w:rsidP="00E452A0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　第２子に該当する者　　　２　第３子以降に該当する者</w:t>
            </w:r>
          </w:p>
        </w:tc>
      </w:tr>
      <w:tr w:rsidR="00E452A0" w:rsidTr="001C170F">
        <w:tc>
          <w:tcPr>
            <w:tcW w:w="10194" w:type="dxa"/>
            <w:tcBorders>
              <w:top w:val="dashSmallGap" w:sz="4" w:space="0" w:color="auto"/>
            </w:tcBorders>
            <w:vAlign w:val="center"/>
          </w:tcPr>
          <w:p w:rsidR="00E452A0" w:rsidRPr="001C170F" w:rsidRDefault="00E452A0" w:rsidP="00E452A0">
            <w:pPr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C170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◎在籍確認に関する同意</w:t>
            </w:r>
          </w:p>
          <w:p w:rsidR="00E452A0" w:rsidRPr="001C170F" w:rsidRDefault="00E452A0" w:rsidP="00E452A0">
            <w:pPr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C170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1C170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多子軽減措置に関する認定対象要件確認のため</w:t>
            </w:r>
            <w:r w:rsidR="00E446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1C170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対象児童及び兄弟にかかる市内保育所(園)・市立幼稚園の在籍状況について</w:t>
            </w:r>
            <w:r w:rsidR="00E446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1C170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担当部署間で情報利用することに　　</w:t>
            </w:r>
            <w:r w:rsidRPr="00FE26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□同意します　㊞　　　□同意しません</w:t>
            </w:r>
          </w:p>
          <w:p w:rsidR="00E452A0" w:rsidRPr="001C170F" w:rsidRDefault="00E452A0" w:rsidP="00E452A0">
            <w:pPr>
              <w:ind w:left="180" w:hangingChars="100" w:hanging="18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C170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※同意しない場合 又は 上記以外の多子軽減措置対象施設に通っている場合は</w:t>
            </w:r>
            <w:r w:rsidR="00E446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1C170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在園証明書が必要となります。</w:t>
            </w:r>
          </w:p>
        </w:tc>
      </w:tr>
    </w:tbl>
    <w:p w:rsidR="00FE2672" w:rsidRDefault="00FE2672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256F8C" w:rsidRDefault="006A2914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７</w:t>
      </w:r>
      <w:r w:rsidR="00256F8C">
        <w:rPr>
          <w:rFonts w:ascii="ＭＳ Ｐゴシック" w:eastAsia="ＭＳ Ｐゴシック" w:hAnsi="ＭＳ Ｐゴシック" w:hint="eastAsia"/>
          <w:sz w:val="22"/>
          <w:szCs w:val="22"/>
        </w:rPr>
        <w:t xml:space="preserve">　世帯の状況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426"/>
        <w:gridCol w:w="1841"/>
        <w:gridCol w:w="852"/>
        <w:gridCol w:w="2410"/>
        <w:gridCol w:w="1835"/>
      </w:tblGrid>
      <w:tr w:rsidR="008D36F8" w:rsidTr="008D36F8">
        <w:trPr>
          <w:trHeight w:val="272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8D36F8" w:rsidRPr="008D36F8" w:rsidRDefault="008D36F8" w:rsidP="008D36F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36F8">
              <w:rPr>
                <w:rFonts w:ascii="ＭＳ Ｐゴシック" w:eastAsia="ＭＳ Ｐゴシック" w:hAnsi="ＭＳ Ｐゴシック" w:hint="eastAsia"/>
                <w:w w:val="66"/>
                <w:sz w:val="18"/>
                <w:szCs w:val="18"/>
              </w:rPr>
              <w:t>世帯の状況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:rsidR="008D36F8" w:rsidRPr="008D36F8" w:rsidRDefault="008D36F8" w:rsidP="008D36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3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氏名(本人との続柄)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="008D36F8" w:rsidRPr="008D36F8" w:rsidRDefault="008D36F8" w:rsidP="008D36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3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生年月日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:rsidR="008D36F8" w:rsidRPr="008D36F8" w:rsidRDefault="008D36F8" w:rsidP="008D36F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36F8">
              <w:rPr>
                <w:rFonts w:ascii="ＭＳ Ｐゴシック" w:eastAsia="ＭＳ Ｐゴシック" w:hAnsi="ＭＳ Ｐゴシック" w:hint="eastAsia"/>
                <w:w w:val="66"/>
                <w:sz w:val="18"/>
                <w:szCs w:val="18"/>
              </w:rPr>
              <w:t>世帯の状況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8D36F8" w:rsidRPr="008D36F8" w:rsidRDefault="008D36F8" w:rsidP="008D36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3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氏名(本人との続柄)</w:t>
            </w:r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:rsidR="008D36F8" w:rsidRPr="008D36F8" w:rsidRDefault="008D36F8" w:rsidP="008D36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3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生年月日</w:t>
            </w:r>
          </w:p>
        </w:tc>
      </w:tr>
      <w:tr w:rsidR="00017016" w:rsidTr="008D36F8">
        <w:trPr>
          <w:trHeight w:val="272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017016" w:rsidRPr="00256F8C" w:rsidRDefault="00017016" w:rsidP="0001701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世帯主</w:t>
            </w:r>
          </w:p>
        </w:tc>
        <w:tc>
          <w:tcPr>
            <w:tcW w:w="2410" w:type="dxa"/>
            <w:gridSpan w:val="2"/>
            <w:vAlign w:val="center"/>
          </w:tcPr>
          <w:p w:rsidR="00017016" w:rsidRPr="00256F8C" w:rsidRDefault="00017016" w:rsidP="00017016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　)</w:t>
            </w:r>
          </w:p>
        </w:tc>
        <w:tc>
          <w:tcPr>
            <w:tcW w:w="1841" w:type="dxa"/>
            <w:vAlign w:val="center"/>
          </w:tcPr>
          <w:p w:rsidR="00017016" w:rsidRPr="00256F8C" w:rsidRDefault="00017016" w:rsidP="00017016">
            <w:pPr>
              <w:ind w:firstLineChars="100" w:firstLine="18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．　　　．　</w:t>
            </w:r>
          </w:p>
        </w:tc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017016" w:rsidRPr="00256F8C" w:rsidRDefault="00017016" w:rsidP="0001701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世帯員</w:t>
            </w:r>
          </w:p>
        </w:tc>
        <w:tc>
          <w:tcPr>
            <w:tcW w:w="2410" w:type="dxa"/>
            <w:vAlign w:val="center"/>
          </w:tcPr>
          <w:p w:rsidR="00017016" w:rsidRPr="00256F8C" w:rsidRDefault="00017016" w:rsidP="00017016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　)</w:t>
            </w:r>
          </w:p>
        </w:tc>
        <w:tc>
          <w:tcPr>
            <w:tcW w:w="1835" w:type="dxa"/>
            <w:vAlign w:val="center"/>
          </w:tcPr>
          <w:p w:rsidR="00017016" w:rsidRPr="00256F8C" w:rsidRDefault="00017016" w:rsidP="00017016">
            <w:pPr>
              <w:ind w:firstLineChars="100" w:firstLine="18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．　　　．　</w:t>
            </w:r>
          </w:p>
        </w:tc>
      </w:tr>
      <w:tr w:rsidR="00017016" w:rsidTr="008D36F8">
        <w:trPr>
          <w:trHeight w:val="272"/>
        </w:trPr>
        <w:tc>
          <w:tcPr>
            <w:tcW w:w="846" w:type="dxa"/>
            <w:vMerge w:val="restart"/>
            <w:shd w:val="clear" w:color="auto" w:fill="D9D9D9" w:themeFill="background1" w:themeFillShade="D9"/>
            <w:vAlign w:val="center"/>
          </w:tcPr>
          <w:p w:rsidR="00017016" w:rsidRPr="00256F8C" w:rsidRDefault="00017016" w:rsidP="0001701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世帯員</w:t>
            </w:r>
          </w:p>
        </w:tc>
        <w:tc>
          <w:tcPr>
            <w:tcW w:w="2410" w:type="dxa"/>
            <w:gridSpan w:val="2"/>
            <w:vAlign w:val="center"/>
          </w:tcPr>
          <w:p w:rsidR="00017016" w:rsidRPr="00256F8C" w:rsidRDefault="00017016" w:rsidP="00017016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　)</w:t>
            </w:r>
          </w:p>
        </w:tc>
        <w:tc>
          <w:tcPr>
            <w:tcW w:w="1841" w:type="dxa"/>
            <w:vAlign w:val="center"/>
          </w:tcPr>
          <w:p w:rsidR="00017016" w:rsidRPr="00256F8C" w:rsidRDefault="00017016" w:rsidP="00017016">
            <w:pPr>
              <w:ind w:firstLineChars="100" w:firstLine="18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．　　　．　</w:t>
            </w:r>
          </w:p>
        </w:tc>
        <w:tc>
          <w:tcPr>
            <w:tcW w:w="852" w:type="dxa"/>
            <w:vMerge/>
            <w:shd w:val="clear" w:color="auto" w:fill="D9D9D9" w:themeFill="background1" w:themeFillShade="D9"/>
          </w:tcPr>
          <w:p w:rsidR="00017016" w:rsidRPr="00256F8C" w:rsidRDefault="00017016" w:rsidP="0001701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10" w:type="dxa"/>
            <w:vAlign w:val="center"/>
          </w:tcPr>
          <w:p w:rsidR="00017016" w:rsidRPr="00256F8C" w:rsidRDefault="00017016" w:rsidP="00017016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　)</w:t>
            </w:r>
          </w:p>
        </w:tc>
        <w:tc>
          <w:tcPr>
            <w:tcW w:w="1835" w:type="dxa"/>
            <w:vAlign w:val="center"/>
          </w:tcPr>
          <w:p w:rsidR="00017016" w:rsidRPr="00256F8C" w:rsidRDefault="00017016" w:rsidP="00017016">
            <w:pPr>
              <w:ind w:firstLineChars="100" w:firstLine="18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．　　　．　</w:t>
            </w:r>
          </w:p>
        </w:tc>
      </w:tr>
      <w:tr w:rsidR="00017016" w:rsidTr="008D36F8">
        <w:trPr>
          <w:trHeight w:val="272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017016" w:rsidRPr="00256F8C" w:rsidRDefault="00017016" w:rsidP="0001701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017016" w:rsidRPr="00256F8C" w:rsidRDefault="00017016" w:rsidP="00017016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　)</w:t>
            </w:r>
          </w:p>
        </w:tc>
        <w:tc>
          <w:tcPr>
            <w:tcW w:w="1841" w:type="dxa"/>
            <w:vAlign w:val="center"/>
          </w:tcPr>
          <w:p w:rsidR="00017016" w:rsidRPr="00256F8C" w:rsidRDefault="00017016" w:rsidP="00017016">
            <w:pPr>
              <w:ind w:firstLineChars="100" w:firstLine="18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．　　　．　</w:t>
            </w:r>
          </w:p>
        </w:tc>
        <w:tc>
          <w:tcPr>
            <w:tcW w:w="852" w:type="dxa"/>
            <w:vMerge/>
            <w:shd w:val="clear" w:color="auto" w:fill="D9D9D9" w:themeFill="background1" w:themeFillShade="D9"/>
          </w:tcPr>
          <w:p w:rsidR="00017016" w:rsidRPr="00256F8C" w:rsidRDefault="00017016" w:rsidP="0001701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10" w:type="dxa"/>
            <w:vAlign w:val="center"/>
          </w:tcPr>
          <w:p w:rsidR="00017016" w:rsidRPr="00256F8C" w:rsidRDefault="00017016" w:rsidP="00017016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　)</w:t>
            </w:r>
          </w:p>
        </w:tc>
        <w:tc>
          <w:tcPr>
            <w:tcW w:w="1835" w:type="dxa"/>
            <w:vAlign w:val="center"/>
          </w:tcPr>
          <w:p w:rsidR="00017016" w:rsidRPr="00256F8C" w:rsidRDefault="00017016" w:rsidP="00017016">
            <w:pPr>
              <w:ind w:firstLineChars="100" w:firstLine="18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．　　　．　</w:t>
            </w:r>
          </w:p>
        </w:tc>
      </w:tr>
      <w:tr w:rsidR="00017016" w:rsidTr="008D36F8">
        <w:trPr>
          <w:trHeight w:val="272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:rsidR="00017016" w:rsidRPr="008D36F8" w:rsidRDefault="00017016" w:rsidP="0001701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3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幼稚園等に通園する世帯員</w:t>
            </w:r>
          </w:p>
        </w:tc>
        <w:tc>
          <w:tcPr>
            <w:tcW w:w="7364" w:type="dxa"/>
            <w:gridSpan w:val="5"/>
            <w:vAlign w:val="center"/>
          </w:tcPr>
          <w:p w:rsidR="00017016" w:rsidRPr="008D36F8" w:rsidRDefault="00017016" w:rsidP="00017016">
            <w:pPr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3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名(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8D3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8D36F8">
              <w:rPr>
                <w:rFonts w:ascii="ＭＳ Ｐゴシック" w:eastAsia="ＭＳ Ｐゴシック" w:hAnsi="ＭＳ Ｐゴシック"/>
                <w:sz w:val="20"/>
                <w:szCs w:val="20"/>
              </w:rPr>
              <w:t>）</w:t>
            </w:r>
            <w:r w:rsidRPr="008D3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幼稚園(保育所)名(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8D3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)</w:t>
            </w:r>
          </w:p>
        </w:tc>
      </w:tr>
    </w:tbl>
    <w:p w:rsidR="00256F8C" w:rsidRDefault="00256F8C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200CCF" w:rsidRDefault="006A2914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８</w:t>
      </w:r>
      <w:r w:rsidR="00BA016A">
        <w:rPr>
          <w:rFonts w:ascii="ＭＳ Ｐゴシック" w:eastAsia="ＭＳ Ｐゴシック" w:hAnsi="ＭＳ Ｐゴシック" w:hint="eastAsia"/>
          <w:sz w:val="22"/>
          <w:szCs w:val="22"/>
        </w:rPr>
        <w:t xml:space="preserve">　申請者の収入</w:t>
      </w:r>
      <w:r w:rsidR="00393252">
        <w:rPr>
          <w:rFonts w:ascii="ＭＳ Ｐゴシック" w:eastAsia="ＭＳ Ｐゴシック" w:hAnsi="ＭＳ Ｐゴシック" w:hint="eastAsia"/>
          <w:sz w:val="22"/>
          <w:szCs w:val="22"/>
        </w:rPr>
        <w:t>及び必要</w:t>
      </w:r>
      <w:r w:rsidR="00BC5EF9">
        <w:rPr>
          <w:rFonts w:ascii="ＭＳ Ｐゴシック" w:eastAsia="ＭＳ Ｐゴシック" w:hAnsi="ＭＳ Ｐゴシック" w:hint="eastAsia"/>
          <w:sz w:val="22"/>
          <w:szCs w:val="22"/>
        </w:rPr>
        <w:t>経費</w:t>
      </w:r>
      <w:r w:rsidR="00BA016A">
        <w:rPr>
          <w:rFonts w:ascii="ＭＳ Ｐゴシック" w:eastAsia="ＭＳ Ｐゴシック" w:hAnsi="ＭＳ Ｐゴシック" w:hint="eastAsia"/>
          <w:sz w:val="22"/>
          <w:szCs w:val="22"/>
        </w:rPr>
        <w:t>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088"/>
        <w:gridCol w:w="1977"/>
      </w:tblGrid>
      <w:tr w:rsidR="00BA016A" w:rsidTr="00AF6823">
        <w:trPr>
          <w:trHeight w:val="272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BA016A" w:rsidRPr="00BC5EF9" w:rsidRDefault="00AF6823" w:rsidP="00AF682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区分</w:t>
            </w:r>
          </w:p>
        </w:tc>
        <w:tc>
          <w:tcPr>
            <w:tcW w:w="7088" w:type="dxa"/>
            <w:shd w:val="clear" w:color="auto" w:fill="D9D9D9" w:themeFill="background1" w:themeFillShade="D9"/>
            <w:vAlign w:val="center"/>
          </w:tcPr>
          <w:p w:rsidR="00BA016A" w:rsidRPr="00BC5EF9" w:rsidRDefault="00393252" w:rsidP="0039325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C5EF9">
              <w:rPr>
                <w:rFonts w:ascii="ＭＳ Ｐゴシック" w:eastAsia="ＭＳ Ｐゴシック" w:hAnsi="ＭＳ Ｐゴシック" w:hint="eastAsia"/>
              </w:rPr>
              <w:t>種</w:t>
            </w:r>
            <w:r w:rsidR="00BC5EF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C5EF9">
              <w:rPr>
                <w:rFonts w:ascii="ＭＳ Ｐゴシック" w:eastAsia="ＭＳ Ｐゴシック" w:hAnsi="ＭＳ Ｐゴシック" w:hint="eastAsia"/>
              </w:rPr>
              <w:t>類</w:t>
            </w:r>
          </w:p>
        </w:tc>
        <w:tc>
          <w:tcPr>
            <w:tcW w:w="1977" w:type="dxa"/>
            <w:shd w:val="clear" w:color="auto" w:fill="D9D9D9" w:themeFill="background1" w:themeFillShade="D9"/>
            <w:vAlign w:val="center"/>
          </w:tcPr>
          <w:p w:rsidR="00BA016A" w:rsidRPr="00BC5EF9" w:rsidRDefault="00393252" w:rsidP="0039325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C5EF9">
              <w:rPr>
                <w:rFonts w:ascii="ＭＳ Ｐゴシック" w:eastAsia="ＭＳ Ｐゴシック" w:hAnsi="ＭＳ Ｐゴシック" w:hint="eastAsia"/>
              </w:rPr>
              <w:t>収入額</w:t>
            </w:r>
          </w:p>
        </w:tc>
      </w:tr>
      <w:tr w:rsidR="00393252" w:rsidTr="00AF6823">
        <w:trPr>
          <w:trHeight w:val="272"/>
        </w:trPr>
        <w:tc>
          <w:tcPr>
            <w:tcW w:w="1129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393252" w:rsidRPr="00BC5EF9" w:rsidRDefault="00BC5EF9" w:rsidP="00BC5EF9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稼得等収入</w:t>
            </w:r>
          </w:p>
        </w:tc>
        <w:tc>
          <w:tcPr>
            <w:tcW w:w="7088" w:type="dxa"/>
            <w:tcBorders>
              <w:bottom w:val="dotted" w:sz="4" w:space="0" w:color="auto"/>
            </w:tcBorders>
          </w:tcPr>
          <w:p w:rsidR="00393252" w:rsidRPr="00BC5EF9" w:rsidRDefault="00BC5EF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C5EF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障害年金等(障害(基礎・厚生・共済)年金</w:t>
            </w:r>
            <w:r w:rsidR="00E4464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</w:t>
            </w:r>
            <w:r w:rsidRPr="00BC5EF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特別障害給付金等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)</w:t>
            </w:r>
          </w:p>
        </w:tc>
        <w:tc>
          <w:tcPr>
            <w:tcW w:w="1977" w:type="dxa"/>
            <w:tcBorders>
              <w:bottom w:val="dotted" w:sz="4" w:space="0" w:color="auto"/>
            </w:tcBorders>
            <w:vAlign w:val="center"/>
          </w:tcPr>
          <w:p w:rsidR="00393252" w:rsidRPr="00BC5EF9" w:rsidRDefault="00BC5EF9" w:rsidP="00BC5EF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</w:tr>
      <w:tr w:rsidR="00BC5EF9" w:rsidTr="00AF6823">
        <w:trPr>
          <w:trHeight w:val="272"/>
        </w:trPr>
        <w:tc>
          <w:tcPr>
            <w:tcW w:w="1129" w:type="dxa"/>
            <w:vMerge/>
            <w:shd w:val="clear" w:color="auto" w:fill="D9D9D9" w:themeFill="background1" w:themeFillShade="D9"/>
          </w:tcPr>
          <w:p w:rsidR="00BC5EF9" w:rsidRPr="00BC5EF9" w:rsidRDefault="00BC5EF9" w:rsidP="00BC5EF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</w:tcPr>
          <w:p w:rsidR="00BC5EF9" w:rsidRPr="00BC5EF9" w:rsidRDefault="00BC5EF9" w:rsidP="00BC5EF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手当等</w:t>
            </w:r>
            <w:r w:rsidRPr="00BC5E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(特別障害者手当</w:t>
            </w:r>
            <w:r w:rsidR="00E446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BC5E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障害児福祉手当</w:t>
            </w:r>
            <w:r w:rsidR="00E446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BC5E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経過的福祉手当</w:t>
            </w:r>
            <w:r w:rsidR="00E446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BC5E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特別児童扶養手当)</w:t>
            </w:r>
          </w:p>
        </w:tc>
        <w:tc>
          <w:tcPr>
            <w:tcW w:w="1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5EF9" w:rsidRDefault="00BC5EF9" w:rsidP="00BC5EF9">
            <w:pPr>
              <w:jc w:val="right"/>
            </w:pPr>
            <w:r w:rsidRPr="006B74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</w:tr>
      <w:tr w:rsidR="00BC5EF9" w:rsidTr="00AF6823">
        <w:trPr>
          <w:trHeight w:val="272"/>
        </w:trPr>
        <w:tc>
          <w:tcPr>
            <w:tcW w:w="1129" w:type="dxa"/>
            <w:vMerge/>
            <w:shd w:val="clear" w:color="auto" w:fill="D9D9D9" w:themeFill="background1" w:themeFillShade="D9"/>
          </w:tcPr>
          <w:p w:rsidR="00BC5EF9" w:rsidRPr="00BC5EF9" w:rsidRDefault="00BC5EF9" w:rsidP="00BC5EF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</w:tcPr>
          <w:p w:rsidR="00BC5EF9" w:rsidRPr="00BC5EF9" w:rsidRDefault="00BC5EF9" w:rsidP="00BC5EF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工賃等</w:t>
            </w:r>
          </w:p>
        </w:tc>
        <w:tc>
          <w:tcPr>
            <w:tcW w:w="1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5EF9" w:rsidRDefault="00BC5EF9" w:rsidP="00BC5EF9">
            <w:pPr>
              <w:jc w:val="right"/>
            </w:pPr>
            <w:r w:rsidRPr="006B74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</w:tr>
      <w:tr w:rsidR="00BC5EF9" w:rsidTr="00AF6823">
        <w:trPr>
          <w:trHeight w:val="272"/>
        </w:trPr>
        <w:tc>
          <w:tcPr>
            <w:tcW w:w="1129" w:type="dxa"/>
            <w:vMerge/>
            <w:shd w:val="clear" w:color="auto" w:fill="D9D9D9" w:themeFill="background1" w:themeFillShade="D9"/>
          </w:tcPr>
          <w:p w:rsidR="00BC5EF9" w:rsidRPr="00BC5EF9" w:rsidRDefault="00BC5EF9" w:rsidP="00BC5EF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</w:tcPr>
          <w:p w:rsidR="00BC5EF9" w:rsidRPr="00BC5EF9" w:rsidRDefault="00BC5EF9" w:rsidP="00BC5EF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その他の収入(　　　　　　　　　　　　　　　　)</w:t>
            </w:r>
          </w:p>
        </w:tc>
        <w:tc>
          <w:tcPr>
            <w:tcW w:w="1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5EF9" w:rsidRDefault="00BC5EF9" w:rsidP="00BC5EF9">
            <w:pPr>
              <w:jc w:val="right"/>
            </w:pPr>
            <w:r w:rsidRPr="006B74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</w:tr>
      <w:tr w:rsidR="00BC5EF9" w:rsidTr="00AF6823">
        <w:trPr>
          <w:trHeight w:val="272"/>
        </w:trPr>
        <w:tc>
          <w:tcPr>
            <w:tcW w:w="1129" w:type="dxa"/>
            <w:vMerge/>
            <w:shd w:val="clear" w:color="auto" w:fill="D9D9D9" w:themeFill="background1" w:themeFillShade="D9"/>
          </w:tcPr>
          <w:p w:rsidR="00BC5EF9" w:rsidRPr="00BC5EF9" w:rsidRDefault="00BC5EF9" w:rsidP="00BC5EF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8" w:type="dxa"/>
            <w:tcBorders>
              <w:top w:val="dotted" w:sz="4" w:space="0" w:color="auto"/>
            </w:tcBorders>
          </w:tcPr>
          <w:p w:rsidR="00BC5EF9" w:rsidRPr="00BC5EF9" w:rsidRDefault="00BC5EF9" w:rsidP="00BC5EF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仕送り収入　　不動産等による家賃収入　　その他の収入(　　　　　　　　　　　　　　)</w:t>
            </w:r>
          </w:p>
        </w:tc>
        <w:tc>
          <w:tcPr>
            <w:tcW w:w="1977" w:type="dxa"/>
            <w:tcBorders>
              <w:top w:val="dotted" w:sz="4" w:space="0" w:color="auto"/>
            </w:tcBorders>
            <w:vAlign w:val="center"/>
          </w:tcPr>
          <w:p w:rsidR="00BC5EF9" w:rsidRDefault="00BC5EF9" w:rsidP="00BC5EF9">
            <w:pPr>
              <w:jc w:val="right"/>
            </w:pPr>
            <w:r w:rsidRPr="006B74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</w:tr>
      <w:tr w:rsidR="00BC5EF9" w:rsidTr="00AF6823">
        <w:trPr>
          <w:trHeight w:val="272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BC5EF9" w:rsidRPr="00BC5EF9" w:rsidRDefault="00BC5EF9" w:rsidP="00BC5EF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種類</w:t>
            </w:r>
          </w:p>
        </w:tc>
        <w:tc>
          <w:tcPr>
            <w:tcW w:w="7088" w:type="dxa"/>
            <w:shd w:val="clear" w:color="auto" w:fill="D9D9D9" w:themeFill="background1" w:themeFillShade="D9"/>
            <w:vAlign w:val="center"/>
          </w:tcPr>
          <w:p w:rsidR="00BC5EF9" w:rsidRPr="00BC5EF9" w:rsidRDefault="00AF6823" w:rsidP="00AF682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内　容</w:t>
            </w:r>
          </w:p>
        </w:tc>
        <w:tc>
          <w:tcPr>
            <w:tcW w:w="1977" w:type="dxa"/>
            <w:shd w:val="clear" w:color="auto" w:fill="D9D9D9" w:themeFill="background1" w:themeFillShade="D9"/>
            <w:vAlign w:val="center"/>
          </w:tcPr>
          <w:p w:rsidR="00BC5EF9" w:rsidRDefault="00BC5EF9" w:rsidP="00AF6823">
            <w:pPr>
              <w:jc w:val="center"/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金　額</w:t>
            </w:r>
          </w:p>
        </w:tc>
      </w:tr>
      <w:tr w:rsidR="00BC5EF9" w:rsidTr="00AF6823">
        <w:trPr>
          <w:trHeight w:val="272"/>
        </w:trPr>
        <w:tc>
          <w:tcPr>
            <w:tcW w:w="1129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C5EF9" w:rsidRPr="00BC5EF9" w:rsidRDefault="00BC5EF9" w:rsidP="00BC5EF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租税</w:t>
            </w:r>
          </w:p>
        </w:tc>
        <w:tc>
          <w:tcPr>
            <w:tcW w:w="7088" w:type="dxa"/>
            <w:tcBorders>
              <w:bottom w:val="dotted" w:sz="4" w:space="0" w:color="auto"/>
            </w:tcBorders>
          </w:tcPr>
          <w:p w:rsidR="00BC5EF9" w:rsidRPr="00BC5EF9" w:rsidRDefault="00BC5EF9" w:rsidP="00BC5EF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77" w:type="dxa"/>
            <w:tcBorders>
              <w:bottom w:val="dotted" w:sz="4" w:space="0" w:color="auto"/>
            </w:tcBorders>
            <w:vAlign w:val="center"/>
          </w:tcPr>
          <w:p w:rsidR="00BC5EF9" w:rsidRDefault="00BC5EF9" w:rsidP="00BC5EF9">
            <w:pPr>
              <w:jc w:val="right"/>
            </w:pPr>
            <w:r w:rsidRPr="006B74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</w:tr>
      <w:tr w:rsidR="00BC5EF9" w:rsidTr="00AF6823">
        <w:trPr>
          <w:trHeight w:val="272"/>
        </w:trPr>
        <w:tc>
          <w:tcPr>
            <w:tcW w:w="1129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C5EF9" w:rsidRPr="00BC5EF9" w:rsidRDefault="00BC5EF9" w:rsidP="00BC5E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C5E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社会保険料</w:t>
            </w:r>
          </w:p>
        </w:tc>
        <w:tc>
          <w:tcPr>
            <w:tcW w:w="7088" w:type="dxa"/>
            <w:tcBorders>
              <w:top w:val="dotted" w:sz="4" w:space="0" w:color="auto"/>
            </w:tcBorders>
          </w:tcPr>
          <w:p w:rsidR="00BC5EF9" w:rsidRPr="00BC5EF9" w:rsidRDefault="00BC5EF9" w:rsidP="00BC5EF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otted" w:sz="4" w:space="0" w:color="auto"/>
            </w:tcBorders>
            <w:vAlign w:val="center"/>
          </w:tcPr>
          <w:p w:rsidR="00BC5EF9" w:rsidRDefault="00BC5EF9" w:rsidP="00BC5EF9">
            <w:pPr>
              <w:jc w:val="right"/>
            </w:pPr>
            <w:r w:rsidRPr="006B74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</w:tr>
    </w:tbl>
    <w:p w:rsidR="00FE2672" w:rsidRDefault="00FE2672" w:rsidP="00200CCF">
      <w:pPr>
        <w:spacing w:after="0"/>
        <w:rPr>
          <w:rFonts w:ascii="ＭＳ Ｐゴシック" w:eastAsia="ＭＳ Ｐゴシック" w:hAnsi="ＭＳ Ｐゴシック"/>
          <w:sz w:val="22"/>
          <w:szCs w:val="22"/>
        </w:rPr>
      </w:pPr>
    </w:p>
    <w:p w:rsidR="00200CCF" w:rsidRDefault="006A2914" w:rsidP="00200CCF">
      <w:pPr>
        <w:spacing w:after="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９</w:t>
      </w:r>
      <w:r w:rsidR="00200CCF">
        <w:rPr>
          <w:rFonts w:ascii="ＭＳ Ｐゴシック" w:eastAsia="ＭＳ Ｐゴシック" w:hAnsi="ＭＳ Ｐゴシック" w:hint="eastAsia"/>
          <w:sz w:val="22"/>
          <w:szCs w:val="22"/>
        </w:rPr>
        <w:t xml:space="preserve">　申請書提出者　□申請者本人　□申請者本人以外(下欄に記入)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683"/>
        <w:gridCol w:w="1845"/>
        <w:gridCol w:w="3253"/>
      </w:tblGrid>
      <w:tr w:rsidR="00200CCF" w:rsidTr="0019635B">
        <w:trPr>
          <w:trHeight w:val="454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200CCF" w:rsidRDefault="00200CCF" w:rsidP="0019635B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　名</w:t>
            </w:r>
          </w:p>
        </w:tc>
        <w:tc>
          <w:tcPr>
            <w:tcW w:w="3683" w:type="dxa"/>
          </w:tcPr>
          <w:p w:rsidR="00200CCF" w:rsidRDefault="00200CCF" w:rsidP="0019635B">
            <w:pPr>
              <w:spacing w:after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  <w:vAlign w:val="center"/>
          </w:tcPr>
          <w:p w:rsidR="00200CCF" w:rsidRDefault="00200CCF" w:rsidP="0019635B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申請者との関係</w:t>
            </w:r>
          </w:p>
        </w:tc>
        <w:tc>
          <w:tcPr>
            <w:tcW w:w="3253" w:type="dxa"/>
          </w:tcPr>
          <w:p w:rsidR="00200CCF" w:rsidRDefault="00200CCF" w:rsidP="0019635B">
            <w:pPr>
              <w:spacing w:after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00CCF" w:rsidTr="0019635B">
        <w:trPr>
          <w:trHeight w:val="73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200CCF" w:rsidRDefault="00200CCF" w:rsidP="0019635B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　所</w:t>
            </w:r>
          </w:p>
        </w:tc>
        <w:tc>
          <w:tcPr>
            <w:tcW w:w="8781" w:type="dxa"/>
            <w:gridSpan w:val="3"/>
          </w:tcPr>
          <w:p w:rsidR="00200CCF" w:rsidRDefault="00200CCF" w:rsidP="0019635B">
            <w:pPr>
              <w:spacing w:after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□申請者住所と同じ</w:t>
            </w:r>
          </w:p>
          <w:p w:rsidR="00200CCF" w:rsidRDefault="00200CCF" w:rsidP="0019635B">
            <w:pPr>
              <w:spacing w:after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　　　-</w:t>
            </w:r>
          </w:p>
          <w:p w:rsidR="00200CCF" w:rsidRPr="0050728B" w:rsidRDefault="00200CCF" w:rsidP="0019635B">
            <w:pPr>
              <w:spacing w:after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　　</w:t>
            </w:r>
            <w:r w:rsidRPr="00F46BB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電話番号 (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6BB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)　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6BB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-</w:t>
            </w:r>
          </w:p>
        </w:tc>
      </w:tr>
    </w:tbl>
    <w:p w:rsidR="00200CCF" w:rsidRPr="002A1972" w:rsidRDefault="00200CCF" w:rsidP="0053347C">
      <w:pPr>
        <w:spacing w:after="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</w:p>
    <w:sectPr w:rsidR="00200CCF" w:rsidRPr="002A1972" w:rsidSect="00200CCF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0F9" w:rsidRDefault="005170F9" w:rsidP="001F1390">
      <w:pPr>
        <w:spacing w:after="0" w:line="240" w:lineRule="auto"/>
      </w:pPr>
      <w:r>
        <w:separator/>
      </w:r>
    </w:p>
  </w:endnote>
  <w:endnote w:type="continuationSeparator" w:id="0">
    <w:p w:rsidR="005170F9" w:rsidRDefault="005170F9" w:rsidP="001F1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0F9" w:rsidRDefault="005170F9" w:rsidP="001F1390">
      <w:pPr>
        <w:spacing w:after="0" w:line="240" w:lineRule="auto"/>
      </w:pPr>
      <w:r>
        <w:separator/>
      </w:r>
    </w:p>
  </w:footnote>
  <w:footnote w:type="continuationSeparator" w:id="0">
    <w:p w:rsidR="005170F9" w:rsidRDefault="005170F9" w:rsidP="001F13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3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E5"/>
    <w:rsid w:val="0000656F"/>
    <w:rsid w:val="000103C7"/>
    <w:rsid w:val="00017016"/>
    <w:rsid w:val="00025E37"/>
    <w:rsid w:val="00056D2E"/>
    <w:rsid w:val="000739FC"/>
    <w:rsid w:val="00096949"/>
    <w:rsid w:val="000C2225"/>
    <w:rsid w:val="000C6114"/>
    <w:rsid w:val="000F1748"/>
    <w:rsid w:val="001029E7"/>
    <w:rsid w:val="0010419C"/>
    <w:rsid w:val="00107249"/>
    <w:rsid w:val="00145E95"/>
    <w:rsid w:val="0015037F"/>
    <w:rsid w:val="00151249"/>
    <w:rsid w:val="00165B52"/>
    <w:rsid w:val="00177C78"/>
    <w:rsid w:val="001860FD"/>
    <w:rsid w:val="00192529"/>
    <w:rsid w:val="0019635B"/>
    <w:rsid w:val="001A0B74"/>
    <w:rsid w:val="001C170F"/>
    <w:rsid w:val="001C3594"/>
    <w:rsid w:val="001E0ECB"/>
    <w:rsid w:val="001E1A91"/>
    <w:rsid w:val="001E1B4F"/>
    <w:rsid w:val="001E5ACA"/>
    <w:rsid w:val="001E7ACF"/>
    <w:rsid w:val="001F044B"/>
    <w:rsid w:val="001F0618"/>
    <w:rsid w:val="001F1390"/>
    <w:rsid w:val="00200CCF"/>
    <w:rsid w:val="002122B3"/>
    <w:rsid w:val="0022200C"/>
    <w:rsid w:val="00256F8C"/>
    <w:rsid w:val="0026268C"/>
    <w:rsid w:val="00281EA1"/>
    <w:rsid w:val="002A1972"/>
    <w:rsid w:val="002B786B"/>
    <w:rsid w:val="002C05D5"/>
    <w:rsid w:val="002D0735"/>
    <w:rsid w:val="002D374D"/>
    <w:rsid w:val="002E4994"/>
    <w:rsid w:val="002E4EE2"/>
    <w:rsid w:val="002E5104"/>
    <w:rsid w:val="002F3CD3"/>
    <w:rsid w:val="00303AD7"/>
    <w:rsid w:val="00357BCC"/>
    <w:rsid w:val="0036414F"/>
    <w:rsid w:val="00364266"/>
    <w:rsid w:val="00371636"/>
    <w:rsid w:val="00373146"/>
    <w:rsid w:val="00376837"/>
    <w:rsid w:val="003808D8"/>
    <w:rsid w:val="00380A70"/>
    <w:rsid w:val="00393252"/>
    <w:rsid w:val="003940E7"/>
    <w:rsid w:val="003A0572"/>
    <w:rsid w:val="003A4DD6"/>
    <w:rsid w:val="003A6C9C"/>
    <w:rsid w:val="003B37F4"/>
    <w:rsid w:val="003D4DB4"/>
    <w:rsid w:val="00434B0B"/>
    <w:rsid w:val="004469EF"/>
    <w:rsid w:val="004534B1"/>
    <w:rsid w:val="004634C6"/>
    <w:rsid w:val="00475612"/>
    <w:rsid w:val="00486795"/>
    <w:rsid w:val="00492148"/>
    <w:rsid w:val="004B44B1"/>
    <w:rsid w:val="004B44C5"/>
    <w:rsid w:val="004E506A"/>
    <w:rsid w:val="004E61D5"/>
    <w:rsid w:val="004F264A"/>
    <w:rsid w:val="004F2E3A"/>
    <w:rsid w:val="004F702D"/>
    <w:rsid w:val="0050728B"/>
    <w:rsid w:val="00510687"/>
    <w:rsid w:val="00511EF9"/>
    <w:rsid w:val="00516B09"/>
    <w:rsid w:val="005170F9"/>
    <w:rsid w:val="005314E4"/>
    <w:rsid w:val="0053347C"/>
    <w:rsid w:val="00533A19"/>
    <w:rsid w:val="00534D80"/>
    <w:rsid w:val="00534F02"/>
    <w:rsid w:val="00535301"/>
    <w:rsid w:val="005764CC"/>
    <w:rsid w:val="0058401E"/>
    <w:rsid w:val="005A20C8"/>
    <w:rsid w:val="005B446A"/>
    <w:rsid w:val="005B6D1D"/>
    <w:rsid w:val="005C7363"/>
    <w:rsid w:val="005D10F9"/>
    <w:rsid w:val="005D2206"/>
    <w:rsid w:val="005E3A0D"/>
    <w:rsid w:val="00613279"/>
    <w:rsid w:val="00623C02"/>
    <w:rsid w:val="00625B52"/>
    <w:rsid w:val="0064008E"/>
    <w:rsid w:val="0066096A"/>
    <w:rsid w:val="0066590E"/>
    <w:rsid w:val="00667E1E"/>
    <w:rsid w:val="00675691"/>
    <w:rsid w:val="00681259"/>
    <w:rsid w:val="00694F73"/>
    <w:rsid w:val="006A2914"/>
    <w:rsid w:val="006A485E"/>
    <w:rsid w:val="006B013C"/>
    <w:rsid w:val="006B5C61"/>
    <w:rsid w:val="006C2E2B"/>
    <w:rsid w:val="006D041D"/>
    <w:rsid w:val="006E549C"/>
    <w:rsid w:val="006E7456"/>
    <w:rsid w:val="006F675A"/>
    <w:rsid w:val="006F7524"/>
    <w:rsid w:val="007040FA"/>
    <w:rsid w:val="00705748"/>
    <w:rsid w:val="007146E9"/>
    <w:rsid w:val="0071635B"/>
    <w:rsid w:val="00725CF6"/>
    <w:rsid w:val="00732949"/>
    <w:rsid w:val="00735A00"/>
    <w:rsid w:val="00737CCF"/>
    <w:rsid w:val="00770270"/>
    <w:rsid w:val="00772846"/>
    <w:rsid w:val="00791289"/>
    <w:rsid w:val="007B5FCA"/>
    <w:rsid w:val="007B61BA"/>
    <w:rsid w:val="007D508E"/>
    <w:rsid w:val="00803E33"/>
    <w:rsid w:val="00832620"/>
    <w:rsid w:val="00836375"/>
    <w:rsid w:val="008464D8"/>
    <w:rsid w:val="008469D1"/>
    <w:rsid w:val="00855653"/>
    <w:rsid w:val="008646A9"/>
    <w:rsid w:val="008743CC"/>
    <w:rsid w:val="00884B93"/>
    <w:rsid w:val="008A1D52"/>
    <w:rsid w:val="008B36EE"/>
    <w:rsid w:val="008D19F9"/>
    <w:rsid w:val="008D36F8"/>
    <w:rsid w:val="008D5F0B"/>
    <w:rsid w:val="008D7D47"/>
    <w:rsid w:val="008E1F14"/>
    <w:rsid w:val="008E2425"/>
    <w:rsid w:val="008E29DD"/>
    <w:rsid w:val="008E58C9"/>
    <w:rsid w:val="008E72D7"/>
    <w:rsid w:val="00903C2B"/>
    <w:rsid w:val="009064A4"/>
    <w:rsid w:val="00917032"/>
    <w:rsid w:val="0093568A"/>
    <w:rsid w:val="00983652"/>
    <w:rsid w:val="009D2DDC"/>
    <w:rsid w:val="009D3896"/>
    <w:rsid w:val="00A0749D"/>
    <w:rsid w:val="00A110E9"/>
    <w:rsid w:val="00A12EA6"/>
    <w:rsid w:val="00A25431"/>
    <w:rsid w:val="00A70F03"/>
    <w:rsid w:val="00A712FA"/>
    <w:rsid w:val="00AA4FCC"/>
    <w:rsid w:val="00AA6389"/>
    <w:rsid w:val="00AB1C84"/>
    <w:rsid w:val="00AD21B3"/>
    <w:rsid w:val="00AD492B"/>
    <w:rsid w:val="00AE0565"/>
    <w:rsid w:val="00AE1EFC"/>
    <w:rsid w:val="00AF0EEC"/>
    <w:rsid w:val="00AF3B72"/>
    <w:rsid w:val="00AF6823"/>
    <w:rsid w:val="00B045D1"/>
    <w:rsid w:val="00B079F4"/>
    <w:rsid w:val="00B12C11"/>
    <w:rsid w:val="00B13CB3"/>
    <w:rsid w:val="00B2748F"/>
    <w:rsid w:val="00B3274E"/>
    <w:rsid w:val="00B73DD8"/>
    <w:rsid w:val="00B7740C"/>
    <w:rsid w:val="00B92228"/>
    <w:rsid w:val="00B9410B"/>
    <w:rsid w:val="00B94285"/>
    <w:rsid w:val="00BA016A"/>
    <w:rsid w:val="00BA1CC5"/>
    <w:rsid w:val="00BB0FF4"/>
    <w:rsid w:val="00BC5EF9"/>
    <w:rsid w:val="00BC68A6"/>
    <w:rsid w:val="00BD5AA8"/>
    <w:rsid w:val="00BE698F"/>
    <w:rsid w:val="00BF456E"/>
    <w:rsid w:val="00C0290C"/>
    <w:rsid w:val="00C3531F"/>
    <w:rsid w:val="00C56F12"/>
    <w:rsid w:val="00C746C6"/>
    <w:rsid w:val="00C76FE3"/>
    <w:rsid w:val="00C83D8B"/>
    <w:rsid w:val="00CA61E5"/>
    <w:rsid w:val="00CC5E31"/>
    <w:rsid w:val="00CC7E95"/>
    <w:rsid w:val="00D02984"/>
    <w:rsid w:val="00D14EEE"/>
    <w:rsid w:val="00D25A6D"/>
    <w:rsid w:val="00D463C7"/>
    <w:rsid w:val="00D617F7"/>
    <w:rsid w:val="00D7400B"/>
    <w:rsid w:val="00D74D8C"/>
    <w:rsid w:val="00D877D0"/>
    <w:rsid w:val="00D94025"/>
    <w:rsid w:val="00DA1128"/>
    <w:rsid w:val="00DB1654"/>
    <w:rsid w:val="00DB7EEB"/>
    <w:rsid w:val="00DE4026"/>
    <w:rsid w:val="00E034A4"/>
    <w:rsid w:val="00E2005B"/>
    <w:rsid w:val="00E22868"/>
    <w:rsid w:val="00E2599C"/>
    <w:rsid w:val="00E31554"/>
    <w:rsid w:val="00E40752"/>
    <w:rsid w:val="00E4464C"/>
    <w:rsid w:val="00E452A0"/>
    <w:rsid w:val="00E509EB"/>
    <w:rsid w:val="00E555BD"/>
    <w:rsid w:val="00EC41DA"/>
    <w:rsid w:val="00ED74CB"/>
    <w:rsid w:val="00F014BA"/>
    <w:rsid w:val="00F10275"/>
    <w:rsid w:val="00F251A2"/>
    <w:rsid w:val="00F46BBB"/>
    <w:rsid w:val="00F51E1C"/>
    <w:rsid w:val="00F6705C"/>
    <w:rsid w:val="00FC5CC2"/>
    <w:rsid w:val="00FD4D78"/>
    <w:rsid w:val="00FE25FA"/>
    <w:rsid w:val="00FE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AA041A-F1B2-401D-96FE-68F32C92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after="-1"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13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1390"/>
  </w:style>
  <w:style w:type="paragraph" w:styleId="a6">
    <w:name w:val="footer"/>
    <w:basedOn w:val="a"/>
    <w:link w:val="a7"/>
    <w:uiPriority w:val="99"/>
    <w:unhideWhenUsed/>
    <w:rsid w:val="001F13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1390"/>
  </w:style>
  <w:style w:type="paragraph" w:styleId="a8">
    <w:name w:val="Balloon Text"/>
    <w:basedOn w:val="a"/>
    <w:link w:val="a9"/>
    <w:uiPriority w:val="99"/>
    <w:semiHidden/>
    <w:unhideWhenUsed/>
    <w:rsid w:val="003641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41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693AD-124B-4178-8404-31F5B23DA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 美菜子</dc:creator>
  <cp:keywords/>
  <dc:description/>
  <cp:lastModifiedBy>行武 愛望</cp:lastModifiedBy>
  <cp:revision>161</cp:revision>
  <cp:lastPrinted>2025-12-12T02:48:00Z</cp:lastPrinted>
  <dcterms:created xsi:type="dcterms:W3CDTF">2015-11-05T07:07:00Z</dcterms:created>
  <dcterms:modified xsi:type="dcterms:W3CDTF">2026-01-21T02:39:00Z</dcterms:modified>
</cp:coreProperties>
</file>