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F72" w14:textId="2BC2C812" w:rsidR="006D215A" w:rsidRPr="002E3CBC" w:rsidRDefault="002E3CBC" w:rsidP="007F0F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E3CBC">
        <w:rPr>
          <w:rFonts w:asciiTheme="majorEastAsia" w:eastAsiaTheme="majorEastAsia" w:hAnsiTheme="majorEastAsia" w:hint="eastAsia"/>
          <w:b/>
          <w:sz w:val="28"/>
          <w:szCs w:val="28"/>
        </w:rPr>
        <w:t xml:space="preserve">事　前　</w:t>
      </w:r>
      <w:r w:rsidR="007B0782" w:rsidRPr="002E3CBC">
        <w:rPr>
          <w:rFonts w:asciiTheme="majorEastAsia" w:eastAsiaTheme="majorEastAsia" w:hAnsiTheme="majorEastAsia" w:hint="eastAsia"/>
          <w:b/>
          <w:sz w:val="28"/>
          <w:szCs w:val="28"/>
        </w:rPr>
        <w:t>質</w:t>
      </w:r>
      <w:r w:rsidRPr="002E3CB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B0782" w:rsidRPr="002E3CBC"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Pr="002E3CB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B0782" w:rsidRPr="002E3CBC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52A27849" w14:textId="77777777" w:rsidR="007B0782" w:rsidRDefault="007B0782" w:rsidP="007F0F0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3DED7A7C" w14:textId="77777777" w:rsidR="002E3CBC" w:rsidRDefault="002E3CBC" w:rsidP="002E3C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医療機関から事前に提供された情報（連携シート「</w:t>
      </w:r>
      <w:proofErr w:type="spellStart"/>
      <w:r>
        <w:rPr>
          <w:rFonts w:asciiTheme="majorEastAsia" w:eastAsiaTheme="majorEastAsia" w:hAnsiTheme="majorEastAsia" w:hint="eastAsia"/>
        </w:rPr>
        <w:t>Zai</w:t>
      </w:r>
      <w:proofErr w:type="spellEnd"/>
      <w:r>
        <w:rPr>
          <w:rFonts w:asciiTheme="majorEastAsia" w:eastAsiaTheme="majorEastAsia" w:hAnsiTheme="majorEastAsia" w:hint="eastAsia"/>
        </w:rPr>
        <w:t>-Takko三原」等）への質問事項や確認事項をご記入の上、退院時ｶﾝﾌｧﾚﾝｽの2～3日前までにFAXまたはﾒｰﾙで医療機関へ送信してください。</w:t>
      </w:r>
    </w:p>
    <w:p w14:paraId="5A80CB73" w14:textId="77777777" w:rsidR="002E3CBC" w:rsidRDefault="002E3CBC" w:rsidP="002E3C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なお、送信前には医療機関の担当者へご連絡をお願いします。</w:t>
      </w:r>
    </w:p>
    <w:p w14:paraId="1A09E3E8" w14:textId="77777777" w:rsidR="002E3CBC" w:rsidRPr="002E3CBC" w:rsidRDefault="002E3CBC" w:rsidP="002E3CBC">
      <w:pPr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7F0F05" w14:paraId="51D214F7" w14:textId="77777777" w:rsidTr="002E3CBC">
        <w:trPr>
          <w:trHeight w:val="424"/>
        </w:trPr>
        <w:tc>
          <w:tcPr>
            <w:tcW w:w="2263" w:type="dxa"/>
          </w:tcPr>
          <w:p w14:paraId="0878E8B1" w14:textId="77777777" w:rsidR="007F0F05" w:rsidRDefault="007F0F05" w:rsidP="002E3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送信先医療機関名</w:t>
            </w:r>
          </w:p>
          <w:p w14:paraId="218384A0" w14:textId="77777777" w:rsidR="004B46C3" w:rsidRPr="008911A8" w:rsidRDefault="004B46C3" w:rsidP="002E3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担当部署/担当者名</w:t>
            </w:r>
          </w:p>
        </w:tc>
        <w:tc>
          <w:tcPr>
            <w:tcW w:w="6231" w:type="dxa"/>
          </w:tcPr>
          <w:p w14:paraId="4D83BC0D" w14:textId="77777777" w:rsidR="007F0F05" w:rsidRDefault="007F0F05">
            <w:pPr>
              <w:rPr>
                <w:rFonts w:asciiTheme="majorEastAsia" w:eastAsiaTheme="majorEastAsia" w:hAnsiTheme="majorEastAsia"/>
              </w:rPr>
            </w:pPr>
          </w:p>
        </w:tc>
      </w:tr>
      <w:tr w:rsidR="00776E7E" w14:paraId="72D92CAD" w14:textId="77777777" w:rsidTr="002E3CBC">
        <w:trPr>
          <w:trHeight w:val="424"/>
        </w:trPr>
        <w:tc>
          <w:tcPr>
            <w:tcW w:w="2263" w:type="dxa"/>
          </w:tcPr>
          <w:p w14:paraId="037B2432" w14:textId="77777777" w:rsidR="00776E7E" w:rsidRPr="008911A8" w:rsidRDefault="007F0F05" w:rsidP="002E3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送信元</w:t>
            </w:r>
            <w:r w:rsidR="00776E7E" w:rsidRPr="008911A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6231" w:type="dxa"/>
          </w:tcPr>
          <w:p w14:paraId="26284B30" w14:textId="77777777" w:rsidR="00776E7E" w:rsidRDefault="00776E7E">
            <w:pPr>
              <w:rPr>
                <w:rFonts w:asciiTheme="majorEastAsia" w:eastAsiaTheme="majorEastAsia" w:hAnsiTheme="majorEastAsia"/>
              </w:rPr>
            </w:pPr>
          </w:p>
        </w:tc>
      </w:tr>
      <w:tr w:rsidR="00776E7E" w14:paraId="4C3B46C4" w14:textId="77777777" w:rsidTr="002E3CBC">
        <w:trPr>
          <w:trHeight w:val="424"/>
        </w:trPr>
        <w:tc>
          <w:tcPr>
            <w:tcW w:w="2263" w:type="dxa"/>
          </w:tcPr>
          <w:p w14:paraId="1093EA8D" w14:textId="77777777" w:rsidR="00776E7E" w:rsidRPr="008911A8" w:rsidRDefault="002E3CBC" w:rsidP="002E3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担当ｹｱﾏﾈｼﾞｬｰ名</w:t>
            </w:r>
          </w:p>
        </w:tc>
        <w:tc>
          <w:tcPr>
            <w:tcW w:w="6231" w:type="dxa"/>
          </w:tcPr>
          <w:p w14:paraId="1599E6E3" w14:textId="77777777" w:rsidR="00776E7E" w:rsidRDefault="00776E7E">
            <w:pPr>
              <w:rPr>
                <w:rFonts w:asciiTheme="majorEastAsia" w:eastAsiaTheme="majorEastAsia" w:hAnsiTheme="majorEastAsia"/>
              </w:rPr>
            </w:pPr>
          </w:p>
        </w:tc>
      </w:tr>
      <w:tr w:rsidR="00776E7E" w14:paraId="37E4538A" w14:textId="77777777" w:rsidTr="002E3CBC">
        <w:trPr>
          <w:trHeight w:val="424"/>
        </w:trPr>
        <w:tc>
          <w:tcPr>
            <w:tcW w:w="2263" w:type="dxa"/>
          </w:tcPr>
          <w:p w14:paraId="19169ECE" w14:textId="77777777" w:rsidR="00776E7E" w:rsidRPr="008911A8" w:rsidRDefault="00776E7E" w:rsidP="002E3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11A8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利用者名</w:t>
            </w:r>
          </w:p>
        </w:tc>
        <w:tc>
          <w:tcPr>
            <w:tcW w:w="6231" w:type="dxa"/>
          </w:tcPr>
          <w:p w14:paraId="13D6F0E6" w14:textId="77777777" w:rsidR="00776E7E" w:rsidRDefault="00776E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65A083" w14:textId="77777777" w:rsidR="00776E7E" w:rsidRDefault="00776E7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271"/>
        <w:gridCol w:w="1843"/>
        <w:gridCol w:w="5380"/>
      </w:tblGrid>
      <w:tr w:rsidR="008911A8" w14:paraId="6E1BF8D7" w14:textId="77777777" w:rsidTr="008911A8">
        <w:tc>
          <w:tcPr>
            <w:tcW w:w="1271" w:type="dxa"/>
          </w:tcPr>
          <w:p w14:paraId="4ECB9117" w14:textId="77777777" w:rsidR="008911A8" w:rsidRPr="008911A8" w:rsidRDefault="008911A8" w:rsidP="008911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11A8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質問対象者</w:t>
            </w:r>
          </w:p>
        </w:tc>
        <w:tc>
          <w:tcPr>
            <w:tcW w:w="1843" w:type="dxa"/>
          </w:tcPr>
          <w:p w14:paraId="7289EE7A" w14:textId="77777777" w:rsidR="008911A8" w:rsidRPr="008911A8" w:rsidRDefault="008911A8" w:rsidP="008911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11A8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質問者（事業所）</w:t>
            </w:r>
          </w:p>
        </w:tc>
        <w:tc>
          <w:tcPr>
            <w:tcW w:w="5380" w:type="dxa"/>
          </w:tcPr>
          <w:p w14:paraId="308EB755" w14:textId="77777777" w:rsidR="008911A8" w:rsidRPr="008911A8" w:rsidRDefault="008911A8" w:rsidP="008911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11A8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質問内容</w:t>
            </w:r>
          </w:p>
        </w:tc>
      </w:tr>
      <w:tr w:rsidR="008911A8" w14:paraId="6EE768A4" w14:textId="77777777" w:rsidTr="008911A8">
        <w:tc>
          <w:tcPr>
            <w:tcW w:w="1271" w:type="dxa"/>
          </w:tcPr>
          <w:p w14:paraId="42263C74" w14:textId="77777777" w:rsidR="008911A8" w:rsidRDefault="008911A8" w:rsidP="008911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医師</w:t>
            </w:r>
          </w:p>
        </w:tc>
        <w:tc>
          <w:tcPr>
            <w:tcW w:w="1843" w:type="dxa"/>
          </w:tcPr>
          <w:p w14:paraId="4FE9FACB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5E47109E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67555330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4F6557D1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7DE6BEAB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182DACD8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2B4CA4B9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36582746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11A8" w14:paraId="679E5009" w14:textId="77777777" w:rsidTr="008911A8">
        <w:tc>
          <w:tcPr>
            <w:tcW w:w="1271" w:type="dxa"/>
          </w:tcPr>
          <w:p w14:paraId="3EA64EF8" w14:textId="77777777" w:rsidR="008911A8" w:rsidRDefault="008911A8" w:rsidP="008911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看護師</w:t>
            </w:r>
          </w:p>
        </w:tc>
        <w:tc>
          <w:tcPr>
            <w:tcW w:w="1843" w:type="dxa"/>
          </w:tcPr>
          <w:p w14:paraId="0D304F72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1164899B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58FFB3D5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64A2D8E1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56671C29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4CB0245D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1C6FEAF7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0C95BDC8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11A8" w14:paraId="5D2E9D51" w14:textId="77777777" w:rsidTr="008911A8">
        <w:tc>
          <w:tcPr>
            <w:tcW w:w="1271" w:type="dxa"/>
          </w:tcPr>
          <w:p w14:paraId="3F7153D1" w14:textId="77777777" w:rsidR="008911A8" w:rsidRDefault="008911A8" w:rsidP="008911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リハビリ</w:t>
            </w:r>
          </w:p>
        </w:tc>
        <w:tc>
          <w:tcPr>
            <w:tcW w:w="1843" w:type="dxa"/>
          </w:tcPr>
          <w:p w14:paraId="79A95E00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71882779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0F5F485E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5567F7EB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109ECDF0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374F2251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71E444C1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11A8" w14:paraId="0ADFBCE3" w14:textId="77777777" w:rsidTr="008911A8">
        <w:tc>
          <w:tcPr>
            <w:tcW w:w="1271" w:type="dxa"/>
          </w:tcPr>
          <w:p w14:paraId="60561A58" w14:textId="77777777" w:rsidR="008911A8" w:rsidRDefault="008911A8" w:rsidP="008911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薬剤師</w:t>
            </w:r>
          </w:p>
        </w:tc>
        <w:tc>
          <w:tcPr>
            <w:tcW w:w="1843" w:type="dxa"/>
          </w:tcPr>
          <w:p w14:paraId="623D8DB7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6E7286F6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3AB07145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1DF63F1B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11A8" w14:paraId="1938A849" w14:textId="77777777" w:rsidTr="008911A8">
        <w:tc>
          <w:tcPr>
            <w:tcW w:w="1271" w:type="dxa"/>
          </w:tcPr>
          <w:p w14:paraId="445E0E48" w14:textId="77777777" w:rsidR="008911A8" w:rsidRDefault="008911A8" w:rsidP="008911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栄養士</w:t>
            </w:r>
          </w:p>
        </w:tc>
        <w:tc>
          <w:tcPr>
            <w:tcW w:w="1843" w:type="dxa"/>
          </w:tcPr>
          <w:p w14:paraId="6756B460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0452A703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71DDD349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65FF965F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11A8" w14:paraId="25C401C6" w14:textId="77777777" w:rsidTr="008911A8">
        <w:tc>
          <w:tcPr>
            <w:tcW w:w="1271" w:type="dxa"/>
          </w:tcPr>
          <w:p w14:paraId="2D9CAFF8" w14:textId="77777777" w:rsidR="008911A8" w:rsidRDefault="008911A8" w:rsidP="008911A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MSW</w:t>
            </w:r>
          </w:p>
        </w:tc>
        <w:tc>
          <w:tcPr>
            <w:tcW w:w="1843" w:type="dxa"/>
          </w:tcPr>
          <w:p w14:paraId="6F178074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73A7C74A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06956A7B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2D22A942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11A8" w14:paraId="12C5A1DB" w14:textId="77777777" w:rsidTr="008911A8">
        <w:tc>
          <w:tcPr>
            <w:tcW w:w="1271" w:type="dxa"/>
          </w:tcPr>
          <w:p w14:paraId="6B84D6A1" w14:textId="77777777" w:rsidR="002E3CBC" w:rsidRDefault="008911A8" w:rsidP="008911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078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622AC630" w14:textId="77777777" w:rsidR="002E3CBC" w:rsidRPr="007B0782" w:rsidRDefault="002E3CBC" w:rsidP="008911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要望事項等</w:t>
            </w:r>
          </w:p>
        </w:tc>
        <w:tc>
          <w:tcPr>
            <w:tcW w:w="1843" w:type="dxa"/>
          </w:tcPr>
          <w:p w14:paraId="1E020844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4F03D099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60666AC0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  <w:p w14:paraId="541A3A8A" w14:textId="77777777" w:rsidR="002E3CBC" w:rsidRDefault="002E3C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14:paraId="0D44A477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1D662507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  <w:p w14:paraId="72A72F11" w14:textId="77777777" w:rsidR="008911A8" w:rsidRDefault="008911A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DEF9A4" w14:textId="77777777" w:rsidR="008911A8" w:rsidRDefault="008911A8" w:rsidP="002E3CBC">
      <w:pPr>
        <w:rPr>
          <w:rFonts w:asciiTheme="majorEastAsia" w:eastAsiaTheme="majorEastAsia" w:hAnsiTheme="majorEastAsia"/>
        </w:rPr>
      </w:pPr>
    </w:p>
    <w:sectPr w:rsidR="008911A8" w:rsidSect="002E3CBC">
      <w:footerReference w:type="default" r:id="rId6"/>
      <w:pgSz w:w="11906" w:h="16838" w:code="9"/>
      <w:pgMar w:top="567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4029" w14:textId="77777777" w:rsidR="007B0782" w:rsidRDefault="007B0782" w:rsidP="007B0782">
      <w:r>
        <w:separator/>
      </w:r>
    </w:p>
  </w:endnote>
  <w:endnote w:type="continuationSeparator" w:id="0">
    <w:p w14:paraId="3BFEA419" w14:textId="77777777" w:rsidR="007B0782" w:rsidRDefault="007B0782" w:rsidP="007B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0511" w14:textId="77777777" w:rsidR="007B0782" w:rsidRPr="007B0782" w:rsidRDefault="007B0782" w:rsidP="007B0782">
    <w:pPr>
      <w:pStyle w:val="a6"/>
      <w:ind w:firstLineChars="3800" w:firstLine="6840"/>
      <w:rPr>
        <w:rFonts w:asciiTheme="majorEastAsia" w:eastAsiaTheme="majorEastAsia" w:hAnsiTheme="majorEastAsia"/>
        <w:sz w:val="18"/>
        <w:szCs w:val="18"/>
      </w:rPr>
    </w:pPr>
    <w:r w:rsidRPr="007B0782">
      <w:rPr>
        <w:rFonts w:asciiTheme="majorEastAsia" w:eastAsiaTheme="majorEastAsia" w:hAnsiTheme="majorEastAsia" w:hint="eastAsia"/>
        <w:sz w:val="18"/>
        <w:szCs w:val="18"/>
      </w:rPr>
      <w:t>三原市地域包括ケア連携推進協議会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CDD4" w14:textId="77777777" w:rsidR="007B0782" w:rsidRDefault="007B0782" w:rsidP="007B0782">
      <w:r>
        <w:separator/>
      </w:r>
    </w:p>
  </w:footnote>
  <w:footnote w:type="continuationSeparator" w:id="0">
    <w:p w14:paraId="444822A1" w14:textId="77777777" w:rsidR="007B0782" w:rsidRDefault="007B0782" w:rsidP="007B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7E"/>
    <w:rsid w:val="001B5641"/>
    <w:rsid w:val="002E3CBC"/>
    <w:rsid w:val="00477220"/>
    <w:rsid w:val="004B46C3"/>
    <w:rsid w:val="004F478C"/>
    <w:rsid w:val="006D215A"/>
    <w:rsid w:val="00776E7E"/>
    <w:rsid w:val="00783254"/>
    <w:rsid w:val="007B0782"/>
    <w:rsid w:val="007F0F05"/>
    <w:rsid w:val="008911A8"/>
    <w:rsid w:val="00952628"/>
    <w:rsid w:val="00BB46B9"/>
    <w:rsid w:val="00C46534"/>
    <w:rsid w:val="00C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2289DA"/>
  <w15:chartTrackingRefBased/>
  <w15:docId w15:val="{76D11615-AB49-4442-BC87-5C4FCDA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782"/>
  </w:style>
  <w:style w:type="paragraph" w:styleId="a6">
    <w:name w:val="footer"/>
    <w:basedOn w:val="a"/>
    <w:link w:val="a7"/>
    <w:uiPriority w:val="99"/>
    <w:unhideWhenUsed/>
    <w:rsid w:val="007B0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taiinji</dc:creator>
  <cp:keywords/>
  <dc:description/>
  <cp:lastModifiedBy>taiinji</cp:lastModifiedBy>
  <cp:revision>6</cp:revision>
  <dcterms:created xsi:type="dcterms:W3CDTF">2019-12-10T07:51:00Z</dcterms:created>
  <dcterms:modified xsi:type="dcterms:W3CDTF">2022-03-30T07:33:00Z</dcterms:modified>
</cp:coreProperties>
</file>