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63" w:rsidRDefault="009F2EBF">
      <w:bookmarkStart w:id="0" w:name="_GoBack"/>
      <w:bookmarkEnd w:id="0"/>
      <w:r>
        <w:rPr>
          <w:rFonts w:hint="eastAsia"/>
        </w:rPr>
        <w:t>様式第３</w:t>
      </w:r>
      <w:r w:rsidR="00BF1C00">
        <w:rPr>
          <w:rFonts w:hint="eastAsia"/>
        </w:rPr>
        <w:t>号</w:t>
      </w:r>
    </w:p>
    <w:p w:rsidR="00BF1C00" w:rsidRDefault="00BF1C00"/>
    <w:p w:rsidR="00BF1C00" w:rsidRPr="00BF1C00" w:rsidRDefault="00BF1C00" w:rsidP="00BF1C00">
      <w:pPr>
        <w:jc w:val="center"/>
        <w:rPr>
          <w:sz w:val="36"/>
        </w:rPr>
      </w:pPr>
      <w:r w:rsidRPr="00BF1C00">
        <w:rPr>
          <w:rFonts w:hint="eastAsia"/>
          <w:sz w:val="36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商号または名称</w:t>
            </w:r>
          </w:p>
        </w:tc>
        <w:tc>
          <w:tcPr>
            <w:tcW w:w="6371" w:type="dxa"/>
            <w:gridSpan w:val="3"/>
            <w:vAlign w:val="center"/>
          </w:tcPr>
          <w:p w:rsidR="00BF1C00" w:rsidRDefault="00BF1C00"/>
        </w:tc>
      </w:tr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資本金</w:t>
            </w:r>
          </w:p>
        </w:tc>
        <w:tc>
          <w:tcPr>
            <w:tcW w:w="6371" w:type="dxa"/>
            <w:gridSpan w:val="3"/>
            <w:vAlign w:val="center"/>
          </w:tcPr>
          <w:p w:rsidR="00BF1C00" w:rsidRDefault="00BF1C00"/>
        </w:tc>
      </w:tr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売上高</w:t>
            </w:r>
          </w:p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（直前事業年度）</w:t>
            </w:r>
          </w:p>
        </w:tc>
        <w:tc>
          <w:tcPr>
            <w:tcW w:w="2123" w:type="dxa"/>
            <w:vAlign w:val="center"/>
          </w:tcPr>
          <w:p w:rsidR="00BF1C00" w:rsidRDefault="00BF1C00"/>
        </w:tc>
        <w:tc>
          <w:tcPr>
            <w:tcW w:w="2124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経常利益</w:t>
            </w:r>
          </w:p>
          <w:p w:rsidR="00BF1C00" w:rsidRPr="00BF1C00" w:rsidRDefault="00BF1C00">
            <w:r w:rsidRPr="00BF1C00">
              <w:rPr>
                <w:rFonts w:hint="eastAsia"/>
                <w:sz w:val="24"/>
              </w:rPr>
              <w:t>（直前事業年度）</w:t>
            </w:r>
          </w:p>
        </w:tc>
        <w:tc>
          <w:tcPr>
            <w:tcW w:w="2124" w:type="dxa"/>
            <w:vAlign w:val="center"/>
          </w:tcPr>
          <w:p w:rsidR="00BF1C00" w:rsidRDefault="00BF1C00"/>
        </w:tc>
      </w:tr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所在地</w:t>
            </w:r>
          </w:p>
        </w:tc>
        <w:tc>
          <w:tcPr>
            <w:tcW w:w="6371" w:type="dxa"/>
            <w:gridSpan w:val="3"/>
            <w:vAlign w:val="bottom"/>
          </w:tcPr>
          <w:p w:rsidR="00BF1C00" w:rsidRDefault="00BF1C00"/>
        </w:tc>
      </w:tr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担当事務所名</w:t>
            </w:r>
          </w:p>
          <w:p w:rsidR="00BF1C00" w:rsidRPr="00BF1C00" w:rsidRDefault="00BF1C00" w:rsidP="00122AB9">
            <w:pPr>
              <w:jc w:val="center"/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（住所）</w:t>
            </w:r>
          </w:p>
        </w:tc>
        <w:tc>
          <w:tcPr>
            <w:tcW w:w="6371" w:type="dxa"/>
            <w:gridSpan w:val="3"/>
            <w:vAlign w:val="center"/>
          </w:tcPr>
          <w:p w:rsidR="00122AB9" w:rsidRDefault="00122AB9"/>
          <w:p w:rsidR="00BF1C00" w:rsidRDefault="00122AB9">
            <w:r>
              <w:rPr>
                <w:rFonts w:hint="eastAsia"/>
              </w:rPr>
              <w:t>（住所　　　　　　　　　　　　　　　　　　　　　　　）</w:t>
            </w:r>
          </w:p>
        </w:tc>
      </w:tr>
      <w:tr w:rsidR="00BF1C00" w:rsidTr="00BF1C00">
        <w:trPr>
          <w:trHeight w:val="1095"/>
        </w:trPr>
        <w:tc>
          <w:tcPr>
            <w:tcW w:w="2123" w:type="dxa"/>
            <w:vAlign w:val="center"/>
          </w:tcPr>
          <w:p w:rsidR="00BF1C00" w:rsidRPr="00BF1C00" w:rsidRDefault="00BF1C00">
            <w:pPr>
              <w:rPr>
                <w:sz w:val="24"/>
              </w:rPr>
            </w:pPr>
            <w:r w:rsidRPr="00BF1C00">
              <w:rPr>
                <w:rFonts w:hint="eastAsia"/>
                <w:sz w:val="24"/>
              </w:rPr>
              <w:t>会社従業員数</w:t>
            </w:r>
          </w:p>
          <w:p w:rsidR="00BF1C00" w:rsidRDefault="00BF1C00">
            <w:r>
              <w:rPr>
                <w:rFonts w:hint="eastAsia"/>
              </w:rPr>
              <w:t>（うち</w:t>
            </w:r>
            <w:r w:rsidR="005C5BC1">
              <w:rPr>
                <w:rFonts w:hint="eastAsia"/>
              </w:rPr>
              <w:t>、</w:t>
            </w:r>
            <w:r>
              <w:rPr>
                <w:rFonts w:hint="eastAsia"/>
              </w:rPr>
              <w:t>担当事務所従業員数）</w:t>
            </w:r>
          </w:p>
        </w:tc>
        <w:tc>
          <w:tcPr>
            <w:tcW w:w="6371" w:type="dxa"/>
            <w:gridSpan w:val="3"/>
            <w:vAlign w:val="center"/>
          </w:tcPr>
          <w:p w:rsidR="00BF1C00" w:rsidRDefault="00BF1C00"/>
        </w:tc>
      </w:tr>
      <w:tr w:rsidR="00BF1C00" w:rsidTr="00BF1C00">
        <w:trPr>
          <w:trHeight w:val="2822"/>
        </w:trPr>
        <w:tc>
          <w:tcPr>
            <w:tcW w:w="2123" w:type="dxa"/>
            <w:vAlign w:val="center"/>
          </w:tcPr>
          <w:p w:rsidR="00BF1C00" w:rsidRDefault="00BF1C00">
            <w:r w:rsidRPr="00BF1C00">
              <w:rPr>
                <w:rFonts w:hint="eastAsia"/>
                <w:sz w:val="24"/>
              </w:rPr>
              <w:t>登録事業</w:t>
            </w:r>
          </w:p>
        </w:tc>
        <w:tc>
          <w:tcPr>
            <w:tcW w:w="6371" w:type="dxa"/>
            <w:gridSpan w:val="3"/>
          </w:tcPr>
          <w:p w:rsidR="00BF1C00" w:rsidRDefault="00BF1C00">
            <w:r>
              <w:rPr>
                <w:rFonts w:hint="eastAsia"/>
              </w:rPr>
              <w:t>【例】</w:t>
            </w:r>
          </w:p>
          <w:p w:rsidR="00BF1C00" w:rsidRDefault="00BF1C00">
            <w:r>
              <w:rPr>
                <w:rFonts w:hint="eastAsia"/>
              </w:rPr>
              <w:t>・建設コンサルタント（登録番号　　　　　　　　　　）</w:t>
            </w:r>
          </w:p>
          <w:p w:rsidR="00BF1C00" w:rsidRDefault="00BF1C00">
            <w:r>
              <w:rPr>
                <w:rFonts w:hint="eastAsia"/>
              </w:rPr>
              <w:t xml:space="preserve">　登録部門：</w:t>
            </w:r>
          </w:p>
          <w:p w:rsidR="00BF1C00" w:rsidRDefault="00BF1C00">
            <w:r>
              <w:rPr>
                <w:rFonts w:hint="eastAsia"/>
              </w:rPr>
              <w:t>・測量業者</w:t>
            </w:r>
          </w:p>
          <w:p w:rsidR="00BF1C00" w:rsidRDefault="00BF1C00">
            <w:r>
              <w:rPr>
                <w:rFonts w:hint="eastAsia"/>
              </w:rPr>
              <w:t>・地質調査業者　　　（登録番号　　　　　　　　　　）</w:t>
            </w:r>
          </w:p>
          <w:p w:rsidR="00BF1C00" w:rsidRDefault="00BF1C00">
            <w:r>
              <w:rPr>
                <w:rFonts w:hint="eastAsia"/>
              </w:rPr>
              <w:t>・補償コンサルタント（登録番号　　　　　　　　　　）</w:t>
            </w:r>
          </w:p>
          <w:p w:rsidR="00BF1C00" w:rsidRDefault="00BF1C00">
            <w:r>
              <w:rPr>
                <w:rFonts w:hint="eastAsia"/>
              </w:rPr>
              <w:t>・一級建築士事務所　（登録番号　　　　　　　　　　）</w:t>
            </w:r>
          </w:p>
          <w:p w:rsidR="00BF1C00" w:rsidRDefault="00BF1C00">
            <w:r>
              <w:rPr>
                <w:rFonts w:hint="eastAsia"/>
              </w:rPr>
              <w:t>・その他　　　　　　（登録番号　　　　　　　　　　）</w:t>
            </w:r>
          </w:p>
        </w:tc>
      </w:tr>
    </w:tbl>
    <w:p w:rsidR="00BF1C00" w:rsidRDefault="00BF1C00">
      <w:r>
        <w:rPr>
          <w:rFonts w:hint="eastAsia"/>
        </w:rPr>
        <w:t>※</w:t>
      </w:r>
      <w:r>
        <w:rPr>
          <w:rFonts w:hint="eastAsia"/>
        </w:rPr>
        <w:t>A4</w:t>
      </w:r>
      <w:r w:rsidR="00A45772">
        <w:rPr>
          <w:rFonts w:hint="eastAsia"/>
        </w:rPr>
        <w:t>版</w:t>
      </w:r>
      <w:r>
        <w:rPr>
          <w:rFonts w:hint="eastAsia"/>
        </w:rPr>
        <w:t>１枚以内で記入すること。</w:t>
      </w:r>
    </w:p>
    <w:p w:rsidR="009F2EBF" w:rsidRDefault="009F2EBF">
      <w:r>
        <w:rPr>
          <w:rFonts w:hint="eastAsia"/>
        </w:rPr>
        <w:t>※登録番号は</w:t>
      </w:r>
      <w:r w:rsidR="00F17451">
        <w:rPr>
          <w:rFonts w:hint="eastAsia"/>
        </w:rPr>
        <w:t>「</w:t>
      </w:r>
      <w:r w:rsidR="004332AC">
        <w:rPr>
          <w:rFonts w:hint="eastAsia"/>
        </w:rPr>
        <w:t>令和</w:t>
      </w:r>
      <w:r w:rsidR="00B704B8">
        <w:rPr>
          <w:rFonts w:hint="eastAsia"/>
        </w:rPr>
        <w:t>６</w:t>
      </w:r>
      <w:r w:rsidR="00F17451">
        <w:rPr>
          <w:rFonts w:hint="eastAsia"/>
        </w:rPr>
        <w:t>年～</w:t>
      </w:r>
      <w:r w:rsidR="00BD7E11">
        <w:rPr>
          <w:rFonts w:hint="eastAsia"/>
        </w:rPr>
        <w:t>令和</w:t>
      </w:r>
      <w:r w:rsidR="00B704B8">
        <w:rPr>
          <w:rFonts w:hint="eastAsia"/>
        </w:rPr>
        <w:t>８</w:t>
      </w:r>
      <w:r>
        <w:rPr>
          <w:rFonts w:hint="eastAsia"/>
        </w:rPr>
        <w:t>年度三原市物品調達等指名競争入札参加資格者名簿</w:t>
      </w:r>
      <w:r w:rsidR="00F17451">
        <w:rPr>
          <w:rFonts w:hint="eastAsia"/>
        </w:rPr>
        <w:t>」</w:t>
      </w:r>
      <w:r>
        <w:rPr>
          <w:rFonts w:hint="eastAsia"/>
        </w:rPr>
        <w:t>に登載されている番号を記入すること。</w:t>
      </w:r>
    </w:p>
    <w:sectPr w:rsidR="009F2EBF" w:rsidSect="00BF1C0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0"/>
    <w:rsid w:val="00021FE8"/>
    <w:rsid w:val="00040B63"/>
    <w:rsid w:val="00040E09"/>
    <w:rsid w:val="0004709C"/>
    <w:rsid w:val="0006720F"/>
    <w:rsid w:val="000701A3"/>
    <w:rsid w:val="00076B58"/>
    <w:rsid w:val="000833BB"/>
    <w:rsid w:val="00087FD6"/>
    <w:rsid w:val="00095DE3"/>
    <w:rsid w:val="000A2D46"/>
    <w:rsid w:val="000B035A"/>
    <w:rsid w:val="000F0AC3"/>
    <w:rsid w:val="0010774D"/>
    <w:rsid w:val="00107FBB"/>
    <w:rsid w:val="00116EA4"/>
    <w:rsid w:val="00121282"/>
    <w:rsid w:val="00122AB9"/>
    <w:rsid w:val="00133276"/>
    <w:rsid w:val="00146034"/>
    <w:rsid w:val="0016550F"/>
    <w:rsid w:val="001F65BD"/>
    <w:rsid w:val="00206973"/>
    <w:rsid w:val="00215AB3"/>
    <w:rsid w:val="00222F25"/>
    <w:rsid w:val="00227DE3"/>
    <w:rsid w:val="002327C0"/>
    <w:rsid w:val="00240E63"/>
    <w:rsid w:val="00246CE8"/>
    <w:rsid w:val="0024769C"/>
    <w:rsid w:val="00293E96"/>
    <w:rsid w:val="002B006B"/>
    <w:rsid w:val="002C4868"/>
    <w:rsid w:val="002D57F1"/>
    <w:rsid w:val="00300E0F"/>
    <w:rsid w:val="00321478"/>
    <w:rsid w:val="00325C3D"/>
    <w:rsid w:val="0033573C"/>
    <w:rsid w:val="00363EA1"/>
    <w:rsid w:val="00366D8C"/>
    <w:rsid w:val="003B1C2D"/>
    <w:rsid w:val="003D2AB5"/>
    <w:rsid w:val="003D3811"/>
    <w:rsid w:val="003E7C55"/>
    <w:rsid w:val="00400284"/>
    <w:rsid w:val="00406D20"/>
    <w:rsid w:val="004243BA"/>
    <w:rsid w:val="004332AC"/>
    <w:rsid w:val="0044719B"/>
    <w:rsid w:val="004751A2"/>
    <w:rsid w:val="00484B3B"/>
    <w:rsid w:val="004969E1"/>
    <w:rsid w:val="004B28DC"/>
    <w:rsid w:val="004C51FC"/>
    <w:rsid w:val="004F4BFF"/>
    <w:rsid w:val="00517319"/>
    <w:rsid w:val="00547C0E"/>
    <w:rsid w:val="0055715E"/>
    <w:rsid w:val="0059030B"/>
    <w:rsid w:val="005947A2"/>
    <w:rsid w:val="00595C53"/>
    <w:rsid w:val="00597C9F"/>
    <w:rsid w:val="005A11B2"/>
    <w:rsid w:val="005C38D1"/>
    <w:rsid w:val="005C5BC1"/>
    <w:rsid w:val="005F5689"/>
    <w:rsid w:val="00600605"/>
    <w:rsid w:val="00605DA5"/>
    <w:rsid w:val="00605DFE"/>
    <w:rsid w:val="00622930"/>
    <w:rsid w:val="00624712"/>
    <w:rsid w:val="00635D8D"/>
    <w:rsid w:val="006416DA"/>
    <w:rsid w:val="006423CD"/>
    <w:rsid w:val="00652AE4"/>
    <w:rsid w:val="00661B76"/>
    <w:rsid w:val="00671E2A"/>
    <w:rsid w:val="00697DF1"/>
    <w:rsid w:val="006B3FFD"/>
    <w:rsid w:val="006B6DB4"/>
    <w:rsid w:val="006E3131"/>
    <w:rsid w:val="006E3A4D"/>
    <w:rsid w:val="006E5298"/>
    <w:rsid w:val="006E685F"/>
    <w:rsid w:val="006F3578"/>
    <w:rsid w:val="006F4690"/>
    <w:rsid w:val="007177DD"/>
    <w:rsid w:val="00726C00"/>
    <w:rsid w:val="007329A4"/>
    <w:rsid w:val="00735341"/>
    <w:rsid w:val="007421B9"/>
    <w:rsid w:val="00742706"/>
    <w:rsid w:val="0078788A"/>
    <w:rsid w:val="007A0370"/>
    <w:rsid w:val="007A433C"/>
    <w:rsid w:val="007A5731"/>
    <w:rsid w:val="007A70AF"/>
    <w:rsid w:val="007C209C"/>
    <w:rsid w:val="007D670C"/>
    <w:rsid w:val="007E570A"/>
    <w:rsid w:val="007F15C0"/>
    <w:rsid w:val="00806A4A"/>
    <w:rsid w:val="00814298"/>
    <w:rsid w:val="00835E63"/>
    <w:rsid w:val="00856083"/>
    <w:rsid w:val="00862529"/>
    <w:rsid w:val="00875DEB"/>
    <w:rsid w:val="00883F61"/>
    <w:rsid w:val="008C40D0"/>
    <w:rsid w:val="008E7BD8"/>
    <w:rsid w:val="00914EEF"/>
    <w:rsid w:val="009250BC"/>
    <w:rsid w:val="009255E6"/>
    <w:rsid w:val="00957131"/>
    <w:rsid w:val="009620B0"/>
    <w:rsid w:val="009728FB"/>
    <w:rsid w:val="009949B1"/>
    <w:rsid w:val="009974BF"/>
    <w:rsid w:val="009B55D7"/>
    <w:rsid w:val="009F1EC3"/>
    <w:rsid w:val="009F2EBF"/>
    <w:rsid w:val="009F3265"/>
    <w:rsid w:val="00A050EB"/>
    <w:rsid w:val="00A05A42"/>
    <w:rsid w:val="00A10E90"/>
    <w:rsid w:val="00A21E1F"/>
    <w:rsid w:val="00A22181"/>
    <w:rsid w:val="00A42687"/>
    <w:rsid w:val="00A45768"/>
    <w:rsid w:val="00A45772"/>
    <w:rsid w:val="00A46F2F"/>
    <w:rsid w:val="00A61506"/>
    <w:rsid w:val="00A75E7D"/>
    <w:rsid w:val="00A765AD"/>
    <w:rsid w:val="00A82355"/>
    <w:rsid w:val="00B0477E"/>
    <w:rsid w:val="00B04ED6"/>
    <w:rsid w:val="00B1381E"/>
    <w:rsid w:val="00B43FEA"/>
    <w:rsid w:val="00B51078"/>
    <w:rsid w:val="00B511B5"/>
    <w:rsid w:val="00B530AD"/>
    <w:rsid w:val="00B704B8"/>
    <w:rsid w:val="00B83B8D"/>
    <w:rsid w:val="00BA172E"/>
    <w:rsid w:val="00BB7699"/>
    <w:rsid w:val="00BD7E11"/>
    <w:rsid w:val="00BF1C00"/>
    <w:rsid w:val="00C02C1E"/>
    <w:rsid w:val="00C05B3B"/>
    <w:rsid w:val="00C2658F"/>
    <w:rsid w:val="00C43E51"/>
    <w:rsid w:val="00C545AA"/>
    <w:rsid w:val="00C90CB7"/>
    <w:rsid w:val="00C97DCC"/>
    <w:rsid w:val="00CC1350"/>
    <w:rsid w:val="00CC55A5"/>
    <w:rsid w:val="00CD3810"/>
    <w:rsid w:val="00CE2796"/>
    <w:rsid w:val="00CF20E8"/>
    <w:rsid w:val="00D01A73"/>
    <w:rsid w:val="00D0290C"/>
    <w:rsid w:val="00D11DF8"/>
    <w:rsid w:val="00D245A0"/>
    <w:rsid w:val="00D25D60"/>
    <w:rsid w:val="00D278F7"/>
    <w:rsid w:val="00D410E9"/>
    <w:rsid w:val="00D4389D"/>
    <w:rsid w:val="00D5039C"/>
    <w:rsid w:val="00D57C1D"/>
    <w:rsid w:val="00D77CEB"/>
    <w:rsid w:val="00D8327C"/>
    <w:rsid w:val="00D83C7A"/>
    <w:rsid w:val="00DB4698"/>
    <w:rsid w:val="00E260B1"/>
    <w:rsid w:val="00E57BD3"/>
    <w:rsid w:val="00E6737C"/>
    <w:rsid w:val="00E72B43"/>
    <w:rsid w:val="00EB757C"/>
    <w:rsid w:val="00EC28AB"/>
    <w:rsid w:val="00EC43B5"/>
    <w:rsid w:val="00ED7A99"/>
    <w:rsid w:val="00EE15BD"/>
    <w:rsid w:val="00F1022C"/>
    <w:rsid w:val="00F17451"/>
    <w:rsid w:val="00F20FB7"/>
    <w:rsid w:val="00F27986"/>
    <w:rsid w:val="00F41ADB"/>
    <w:rsid w:val="00F516E7"/>
    <w:rsid w:val="00F7290A"/>
    <w:rsid w:val="00F76A91"/>
    <w:rsid w:val="00FB2C47"/>
    <w:rsid w:val="00FD4E4A"/>
    <w:rsid w:val="00FD63A7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D30959-6546-4FEA-8CE7-27ECC319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郁也</dc:creator>
  <cp:keywords/>
  <dc:description/>
  <cp:lastModifiedBy>吉永 智恵</cp:lastModifiedBy>
  <cp:revision>2</cp:revision>
  <cp:lastPrinted>2021-02-17T00:56:00Z</cp:lastPrinted>
  <dcterms:created xsi:type="dcterms:W3CDTF">2025-04-10T23:52:00Z</dcterms:created>
  <dcterms:modified xsi:type="dcterms:W3CDTF">2025-04-10T23:52:00Z</dcterms:modified>
</cp:coreProperties>
</file>