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49" w:rsidRPr="00137385" w:rsidRDefault="00957B49">
      <w:pPr>
        <w:rPr>
          <w:lang w:eastAsia="zh-TW"/>
        </w:rPr>
      </w:pPr>
      <w:r w:rsidRPr="00137385">
        <w:rPr>
          <w:rFonts w:hint="eastAsia"/>
          <w:sz w:val="20"/>
          <w:lang w:eastAsia="zh-TW"/>
        </w:rPr>
        <w:t>様式第１号</w:t>
      </w:r>
      <w:r w:rsidR="00517A9E">
        <w:rPr>
          <w:rFonts w:hint="eastAsia"/>
          <w:sz w:val="20"/>
        </w:rPr>
        <w:t>（第５条関係）</w:t>
      </w:r>
    </w:p>
    <w:p w:rsidR="00957B49" w:rsidRDefault="00957B49">
      <w:pPr>
        <w:rPr>
          <w:rFonts w:eastAsia="PMingLiU"/>
          <w:lang w:eastAsia="zh-TW"/>
        </w:rPr>
      </w:pPr>
    </w:p>
    <w:p w:rsidR="00B566A8" w:rsidRDefault="00B566A8" w:rsidP="00B566A8">
      <w:pPr>
        <w:jc w:val="center"/>
        <w:rPr>
          <w:rFonts w:eastAsia="PMingLiU"/>
          <w:lang w:eastAsia="zh-TW"/>
        </w:rPr>
      </w:pPr>
      <w:r>
        <w:rPr>
          <w:rFonts w:hint="eastAsia"/>
          <w:sz w:val="28"/>
        </w:rPr>
        <w:t>三原市</w:t>
      </w:r>
      <w:r w:rsidR="00ED1A64">
        <w:rPr>
          <w:rFonts w:hint="eastAsia"/>
          <w:sz w:val="28"/>
        </w:rPr>
        <w:t>生活</w:t>
      </w:r>
      <w:r>
        <w:rPr>
          <w:rFonts w:hint="eastAsia"/>
          <w:sz w:val="28"/>
        </w:rPr>
        <w:t>環境</w:t>
      </w:r>
      <w:r w:rsidR="003C55AD">
        <w:rPr>
          <w:rFonts w:hint="eastAsia"/>
          <w:sz w:val="28"/>
        </w:rPr>
        <w:t>推進員</w:t>
      </w:r>
      <w:r w:rsidRPr="00137385">
        <w:rPr>
          <w:rFonts w:hint="eastAsia"/>
          <w:sz w:val="28"/>
          <w:lang w:eastAsia="zh-TW"/>
        </w:rPr>
        <w:t>登録</w:t>
      </w:r>
      <w:r w:rsidRPr="00137385">
        <w:rPr>
          <w:rFonts w:hint="eastAsia"/>
          <w:sz w:val="28"/>
        </w:rPr>
        <w:t>申請</w:t>
      </w:r>
      <w:r w:rsidRPr="00137385">
        <w:rPr>
          <w:rFonts w:hint="eastAsia"/>
          <w:sz w:val="28"/>
          <w:lang w:eastAsia="zh-TW"/>
        </w:rPr>
        <w:t>書</w:t>
      </w:r>
    </w:p>
    <w:p w:rsidR="00B566A8" w:rsidRDefault="00B566A8" w:rsidP="00B566A8">
      <w:pPr>
        <w:wordWrap w:val="0"/>
        <w:ind w:firstLineChars="158" w:firstLine="363"/>
        <w:jc w:val="right"/>
        <w:rPr>
          <w:szCs w:val="21"/>
        </w:rPr>
      </w:pPr>
      <w:r w:rsidRPr="00137385">
        <w:rPr>
          <w:rFonts w:hint="eastAsia"/>
          <w:szCs w:val="21"/>
        </w:rPr>
        <w:t>年</w:t>
      </w:r>
      <w:r w:rsidRPr="00137385">
        <w:rPr>
          <w:rFonts w:hint="eastAsia"/>
          <w:szCs w:val="21"/>
        </w:rPr>
        <w:t xml:space="preserve">    </w:t>
      </w:r>
      <w:r w:rsidRPr="00137385">
        <w:rPr>
          <w:rFonts w:hint="eastAsia"/>
          <w:szCs w:val="21"/>
        </w:rPr>
        <w:t>月</w:t>
      </w:r>
      <w:r w:rsidRPr="00137385">
        <w:rPr>
          <w:rFonts w:hint="eastAsia"/>
          <w:szCs w:val="21"/>
        </w:rPr>
        <w:t xml:space="preserve">    </w:t>
      </w:r>
      <w:r w:rsidRPr="00137385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　</w:t>
      </w:r>
    </w:p>
    <w:p w:rsidR="00B566A8" w:rsidRPr="00137385" w:rsidRDefault="00B566A8" w:rsidP="00B566A8">
      <w:pPr>
        <w:ind w:firstLineChars="158" w:firstLine="363"/>
        <w:rPr>
          <w:szCs w:val="21"/>
        </w:rPr>
      </w:pPr>
      <w:r>
        <w:rPr>
          <w:rFonts w:hint="eastAsia"/>
          <w:szCs w:val="21"/>
        </w:rPr>
        <w:t>三原市</w:t>
      </w:r>
      <w:r w:rsidRPr="002D53BE">
        <w:rPr>
          <w:rFonts w:hint="eastAsia"/>
          <w:szCs w:val="21"/>
        </w:rPr>
        <w:t>長　様</w:t>
      </w:r>
    </w:p>
    <w:p w:rsidR="00B566A8" w:rsidRDefault="00B566A8">
      <w:pPr>
        <w:rPr>
          <w:rFonts w:eastAsia="PMingLiU"/>
          <w:lang w:eastAsia="zh-TW"/>
        </w:rPr>
      </w:pPr>
    </w:p>
    <w:p w:rsidR="009E37EF" w:rsidRDefault="00B566A8" w:rsidP="00B566A8">
      <w:pPr>
        <w:ind w:firstLineChars="100" w:firstLine="230"/>
        <w:rPr>
          <w:szCs w:val="21"/>
        </w:rPr>
      </w:pPr>
      <w:r>
        <w:rPr>
          <w:rFonts w:hint="eastAsia"/>
          <w:szCs w:val="21"/>
        </w:rPr>
        <w:t>私は</w:t>
      </w:r>
      <w:r w:rsidR="00B12E36">
        <w:rPr>
          <w:rFonts w:hint="eastAsia"/>
          <w:szCs w:val="21"/>
        </w:rPr>
        <w:t>、</w:t>
      </w:r>
      <w:r w:rsidR="0091044A" w:rsidRPr="002646F3">
        <w:rPr>
          <w:rFonts w:hint="eastAsia"/>
          <w:szCs w:val="21"/>
        </w:rPr>
        <w:t>三原市</w:t>
      </w:r>
      <w:r w:rsidR="00ED1A64">
        <w:rPr>
          <w:rFonts w:hint="eastAsia"/>
          <w:szCs w:val="21"/>
        </w:rPr>
        <w:t>生活環境</w:t>
      </w:r>
      <w:r w:rsidR="003C55AD" w:rsidRPr="003C55AD">
        <w:rPr>
          <w:rFonts w:hint="eastAsia"/>
          <w:szCs w:val="21"/>
        </w:rPr>
        <w:t>推進員</w:t>
      </w:r>
      <w:r w:rsidR="0091044A" w:rsidRPr="00137385">
        <w:rPr>
          <w:rFonts w:hint="eastAsia"/>
          <w:szCs w:val="21"/>
        </w:rPr>
        <w:t>の登録</w:t>
      </w:r>
      <w:r w:rsidR="00303A55">
        <w:rPr>
          <w:rFonts w:hint="eastAsia"/>
          <w:szCs w:val="21"/>
        </w:rPr>
        <w:t>のため</w:t>
      </w:r>
      <w:r w:rsidR="00B12E36">
        <w:rPr>
          <w:rFonts w:hint="eastAsia"/>
          <w:szCs w:val="21"/>
        </w:rPr>
        <w:t>、</w:t>
      </w:r>
      <w:r w:rsidR="00B601D2">
        <w:rPr>
          <w:rFonts w:hint="eastAsia"/>
          <w:szCs w:val="21"/>
        </w:rPr>
        <w:t>次のとおり</w:t>
      </w:r>
      <w:r w:rsidR="0091044A" w:rsidRPr="00137385">
        <w:rPr>
          <w:rFonts w:hint="eastAsia"/>
          <w:szCs w:val="21"/>
        </w:rPr>
        <w:t>申請します。</w:t>
      </w:r>
    </w:p>
    <w:p w:rsidR="00B601D2" w:rsidRDefault="00B601D2" w:rsidP="00B566A8">
      <w:pPr>
        <w:ind w:firstLineChars="100" w:firstLine="230"/>
        <w:rPr>
          <w:szCs w:val="21"/>
        </w:rPr>
      </w:pPr>
      <w:r>
        <w:rPr>
          <w:rFonts w:hint="eastAsia"/>
          <w:szCs w:val="21"/>
        </w:rPr>
        <w:t>登録に</w:t>
      </w:r>
      <w:r w:rsidR="004C2D5C">
        <w:rPr>
          <w:rFonts w:hint="eastAsia"/>
          <w:szCs w:val="21"/>
        </w:rPr>
        <w:t>当</w:t>
      </w:r>
      <w:r>
        <w:rPr>
          <w:rFonts w:hint="eastAsia"/>
          <w:szCs w:val="21"/>
        </w:rPr>
        <w:t>たっては</w:t>
      </w:r>
      <w:r w:rsidR="00B12E36">
        <w:rPr>
          <w:rFonts w:hint="eastAsia"/>
          <w:szCs w:val="21"/>
        </w:rPr>
        <w:t>、</w:t>
      </w:r>
      <w:r>
        <w:rPr>
          <w:rFonts w:hint="eastAsia"/>
          <w:szCs w:val="21"/>
        </w:rPr>
        <w:t>三原市</w:t>
      </w:r>
      <w:r w:rsidR="00377192">
        <w:rPr>
          <w:rFonts w:hint="eastAsia"/>
          <w:szCs w:val="21"/>
        </w:rPr>
        <w:t>生活環境</w:t>
      </w:r>
      <w:r w:rsidR="003C55AD" w:rsidRPr="003C55AD">
        <w:rPr>
          <w:rFonts w:hint="eastAsia"/>
          <w:szCs w:val="21"/>
        </w:rPr>
        <w:t>推進員</w:t>
      </w:r>
      <w:r w:rsidR="00CC19BA">
        <w:rPr>
          <w:rFonts w:hint="eastAsia"/>
          <w:szCs w:val="21"/>
        </w:rPr>
        <w:t>制度実施</w:t>
      </w:r>
      <w:r>
        <w:rPr>
          <w:rFonts w:hint="eastAsia"/>
          <w:szCs w:val="21"/>
        </w:rPr>
        <w:t>要綱第６条の遵守事項に同意します。</w:t>
      </w:r>
    </w:p>
    <w:p w:rsidR="005C0553" w:rsidRPr="005C0553" w:rsidRDefault="00351031" w:rsidP="005C0553">
      <w:pPr>
        <w:ind w:firstLineChars="100" w:firstLine="230"/>
        <w:rPr>
          <w:szCs w:val="21"/>
        </w:rPr>
      </w:pPr>
      <w:r w:rsidRPr="005670D0">
        <w:rPr>
          <w:rFonts w:hint="eastAsia"/>
          <w:szCs w:val="21"/>
        </w:rPr>
        <w:t>また</w:t>
      </w:r>
      <w:r w:rsidR="00B12E36">
        <w:rPr>
          <w:rFonts w:hint="eastAsia"/>
          <w:szCs w:val="21"/>
        </w:rPr>
        <w:t>、</w:t>
      </w:r>
      <w:r w:rsidRPr="005670D0">
        <w:rPr>
          <w:rFonts w:hint="eastAsia"/>
          <w:szCs w:val="21"/>
        </w:rPr>
        <w:t>保険の加入に必要な場合</w:t>
      </w:r>
      <w:r w:rsidR="005C0553" w:rsidRPr="005670D0">
        <w:rPr>
          <w:rFonts w:hint="eastAsia"/>
          <w:szCs w:val="21"/>
        </w:rPr>
        <w:t>は</w:t>
      </w:r>
      <w:r w:rsidR="00B12E36">
        <w:rPr>
          <w:rFonts w:hint="eastAsia"/>
          <w:szCs w:val="21"/>
        </w:rPr>
        <w:t>、</w:t>
      </w:r>
      <w:r w:rsidR="005C0553" w:rsidRPr="005670D0">
        <w:rPr>
          <w:rFonts w:hint="eastAsia"/>
          <w:szCs w:val="21"/>
        </w:rPr>
        <w:t>私の個人情報を提供することに同意します。</w:t>
      </w:r>
      <w:r w:rsidR="004C2D5C">
        <w:rPr>
          <w:rFonts w:hint="eastAsia"/>
          <w:szCs w:val="21"/>
        </w:rPr>
        <w:t xml:space="preserve">　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1560"/>
        <w:gridCol w:w="1275"/>
        <w:gridCol w:w="5453"/>
      </w:tblGrid>
      <w:tr w:rsidR="00DC5201" w:rsidRPr="00137385" w:rsidTr="004C2D5C">
        <w:trPr>
          <w:cantSplit/>
          <w:trHeight w:val="469"/>
        </w:trPr>
        <w:tc>
          <w:tcPr>
            <w:tcW w:w="926" w:type="dxa"/>
            <w:vMerge w:val="restart"/>
          </w:tcPr>
          <w:p w:rsidR="00FA35FD" w:rsidRDefault="00FA35FD" w:rsidP="00DC52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DC5201" w:rsidRDefault="00DC5201" w:rsidP="00DC52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C5201" w:rsidRPr="00137385" w:rsidRDefault="00832358" w:rsidP="00DC5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728" w:type="dxa"/>
            <w:gridSpan w:val="2"/>
            <w:tcBorders>
              <w:bottom w:val="dotted" w:sz="4" w:space="0" w:color="auto"/>
            </w:tcBorders>
            <w:vAlign w:val="center"/>
          </w:tcPr>
          <w:p w:rsidR="00DC5201" w:rsidRDefault="00DC5201" w:rsidP="00DC5201">
            <w:pPr>
              <w:rPr>
                <w:szCs w:val="21"/>
              </w:rPr>
            </w:pPr>
          </w:p>
        </w:tc>
      </w:tr>
      <w:tr w:rsidR="00DC5201" w:rsidRPr="00137385" w:rsidTr="004C2D5C">
        <w:trPr>
          <w:cantSplit/>
          <w:trHeight w:val="702"/>
        </w:trPr>
        <w:tc>
          <w:tcPr>
            <w:tcW w:w="926" w:type="dxa"/>
            <w:vMerge/>
          </w:tcPr>
          <w:p w:rsidR="00DC5201" w:rsidRDefault="00DC5201" w:rsidP="00DC52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C5201" w:rsidRPr="00137385" w:rsidRDefault="00DC5201" w:rsidP="00DC5201">
            <w:pPr>
              <w:jc w:val="center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728" w:type="dxa"/>
            <w:gridSpan w:val="2"/>
            <w:tcBorders>
              <w:top w:val="dotted" w:sz="4" w:space="0" w:color="auto"/>
            </w:tcBorders>
            <w:vAlign w:val="center"/>
          </w:tcPr>
          <w:p w:rsidR="00DC5201" w:rsidRDefault="00DC5201" w:rsidP="00DC5201">
            <w:pPr>
              <w:ind w:right="6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DC5201" w:rsidRPr="00137385" w:rsidTr="004C2D5C">
        <w:trPr>
          <w:cantSplit/>
          <w:trHeight w:val="990"/>
        </w:trPr>
        <w:tc>
          <w:tcPr>
            <w:tcW w:w="926" w:type="dxa"/>
            <w:vMerge/>
          </w:tcPr>
          <w:p w:rsidR="00DC5201" w:rsidRPr="00137385" w:rsidRDefault="00DC5201" w:rsidP="00CB57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5201" w:rsidRPr="00137385" w:rsidRDefault="00DC5201" w:rsidP="00CB5707">
            <w:pPr>
              <w:jc w:val="center"/>
              <w:rPr>
                <w:rFonts w:ascii="ＭＳ 明朝" w:hAnsi="ＭＳ 明朝"/>
                <w:szCs w:val="21"/>
              </w:rPr>
            </w:pPr>
            <w:r w:rsidRPr="00137385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28" w:type="dxa"/>
            <w:gridSpan w:val="2"/>
            <w:vAlign w:val="center"/>
          </w:tcPr>
          <w:p w:rsidR="00DC5201" w:rsidRDefault="00DC52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</w:t>
            </w:r>
            <w:r w:rsidR="0083235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</w:t>
            </w:r>
          </w:p>
          <w:p w:rsidR="00DC5201" w:rsidRDefault="00DC5201">
            <w:pPr>
              <w:rPr>
                <w:szCs w:val="21"/>
              </w:rPr>
            </w:pPr>
          </w:p>
          <w:p w:rsidR="00DC5201" w:rsidRDefault="00DC5201">
            <w:pPr>
              <w:rPr>
                <w:szCs w:val="21"/>
              </w:rPr>
            </w:pPr>
          </w:p>
          <w:p w:rsidR="00303A55" w:rsidRDefault="00303A55">
            <w:pPr>
              <w:rPr>
                <w:szCs w:val="21"/>
              </w:rPr>
            </w:pPr>
          </w:p>
          <w:p w:rsidR="00303A55" w:rsidRPr="00137385" w:rsidRDefault="00303A55">
            <w:pPr>
              <w:rPr>
                <w:szCs w:val="21"/>
              </w:rPr>
            </w:pPr>
          </w:p>
        </w:tc>
      </w:tr>
      <w:tr w:rsidR="00E61A18" w:rsidRPr="00137385" w:rsidTr="004C2D5C">
        <w:trPr>
          <w:cantSplit/>
          <w:trHeight w:val="506"/>
        </w:trPr>
        <w:tc>
          <w:tcPr>
            <w:tcW w:w="926" w:type="dxa"/>
            <w:vMerge/>
          </w:tcPr>
          <w:p w:rsidR="00E61A18" w:rsidRPr="00137385" w:rsidRDefault="00E61A18" w:rsidP="0002788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61A18" w:rsidRPr="00137385" w:rsidRDefault="00E61A18" w:rsidP="000278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28" w:type="dxa"/>
            <w:gridSpan w:val="2"/>
            <w:vAlign w:val="center"/>
          </w:tcPr>
          <w:p w:rsidR="00E61A18" w:rsidRPr="00137385" w:rsidRDefault="00E61A18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13738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137385">
              <w:rPr>
                <w:rFonts w:hint="eastAsia"/>
                <w:szCs w:val="21"/>
              </w:rPr>
              <w:t xml:space="preserve">   </w:t>
            </w:r>
            <w:r w:rsidRPr="0013738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1373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137385">
              <w:rPr>
                <w:rFonts w:hint="eastAsia"/>
                <w:szCs w:val="21"/>
              </w:rPr>
              <w:t xml:space="preserve">  </w:t>
            </w:r>
            <w:r w:rsidRPr="00137385">
              <w:rPr>
                <w:rFonts w:hint="eastAsia"/>
                <w:szCs w:val="21"/>
              </w:rPr>
              <w:t>日</w:t>
            </w:r>
          </w:p>
        </w:tc>
      </w:tr>
      <w:tr w:rsidR="00122753" w:rsidRPr="00137385" w:rsidTr="004C2D5C">
        <w:trPr>
          <w:cantSplit/>
          <w:trHeight w:val="1097"/>
        </w:trPr>
        <w:tc>
          <w:tcPr>
            <w:tcW w:w="926" w:type="dxa"/>
            <w:vMerge/>
          </w:tcPr>
          <w:p w:rsidR="00122753" w:rsidRPr="00137385" w:rsidRDefault="00122753" w:rsidP="0002788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22753" w:rsidRPr="00137385" w:rsidRDefault="00122753" w:rsidP="000278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 </w:t>
            </w:r>
            <w:r w:rsidRPr="00137385">
              <w:rPr>
                <w:rFonts w:hint="eastAsia"/>
                <w:szCs w:val="21"/>
              </w:rPr>
              <w:t>先</w:t>
            </w:r>
          </w:p>
        </w:tc>
        <w:tc>
          <w:tcPr>
            <w:tcW w:w="1275" w:type="dxa"/>
            <w:vAlign w:val="center"/>
          </w:tcPr>
          <w:p w:rsidR="00122753" w:rsidRPr="00137385" w:rsidRDefault="00122753" w:rsidP="000278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電話番号</w:t>
            </w:r>
          </w:p>
        </w:tc>
        <w:tc>
          <w:tcPr>
            <w:tcW w:w="5453" w:type="dxa"/>
            <w:vAlign w:val="center"/>
          </w:tcPr>
          <w:p w:rsidR="00122753" w:rsidRDefault="00122753" w:rsidP="0091044A">
            <w:pPr>
              <w:jc w:val="left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 xml:space="preserve">(  </w:t>
            </w:r>
            <w:r w:rsidRPr="00137385">
              <w:rPr>
                <w:rFonts w:hint="eastAsia"/>
                <w:szCs w:val="21"/>
              </w:rPr>
              <w:t xml:space="preserve">　　　</w:t>
            </w:r>
            <w:r w:rsidRPr="00137385">
              <w:rPr>
                <w:rFonts w:hint="eastAsia"/>
                <w:szCs w:val="21"/>
              </w:rPr>
              <w:t xml:space="preserve">   ) </w:t>
            </w:r>
            <w:r>
              <w:rPr>
                <w:rFonts w:hint="eastAsia"/>
                <w:szCs w:val="21"/>
              </w:rPr>
              <w:t xml:space="preserve">　　　</w:t>
            </w:r>
            <w:r w:rsidRPr="00137385">
              <w:rPr>
                <w:rFonts w:hint="eastAsia"/>
                <w:szCs w:val="21"/>
              </w:rPr>
              <w:t xml:space="preserve">　―</w:t>
            </w:r>
          </w:p>
          <w:p w:rsidR="00122753" w:rsidRDefault="00122753" w:rsidP="0091044A">
            <w:pPr>
              <w:ind w:firstLineChars="200" w:firstLine="460"/>
              <w:jc w:val="left"/>
              <w:rPr>
                <w:szCs w:val="21"/>
              </w:rPr>
            </w:pPr>
          </w:p>
          <w:p w:rsidR="00122753" w:rsidRPr="00137385" w:rsidRDefault="00122753" w:rsidP="0091044A">
            <w:pPr>
              <w:jc w:val="left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 xml:space="preserve">(  </w:t>
            </w:r>
            <w:r w:rsidRPr="00137385">
              <w:rPr>
                <w:rFonts w:hint="eastAsia"/>
                <w:szCs w:val="21"/>
              </w:rPr>
              <w:t xml:space="preserve">　　　</w:t>
            </w:r>
            <w:r w:rsidRPr="00137385">
              <w:rPr>
                <w:rFonts w:hint="eastAsia"/>
                <w:szCs w:val="21"/>
              </w:rPr>
              <w:t xml:space="preserve">   ) </w:t>
            </w:r>
            <w:r w:rsidRPr="0013738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137385">
              <w:rPr>
                <w:rFonts w:hint="eastAsia"/>
                <w:szCs w:val="21"/>
              </w:rPr>
              <w:t xml:space="preserve">　―</w:t>
            </w:r>
          </w:p>
        </w:tc>
      </w:tr>
      <w:tr w:rsidR="00122753" w:rsidRPr="00137385" w:rsidTr="004C2D5C">
        <w:trPr>
          <w:cantSplit/>
          <w:trHeight w:val="582"/>
        </w:trPr>
        <w:tc>
          <w:tcPr>
            <w:tcW w:w="926" w:type="dxa"/>
            <w:vMerge/>
          </w:tcPr>
          <w:p w:rsidR="00122753" w:rsidRPr="00137385" w:rsidRDefault="00122753" w:rsidP="0002788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22753" w:rsidRPr="00137385" w:rsidRDefault="00122753" w:rsidP="0002788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22753" w:rsidRPr="00137385" w:rsidRDefault="00122753" w:rsidP="000278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453" w:type="dxa"/>
            <w:vAlign w:val="center"/>
          </w:tcPr>
          <w:p w:rsidR="00122753" w:rsidRPr="00137385" w:rsidRDefault="00122753" w:rsidP="0091044A">
            <w:pPr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 xml:space="preserve">(  </w:t>
            </w:r>
            <w:r w:rsidRPr="00137385">
              <w:rPr>
                <w:rFonts w:hint="eastAsia"/>
                <w:szCs w:val="21"/>
              </w:rPr>
              <w:t xml:space="preserve">　　　</w:t>
            </w:r>
            <w:r w:rsidRPr="00137385">
              <w:rPr>
                <w:rFonts w:hint="eastAsia"/>
                <w:szCs w:val="21"/>
              </w:rPr>
              <w:t xml:space="preserve">   ) </w:t>
            </w:r>
            <w:r>
              <w:rPr>
                <w:rFonts w:hint="eastAsia"/>
                <w:szCs w:val="21"/>
              </w:rPr>
              <w:t xml:space="preserve">　　　</w:t>
            </w:r>
            <w:r w:rsidRPr="00137385">
              <w:rPr>
                <w:rFonts w:hint="eastAsia"/>
                <w:szCs w:val="21"/>
              </w:rPr>
              <w:t xml:space="preserve">　―</w:t>
            </w:r>
          </w:p>
        </w:tc>
      </w:tr>
    </w:tbl>
    <w:p w:rsidR="00957B49" w:rsidRDefault="00957B49">
      <w:pPr>
        <w:rPr>
          <w:sz w:val="22"/>
          <w:szCs w:val="22"/>
        </w:rPr>
      </w:pPr>
    </w:p>
    <w:tbl>
      <w:tblPr>
        <w:tblpPr w:leftFromText="142" w:rightFromText="142" w:vertAnchor="text" w:horzAnchor="margin" w:tblpX="137" w:tblpY="20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390"/>
        <w:gridCol w:w="1275"/>
        <w:gridCol w:w="1857"/>
        <w:gridCol w:w="3373"/>
      </w:tblGrid>
      <w:tr w:rsidR="00C11A31" w:rsidRPr="00137385" w:rsidTr="004C2D5C">
        <w:trPr>
          <w:cantSplit/>
          <w:trHeight w:val="375"/>
        </w:trPr>
        <w:tc>
          <w:tcPr>
            <w:tcW w:w="9214" w:type="dxa"/>
            <w:gridSpan w:val="5"/>
          </w:tcPr>
          <w:p w:rsidR="00C11A31" w:rsidRDefault="00C11A31" w:rsidP="004C2D5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推薦欄</w:t>
            </w:r>
          </w:p>
        </w:tc>
      </w:tr>
      <w:tr w:rsidR="00C11A31" w:rsidRPr="00137385" w:rsidTr="004C2D5C">
        <w:trPr>
          <w:cantSplit/>
          <w:trHeight w:val="469"/>
        </w:trPr>
        <w:tc>
          <w:tcPr>
            <w:tcW w:w="9214" w:type="dxa"/>
            <w:gridSpan w:val="5"/>
          </w:tcPr>
          <w:p w:rsidR="00C11A31" w:rsidRDefault="00C11A31" w:rsidP="004C2D5C">
            <w:pPr>
              <w:ind w:right="460"/>
              <w:jc w:val="right"/>
              <w:rPr>
                <w:szCs w:val="21"/>
              </w:rPr>
            </w:pPr>
          </w:p>
          <w:p w:rsidR="00C11A31" w:rsidRDefault="00C11A31" w:rsidP="004C2D5C">
            <w:pPr>
              <w:ind w:right="460"/>
              <w:jc w:val="right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>年</w:t>
            </w:r>
            <w:r w:rsidRPr="00137385">
              <w:rPr>
                <w:rFonts w:hint="eastAsia"/>
                <w:szCs w:val="21"/>
              </w:rPr>
              <w:t xml:space="preserve">    </w:t>
            </w:r>
            <w:r w:rsidRPr="00137385">
              <w:rPr>
                <w:rFonts w:hint="eastAsia"/>
                <w:szCs w:val="21"/>
              </w:rPr>
              <w:t>月</w:t>
            </w:r>
            <w:r w:rsidRPr="00137385">
              <w:rPr>
                <w:rFonts w:hint="eastAsia"/>
                <w:szCs w:val="21"/>
              </w:rPr>
              <w:t xml:space="preserve">    </w:t>
            </w:r>
            <w:r w:rsidRPr="00137385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:rsidR="00C11A31" w:rsidRPr="00137385" w:rsidRDefault="00C11A31" w:rsidP="004C2D5C">
            <w:pPr>
              <w:ind w:firstLineChars="100" w:firstLine="230"/>
              <w:rPr>
                <w:szCs w:val="21"/>
              </w:rPr>
            </w:pPr>
            <w:r>
              <w:rPr>
                <w:rFonts w:hint="eastAsia"/>
                <w:szCs w:val="21"/>
              </w:rPr>
              <w:t>三原市</w:t>
            </w:r>
            <w:r w:rsidRPr="002D53BE">
              <w:rPr>
                <w:rFonts w:hint="eastAsia"/>
                <w:szCs w:val="21"/>
              </w:rPr>
              <w:t>長　様</w:t>
            </w:r>
          </w:p>
          <w:p w:rsidR="00C11A31" w:rsidRDefault="00C11A31" w:rsidP="004C2D5C">
            <w:pPr>
              <w:ind w:firstLineChars="158" w:firstLine="363"/>
              <w:rPr>
                <w:rFonts w:hAnsi="Courier New"/>
              </w:rPr>
            </w:pPr>
          </w:p>
          <w:p w:rsidR="00C11A31" w:rsidRDefault="00C11A31" w:rsidP="004C2D5C">
            <w:pPr>
              <w:ind w:leftChars="100" w:left="230" w:firstLineChars="100" w:firstLine="230"/>
              <w:jc w:val="left"/>
              <w:rPr>
                <w:sz w:val="28"/>
              </w:rPr>
            </w:pPr>
            <w:r>
              <w:rPr>
                <w:rFonts w:hAnsi="Courier New" w:hint="eastAsia"/>
              </w:rPr>
              <w:t>上記の申請者は</w:t>
            </w:r>
            <w:r w:rsidR="00B12E36">
              <w:rPr>
                <w:rFonts w:hAnsi="Courier New" w:hint="eastAsia"/>
              </w:rPr>
              <w:t>、</w:t>
            </w:r>
            <w:r>
              <w:rPr>
                <w:rFonts w:hint="eastAsia"/>
                <w:szCs w:val="21"/>
              </w:rPr>
              <w:t>三原市生活環境</w:t>
            </w:r>
            <w:r w:rsidRPr="003C55AD">
              <w:rPr>
                <w:rFonts w:hint="eastAsia"/>
                <w:szCs w:val="21"/>
              </w:rPr>
              <w:t>推進員</w:t>
            </w:r>
            <w:r>
              <w:rPr>
                <w:rFonts w:hint="eastAsia"/>
                <w:szCs w:val="21"/>
              </w:rPr>
              <w:t>制度実施要綱第５条第１項の登録要件</w:t>
            </w:r>
            <w:r>
              <w:rPr>
                <w:rFonts w:hAnsi="Courier New" w:hint="eastAsia"/>
              </w:rPr>
              <w:t>を満たしており</w:t>
            </w:r>
            <w:r w:rsidR="00B12E36">
              <w:rPr>
                <w:rFonts w:hAnsi="Courier New" w:hint="eastAsia"/>
              </w:rPr>
              <w:t>、</w:t>
            </w:r>
            <w:r>
              <w:rPr>
                <w:rFonts w:hAnsi="Courier New" w:hint="eastAsia"/>
              </w:rPr>
              <w:t>三原市生活環境</w:t>
            </w:r>
            <w:r w:rsidRPr="003C55AD">
              <w:rPr>
                <w:rFonts w:hAnsi="Courier New" w:hint="eastAsia"/>
              </w:rPr>
              <w:t>推進員</w:t>
            </w:r>
            <w:r>
              <w:rPr>
                <w:rFonts w:hAnsi="Courier New" w:hint="eastAsia"/>
              </w:rPr>
              <w:t>に推薦します。</w:t>
            </w:r>
          </w:p>
        </w:tc>
      </w:tr>
      <w:tr w:rsidR="00C11A31" w:rsidRPr="00137385" w:rsidTr="004C2D5C">
        <w:trPr>
          <w:cantSplit/>
          <w:trHeight w:val="782"/>
        </w:trPr>
        <w:tc>
          <w:tcPr>
            <w:tcW w:w="1319" w:type="dxa"/>
            <w:vMerge w:val="restart"/>
          </w:tcPr>
          <w:p w:rsidR="00C11A31" w:rsidRDefault="00C11A31" w:rsidP="004C2D5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C11A31" w:rsidRDefault="00C11A31" w:rsidP="004C2D5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住民組織</w:t>
            </w:r>
          </w:p>
          <w:p w:rsidR="00C11A31" w:rsidRDefault="00C11A31" w:rsidP="004C2D5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</w:tc>
        <w:tc>
          <w:tcPr>
            <w:tcW w:w="1390" w:type="dxa"/>
            <w:vAlign w:val="center"/>
          </w:tcPr>
          <w:p w:rsidR="00C11A31" w:rsidRPr="00137385" w:rsidRDefault="00C11A31" w:rsidP="004C2D5C">
            <w:pPr>
              <w:jc w:val="center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05" w:type="dxa"/>
            <w:gridSpan w:val="3"/>
            <w:vAlign w:val="center"/>
          </w:tcPr>
          <w:p w:rsidR="00C11A31" w:rsidRDefault="00C11A31" w:rsidP="004C2D5C">
            <w:pPr>
              <w:ind w:right="6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C11A31" w:rsidRPr="00137385" w:rsidTr="004C2D5C">
        <w:trPr>
          <w:cantSplit/>
          <w:trHeight w:val="991"/>
        </w:trPr>
        <w:tc>
          <w:tcPr>
            <w:tcW w:w="1319" w:type="dxa"/>
            <w:vMerge/>
          </w:tcPr>
          <w:p w:rsidR="00C11A31" w:rsidRPr="00137385" w:rsidRDefault="00C11A31" w:rsidP="004C2D5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C11A31" w:rsidRPr="00137385" w:rsidRDefault="00C11A31" w:rsidP="004C2D5C">
            <w:pPr>
              <w:jc w:val="center"/>
              <w:rPr>
                <w:rFonts w:ascii="ＭＳ 明朝" w:hAnsi="ＭＳ 明朝"/>
                <w:szCs w:val="21"/>
              </w:rPr>
            </w:pPr>
            <w:r w:rsidRPr="00137385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505" w:type="dxa"/>
            <w:gridSpan w:val="3"/>
            <w:vAlign w:val="center"/>
          </w:tcPr>
          <w:p w:rsidR="00C11A31" w:rsidRPr="00137385" w:rsidRDefault="00C11A31" w:rsidP="004C2D5C">
            <w:pPr>
              <w:rPr>
                <w:szCs w:val="21"/>
              </w:rPr>
            </w:pPr>
          </w:p>
        </w:tc>
      </w:tr>
      <w:tr w:rsidR="00C11A31" w:rsidRPr="00137385" w:rsidTr="004C2D5C">
        <w:trPr>
          <w:cantSplit/>
          <w:trHeight w:val="707"/>
        </w:trPr>
        <w:tc>
          <w:tcPr>
            <w:tcW w:w="1319" w:type="dxa"/>
            <w:vMerge/>
          </w:tcPr>
          <w:p w:rsidR="00C11A31" w:rsidRPr="00137385" w:rsidRDefault="00C11A31" w:rsidP="004C2D5C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C11A31" w:rsidRPr="00137385" w:rsidRDefault="00D727C3" w:rsidP="004C2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 </w:t>
            </w:r>
            <w:r w:rsidR="00C11A31" w:rsidRPr="00137385">
              <w:rPr>
                <w:rFonts w:hint="eastAsia"/>
                <w:szCs w:val="21"/>
              </w:rPr>
              <w:t>先</w:t>
            </w:r>
          </w:p>
        </w:tc>
        <w:tc>
          <w:tcPr>
            <w:tcW w:w="1275" w:type="dxa"/>
            <w:vAlign w:val="center"/>
          </w:tcPr>
          <w:p w:rsidR="00C11A31" w:rsidRPr="00137385" w:rsidRDefault="00C11A31" w:rsidP="004C2D5C">
            <w:pPr>
              <w:jc w:val="center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30" w:type="dxa"/>
            <w:gridSpan w:val="2"/>
            <w:vAlign w:val="center"/>
          </w:tcPr>
          <w:p w:rsidR="00C11A31" w:rsidRPr="00137385" w:rsidRDefault="00C11A31" w:rsidP="004C2D5C">
            <w:pPr>
              <w:jc w:val="left"/>
              <w:rPr>
                <w:szCs w:val="21"/>
              </w:rPr>
            </w:pPr>
            <w:r w:rsidRPr="00137385">
              <w:rPr>
                <w:rFonts w:hint="eastAsia"/>
                <w:szCs w:val="21"/>
              </w:rPr>
              <w:t xml:space="preserve">(  </w:t>
            </w:r>
            <w:r w:rsidRPr="00137385">
              <w:rPr>
                <w:rFonts w:hint="eastAsia"/>
                <w:szCs w:val="21"/>
              </w:rPr>
              <w:t xml:space="preserve">　　　</w:t>
            </w:r>
            <w:r w:rsidRPr="00137385">
              <w:rPr>
                <w:rFonts w:hint="eastAsia"/>
                <w:szCs w:val="21"/>
              </w:rPr>
              <w:t xml:space="preserve">   ) </w:t>
            </w:r>
            <w:r>
              <w:rPr>
                <w:rFonts w:hint="eastAsia"/>
                <w:szCs w:val="21"/>
              </w:rPr>
              <w:t xml:space="preserve">　　</w:t>
            </w:r>
            <w:r w:rsidRPr="00137385">
              <w:rPr>
                <w:rFonts w:hint="eastAsia"/>
                <w:szCs w:val="21"/>
              </w:rPr>
              <w:t xml:space="preserve">　―</w:t>
            </w:r>
          </w:p>
        </w:tc>
      </w:tr>
      <w:tr w:rsidR="00C11A31" w:rsidRPr="00137385" w:rsidTr="004C2D5C">
        <w:trPr>
          <w:cantSplit/>
          <w:trHeight w:val="707"/>
        </w:trPr>
        <w:tc>
          <w:tcPr>
            <w:tcW w:w="1319" w:type="dxa"/>
            <w:vMerge/>
          </w:tcPr>
          <w:p w:rsidR="00C11A31" w:rsidRPr="00137385" w:rsidRDefault="00C11A31" w:rsidP="004C2D5C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C11A31" w:rsidRPr="00137385" w:rsidRDefault="00C11A31" w:rsidP="004C2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</w:t>
            </w:r>
            <w:r w:rsidR="00D727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織</w:t>
            </w:r>
            <w:r w:rsidR="00D727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505" w:type="dxa"/>
            <w:gridSpan w:val="3"/>
            <w:vAlign w:val="center"/>
          </w:tcPr>
          <w:p w:rsidR="00C11A31" w:rsidRPr="00137385" w:rsidRDefault="00C11A31" w:rsidP="004C2D5C">
            <w:pPr>
              <w:jc w:val="left"/>
              <w:rPr>
                <w:szCs w:val="21"/>
              </w:rPr>
            </w:pPr>
          </w:p>
        </w:tc>
      </w:tr>
      <w:tr w:rsidR="00B35DA0" w:rsidRPr="00137385" w:rsidTr="004C2D5C">
        <w:trPr>
          <w:cantSplit/>
          <w:trHeight w:val="416"/>
        </w:trPr>
        <w:tc>
          <w:tcPr>
            <w:tcW w:w="5841" w:type="dxa"/>
            <w:gridSpan w:val="4"/>
            <w:tcBorders>
              <w:left w:val="nil"/>
              <w:bottom w:val="nil"/>
              <w:right w:val="nil"/>
            </w:tcBorders>
          </w:tcPr>
          <w:p w:rsidR="00B35DA0" w:rsidRDefault="00B35DA0" w:rsidP="004C2D5C">
            <w:pPr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※裏面に要綱の抜粋有り</w:t>
            </w:r>
          </w:p>
        </w:tc>
        <w:tc>
          <w:tcPr>
            <w:tcW w:w="3373" w:type="dxa"/>
            <w:tcBorders>
              <w:left w:val="nil"/>
              <w:bottom w:val="nil"/>
              <w:right w:val="nil"/>
            </w:tcBorders>
            <w:vAlign w:val="center"/>
          </w:tcPr>
          <w:p w:rsidR="00B35DA0" w:rsidRDefault="00C43BE4" w:rsidP="004C2D5C">
            <w:pPr>
              <w:ind w:right="23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 w:rsidR="007F3C92">
              <w:rPr>
                <w:szCs w:val="21"/>
              </w:rPr>
              <w:fldChar w:fldCharType="begin"/>
            </w:r>
            <w:r w:rsidR="007F3C92">
              <w:rPr>
                <w:szCs w:val="21"/>
              </w:rPr>
              <w:instrText xml:space="preserve"> MERGEFIELD M_16 </w:instrText>
            </w:r>
            <w:r w:rsidR="007F3C92">
              <w:rPr>
                <w:szCs w:val="21"/>
              </w:rPr>
              <w:fldChar w:fldCharType="end"/>
            </w:r>
          </w:p>
        </w:tc>
      </w:tr>
    </w:tbl>
    <w:p w:rsidR="00957B49" w:rsidRPr="00137385" w:rsidRDefault="00957B49">
      <w:pPr>
        <w:rPr>
          <w:sz w:val="22"/>
        </w:rPr>
        <w:sectPr w:rsidR="00957B49" w:rsidRPr="00137385" w:rsidSect="004C2D5C">
          <w:pgSz w:w="11906" w:h="16838" w:code="9"/>
          <w:pgMar w:top="907" w:right="1134" w:bottom="964" w:left="1134" w:header="851" w:footer="992" w:gutter="0"/>
          <w:cols w:space="425"/>
          <w:docGrid w:type="linesAndChars" w:linePitch="308" w:charSpace="4062"/>
        </w:sect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4065E" w:rsidTr="004C2D5C">
        <w:tc>
          <w:tcPr>
            <w:tcW w:w="9065" w:type="dxa"/>
          </w:tcPr>
          <w:p w:rsidR="0064065E" w:rsidRDefault="0064065E" w:rsidP="0064065E">
            <w:pPr>
              <w:ind w:firstLineChars="100" w:firstLine="260"/>
              <w:rPr>
                <w:sz w:val="24"/>
              </w:rPr>
            </w:pPr>
          </w:p>
          <w:p w:rsidR="0064065E" w:rsidRPr="009945BC" w:rsidRDefault="0064065E" w:rsidP="0064065E">
            <w:pPr>
              <w:ind w:firstLineChars="100" w:firstLine="2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hint="eastAsia"/>
                <w:sz w:val="24"/>
              </w:rPr>
              <w:t>三原市生活環境推進員制度実施要綱</w:t>
            </w:r>
            <w:r>
              <w:rPr>
                <w:rFonts w:hint="eastAsia"/>
                <w:sz w:val="24"/>
              </w:rPr>
              <w:t>－抜粋－</w:t>
            </w:r>
          </w:p>
          <w:p w:rsidR="0064065E" w:rsidRDefault="0064065E" w:rsidP="0064065E">
            <w:pPr>
              <w:ind w:firstLineChars="100" w:firstLine="2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4065E" w:rsidRPr="009945BC" w:rsidRDefault="0064065E" w:rsidP="0064065E">
            <w:pPr>
              <w:ind w:firstLineChars="100" w:firstLine="2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（登録）</w:t>
            </w:r>
          </w:p>
          <w:p w:rsidR="0064065E" w:rsidRPr="009945BC" w:rsidRDefault="0064065E" w:rsidP="0064065E">
            <w:pPr>
              <w:ind w:left="260" w:hangingChars="100" w:hanging="2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第５条　推進員として登録する者は</w:t>
            </w:r>
            <w:r w:rsidR="00B12E3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次の各号に掲げる要件を満たす者とする。</w:t>
            </w:r>
          </w:p>
          <w:p w:rsidR="0064065E" w:rsidRPr="009945BC" w:rsidRDefault="0064065E" w:rsidP="0064065E">
            <w:pPr>
              <w:ind w:left="520" w:hangingChars="200" w:hanging="5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(1) 家庭系一般廃棄物の</w:t>
            </w:r>
            <w:r w:rsidRPr="009945BC">
              <w:rPr>
                <w:rFonts w:asciiTheme="minorEastAsia" w:eastAsiaTheme="minorEastAsia" w:hAnsiTheme="minorEastAsia" w:hint="eastAsia"/>
                <w:sz w:val="24"/>
              </w:rPr>
              <w:t>減量化</w:t>
            </w:r>
            <w:r w:rsidR="00B12E3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9945BC">
              <w:rPr>
                <w:rFonts w:asciiTheme="minorEastAsia" w:eastAsiaTheme="minorEastAsia" w:hAnsiTheme="minorEastAsia" w:hint="eastAsia"/>
                <w:sz w:val="24"/>
              </w:rPr>
              <w:t>資源化及び適正な処理の確保</w:t>
            </w: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に意欲を有する者</w:t>
            </w:r>
          </w:p>
          <w:p w:rsidR="0064065E" w:rsidRPr="009945BC" w:rsidRDefault="0064065E" w:rsidP="0064065E">
            <w:pPr>
              <w:ind w:left="520" w:hangingChars="200" w:hanging="5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(2) 生活拠点及び健康状態等において活動に支障がない者</w:t>
            </w:r>
          </w:p>
          <w:p w:rsidR="0064065E" w:rsidRPr="009945BC" w:rsidRDefault="0064065E" w:rsidP="0064065E">
            <w:pPr>
              <w:ind w:left="520" w:hangingChars="200" w:hanging="5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(3) 地域住民から信望がある者で</w:t>
            </w:r>
            <w:r w:rsidR="00B12E3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住民組織から推薦された者</w:t>
            </w:r>
          </w:p>
          <w:p w:rsidR="0064065E" w:rsidRDefault="0064065E" w:rsidP="0064065E">
            <w:pPr>
              <w:ind w:firstLineChars="100" w:firstLine="2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4065E" w:rsidRPr="009945BC" w:rsidRDefault="0064065E" w:rsidP="0064065E">
            <w:pPr>
              <w:ind w:firstLineChars="100" w:firstLine="2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（遵守事項）</w:t>
            </w:r>
          </w:p>
          <w:p w:rsidR="0064065E" w:rsidRPr="009945BC" w:rsidRDefault="0064065E" w:rsidP="0064065E">
            <w:pPr>
              <w:ind w:left="260" w:hangingChars="100" w:hanging="2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第６条　推進員は</w:t>
            </w:r>
            <w:r w:rsidR="00B12E3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その活動にあたっては</w:t>
            </w:r>
            <w:r w:rsidR="00B12E3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次の各号に掲げる事項を遵守しなければならない。</w:t>
            </w:r>
          </w:p>
          <w:p w:rsidR="0064065E" w:rsidRPr="009945BC" w:rsidRDefault="0064065E" w:rsidP="0064065E">
            <w:pPr>
              <w:ind w:left="520" w:hangingChars="200" w:hanging="5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(1) 市が開催する研修会に出席し</w:t>
            </w:r>
            <w:r w:rsidR="00B12E3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知識の向上に努めること。</w:t>
            </w:r>
          </w:p>
          <w:p w:rsidR="0064065E" w:rsidRPr="009945BC" w:rsidRDefault="0064065E" w:rsidP="0064065E">
            <w:pPr>
              <w:ind w:left="520" w:hangingChars="200" w:hanging="5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(2) 推進員の地位を活動目的以外に利用しないこと。</w:t>
            </w:r>
          </w:p>
          <w:p w:rsidR="0064065E" w:rsidRPr="009945BC" w:rsidRDefault="0064065E" w:rsidP="0064065E">
            <w:pPr>
              <w:ind w:left="520" w:hangingChars="200" w:hanging="5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(3) 活動上知り得た個人情報を適正に管理すること。また</w:t>
            </w:r>
            <w:r w:rsidR="00B12E3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9945B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推進員を退いた後においても同様とする。</w:t>
            </w:r>
          </w:p>
          <w:p w:rsidR="0064065E" w:rsidRPr="0064065E" w:rsidRDefault="0064065E" w:rsidP="009945BC">
            <w:pPr>
              <w:rPr>
                <w:sz w:val="24"/>
              </w:rPr>
            </w:pPr>
          </w:p>
        </w:tc>
      </w:tr>
    </w:tbl>
    <w:p w:rsidR="00851DAA" w:rsidRPr="009945BC" w:rsidRDefault="00851DAA" w:rsidP="009945BC">
      <w:pPr>
        <w:rPr>
          <w:rFonts w:asciiTheme="minorEastAsia" w:eastAsiaTheme="minorEastAsia" w:hAnsiTheme="minorEastAsia"/>
          <w:sz w:val="24"/>
          <w:lang w:eastAsia="zh-TW"/>
        </w:rPr>
      </w:pPr>
    </w:p>
    <w:sectPr w:rsidR="00851DAA" w:rsidRPr="009945BC" w:rsidSect="008C2011">
      <w:pgSz w:w="11906" w:h="16838" w:code="9"/>
      <w:pgMar w:top="1474" w:right="1418" w:bottom="1474" w:left="1418" w:header="851" w:footer="992" w:gutter="0"/>
      <w:cols w:space="425"/>
      <w:docGrid w:type="linesAndChars" w:linePitch="28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A2" w:rsidRDefault="00F932A2">
      <w:r>
        <w:separator/>
      </w:r>
    </w:p>
  </w:endnote>
  <w:endnote w:type="continuationSeparator" w:id="0">
    <w:p w:rsidR="00F932A2" w:rsidRDefault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A2" w:rsidRDefault="00F932A2">
      <w:r>
        <w:separator/>
      </w:r>
    </w:p>
  </w:footnote>
  <w:footnote w:type="continuationSeparator" w:id="0">
    <w:p w:rsidR="00F932A2" w:rsidRDefault="00F9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7F0E"/>
    <w:multiLevelType w:val="singleLevel"/>
    <w:tmpl w:val="FE82684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B7E5969"/>
    <w:multiLevelType w:val="hybridMultilevel"/>
    <w:tmpl w:val="0F081E58"/>
    <w:lvl w:ilvl="0" w:tplc="A1663DB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B879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2DB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24D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6E4E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360F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2498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2673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C22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E2E72"/>
    <w:multiLevelType w:val="singleLevel"/>
    <w:tmpl w:val="1FE6409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4D4C2E22"/>
    <w:multiLevelType w:val="hybridMultilevel"/>
    <w:tmpl w:val="5E3A74A0"/>
    <w:lvl w:ilvl="0" w:tplc="7890A642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15238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AB69AC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C4A804E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6E2447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8EB6A6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95B26F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23E7B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0D0ED5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2812B0A"/>
    <w:multiLevelType w:val="singleLevel"/>
    <w:tmpl w:val="A574E30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54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B7"/>
    <w:rsid w:val="00021B30"/>
    <w:rsid w:val="00027884"/>
    <w:rsid w:val="00040C5C"/>
    <w:rsid w:val="00076883"/>
    <w:rsid w:val="000A4E0A"/>
    <w:rsid w:val="000B72F9"/>
    <w:rsid w:val="001036E0"/>
    <w:rsid w:val="00122753"/>
    <w:rsid w:val="001341B6"/>
    <w:rsid w:val="0013457C"/>
    <w:rsid w:val="00137385"/>
    <w:rsid w:val="00161A75"/>
    <w:rsid w:val="00164AAE"/>
    <w:rsid w:val="0018725B"/>
    <w:rsid w:val="001A5643"/>
    <w:rsid w:val="001C7B6C"/>
    <w:rsid w:val="001F65A6"/>
    <w:rsid w:val="002646F3"/>
    <w:rsid w:val="00271F21"/>
    <w:rsid w:val="002754F5"/>
    <w:rsid w:val="00276AC7"/>
    <w:rsid w:val="002B60AF"/>
    <w:rsid w:val="002D53BE"/>
    <w:rsid w:val="002F3B69"/>
    <w:rsid w:val="00303A55"/>
    <w:rsid w:val="00312629"/>
    <w:rsid w:val="00350779"/>
    <w:rsid w:val="00351031"/>
    <w:rsid w:val="00377192"/>
    <w:rsid w:val="003B592E"/>
    <w:rsid w:val="003C55AD"/>
    <w:rsid w:val="00426C74"/>
    <w:rsid w:val="00444815"/>
    <w:rsid w:val="00462924"/>
    <w:rsid w:val="004C2534"/>
    <w:rsid w:val="004C2D5C"/>
    <w:rsid w:val="004E0961"/>
    <w:rsid w:val="004F44AB"/>
    <w:rsid w:val="004F5A2E"/>
    <w:rsid w:val="004F5DCE"/>
    <w:rsid w:val="00517A9E"/>
    <w:rsid w:val="00551926"/>
    <w:rsid w:val="00556110"/>
    <w:rsid w:val="0056504F"/>
    <w:rsid w:val="005670D0"/>
    <w:rsid w:val="005B5ACF"/>
    <w:rsid w:val="005C0553"/>
    <w:rsid w:val="005C3FB8"/>
    <w:rsid w:val="005D1D0E"/>
    <w:rsid w:val="005E15CC"/>
    <w:rsid w:val="005E7B76"/>
    <w:rsid w:val="005F54CD"/>
    <w:rsid w:val="00622B8A"/>
    <w:rsid w:val="006256E1"/>
    <w:rsid w:val="00634AB8"/>
    <w:rsid w:val="0064065E"/>
    <w:rsid w:val="00641BFD"/>
    <w:rsid w:val="00673A28"/>
    <w:rsid w:val="006874BB"/>
    <w:rsid w:val="0069301B"/>
    <w:rsid w:val="00694DA0"/>
    <w:rsid w:val="006A32A2"/>
    <w:rsid w:val="006A505E"/>
    <w:rsid w:val="006B290D"/>
    <w:rsid w:val="006B3D65"/>
    <w:rsid w:val="006E52A1"/>
    <w:rsid w:val="00714134"/>
    <w:rsid w:val="007242E7"/>
    <w:rsid w:val="0072650E"/>
    <w:rsid w:val="0072701D"/>
    <w:rsid w:val="00783436"/>
    <w:rsid w:val="007917C3"/>
    <w:rsid w:val="007A2DEC"/>
    <w:rsid w:val="007D3DD5"/>
    <w:rsid w:val="007E7B60"/>
    <w:rsid w:val="007E7BB7"/>
    <w:rsid w:val="007F3C92"/>
    <w:rsid w:val="00832358"/>
    <w:rsid w:val="00851DAA"/>
    <w:rsid w:val="00863D1A"/>
    <w:rsid w:val="0087672F"/>
    <w:rsid w:val="00896F4F"/>
    <w:rsid w:val="008B3FA5"/>
    <w:rsid w:val="008C2011"/>
    <w:rsid w:val="00907CC7"/>
    <w:rsid w:val="0091044A"/>
    <w:rsid w:val="009466B3"/>
    <w:rsid w:val="00957B49"/>
    <w:rsid w:val="00961108"/>
    <w:rsid w:val="00963ADB"/>
    <w:rsid w:val="009773CB"/>
    <w:rsid w:val="009828C6"/>
    <w:rsid w:val="009879D9"/>
    <w:rsid w:val="00990B21"/>
    <w:rsid w:val="009945BC"/>
    <w:rsid w:val="009E37EF"/>
    <w:rsid w:val="00A21536"/>
    <w:rsid w:val="00A426CF"/>
    <w:rsid w:val="00A47EBF"/>
    <w:rsid w:val="00A679F7"/>
    <w:rsid w:val="00A70B47"/>
    <w:rsid w:val="00A91090"/>
    <w:rsid w:val="00AB29DE"/>
    <w:rsid w:val="00AE6DBD"/>
    <w:rsid w:val="00B11558"/>
    <w:rsid w:val="00B12E36"/>
    <w:rsid w:val="00B35DA0"/>
    <w:rsid w:val="00B534FE"/>
    <w:rsid w:val="00B566A8"/>
    <w:rsid w:val="00B601D2"/>
    <w:rsid w:val="00B65EFC"/>
    <w:rsid w:val="00B6678E"/>
    <w:rsid w:val="00B96BA0"/>
    <w:rsid w:val="00BC1348"/>
    <w:rsid w:val="00C11A31"/>
    <w:rsid w:val="00C373E2"/>
    <w:rsid w:val="00C374D9"/>
    <w:rsid w:val="00C43BE4"/>
    <w:rsid w:val="00C53924"/>
    <w:rsid w:val="00C605F7"/>
    <w:rsid w:val="00C71CC3"/>
    <w:rsid w:val="00C746C3"/>
    <w:rsid w:val="00C766C8"/>
    <w:rsid w:val="00C861E0"/>
    <w:rsid w:val="00C86214"/>
    <w:rsid w:val="00C96A47"/>
    <w:rsid w:val="00C97B9A"/>
    <w:rsid w:val="00CB5707"/>
    <w:rsid w:val="00CC19BA"/>
    <w:rsid w:val="00CD53FD"/>
    <w:rsid w:val="00D339F7"/>
    <w:rsid w:val="00D4179F"/>
    <w:rsid w:val="00D60192"/>
    <w:rsid w:val="00D727C3"/>
    <w:rsid w:val="00D86560"/>
    <w:rsid w:val="00DA3F3A"/>
    <w:rsid w:val="00DB3C9B"/>
    <w:rsid w:val="00DC5201"/>
    <w:rsid w:val="00DE69B6"/>
    <w:rsid w:val="00E05BDF"/>
    <w:rsid w:val="00E23A67"/>
    <w:rsid w:val="00E24CFE"/>
    <w:rsid w:val="00E35F73"/>
    <w:rsid w:val="00E44AF2"/>
    <w:rsid w:val="00E61A18"/>
    <w:rsid w:val="00E71A8F"/>
    <w:rsid w:val="00E7262B"/>
    <w:rsid w:val="00E760D3"/>
    <w:rsid w:val="00E84400"/>
    <w:rsid w:val="00E94625"/>
    <w:rsid w:val="00ED1A64"/>
    <w:rsid w:val="00F054FE"/>
    <w:rsid w:val="00F42ABB"/>
    <w:rsid w:val="00F5768B"/>
    <w:rsid w:val="00F774B0"/>
    <w:rsid w:val="00F932A2"/>
    <w:rsid w:val="00FA35FD"/>
    <w:rsid w:val="00FD21F6"/>
    <w:rsid w:val="00FD507F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54D022-7B21-411B-A358-8906B14F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  <w:szCs w:val="20"/>
    </w:rPr>
  </w:style>
  <w:style w:type="paragraph" w:styleId="a4">
    <w:name w:val="Closing"/>
    <w:basedOn w:val="a"/>
    <w:next w:val="a"/>
    <w:pPr>
      <w:jc w:val="right"/>
    </w:pPr>
    <w:rPr>
      <w:sz w:val="24"/>
      <w:szCs w:val="20"/>
    </w:rPr>
  </w:style>
  <w:style w:type="paragraph" w:styleId="a5">
    <w:name w:val="Note Heading"/>
    <w:basedOn w:val="a"/>
    <w:next w:val="a"/>
    <w:pPr>
      <w:jc w:val="center"/>
    </w:pPr>
    <w:rPr>
      <w:sz w:val="24"/>
      <w:szCs w:val="20"/>
    </w:rPr>
  </w:style>
  <w:style w:type="paragraph" w:styleId="a6">
    <w:name w:val="Body Text Indent"/>
    <w:basedOn w:val="a"/>
    <w:pPr>
      <w:ind w:firstLineChars="100" w:firstLine="236"/>
    </w:pPr>
    <w:rPr>
      <w:sz w:val="24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toc 3"/>
    <w:basedOn w:val="a"/>
    <w:next w:val="a"/>
    <w:autoRedefine/>
    <w:semiHidden/>
    <w:pPr>
      <w:ind w:leftChars="100" w:left="400" w:hangingChars="100" w:hanging="180"/>
    </w:pPr>
    <w:rPr>
      <w:rFonts w:ascii="HGSｺﾞｼｯｸM" w:eastAsia="HGSｺﾞｼｯｸM"/>
      <w:sz w:val="18"/>
      <w:szCs w:val="18"/>
    </w:rPr>
  </w:style>
  <w:style w:type="table" w:styleId="aa">
    <w:name w:val="Table Grid"/>
    <w:basedOn w:val="a1"/>
    <w:rsid w:val="00444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9F54-CDF1-43A6-9E94-122F5922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○○市（町）手話通訳者派遣事業実施要綱</vt:lpstr>
      <vt:lpstr>○○市（町）手話通訳者派遣事業実施要綱</vt:lpstr>
    </vt:vector>
  </TitlesOfParts>
  <Company>静岡県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○○市（町）手話通訳者派遣事業実施要綱</dc:title>
  <dc:subject/>
  <dc:creator>sdouser</dc:creator>
  <cp:keywords/>
  <dc:description/>
  <cp:lastModifiedBy>奥田 勝代</cp:lastModifiedBy>
  <cp:revision>4</cp:revision>
  <cp:lastPrinted>2023-02-15T07:04:00Z</cp:lastPrinted>
  <dcterms:created xsi:type="dcterms:W3CDTF">2024-02-16T00:45:00Z</dcterms:created>
  <dcterms:modified xsi:type="dcterms:W3CDTF">2024-03-08T00:16:00Z</dcterms:modified>
</cp:coreProperties>
</file>