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00" w:rsidRDefault="005112A2">
      <w:r>
        <w:rPr>
          <w:rFonts w:hint="eastAsia"/>
        </w:rPr>
        <w:t>様式第４</w:t>
      </w:r>
      <w:r w:rsidR="00BF1C00">
        <w:rPr>
          <w:rFonts w:hint="eastAsia"/>
        </w:rPr>
        <w:t>号</w:t>
      </w:r>
    </w:p>
    <w:p w:rsidR="00BF1C00" w:rsidRPr="00BF1C00" w:rsidRDefault="00B7789D" w:rsidP="00BF1C00">
      <w:pPr>
        <w:jc w:val="center"/>
        <w:rPr>
          <w:sz w:val="36"/>
        </w:rPr>
      </w:pPr>
      <w:r>
        <w:rPr>
          <w:rFonts w:hint="eastAsia"/>
          <w:sz w:val="36"/>
        </w:rPr>
        <w:t>関</w:t>
      </w:r>
      <w:r w:rsidR="002078AE">
        <w:rPr>
          <w:rFonts w:hint="eastAsia"/>
          <w:sz w:val="36"/>
        </w:rPr>
        <w:t>連業務実績書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5805"/>
      </w:tblGrid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rPr>
          <w:trHeight w:val="844"/>
        </w:trPr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/>
        </w:tc>
      </w:tr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rPr>
          <w:trHeight w:val="779"/>
        </w:trPr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rPr>
          <w:trHeight w:val="910"/>
        </w:trPr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rPr>
          <w:trHeight w:val="916"/>
        </w:trPr>
        <w:tc>
          <w:tcPr>
            <w:tcW w:w="562" w:type="dxa"/>
            <w:vMerge/>
            <w:vAlign w:val="center"/>
          </w:tcPr>
          <w:p w:rsidR="00B7789D" w:rsidRDefault="00B7789D" w:rsidP="00B7789D">
            <w:pPr>
              <w:jc w:val="center"/>
            </w:pP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 w:val="restart"/>
            <w:vAlign w:val="center"/>
          </w:tcPr>
          <w:p w:rsidR="00B7789D" w:rsidRDefault="00B7789D" w:rsidP="00B7789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</w:tcPr>
          <w:p w:rsidR="00B7789D" w:rsidRDefault="00B7789D" w:rsidP="00B7789D"/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</w:tcPr>
          <w:p w:rsidR="00B7789D" w:rsidRDefault="00B7789D" w:rsidP="00B7789D"/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c>
          <w:tcPr>
            <w:tcW w:w="562" w:type="dxa"/>
            <w:vMerge/>
          </w:tcPr>
          <w:p w:rsidR="00B7789D" w:rsidRDefault="00B7789D" w:rsidP="00B7789D"/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</w:tcPr>
          <w:p w:rsidR="00B7789D" w:rsidRDefault="00B7789D" w:rsidP="00B7789D"/>
        </w:tc>
      </w:tr>
      <w:tr w:rsidR="00B7789D" w:rsidTr="00B7789D">
        <w:trPr>
          <w:trHeight w:val="1064"/>
        </w:trPr>
        <w:tc>
          <w:tcPr>
            <w:tcW w:w="562" w:type="dxa"/>
            <w:vMerge/>
          </w:tcPr>
          <w:p w:rsidR="00B7789D" w:rsidRDefault="00B7789D" w:rsidP="00B7789D"/>
        </w:tc>
        <w:tc>
          <w:tcPr>
            <w:tcW w:w="2127" w:type="dxa"/>
            <w:vAlign w:val="center"/>
          </w:tcPr>
          <w:p w:rsidR="00B7789D" w:rsidRDefault="00B7789D" w:rsidP="00B7789D"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</w:tcPr>
          <w:p w:rsidR="00B7789D" w:rsidRDefault="00B7789D" w:rsidP="00B7789D"/>
        </w:tc>
      </w:tr>
    </w:tbl>
    <w:p w:rsidR="00BF1C00" w:rsidRDefault="00BF1C00">
      <w:r>
        <w:rPr>
          <w:rFonts w:hint="eastAsia"/>
        </w:rPr>
        <w:t>※</w:t>
      </w:r>
      <w:r w:rsidR="00B7789D">
        <w:rPr>
          <w:rFonts w:hint="eastAsia"/>
        </w:rPr>
        <w:t>最大</w:t>
      </w:r>
      <w:r w:rsidR="00097A78">
        <w:rPr>
          <w:rFonts w:hint="eastAsia"/>
        </w:rPr>
        <w:t>10</w:t>
      </w:r>
      <w:bookmarkStart w:id="0" w:name="_GoBack"/>
      <w:bookmarkEnd w:id="0"/>
      <w:r w:rsidR="00B7789D">
        <w:rPr>
          <w:rFonts w:hint="eastAsia"/>
        </w:rPr>
        <w:t>件以内</w:t>
      </w:r>
      <w:r w:rsidR="00B7789D">
        <w:rPr>
          <w:rFonts w:hint="eastAsia"/>
        </w:rPr>
        <w:t>(</w:t>
      </w:r>
      <w:r w:rsidR="00496CBB">
        <w:rPr>
          <w:rFonts w:hint="eastAsia"/>
        </w:rPr>
        <w:t>Ａ４</w:t>
      </w:r>
      <w:r w:rsidR="00C36129">
        <w:rPr>
          <w:rFonts w:hint="eastAsia"/>
        </w:rPr>
        <w:t>版</w:t>
      </w:r>
      <w:r w:rsidR="00496CBB">
        <w:rPr>
          <w:rFonts w:hint="eastAsia"/>
        </w:rPr>
        <w:t>２</w:t>
      </w:r>
      <w:r w:rsidR="00B7789D">
        <w:rPr>
          <w:rFonts w:hint="eastAsia"/>
        </w:rPr>
        <w:t>枚以内</w:t>
      </w:r>
      <w:r w:rsidR="00B7789D">
        <w:rPr>
          <w:rFonts w:hint="eastAsia"/>
        </w:rPr>
        <w:t>)</w:t>
      </w:r>
      <w:r w:rsidR="00B7789D">
        <w:rPr>
          <w:rFonts w:hint="eastAsia"/>
        </w:rPr>
        <w:t>で記入すること。</w:t>
      </w:r>
    </w:p>
    <w:sectPr w:rsidR="00BF1C00" w:rsidSect="00BF1C0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0"/>
    <w:rsid w:val="00021FE8"/>
    <w:rsid w:val="00040B63"/>
    <w:rsid w:val="00040E09"/>
    <w:rsid w:val="0004709C"/>
    <w:rsid w:val="0006720F"/>
    <w:rsid w:val="000701A3"/>
    <w:rsid w:val="00076B58"/>
    <w:rsid w:val="000833BB"/>
    <w:rsid w:val="00087FD6"/>
    <w:rsid w:val="00095DE3"/>
    <w:rsid w:val="00097A78"/>
    <w:rsid w:val="000A2D46"/>
    <w:rsid w:val="000B035A"/>
    <w:rsid w:val="000F0AC3"/>
    <w:rsid w:val="0010774D"/>
    <w:rsid w:val="00107FBB"/>
    <w:rsid w:val="00116EA4"/>
    <w:rsid w:val="00121282"/>
    <w:rsid w:val="00133276"/>
    <w:rsid w:val="00146034"/>
    <w:rsid w:val="001F65BD"/>
    <w:rsid w:val="00206973"/>
    <w:rsid w:val="002078AE"/>
    <w:rsid w:val="00215AB3"/>
    <w:rsid w:val="00222F25"/>
    <w:rsid w:val="00227DE3"/>
    <w:rsid w:val="002327C0"/>
    <w:rsid w:val="00240E63"/>
    <w:rsid w:val="00246CE8"/>
    <w:rsid w:val="0024769C"/>
    <w:rsid w:val="00293E96"/>
    <w:rsid w:val="002B006B"/>
    <w:rsid w:val="002C4868"/>
    <w:rsid w:val="002D57F1"/>
    <w:rsid w:val="00300E0F"/>
    <w:rsid w:val="00321478"/>
    <w:rsid w:val="00325C3D"/>
    <w:rsid w:val="0033573C"/>
    <w:rsid w:val="00366D8C"/>
    <w:rsid w:val="003B1C2D"/>
    <w:rsid w:val="003D2AB5"/>
    <w:rsid w:val="003D3811"/>
    <w:rsid w:val="003E7C55"/>
    <w:rsid w:val="00400284"/>
    <w:rsid w:val="00406D20"/>
    <w:rsid w:val="004243BA"/>
    <w:rsid w:val="0044719B"/>
    <w:rsid w:val="004751A2"/>
    <w:rsid w:val="00484B3B"/>
    <w:rsid w:val="004969E1"/>
    <w:rsid w:val="00496CBB"/>
    <w:rsid w:val="004B28DC"/>
    <w:rsid w:val="004C51FC"/>
    <w:rsid w:val="004F4BFF"/>
    <w:rsid w:val="005112A2"/>
    <w:rsid w:val="00517319"/>
    <w:rsid w:val="00547C0E"/>
    <w:rsid w:val="0055715E"/>
    <w:rsid w:val="0059030B"/>
    <w:rsid w:val="005947A2"/>
    <w:rsid w:val="00595C53"/>
    <w:rsid w:val="00597C9F"/>
    <w:rsid w:val="005A11B2"/>
    <w:rsid w:val="005C38D1"/>
    <w:rsid w:val="005F5689"/>
    <w:rsid w:val="00600605"/>
    <w:rsid w:val="00605DA5"/>
    <w:rsid w:val="00605DFE"/>
    <w:rsid w:val="00622930"/>
    <w:rsid w:val="00624712"/>
    <w:rsid w:val="00635D8D"/>
    <w:rsid w:val="006416DA"/>
    <w:rsid w:val="006423CD"/>
    <w:rsid w:val="00652AE4"/>
    <w:rsid w:val="00661B76"/>
    <w:rsid w:val="00671E2A"/>
    <w:rsid w:val="00697DF1"/>
    <w:rsid w:val="006B3FFD"/>
    <w:rsid w:val="006B6DB4"/>
    <w:rsid w:val="006E3131"/>
    <w:rsid w:val="006E3A4D"/>
    <w:rsid w:val="006E5298"/>
    <w:rsid w:val="006E685F"/>
    <w:rsid w:val="006F3578"/>
    <w:rsid w:val="006F4690"/>
    <w:rsid w:val="007177DD"/>
    <w:rsid w:val="00726C00"/>
    <w:rsid w:val="007329A4"/>
    <w:rsid w:val="00735341"/>
    <w:rsid w:val="007421B9"/>
    <w:rsid w:val="00742706"/>
    <w:rsid w:val="0078788A"/>
    <w:rsid w:val="007A0370"/>
    <w:rsid w:val="007A433C"/>
    <w:rsid w:val="007A5731"/>
    <w:rsid w:val="007A70AF"/>
    <w:rsid w:val="007C209C"/>
    <w:rsid w:val="007D670C"/>
    <w:rsid w:val="007E570A"/>
    <w:rsid w:val="007F15C0"/>
    <w:rsid w:val="00806A4A"/>
    <w:rsid w:val="00814298"/>
    <w:rsid w:val="00835E63"/>
    <w:rsid w:val="00856083"/>
    <w:rsid w:val="00862529"/>
    <w:rsid w:val="00875DEB"/>
    <w:rsid w:val="00883F61"/>
    <w:rsid w:val="008C40D0"/>
    <w:rsid w:val="008E7BD8"/>
    <w:rsid w:val="00914EEF"/>
    <w:rsid w:val="009250BC"/>
    <w:rsid w:val="009255E6"/>
    <w:rsid w:val="00957131"/>
    <w:rsid w:val="009620B0"/>
    <w:rsid w:val="009728FB"/>
    <w:rsid w:val="009949B1"/>
    <w:rsid w:val="009974BF"/>
    <w:rsid w:val="009B55D7"/>
    <w:rsid w:val="009F1EC3"/>
    <w:rsid w:val="009F3265"/>
    <w:rsid w:val="00A050EB"/>
    <w:rsid w:val="00A05A42"/>
    <w:rsid w:val="00A10E90"/>
    <w:rsid w:val="00A21E1F"/>
    <w:rsid w:val="00A22181"/>
    <w:rsid w:val="00A42687"/>
    <w:rsid w:val="00A45768"/>
    <w:rsid w:val="00A46F2F"/>
    <w:rsid w:val="00A61506"/>
    <w:rsid w:val="00A75E7D"/>
    <w:rsid w:val="00A765AD"/>
    <w:rsid w:val="00A82355"/>
    <w:rsid w:val="00AE1043"/>
    <w:rsid w:val="00B0477E"/>
    <w:rsid w:val="00B04ED6"/>
    <w:rsid w:val="00B43FEA"/>
    <w:rsid w:val="00B51078"/>
    <w:rsid w:val="00B511B5"/>
    <w:rsid w:val="00B530AD"/>
    <w:rsid w:val="00B7789D"/>
    <w:rsid w:val="00B83B8D"/>
    <w:rsid w:val="00BA172E"/>
    <w:rsid w:val="00BB7699"/>
    <w:rsid w:val="00BF1C00"/>
    <w:rsid w:val="00C02C1E"/>
    <w:rsid w:val="00C05B3B"/>
    <w:rsid w:val="00C2658F"/>
    <w:rsid w:val="00C36129"/>
    <w:rsid w:val="00C43E51"/>
    <w:rsid w:val="00C545AA"/>
    <w:rsid w:val="00C90CB7"/>
    <w:rsid w:val="00C97DCC"/>
    <w:rsid w:val="00CC1350"/>
    <w:rsid w:val="00CC55A5"/>
    <w:rsid w:val="00CD3810"/>
    <w:rsid w:val="00CF20E8"/>
    <w:rsid w:val="00D01A73"/>
    <w:rsid w:val="00D0290C"/>
    <w:rsid w:val="00D11DF8"/>
    <w:rsid w:val="00D245A0"/>
    <w:rsid w:val="00D25D60"/>
    <w:rsid w:val="00D410E9"/>
    <w:rsid w:val="00D4389D"/>
    <w:rsid w:val="00D5039C"/>
    <w:rsid w:val="00D57C1D"/>
    <w:rsid w:val="00D77CEB"/>
    <w:rsid w:val="00D8327C"/>
    <w:rsid w:val="00D83C7A"/>
    <w:rsid w:val="00DB4698"/>
    <w:rsid w:val="00E260B1"/>
    <w:rsid w:val="00E57BD3"/>
    <w:rsid w:val="00E6737C"/>
    <w:rsid w:val="00E72B43"/>
    <w:rsid w:val="00EB757C"/>
    <w:rsid w:val="00EC28AB"/>
    <w:rsid w:val="00EC43B5"/>
    <w:rsid w:val="00ED7A99"/>
    <w:rsid w:val="00EE15BD"/>
    <w:rsid w:val="00F1022C"/>
    <w:rsid w:val="00F20FB7"/>
    <w:rsid w:val="00F27986"/>
    <w:rsid w:val="00F41ADB"/>
    <w:rsid w:val="00F516E7"/>
    <w:rsid w:val="00F7290A"/>
    <w:rsid w:val="00F76A91"/>
    <w:rsid w:val="00FB2C47"/>
    <w:rsid w:val="00FD4E4A"/>
    <w:rsid w:val="00FD63A7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30959-6546-4FEA-8CE7-27ECC319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郁也</dc:creator>
  <cp:keywords/>
  <dc:description/>
  <cp:lastModifiedBy>岡本 奈緒美</cp:lastModifiedBy>
  <cp:revision>8</cp:revision>
  <cp:lastPrinted>2025-01-24T02:23:00Z</cp:lastPrinted>
  <dcterms:created xsi:type="dcterms:W3CDTF">2018-03-26T09:56:00Z</dcterms:created>
  <dcterms:modified xsi:type="dcterms:W3CDTF">2025-02-18T04:16:00Z</dcterms:modified>
</cp:coreProperties>
</file>