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853E0C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EE7F69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bookmarkStart w:id="0" w:name="_GoBack"/>
      <w:bookmarkEnd w:id="0"/>
      <w:r w:rsidR="00EC75A5" w:rsidRPr="00394A8A">
        <w:rPr>
          <w:rFonts w:hint="eastAsia"/>
          <w:sz w:val="22"/>
          <w:u w:val="single"/>
        </w:rPr>
        <w:t xml:space="preserve">　　</w:t>
      </w:r>
      <w:r w:rsidR="006A5F98">
        <w:rPr>
          <w:rFonts w:hint="eastAsia"/>
          <w:sz w:val="22"/>
          <w:u w:val="single"/>
        </w:rPr>
        <w:t xml:space="preserve">　　　　　　　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 w:rsidR="00A92A0E">
        <w:rPr>
          <w:rFonts w:hint="eastAsia"/>
          <w:sz w:val="22"/>
        </w:rPr>
        <w:t>のため、学校保健安全法第１９条の規定により、人に伝染</w:t>
      </w:r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3D7FC8" w:rsidRPr="002A1D72" w:rsidRDefault="003D7FC8" w:rsidP="003D7FC8">
      <w:pPr>
        <w:ind w:firstLineChars="100" w:firstLine="242"/>
        <w:rPr>
          <w:sz w:val="22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6A5F98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Pr="00394A8A">
        <w:rPr>
          <w:rFonts w:hint="eastAsia"/>
          <w:sz w:val="22"/>
          <w:u w:val="single"/>
        </w:rPr>
        <w:t xml:space="preserve">　　</w:t>
      </w: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A92A0E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A92A0E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A92A0E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853E0C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F6" w:rsidRDefault="006563F6" w:rsidP="003838B5">
      <w:r>
        <w:separator/>
      </w:r>
    </w:p>
  </w:endnote>
  <w:endnote w:type="continuationSeparator" w:id="0">
    <w:p w:rsidR="006563F6" w:rsidRDefault="006563F6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F6" w:rsidRDefault="006563F6" w:rsidP="003838B5">
      <w:r>
        <w:separator/>
      </w:r>
    </w:p>
  </w:footnote>
  <w:footnote w:type="continuationSeparator" w:id="0">
    <w:p w:rsidR="006563F6" w:rsidRDefault="006563F6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204986"/>
    <w:rsid w:val="00213407"/>
    <w:rsid w:val="00214057"/>
    <w:rsid w:val="002A1D72"/>
    <w:rsid w:val="003838B5"/>
    <w:rsid w:val="00394A8A"/>
    <w:rsid w:val="003D7FC8"/>
    <w:rsid w:val="005074C0"/>
    <w:rsid w:val="00574AA7"/>
    <w:rsid w:val="005B1532"/>
    <w:rsid w:val="005F0B26"/>
    <w:rsid w:val="006563F6"/>
    <w:rsid w:val="00682F07"/>
    <w:rsid w:val="006A5F98"/>
    <w:rsid w:val="006B0CD8"/>
    <w:rsid w:val="006C3FF1"/>
    <w:rsid w:val="00816732"/>
    <w:rsid w:val="00853E0C"/>
    <w:rsid w:val="0087074D"/>
    <w:rsid w:val="00985E13"/>
    <w:rsid w:val="009D3EBE"/>
    <w:rsid w:val="00A370C5"/>
    <w:rsid w:val="00A92A0E"/>
    <w:rsid w:val="00A95DD9"/>
    <w:rsid w:val="00AB6BDE"/>
    <w:rsid w:val="00AC5D61"/>
    <w:rsid w:val="00CE663A"/>
    <w:rsid w:val="00D47F9A"/>
    <w:rsid w:val="00D77865"/>
    <w:rsid w:val="00EC75A5"/>
    <w:rsid w:val="00ED09C0"/>
    <w:rsid w:val="00EE7F69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C1605"/>
  <w15:docId w15:val="{C9A83EE1-558D-4C0E-BCD3-0DC1EB8E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6</cp:revision>
  <cp:lastPrinted>2019-05-09T00:04:00Z</cp:lastPrinted>
  <dcterms:created xsi:type="dcterms:W3CDTF">2018-11-28T06:34:00Z</dcterms:created>
  <dcterms:modified xsi:type="dcterms:W3CDTF">2024-12-23T06:08:00Z</dcterms:modified>
</cp:coreProperties>
</file>