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</w:p>
    <w:p>
      <w:pPr>
        <w:pStyle w:val="0"/>
        <w:ind w:firstLine="271" w:firstLineChars="100"/>
        <w:rPr>
          <w:rFonts w:hint="default"/>
          <w:b w:val="1"/>
          <w:sz w:val="27"/>
        </w:rPr>
      </w:pPr>
      <w:r>
        <w:rPr>
          <w:rFonts w:hint="eastAsia"/>
          <w:b w:val="1"/>
          <w:sz w:val="27"/>
        </w:rPr>
        <w:t>令和７年度三原市会計年度任用職員申込書（診療報酬明細書点検事務嘱託員）</w:t>
      </w:r>
    </w:p>
    <w:p>
      <w:pPr>
        <w:pStyle w:val="0"/>
        <w:rPr>
          <w:rFonts w:hint="default"/>
          <w:b w:val="1"/>
          <w:sz w:val="28"/>
        </w:rPr>
      </w:pPr>
    </w:p>
    <w:tbl>
      <w:tblPr>
        <w:tblStyle w:val="24"/>
        <w:tblW w:w="9789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717"/>
        <w:gridCol w:w="1976"/>
        <w:gridCol w:w="851"/>
        <w:gridCol w:w="770"/>
        <w:gridCol w:w="364"/>
        <w:gridCol w:w="445"/>
        <w:gridCol w:w="1636"/>
        <w:gridCol w:w="1888"/>
        <w:gridCol w:w="8"/>
      </w:tblGrid>
      <w:tr>
        <w:trPr>
          <w:trHeight w:val="47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8655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診療報酬明細書点検事務嘱託員</w:t>
            </w:r>
            <w:bookmarkStart w:id="0" w:name="_GoBack"/>
            <w:bookmarkEnd w:id="0"/>
          </w:p>
        </w:tc>
      </w:tr>
      <w:tr>
        <w:trPr>
          <w:trHeight w:val="540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写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真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縦４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eastAsia" w:asciiTheme="minorEastAsia" w:hAnsiTheme="minorEastAsia"/>
                <w:sz w:val="20"/>
              </w:rPr>
              <w:t>×横３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default" w:asciiTheme="minorEastAsia" w:hAnsiTheme="minorEastAsia"/>
                <w:sz w:val="20"/>
              </w:rPr>
              <w:t>)</w:t>
            </w:r>
          </w:p>
        </w:tc>
      </w:tr>
      <w:tr>
        <w:trPr>
          <w:trHeight w:val="738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日生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081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03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満　　　　歳（令和７</w:t>
            </w:r>
            <w:r>
              <w:rPr>
                <w:rFonts w:hint="eastAsia" w:asciiTheme="minorEastAsia" w:hAnsiTheme="minorEastAsia"/>
              </w:rPr>
              <w:t>年４月１日現在で記入）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42" w:hRule="atLeast"/>
        </w:trPr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655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18"/>
              </w:rPr>
              <w:t>　　　－　　　　）　</w:t>
            </w: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18"/>
              </w:rPr>
              <w:t>（　　　　）　　－　　　　　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  <w:sz w:val="18"/>
              </w:rPr>
              <w:t>　　　－　　　　　－　　</w:t>
            </w:r>
          </w:p>
        </w:tc>
      </w:tr>
      <w:tr>
        <w:trPr>
          <w:gridAfter w:val="1"/>
          <w:wAfter w:w="8" w:type="dxa"/>
          <w:trHeight w:val="389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修学期間</w:t>
            </w:r>
          </w:p>
        </w:tc>
      </w:tr>
      <w:tr>
        <w:trPr>
          <w:gridAfter w:val="1"/>
          <w:wAfter w:w="8" w:type="dxa"/>
          <w:trHeight w:val="67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最終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01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55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3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（注）最終学歴から順に記入すること。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格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許</w:t>
            </w: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資格・免許の名称</w:t>
            </w: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</w:tr>
      <w:tr>
        <w:trPr>
          <w:gridAfter w:val="1"/>
          <w:wAfter w:w="8" w:type="dxa"/>
          <w:trHeight w:val="4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0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2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（注）応募資格に係る資格については必ず記載し、証明するものの写しを添付すること。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（裏面に続く。→）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tbl>
      <w:tblPr>
        <w:tblStyle w:val="24"/>
        <w:tblW w:w="9796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82"/>
        <w:gridCol w:w="2692"/>
        <w:gridCol w:w="1844"/>
        <w:gridCol w:w="2693"/>
        <w:gridCol w:w="1985"/>
      </w:tblGrid>
      <w:tr>
        <w:trPr>
          <w:trHeight w:val="39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　　　　歴</w:t>
            </w: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会社・団体名及び所在地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職務内容（詳細に）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勤務期間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8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kern w:val="0"/>
                <w:fitText w:val="400" w:id="1"/>
              </w:rPr>
              <w:t>所在地</w:t>
            </w: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13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39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職歴欄が不足する場合は、別紙で添付してください。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（注）応募資格に職務経験が含まれる場合は、該当する部分について必ず記入すること。</w:t>
            </w:r>
          </w:p>
        </w:tc>
      </w:tr>
      <w:tr>
        <w:trPr>
          <w:trHeight w:val="5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募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機</w:t>
            </w: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7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（注）１　記載事項に虚偽があることが判明したときは、任用を取り消すことがあります。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　ボールペン又はペン等で手書きで記入し、署名をしてください。</w:t>
      </w:r>
    </w:p>
    <w:p>
      <w:pPr>
        <w:pStyle w:val="0"/>
        <w:ind w:left="1050" w:hanging="1050" w:hangingChars="500"/>
        <w:jc w:val="left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/>
        </w:rPr>
        <w:t>　　　３　</w:t>
      </w:r>
      <w:r>
        <w:rPr>
          <w:rFonts w:hint="eastAsia" w:asciiTheme="majorEastAsia" w:hAnsiTheme="majorEastAsia" w:eastAsiaTheme="majorEastAsia"/>
          <w:b w:val="1"/>
        </w:rPr>
        <w:t>写真欄（１箇所）には</w:t>
      </w:r>
      <w:r>
        <w:rPr>
          <w:rFonts w:hint="eastAsia" w:asciiTheme="majorEastAsia" w:hAnsiTheme="majorEastAsia" w:eastAsiaTheme="majorEastAsia"/>
          <w:b w:val="1"/>
          <w:sz w:val="20"/>
        </w:rPr>
        <w:t>最近３箇月以内に撮影した、正面向き、脱帽、上半身の写真の裏側に氏名を記入し、はがれないようにしっかりと貼ってください。</w:t>
      </w:r>
    </w:p>
    <w:sectPr>
      <w:pgSz w:w="11906" w:h="16838"/>
      <w:pgMar w:top="238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Grid Table Light"/>
    <w:basedOn w:val="11"/>
    <w:next w:val="25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26" w:customStyle="1">
    <w:name w:val="Plain Table 1"/>
    <w:basedOn w:val="11"/>
    <w:next w:val="26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27" w:customStyle="1">
    <w:name w:val="Plain Table 2"/>
    <w:basedOn w:val="11"/>
    <w:next w:val="27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8" w:customStyle="1">
    <w:name w:val="Plain Table 3"/>
    <w:basedOn w:val="11"/>
    <w:next w:val="2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" w:customStyle="1">
    <w:name w:val="Plain Table 4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0" w:customStyle="1">
    <w:name w:val="Plain Table 5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</Words>
  <Characters>593</Characters>
  <Application>JUST Note</Application>
  <Lines>760</Lines>
  <Paragraphs>71</Paragraphs>
  <CharactersWithSpaces>802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井川 京子</dc:creator>
  <cp:lastModifiedBy>大谷 友美</cp:lastModifiedBy>
  <cp:lastPrinted>2022-12-14T05:11:00Z</cp:lastPrinted>
  <dcterms:created xsi:type="dcterms:W3CDTF">2020-12-25T03:05:00Z</dcterms:created>
  <dcterms:modified xsi:type="dcterms:W3CDTF">2024-12-10T09:18:22Z</dcterms:modified>
  <cp:revision>12</cp:revision>
</cp:coreProperties>
</file>