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FA" w:rsidRPr="00EB498F" w:rsidRDefault="00387EFA" w:rsidP="00387EF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 w:rsidRPr="00EB498F">
        <w:rPr>
          <w:rFonts w:ascii="ＭＳ 明朝" w:hint="eastAsia"/>
          <w:snapToGrid w:val="0"/>
          <w:kern w:val="0"/>
        </w:rPr>
        <w:t>様式第</w:t>
      </w:r>
      <w:r w:rsidRPr="00EB498F">
        <w:rPr>
          <w:rFonts w:ascii="ＭＳ 明朝"/>
          <w:snapToGrid w:val="0"/>
          <w:kern w:val="0"/>
        </w:rPr>
        <w:t>12</w:t>
      </w:r>
      <w:r w:rsidRPr="00EB498F">
        <w:rPr>
          <w:rFonts w:ascii="ＭＳ 明朝" w:hint="eastAsia"/>
          <w:snapToGrid w:val="0"/>
          <w:kern w:val="0"/>
        </w:rPr>
        <w:t>号</w:t>
      </w:r>
      <w:r w:rsidRPr="00EB498F">
        <w:rPr>
          <w:rFonts w:ascii="ＭＳ 明朝"/>
          <w:snapToGrid w:val="0"/>
          <w:kern w:val="0"/>
        </w:rPr>
        <w:t>(</w:t>
      </w:r>
      <w:r w:rsidRPr="00EB498F">
        <w:rPr>
          <w:rFonts w:ascii="ＭＳ 明朝" w:hint="eastAsia"/>
          <w:snapToGrid w:val="0"/>
          <w:kern w:val="0"/>
        </w:rPr>
        <w:t>第</w:t>
      </w:r>
      <w:r w:rsidRPr="00EB498F">
        <w:rPr>
          <w:rFonts w:ascii="ＭＳ 明朝"/>
          <w:snapToGrid w:val="0"/>
          <w:kern w:val="0"/>
        </w:rPr>
        <w:t>4</w:t>
      </w:r>
      <w:r w:rsidRPr="00EB498F">
        <w:rPr>
          <w:rFonts w:ascii="ＭＳ 明朝" w:hint="eastAsia"/>
          <w:snapToGrid w:val="0"/>
          <w:kern w:val="0"/>
        </w:rPr>
        <w:t>条関係</w:t>
      </w:r>
      <w:r w:rsidRPr="00EB498F">
        <w:rPr>
          <w:rFonts w:ascii="ＭＳ 明朝"/>
          <w:snapToGrid w:val="0"/>
          <w:kern w:val="0"/>
        </w:rPr>
        <w:t>)</w:t>
      </w:r>
    </w:p>
    <w:p w:rsidR="00387EFA" w:rsidRPr="00EB498F" w:rsidRDefault="00387EFA" w:rsidP="00387EF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387EFA" w:rsidRPr="00EB498F" w:rsidRDefault="00387EFA" w:rsidP="00387EF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387EFA" w:rsidRPr="00EB498F" w:rsidRDefault="00387EFA" w:rsidP="00387EFA">
      <w:pPr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指定文化財保持団体名称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事務所の所在地</w:t>
      </w:r>
      <w:r w:rsidR="00BF3D0D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代表者</w:t>
      </w:r>
      <w:r w:rsidR="00BF3D0D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構成員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変更届</w:t>
      </w:r>
    </w:p>
    <w:p w:rsidR="00387EFA" w:rsidRPr="00EB498F" w:rsidRDefault="00387EFA" w:rsidP="00387EF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387EFA" w:rsidRPr="00EB498F" w:rsidRDefault="00387EFA" w:rsidP="00387EFA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387EFA" w:rsidRPr="00EB498F" w:rsidRDefault="00387EFA" w:rsidP="00387EF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387EFA" w:rsidRPr="00EB498F" w:rsidRDefault="00387EFA" w:rsidP="00387EF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三原市教育委員会　様</w:t>
      </w:r>
    </w:p>
    <w:p w:rsidR="00387EFA" w:rsidRPr="00EB498F" w:rsidRDefault="00387EFA" w:rsidP="00387EFA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保持団体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保存団体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 xml:space="preserve">　　　　　　　　</w:t>
      </w:r>
    </w:p>
    <w:p w:rsidR="00387EFA" w:rsidRPr="00EB498F" w:rsidRDefault="00387EFA" w:rsidP="00387EFA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住所　　　　　　　　　　　　　</w:t>
      </w:r>
    </w:p>
    <w:p w:rsidR="00387EFA" w:rsidRPr="00EB498F" w:rsidRDefault="00387EFA" w:rsidP="00387EFA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氏名　　　　　　　　　　　　　</w:t>
      </w:r>
    </w:p>
    <w:p w:rsidR="00387EFA" w:rsidRPr="00EB498F" w:rsidRDefault="00387EFA" w:rsidP="00387EF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387EFA" w:rsidRPr="00EB498F" w:rsidRDefault="00387EFA" w:rsidP="00387EF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次のとおり保持団体が名称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事務所の所在地</w:t>
      </w:r>
      <w:r w:rsidR="00BF3D0D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代表者</w:t>
      </w:r>
      <w:r w:rsidR="00BF3D0D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構成員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の変更をしたので</w:t>
      </w:r>
      <w:r w:rsidR="00BF3D0D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三原市文化財保護条例第</w:t>
      </w:r>
      <w:r>
        <w:rPr>
          <w:rFonts w:ascii="ＭＳ 明朝"/>
          <w:snapToGrid w:val="0"/>
          <w:kern w:val="0"/>
        </w:rPr>
        <w:t>12</w:t>
      </w:r>
      <w:r>
        <w:rPr>
          <w:rFonts w:ascii="ＭＳ 明朝" w:hint="eastAsia"/>
          <w:snapToGrid w:val="0"/>
          <w:kern w:val="0"/>
        </w:rPr>
        <w:t>条第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>項の規定により届けます。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6306"/>
      </w:tblGrid>
      <w:tr w:rsidR="00387EFA" w:rsidTr="00AF6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/>
        </w:trPr>
        <w:tc>
          <w:tcPr>
            <w:tcW w:w="2190" w:type="dxa"/>
            <w:vAlign w:val="center"/>
          </w:tcPr>
          <w:p w:rsidR="00387EFA" w:rsidRDefault="00387EFA" w:rsidP="00AF6A5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市指定文化財の名称</w:t>
            </w:r>
          </w:p>
        </w:tc>
        <w:tc>
          <w:tcPr>
            <w:tcW w:w="6306" w:type="dxa"/>
          </w:tcPr>
          <w:p w:rsidR="00387EFA" w:rsidRPr="00EB498F" w:rsidRDefault="00387EFA" w:rsidP="00AF6A5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EB498F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387EFA" w:rsidTr="00AF6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2190" w:type="dxa"/>
            <w:vAlign w:val="center"/>
          </w:tcPr>
          <w:p w:rsidR="00387EFA" w:rsidRDefault="00387EFA" w:rsidP="00AF6A5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認定年月日</w:t>
            </w:r>
          </w:p>
        </w:tc>
        <w:tc>
          <w:tcPr>
            <w:tcW w:w="6306" w:type="dxa"/>
          </w:tcPr>
          <w:p w:rsidR="00387EFA" w:rsidRPr="00EB498F" w:rsidRDefault="00387EFA" w:rsidP="00AF6A5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EB498F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387EFA" w:rsidTr="00AF6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2190" w:type="dxa"/>
            <w:vAlign w:val="center"/>
          </w:tcPr>
          <w:p w:rsidR="00387EFA" w:rsidRDefault="00387EFA" w:rsidP="00AF6A5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変更前の名称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事務所の所在地</w:t>
            </w:r>
            <w:r w:rsidR="00BF3D0D">
              <w:rPr>
                <w:rFonts w:ascii="ＭＳ 明朝" w:hint="eastAsia"/>
                <w:snapToGrid w:val="0"/>
                <w:kern w:val="0"/>
              </w:rPr>
              <w:t>、</w:t>
            </w:r>
            <w:r>
              <w:rPr>
                <w:rFonts w:ascii="ＭＳ 明朝" w:hint="eastAsia"/>
                <w:snapToGrid w:val="0"/>
                <w:kern w:val="0"/>
              </w:rPr>
              <w:t>代表者</w:t>
            </w:r>
            <w:r w:rsidR="00BF3D0D">
              <w:rPr>
                <w:rFonts w:ascii="ＭＳ 明朝" w:hint="eastAsia"/>
                <w:snapToGrid w:val="0"/>
                <w:kern w:val="0"/>
              </w:rPr>
              <w:t>、</w:t>
            </w:r>
            <w:r>
              <w:rPr>
                <w:rFonts w:ascii="ＭＳ 明朝" w:hint="eastAsia"/>
                <w:snapToGrid w:val="0"/>
                <w:kern w:val="0"/>
              </w:rPr>
              <w:t>構成員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  <w:tc>
          <w:tcPr>
            <w:tcW w:w="6306" w:type="dxa"/>
          </w:tcPr>
          <w:p w:rsidR="00387EFA" w:rsidRPr="00EB498F" w:rsidRDefault="00387EFA" w:rsidP="00AF6A5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EB498F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387EFA" w:rsidTr="00AF6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2190" w:type="dxa"/>
            <w:vAlign w:val="center"/>
          </w:tcPr>
          <w:p w:rsidR="00387EFA" w:rsidRDefault="00387EFA" w:rsidP="00AF6A5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変更後の名称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事務所の所在地</w:t>
            </w:r>
            <w:r w:rsidR="00BF3D0D">
              <w:rPr>
                <w:rFonts w:ascii="ＭＳ 明朝" w:hint="eastAsia"/>
                <w:snapToGrid w:val="0"/>
                <w:kern w:val="0"/>
              </w:rPr>
              <w:t>、</w:t>
            </w:r>
            <w:r>
              <w:rPr>
                <w:rFonts w:ascii="ＭＳ 明朝" w:hint="eastAsia"/>
                <w:snapToGrid w:val="0"/>
                <w:kern w:val="0"/>
              </w:rPr>
              <w:t>代表者</w:t>
            </w:r>
            <w:r w:rsidR="00BF3D0D">
              <w:rPr>
                <w:rFonts w:ascii="ＭＳ 明朝" w:hint="eastAsia"/>
                <w:snapToGrid w:val="0"/>
                <w:kern w:val="0"/>
              </w:rPr>
              <w:t>、</w:t>
            </w:r>
            <w:r>
              <w:rPr>
                <w:rFonts w:ascii="ＭＳ 明朝" w:hint="eastAsia"/>
                <w:snapToGrid w:val="0"/>
                <w:kern w:val="0"/>
              </w:rPr>
              <w:t>構成員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  <w:tc>
          <w:tcPr>
            <w:tcW w:w="6306" w:type="dxa"/>
          </w:tcPr>
          <w:p w:rsidR="00387EFA" w:rsidRPr="00EB498F" w:rsidRDefault="00387EFA" w:rsidP="00AF6A5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EB498F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387EFA" w:rsidTr="00AF6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</w:trPr>
        <w:tc>
          <w:tcPr>
            <w:tcW w:w="2190" w:type="dxa"/>
            <w:vAlign w:val="center"/>
          </w:tcPr>
          <w:p w:rsidR="00387EFA" w:rsidRDefault="00387EFA" w:rsidP="00AF6A5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変更年月日</w:t>
            </w:r>
          </w:p>
        </w:tc>
        <w:tc>
          <w:tcPr>
            <w:tcW w:w="6306" w:type="dxa"/>
          </w:tcPr>
          <w:p w:rsidR="00387EFA" w:rsidRPr="00EB498F" w:rsidRDefault="00387EFA" w:rsidP="00AF6A5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EB498F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387EFA" w:rsidTr="00AF6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/>
        </w:trPr>
        <w:tc>
          <w:tcPr>
            <w:tcW w:w="2190" w:type="dxa"/>
            <w:vAlign w:val="center"/>
          </w:tcPr>
          <w:p w:rsidR="00387EFA" w:rsidRDefault="00387EFA" w:rsidP="00AF6A5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その他参考となるべき事項</w:t>
            </w:r>
          </w:p>
        </w:tc>
        <w:tc>
          <w:tcPr>
            <w:tcW w:w="6306" w:type="dxa"/>
          </w:tcPr>
          <w:p w:rsidR="00387EFA" w:rsidRPr="00EB498F" w:rsidRDefault="00387EFA" w:rsidP="00AF6A5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EB498F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387EFA" w:rsidRPr="00EB498F" w:rsidRDefault="00387EFA" w:rsidP="00387EF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387EFA" w:rsidRPr="00EB498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884" w:rsidRDefault="00540884">
      <w:r>
        <w:separator/>
      </w:r>
    </w:p>
  </w:endnote>
  <w:endnote w:type="continuationSeparator" w:id="0">
    <w:p w:rsidR="00540884" w:rsidRDefault="0054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884" w:rsidRDefault="00540884">
      <w:r>
        <w:separator/>
      </w:r>
    </w:p>
  </w:footnote>
  <w:footnote w:type="continuationSeparator" w:id="0">
    <w:p w:rsidR="00540884" w:rsidRDefault="00540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2F"/>
    <w:rsid w:val="00054A69"/>
    <w:rsid w:val="0005654E"/>
    <w:rsid w:val="000826DC"/>
    <w:rsid w:val="0019606C"/>
    <w:rsid w:val="001A4B43"/>
    <w:rsid w:val="001D4F45"/>
    <w:rsid w:val="002507DD"/>
    <w:rsid w:val="00295D62"/>
    <w:rsid w:val="0031217C"/>
    <w:rsid w:val="003210BA"/>
    <w:rsid w:val="0035541A"/>
    <w:rsid w:val="00373C2E"/>
    <w:rsid w:val="0038410F"/>
    <w:rsid w:val="00387EFA"/>
    <w:rsid w:val="00431AE8"/>
    <w:rsid w:val="004552C2"/>
    <w:rsid w:val="00490172"/>
    <w:rsid w:val="004929C7"/>
    <w:rsid w:val="004E7565"/>
    <w:rsid w:val="004F041D"/>
    <w:rsid w:val="00501C46"/>
    <w:rsid w:val="00540884"/>
    <w:rsid w:val="00580184"/>
    <w:rsid w:val="005A19FE"/>
    <w:rsid w:val="005A50F4"/>
    <w:rsid w:val="005E045F"/>
    <w:rsid w:val="00624B90"/>
    <w:rsid w:val="006657BA"/>
    <w:rsid w:val="00681193"/>
    <w:rsid w:val="006A367F"/>
    <w:rsid w:val="00741C87"/>
    <w:rsid w:val="007448C5"/>
    <w:rsid w:val="0076692C"/>
    <w:rsid w:val="007D3089"/>
    <w:rsid w:val="0080002F"/>
    <w:rsid w:val="00806A94"/>
    <w:rsid w:val="00811744"/>
    <w:rsid w:val="00861288"/>
    <w:rsid w:val="008D1FA4"/>
    <w:rsid w:val="00912F0F"/>
    <w:rsid w:val="009E2A33"/>
    <w:rsid w:val="00AE2FE4"/>
    <w:rsid w:val="00AF670A"/>
    <w:rsid w:val="00AF6A58"/>
    <w:rsid w:val="00B11B81"/>
    <w:rsid w:val="00BF3D0D"/>
    <w:rsid w:val="00C12691"/>
    <w:rsid w:val="00C32DA9"/>
    <w:rsid w:val="00D01CB6"/>
    <w:rsid w:val="00D901B7"/>
    <w:rsid w:val="00D91036"/>
    <w:rsid w:val="00DC3C65"/>
    <w:rsid w:val="00DE6E57"/>
    <w:rsid w:val="00E1264A"/>
    <w:rsid w:val="00E350CD"/>
    <w:rsid w:val="00EB498F"/>
    <w:rsid w:val="00F06BF4"/>
    <w:rsid w:val="00F31034"/>
    <w:rsid w:val="00F51EE0"/>
    <w:rsid w:val="00F61FE6"/>
    <w:rsid w:val="00F9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AF7B5C-92FC-464F-877B-268D8751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sz w:val="20"/>
    </w:rPr>
  </w:style>
  <w:style w:type="paragraph" w:styleId="Web">
    <w:name w:val="Normal (Web)"/>
    <w:basedOn w:val="a"/>
    <w:uiPriority w:val="99"/>
    <w:rsid w:val="00AF670A"/>
    <w:pPr>
      <w:widowControl/>
      <w:spacing w:before="100" w:after="100"/>
      <w:jc w:val="left"/>
    </w:pPr>
    <w:rPr>
      <w:rFonts w:ascii="Arial Unicode MS" w:hAnsi="Arial Unicode MS"/>
      <w:kern w:val="0"/>
      <w:sz w:val="24"/>
    </w:rPr>
  </w:style>
  <w:style w:type="paragraph" w:styleId="a7">
    <w:name w:val="Balloon Text"/>
    <w:basedOn w:val="a"/>
    <w:link w:val="a8"/>
    <w:uiPriority w:val="99"/>
    <w:semiHidden/>
    <w:rsid w:val="00D91036"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91036"/>
    <w:rPr>
      <w:rFonts w:ascii="Arial" w:eastAsia="ＭＳ ゴシック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藤岡 智穂</cp:lastModifiedBy>
  <cp:revision>2</cp:revision>
  <dcterms:created xsi:type="dcterms:W3CDTF">2024-05-14T02:59:00Z</dcterms:created>
  <dcterms:modified xsi:type="dcterms:W3CDTF">2024-05-14T02:59:00Z</dcterms:modified>
</cp:coreProperties>
</file>