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 w:rsidRPr="002B5EDC">
        <w:rPr>
          <w:rFonts w:ascii="ＭＳ 明朝" w:hint="eastAsia"/>
          <w:snapToGrid w:val="0"/>
          <w:kern w:val="0"/>
        </w:rPr>
        <w:t>様式第</w:t>
      </w:r>
      <w:r w:rsidRPr="002B5EDC">
        <w:rPr>
          <w:rFonts w:ascii="ＭＳ 明朝"/>
          <w:snapToGrid w:val="0"/>
          <w:kern w:val="0"/>
        </w:rPr>
        <w:t>5</w:t>
      </w:r>
      <w:r w:rsidRPr="002B5EDC">
        <w:rPr>
          <w:rFonts w:ascii="ＭＳ 明朝" w:hint="eastAsia"/>
          <w:snapToGrid w:val="0"/>
          <w:kern w:val="0"/>
        </w:rPr>
        <w:t>号</w:t>
      </w:r>
      <w:r w:rsidRPr="002B5EDC">
        <w:rPr>
          <w:rFonts w:ascii="ＭＳ 明朝"/>
          <w:snapToGrid w:val="0"/>
          <w:kern w:val="0"/>
        </w:rPr>
        <w:t>(</w:t>
      </w:r>
      <w:r w:rsidRPr="002B5EDC">
        <w:rPr>
          <w:rFonts w:ascii="ＭＳ 明朝" w:hint="eastAsia"/>
          <w:snapToGrid w:val="0"/>
          <w:kern w:val="0"/>
        </w:rPr>
        <w:t>第</w:t>
      </w:r>
      <w:r w:rsidRPr="002B5EDC">
        <w:rPr>
          <w:rFonts w:ascii="ＭＳ 明朝"/>
          <w:snapToGrid w:val="0"/>
          <w:kern w:val="0"/>
        </w:rPr>
        <w:t>4</w:t>
      </w:r>
      <w:r w:rsidRPr="002B5EDC">
        <w:rPr>
          <w:rFonts w:ascii="ＭＳ 明朝" w:hint="eastAsia"/>
          <w:snapToGrid w:val="0"/>
          <w:kern w:val="0"/>
        </w:rPr>
        <w:t>条関係</w:t>
      </w:r>
      <w:r w:rsidRPr="002B5EDC">
        <w:rPr>
          <w:rFonts w:ascii="ＭＳ 明朝"/>
          <w:snapToGrid w:val="0"/>
          <w:kern w:val="0"/>
        </w:rPr>
        <w:t>)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 w:rsidP="00E350CD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指定文化財所有者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管理責任者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氏名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名称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住所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変更届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 w:rsidP="00E350C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三原市教育委員会　様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管理責任者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住所　　　　　　　　　　　　　　</w:t>
      </w:r>
    </w:p>
    <w:p w:rsidR="00E350CD" w:rsidRPr="002B5EDC" w:rsidRDefault="00DC3C65" w:rsidP="004F041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</w:t>
      </w:r>
      <w:r w:rsidR="004F041D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 xml:space="preserve">　　　　　　　</w:t>
      </w:r>
    </w:p>
    <w:p w:rsidR="004F041D" w:rsidRPr="002B5EDC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4F041D" w:rsidRPr="002B5EDC" w:rsidRDefault="004F041D" w:rsidP="004F041D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次のとおり所有者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占有者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管理責任者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の氏名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名称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住所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を変更しましたので</w:t>
      </w:r>
      <w:r w:rsidR="005E3D9C">
        <w:rPr>
          <w:rFonts w:ascii="ＭＳ 明朝" w:hint="eastAsia"/>
          <w:snapToGrid w:val="0"/>
          <w:kern w:val="0"/>
        </w:rPr>
        <w:t>、</w:t>
      </w:r>
      <w:r>
        <w:rPr>
          <w:rFonts w:ascii="ＭＳ 明朝" w:hint="eastAsia"/>
          <w:snapToGrid w:val="0"/>
          <w:kern w:val="0"/>
        </w:rPr>
        <w:t>三原市文化財保護条例第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項の規定により届けます。</w:t>
      </w:r>
    </w:p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6318"/>
      </w:tblGrid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市指定文化財の名称及び員数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指定年月日及び指定書の記号</w:t>
            </w:r>
            <w:r w:rsidR="005E3D9C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占有者</w:t>
            </w:r>
            <w:r w:rsidR="005E3D9C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管理責任者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の旧氏名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名称</w:t>
            </w:r>
            <w:r w:rsidR="005E3D9C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住所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所有者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占有者</w:t>
            </w:r>
            <w:r w:rsidR="005E3D9C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管理責任者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の新氏名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名称</w:t>
            </w:r>
            <w:r w:rsidR="005E3D9C">
              <w:rPr>
                <w:rFonts w:ascii="ＭＳ 明朝" w:hint="eastAsia"/>
                <w:snapToGrid w:val="0"/>
                <w:kern w:val="0"/>
              </w:rPr>
              <w:t>、</w:t>
            </w:r>
            <w:r>
              <w:rPr>
                <w:rFonts w:ascii="ＭＳ 明朝" w:hint="eastAsia"/>
                <w:snapToGrid w:val="0"/>
                <w:kern w:val="0"/>
              </w:rPr>
              <w:t>住所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変更の年月日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350CD" w:rsidTr="006A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/>
        </w:trPr>
        <w:tc>
          <w:tcPr>
            <w:tcW w:w="2190" w:type="dxa"/>
            <w:vAlign w:val="center"/>
          </w:tcPr>
          <w:p w:rsidR="00E350CD" w:rsidRDefault="00E350CD" w:rsidP="006A367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その他参考となるべき事項</w:t>
            </w:r>
          </w:p>
        </w:tc>
        <w:tc>
          <w:tcPr>
            <w:tcW w:w="6318" w:type="dxa"/>
          </w:tcPr>
          <w:p w:rsidR="00E350CD" w:rsidRPr="002B5EDC" w:rsidRDefault="00E350CD" w:rsidP="006A367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2B5EDC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E350CD" w:rsidRPr="002B5EDC" w:rsidRDefault="00E350CD" w:rsidP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指定書を添付すること。</w:t>
      </w:r>
    </w:p>
    <w:p w:rsidR="007448C5" w:rsidRPr="002B5EDC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448C5" w:rsidRPr="002B5EDC" w:rsidRDefault="007448C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E350CD" w:rsidRPr="002B5EDC" w:rsidRDefault="00E350C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E350CD" w:rsidRPr="002B5E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7F" w:rsidRDefault="00F6187F">
      <w:r>
        <w:separator/>
      </w:r>
    </w:p>
  </w:endnote>
  <w:endnote w:type="continuationSeparator" w:id="0">
    <w:p w:rsidR="00F6187F" w:rsidRDefault="00F6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7F" w:rsidRDefault="00F6187F">
      <w:r>
        <w:separator/>
      </w:r>
    </w:p>
  </w:footnote>
  <w:footnote w:type="continuationSeparator" w:id="0">
    <w:p w:rsidR="00F6187F" w:rsidRDefault="00F6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2F"/>
    <w:rsid w:val="00054A69"/>
    <w:rsid w:val="000826DC"/>
    <w:rsid w:val="002B5EDC"/>
    <w:rsid w:val="0031217C"/>
    <w:rsid w:val="0035541A"/>
    <w:rsid w:val="00373C2E"/>
    <w:rsid w:val="0038410F"/>
    <w:rsid w:val="00387EFA"/>
    <w:rsid w:val="00414A29"/>
    <w:rsid w:val="00490172"/>
    <w:rsid w:val="004929C7"/>
    <w:rsid w:val="00493402"/>
    <w:rsid w:val="004E7565"/>
    <w:rsid w:val="004F041D"/>
    <w:rsid w:val="00501C46"/>
    <w:rsid w:val="00580184"/>
    <w:rsid w:val="005A19FE"/>
    <w:rsid w:val="005E3D9C"/>
    <w:rsid w:val="00624B90"/>
    <w:rsid w:val="006657BA"/>
    <w:rsid w:val="00681193"/>
    <w:rsid w:val="006A367F"/>
    <w:rsid w:val="007448C5"/>
    <w:rsid w:val="007B5B95"/>
    <w:rsid w:val="007D3089"/>
    <w:rsid w:val="0080002F"/>
    <w:rsid w:val="00806A94"/>
    <w:rsid w:val="00811744"/>
    <w:rsid w:val="00861288"/>
    <w:rsid w:val="008C4BF8"/>
    <w:rsid w:val="00AF670A"/>
    <w:rsid w:val="00AF6A58"/>
    <w:rsid w:val="00BA37BB"/>
    <w:rsid w:val="00C12691"/>
    <w:rsid w:val="00C32DA9"/>
    <w:rsid w:val="00CF0A1B"/>
    <w:rsid w:val="00D91036"/>
    <w:rsid w:val="00DC3C65"/>
    <w:rsid w:val="00DE6E57"/>
    <w:rsid w:val="00E1264A"/>
    <w:rsid w:val="00E350CD"/>
    <w:rsid w:val="00EA6F76"/>
    <w:rsid w:val="00EE393D"/>
    <w:rsid w:val="00F31034"/>
    <w:rsid w:val="00F6187F"/>
    <w:rsid w:val="00F61FE6"/>
    <w:rsid w:val="00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62BB3-0F8B-456A-8B50-89D87F9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sz w:val="20"/>
    </w:rPr>
  </w:style>
  <w:style w:type="paragraph" w:styleId="Web">
    <w:name w:val="Normal (Web)"/>
    <w:basedOn w:val="a"/>
    <w:uiPriority w:val="99"/>
    <w:rsid w:val="00AF670A"/>
    <w:pPr>
      <w:widowControl/>
      <w:spacing w:before="100" w:after="100"/>
      <w:jc w:val="left"/>
    </w:pPr>
    <w:rPr>
      <w:rFonts w:ascii="Arial Unicode MS" w:hAnsi="Arial Unicode MS"/>
      <w:kern w:val="0"/>
      <w:sz w:val="24"/>
    </w:rPr>
  </w:style>
  <w:style w:type="paragraph" w:styleId="a7">
    <w:name w:val="Balloon Text"/>
    <w:basedOn w:val="a"/>
    <w:link w:val="a8"/>
    <w:uiPriority w:val="99"/>
    <w:semiHidden/>
    <w:rsid w:val="00D91036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1036"/>
    <w:rPr>
      <w:rFonts w:ascii="Arial" w:eastAsia="ＭＳ 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藤岡 智穂</cp:lastModifiedBy>
  <cp:revision>2</cp:revision>
  <dcterms:created xsi:type="dcterms:W3CDTF">2024-05-14T04:04:00Z</dcterms:created>
  <dcterms:modified xsi:type="dcterms:W3CDTF">2024-05-14T04:04:00Z</dcterms:modified>
</cp:coreProperties>
</file>