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A0" w:rsidRPr="00B5234F" w:rsidRDefault="006C580C" w:rsidP="00636BA0">
      <w:pPr>
        <w:jc w:val="left"/>
        <w:rPr>
          <w:sz w:val="21"/>
          <w:szCs w:val="21"/>
        </w:rPr>
      </w:pPr>
      <w:r w:rsidRPr="00B5234F">
        <w:rPr>
          <w:rFonts w:hint="eastAsia"/>
          <w:sz w:val="21"/>
          <w:szCs w:val="21"/>
        </w:rPr>
        <w:t>様式第３号</w:t>
      </w:r>
      <w:r w:rsidR="002E2277">
        <w:rPr>
          <w:rFonts w:hint="eastAsia"/>
          <w:sz w:val="21"/>
          <w:szCs w:val="21"/>
        </w:rPr>
        <w:t>（第６</w:t>
      </w:r>
      <w:r w:rsidRPr="00B5234F">
        <w:rPr>
          <w:rFonts w:hint="eastAsia"/>
          <w:sz w:val="21"/>
          <w:szCs w:val="21"/>
        </w:rPr>
        <w:t>条関係</w:t>
      </w:r>
      <w:r w:rsidR="002E2277">
        <w:rPr>
          <w:rFonts w:hint="eastAsia"/>
          <w:sz w:val="21"/>
          <w:szCs w:val="21"/>
        </w:rPr>
        <w:t>、第７条関係</w:t>
      </w:r>
      <w:r w:rsidRPr="00B5234F">
        <w:rPr>
          <w:rFonts w:hint="eastAsia"/>
          <w:sz w:val="21"/>
          <w:szCs w:val="21"/>
        </w:rPr>
        <w:t>）</w:t>
      </w:r>
    </w:p>
    <w:p w:rsidR="00636BA0" w:rsidRPr="00B5234F" w:rsidRDefault="00C244CC" w:rsidP="00636BA0">
      <w:pPr>
        <w:spacing w:line="320" w:lineRule="exact"/>
        <w:rPr>
          <w:sz w:val="21"/>
          <w:szCs w:val="21"/>
        </w:rPr>
      </w:pPr>
      <w:r w:rsidRPr="00B5234F">
        <w:rPr>
          <w:rFonts w:hint="eastAsia"/>
          <w:sz w:val="21"/>
          <w:szCs w:val="21"/>
        </w:rPr>
        <w:t xml:space="preserve">　　　　　　　　　　　　　　　　　　　　　　　　　　　　年　　月　　日</w:t>
      </w:r>
    </w:p>
    <w:p w:rsidR="00636BA0" w:rsidRPr="00B5234F" w:rsidRDefault="00636BA0" w:rsidP="00636BA0">
      <w:pPr>
        <w:spacing w:line="320" w:lineRule="exact"/>
        <w:jc w:val="left"/>
        <w:rPr>
          <w:sz w:val="21"/>
          <w:szCs w:val="21"/>
        </w:rPr>
      </w:pPr>
      <w:r w:rsidRPr="00B5234F">
        <w:rPr>
          <w:rFonts w:hint="eastAsia"/>
          <w:sz w:val="21"/>
          <w:szCs w:val="21"/>
        </w:rPr>
        <w:t>三</w:t>
      </w:r>
      <w:r w:rsidR="00887C2D" w:rsidRPr="00B5234F">
        <w:rPr>
          <w:rFonts w:hint="eastAsia"/>
          <w:sz w:val="21"/>
          <w:szCs w:val="21"/>
        </w:rPr>
        <w:t xml:space="preserve">　</w:t>
      </w:r>
      <w:r w:rsidRPr="00B5234F">
        <w:rPr>
          <w:rFonts w:hint="eastAsia"/>
          <w:sz w:val="21"/>
          <w:szCs w:val="21"/>
        </w:rPr>
        <w:t>原</w:t>
      </w:r>
      <w:r w:rsidR="00887C2D" w:rsidRPr="00B5234F">
        <w:rPr>
          <w:rFonts w:hint="eastAsia"/>
          <w:sz w:val="21"/>
          <w:szCs w:val="21"/>
        </w:rPr>
        <w:t xml:space="preserve">　</w:t>
      </w:r>
      <w:r w:rsidRPr="00B5234F">
        <w:rPr>
          <w:rFonts w:hint="eastAsia"/>
          <w:sz w:val="21"/>
          <w:szCs w:val="21"/>
        </w:rPr>
        <w:t>市</w:t>
      </w:r>
      <w:r w:rsidR="00887C2D" w:rsidRPr="00B5234F">
        <w:rPr>
          <w:rFonts w:hint="eastAsia"/>
          <w:sz w:val="21"/>
          <w:szCs w:val="21"/>
        </w:rPr>
        <w:t xml:space="preserve">　</w:t>
      </w:r>
      <w:r w:rsidRPr="00B5234F">
        <w:rPr>
          <w:rFonts w:hint="eastAsia"/>
          <w:sz w:val="21"/>
          <w:szCs w:val="21"/>
        </w:rPr>
        <w:t>長</w:t>
      </w:r>
      <w:r w:rsidR="00887C2D" w:rsidRPr="00B5234F">
        <w:rPr>
          <w:rFonts w:hint="eastAsia"/>
          <w:sz w:val="21"/>
          <w:szCs w:val="21"/>
        </w:rPr>
        <w:t xml:space="preserve">　</w:t>
      </w:r>
      <w:r w:rsidRPr="00B5234F">
        <w:rPr>
          <w:rFonts w:hint="eastAsia"/>
          <w:sz w:val="21"/>
          <w:szCs w:val="21"/>
        </w:rPr>
        <w:t>様</w:t>
      </w:r>
    </w:p>
    <w:p w:rsidR="00C244CC" w:rsidRPr="00B5234F" w:rsidRDefault="002878DD" w:rsidP="00636BA0">
      <w:pPr>
        <w:spacing w:line="320" w:lineRule="exact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〒</w:t>
      </w:r>
    </w:p>
    <w:p w:rsidR="00636BA0" w:rsidRPr="00B5234F" w:rsidRDefault="00C244CC" w:rsidP="00636BA0">
      <w:pPr>
        <w:spacing w:line="320" w:lineRule="exact"/>
        <w:jc w:val="center"/>
        <w:rPr>
          <w:sz w:val="21"/>
          <w:szCs w:val="21"/>
          <w:u w:val="single"/>
        </w:rPr>
      </w:pPr>
      <w:r w:rsidRPr="00B5234F">
        <w:rPr>
          <w:rFonts w:hint="eastAsia"/>
          <w:sz w:val="21"/>
          <w:szCs w:val="21"/>
        </w:rPr>
        <w:t xml:space="preserve">届出者　</w:t>
      </w:r>
      <w:r w:rsidRPr="00B5234F">
        <w:rPr>
          <w:rFonts w:hint="eastAsia"/>
          <w:sz w:val="21"/>
          <w:szCs w:val="21"/>
          <w:u w:val="single"/>
        </w:rPr>
        <w:t xml:space="preserve">住所　　　　　　　　　　　　　　</w:t>
      </w:r>
    </w:p>
    <w:p w:rsidR="00C244CC" w:rsidRPr="00B5234F" w:rsidRDefault="00C244CC" w:rsidP="00636BA0">
      <w:pPr>
        <w:spacing w:line="320" w:lineRule="exact"/>
        <w:jc w:val="center"/>
        <w:rPr>
          <w:sz w:val="21"/>
          <w:szCs w:val="21"/>
          <w:u w:val="single"/>
        </w:rPr>
      </w:pPr>
      <w:r w:rsidRPr="00B5234F">
        <w:rPr>
          <w:rFonts w:hint="eastAsia"/>
          <w:sz w:val="21"/>
          <w:szCs w:val="21"/>
        </w:rPr>
        <w:t xml:space="preserve">　　　　</w:t>
      </w:r>
      <w:r w:rsidRPr="00B5234F">
        <w:rPr>
          <w:rFonts w:hint="eastAsia"/>
          <w:sz w:val="21"/>
          <w:szCs w:val="21"/>
          <w:u w:val="single"/>
        </w:rPr>
        <w:t xml:space="preserve">氏名　　　　　　　　　　　　　　</w:t>
      </w:r>
    </w:p>
    <w:p w:rsidR="00C244CC" w:rsidRPr="00B5234F" w:rsidRDefault="00C244CC" w:rsidP="00636BA0">
      <w:pPr>
        <w:spacing w:line="320" w:lineRule="exact"/>
        <w:jc w:val="center"/>
        <w:rPr>
          <w:sz w:val="21"/>
          <w:szCs w:val="21"/>
        </w:rPr>
      </w:pPr>
      <w:r w:rsidRPr="00B5234F">
        <w:rPr>
          <w:rFonts w:hint="eastAsia"/>
          <w:sz w:val="21"/>
          <w:szCs w:val="21"/>
        </w:rPr>
        <w:t xml:space="preserve">　　　　　　　　　　　　　　　　　　</w:t>
      </w:r>
      <w:r w:rsidR="00C25A90" w:rsidRPr="00B5234F">
        <w:rPr>
          <w:rFonts w:hint="eastAsia"/>
          <w:sz w:val="21"/>
          <w:szCs w:val="21"/>
        </w:rPr>
        <w:t>登録</w:t>
      </w:r>
      <w:r w:rsidRPr="00B5234F">
        <w:rPr>
          <w:rFonts w:hint="eastAsia"/>
          <w:sz w:val="21"/>
          <w:szCs w:val="21"/>
        </w:rPr>
        <w:t>者との続柄（　　　　　　）</w:t>
      </w:r>
    </w:p>
    <w:p w:rsidR="00C244CC" w:rsidRPr="00B5234F" w:rsidRDefault="00C244CC" w:rsidP="00636BA0">
      <w:pPr>
        <w:spacing w:line="320" w:lineRule="exact"/>
        <w:jc w:val="center"/>
        <w:rPr>
          <w:sz w:val="21"/>
          <w:szCs w:val="21"/>
          <w:u w:val="single"/>
        </w:rPr>
      </w:pPr>
      <w:r w:rsidRPr="00B5234F">
        <w:rPr>
          <w:rFonts w:hint="eastAsia"/>
          <w:sz w:val="21"/>
          <w:szCs w:val="21"/>
        </w:rPr>
        <w:t xml:space="preserve">　　　　　　</w:t>
      </w:r>
      <w:r w:rsidRPr="00B5234F">
        <w:rPr>
          <w:rFonts w:hint="eastAsia"/>
          <w:sz w:val="21"/>
          <w:szCs w:val="21"/>
          <w:u w:val="single"/>
        </w:rPr>
        <w:t xml:space="preserve">電話番号　　　　　　　　　　　　</w:t>
      </w:r>
    </w:p>
    <w:p w:rsidR="00C244CC" w:rsidRPr="00B5234F" w:rsidRDefault="00C244CC" w:rsidP="00636BA0">
      <w:pPr>
        <w:spacing w:line="320" w:lineRule="exact"/>
        <w:jc w:val="center"/>
        <w:rPr>
          <w:sz w:val="21"/>
          <w:szCs w:val="21"/>
          <w:u w:val="single"/>
        </w:rPr>
      </w:pPr>
    </w:p>
    <w:p w:rsidR="00636BA0" w:rsidRPr="00B5234F" w:rsidRDefault="0096746A" w:rsidP="00636BA0">
      <w:pPr>
        <w:spacing w:line="320" w:lineRule="exact"/>
        <w:jc w:val="center"/>
        <w:rPr>
          <w:sz w:val="21"/>
          <w:szCs w:val="21"/>
        </w:rPr>
      </w:pPr>
      <w:r w:rsidRPr="00B5234F">
        <w:rPr>
          <w:rFonts w:hint="eastAsia"/>
          <w:sz w:val="21"/>
          <w:szCs w:val="21"/>
        </w:rPr>
        <w:t>三原市認知症高齢者等</w:t>
      </w:r>
      <w:r w:rsidR="00336A36" w:rsidRPr="00B5234F">
        <w:rPr>
          <w:rFonts w:hint="eastAsia"/>
          <w:sz w:val="21"/>
          <w:szCs w:val="21"/>
        </w:rPr>
        <w:t>登録変更</w:t>
      </w:r>
      <w:r w:rsidR="002878DD">
        <w:rPr>
          <w:rFonts w:hint="eastAsia"/>
          <w:sz w:val="21"/>
          <w:szCs w:val="21"/>
        </w:rPr>
        <w:t>・廃止</w:t>
      </w:r>
      <w:r w:rsidR="00636BA0" w:rsidRPr="00B5234F">
        <w:rPr>
          <w:rFonts w:hint="eastAsia"/>
          <w:sz w:val="21"/>
          <w:szCs w:val="21"/>
        </w:rPr>
        <w:t>届</w:t>
      </w:r>
    </w:p>
    <w:p w:rsidR="00636BA0" w:rsidRPr="00B5234F" w:rsidRDefault="00636BA0" w:rsidP="00636BA0">
      <w:pPr>
        <w:spacing w:line="320" w:lineRule="exact"/>
        <w:jc w:val="left"/>
        <w:rPr>
          <w:sz w:val="21"/>
          <w:szCs w:val="21"/>
        </w:rPr>
      </w:pPr>
    </w:p>
    <w:p w:rsidR="00636BA0" w:rsidRPr="00B5234F" w:rsidRDefault="005431FE" w:rsidP="00636BA0">
      <w:pPr>
        <w:spacing w:line="320" w:lineRule="exact"/>
        <w:jc w:val="left"/>
        <w:rPr>
          <w:sz w:val="21"/>
          <w:szCs w:val="21"/>
        </w:rPr>
      </w:pPr>
      <w:r w:rsidRPr="00B5234F">
        <w:rPr>
          <w:rFonts w:hint="eastAsia"/>
          <w:sz w:val="21"/>
          <w:szCs w:val="21"/>
        </w:rPr>
        <w:t xml:space="preserve">　三原市認知症高齢者等事前登録事業実施要綱第</w:t>
      </w:r>
      <w:r w:rsidR="002E2277">
        <w:rPr>
          <w:rFonts w:hint="eastAsia"/>
          <w:sz w:val="21"/>
          <w:szCs w:val="21"/>
        </w:rPr>
        <w:t>６</w:t>
      </w:r>
      <w:r w:rsidRPr="00B5234F">
        <w:rPr>
          <w:rFonts w:hint="eastAsia"/>
          <w:sz w:val="21"/>
          <w:szCs w:val="21"/>
        </w:rPr>
        <w:t>条</w:t>
      </w:r>
      <w:bookmarkStart w:id="0" w:name="_GoBack"/>
      <w:bookmarkEnd w:id="0"/>
      <w:r w:rsidRPr="00B5234F">
        <w:rPr>
          <w:rFonts w:hint="eastAsia"/>
          <w:sz w:val="21"/>
          <w:szCs w:val="21"/>
        </w:rPr>
        <w:t>の規定に基づき</w:t>
      </w:r>
      <w:r w:rsidR="00F07B8E">
        <w:rPr>
          <w:rFonts w:hint="eastAsia"/>
          <w:sz w:val="21"/>
          <w:szCs w:val="21"/>
        </w:rPr>
        <w:t>、</w:t>
      </w:r>
      <w:r w:rsidRPr="00B5234F">
        <w:rPr>
          <w:rFonts w:hint="eastAsia"/>
          <w:sz w:val="21"/>
          <w:szCs w:val="21"/>
        </w:rPr>
        <w:t>次のとおり届</w:t>
      </w:r>
      <w:r w:rsidR="0096746A" w:rsidRPr="00B5234F">
        <w:rPr>
          <w:rFonts w:hint="eastAsia"/>
          <w:sz w:val="21"/>
          <w:szCs w:val="21"/>
        </w:rPr>
        <w:t>け出</w:t>
      </w:r>
      <w:r w:rsidRPr="00B5234F">
        <w:rPr>
          <w:rFonts w:hint="eastAsia"/>
          <w:sz w:val="21"/>
          <w:szCs w:val="21"/>
        </w:rPr>
        <w:t>ます</w:t>
      </w:r>
      <w:r w:rsidR="00636BA0" w:rsidRPr="00B5234F">
        <w:rPr>
          <w:rFonts w:hint="eastAsia"/>
          <w:sz w:val="21"/>
          <w:szCs w:val="21"/>
        </w:rPr>
        <w:t>。</w:t>
      </w:r>
    </w:p>
    <w:tbl>
      <w:tblPr>
        <w:tblpPr w:leftFromText="142" w:rightFromText="142" w:vertAnchor="page" w:horzAnchor="margin" w:tblpY="5536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1985"/>
        <w:gridCol w:w="3969"/>
        <w:gridCol w:w="1134"/>
      </w:tblGrid>
      <w:tr w:rsidR="008228E5" w:rsidRPr="00F07B8E" w:rsidTr="008228E5">
        <w:trPr>
          <w:cantSplit/>
          <w:trHeight w:val="396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届出区分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E5" w:rsidRPr="00F07B8E" w:rsidRDefault="002E2277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変更　・　廃止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228E5" w:rsidRPr="00F07B8E" w:rsidTr="008228E5">
        <w:trPr>
          <w:cantSplit/>
          <w:trHeight w:val="401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053DDA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変更又</w:t>
            </w:r>
            <w:r w:rsidR="002E2277">
              <w:rPr>
                <w:rFonts w:hAnsi="ＭＳ 明朝" w:hint="eastAsia"/>
                <w:color w:val="000000"/>
                <w:sz w:val="21"/>
                <w:szCs w:val="21"/>
              </w:rPr>
              <w:t>は廃止</w:t>
            </w:r>
            <w:r w:rsidR="008228E5" w:rsidRPr="00F07B8E">
              <w:rPr>
                <w:rFonts w:hAnsi="ＭＳ 明朝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8228E5" w:rsidRPr="00F07B8E" w:rsidTr="008228E5">
        <w:trPr>
          <w:cantSplit/>
          <w:trHeight w:val="109"/>
        </w:trPr>
        <w:tc>
          <w:tcPr>
            <w:tcW w:w="820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8228E5" w:rsidRPr="00F07B8E" w:rsidTr="008228E5">
        <w:trPr>
          <w:cantSplit/>
          <w:trHeight w:val="53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登録者氏名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8228E5" w:rsidRPr="00F07B8E" w:rsidTr="008228E5">
        <w:trPr>
          <w:cantSplit/>
          <w:trHeight w:val="539"/>
        </w:trPr>
        <w:tc>
          <w:tcPr>
            <w:tcW w:w="2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年　　　月　　　日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8228E5" w:rsidRPr="00F07B8E" w:rsidTr="008228E5">
        <w:trPr>
          <w:cantSplit/>
          <w:trHeight w:val="264"/>
        </w:trPr>
        <w:tc>
          <w:tcPr>
            <w:tcW w:w="934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変更の場合は</w:t>
            </w:r>
            <w:r w:rsidR="00F07B8E" w:rsidRPr="00F07B8E">
              <w:rPr>
                <w:rFonts w:hAnsi="ＭＳ 明朝" w:hint="eastAsia"/>
                <w:color w:val="000000"/>
                <w:sz w:val="21"/>
                <w:szCs w:val="21"/>
              </w:rPr>
              <w:t>、</w:t>
            </w: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変更箇所を記載してください。</w:t>
            </w:r>
          </w:p>
        </w:tc>
      </w:tr>
      <w:tr w:rsidR="008228E5" w:rsidRPr="00F07B8E" w:rsidTr="008228E5">
        <w:trPr>
          <w:cantSplit/>
          <w:trHeight w:val="65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住　　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8E5" w:rsidRPr="00F07B8E" w:rsidRDefault="008228E5" w:rsidP="008228E5">
            <w:pPr>
              <w:spacing w:line="280" w:lineRule="exact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〒</w:t>
            </w: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世帯構成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独居　・　高齢者世帯　・　その他の世帯</w:t>
            </w: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介護認定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要支援（　　　　）　・　要介護（　　　　）</w:t>
            </w: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第１連絡先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18"/>
                <w:szCs w:val="21"/>
              </w:rPr>
              <w:t>登録者との関係（　　）</w:t>
            </w: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/>
                <w:color w:val="000000"/>
                <w:sz w:val="18"/>
                <w:szCs w:val="21"/>
              </w:rPr>
              <w:t>(</w:t>
            </w:r>
            <w:r w:rsidRPr="00F07B8E">
              <w:rPr>
                <w:rFonts w:hAnsi="ＭＳ 明朝" w:hint="eastAsia"/>
                <w:color w:val="000000"/>
                <w:sz w:val="18"/>
                <w:szCs w:val="21"/>
              </w:rPr>
              <w:t>自宅</w:t>
            </w:r>
            <w:r w:rsidRPr="00F07B8E">
              <w:rPr>
                <w:rFonts w:hAnsi="ＭＳ 明朝"/>
                <w:color w:val="000000"/>
                <w:sz w:val="18"/>
                <w:szCs w:val="21"/>
              </w:rPr>
              <w:t>)</w:t>
            </w:r>
            <w:r w:rsidRPr="00F07B8E">
              <w:rPr>
                <w:rFonts w:hAnsi="ＭＳ 明朝" w:hint="eastAsia"/>
                <w:color w:val="000000"/>
                <w:sz w:val="18"/>
                <w:szCs w:val="21"/>
              </w:rPr>
              <w:t xml:space="preserve">　　　　　　　　（携帯）</w:t>
            </w: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第２連絡先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18"/>
                <w:szCs w:val="21"/>
              </w:rPr>
              <w:t>登録者との関係（　　）</w:t>
            </w: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/>
                <w:color w:val="000000"/>
                <w:sz w:val="18"/>
                <w:szCs w:val="21"/>
              </w:rPr>
              <w:t>(</w:t>
            </w:r>
            <w:r w:rsidRPr="00F07B8E">
              <w:rPr>
                <w:rFonts w:hAnsi="ＭＳ 明朝" w:hint="eastAsia"/>
                <w:color w:val="000000"/>
                <w:sz w:val="18"/>
                <w:szCs w:val="21"/>
              </w:rPr>
              <w:t>自宅</w:t>
            </w:r>
            <w:r w:rsidRPr="00F07B8E">
              <w:rPr>
                <w:rFonts w:hAnsi="ＭＳ 明朝"/>
                <w:color w:val="000000"/>
                <w:sz w:val="18"/>
                <w:szCs w:val="21"/>
              </w:rPr>
              <w:t>)</w:t>
            </w:r>
            <w:r w:rsidRPr="00F07B8E">
              <w:rPr>
                <w:rFonts w:hAnsi="ＭＳ 明朝" w:hint="eastAsia"/>
                <w:color w:val="000000"/>
                <w:sz w:val="18"/>
                <w:szCs w:val="21"/>
              </w:rPr>
              <w:t xml:space="preserve">　　　　　　　　（携帯）</w:t>
            </w: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第３連絡先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18"/>
                <w:szCs w:val="21"/>
              </w:rPr>
              <w:t>登録者との関係（　　）</w:t>
            </w: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228E5" w:rsidRPr="00F07B8E" w:rsidTr="008228E5">
        <w:trPr>
          <w:cantSplit/>
          <w:trHeight w:val="397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distribute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rPr>
                <w:rFonts w:hAnsi="ＭＳ 明朝"/>
                <w:color w:val="000000"/>
                <w:sz w:val="21"/>
                <w:szCs w:val="21"/>
              </w:rPr>
            </w:pPr>
            <w:r w:rsidRPr="00F07B8E">
              <w:rPr>
                <w:rFonts w:hAnsi="ＭＳ 明朝"/>
                <w:color w:val="000000"/>
                <w:sz w:val="18"/>
                <w:szCs w:val="21"/>
              </w:rPr>
              <w:t>(</w:t>
            </w:r>
            <w:r w:rsidRPr="00F07B8E">
              <w:rPr>
                <w:rFonts w:hAnsi="ＭＳ 明朝" w:hint="eastAsia"/>
                <w:color w:val="000000"/>
                <w:sz w:val="18"/>
                <w:szCs w:val="21"/>
              </w:rPr>
              <w:t>自宅</w:t>
            </w:r>
            <w:r w:rsidRPr="00F07B8E">
              <w:rPr>
                <w:rFonts w:hAnsi="ＭＳ 明朝"/>
                <w:color w:val="000000"/>
                <w:sz w:val="18"/>
                <w:szCs w:val="21"/>
              </w:rPr>
              <w:t>)</w:t>
            </w:r>
            <w:r w:rsidRPr="00F07B8E">
              <w:rPr>
                <w:rFonts w:hAnsi="ＭＳ 明朝" w:hint="eastAsia"/>
                <w:color w:val="000000"/>
                <w:sz w:val="18"/>
                <w:szCs w:val="21"/>
              </w:rPr>
              <w:t xml:space="preserve">　　　　　　　　（携帯）</w:t>
            </w:r>
          </w:p>
        </w:tc>
      </w:tr>
      <w:tr w:rsidR="008228E5" w:rsidRPr="00F07B8E" w:rsidTr="008228E5">
        <w:trPr>
          <w:cantSplit/>
          <w:trHeight w:val="391"/>
        </w:trPr>
        <w:tc>
          <w:tcPr>
            <w:tcW w:w="225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b/>
                <w:color w:val="000000"/>
                <w:sz w:val="22"/>
              </w:rPr>
              <w:t>かかりつけ医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医療機関名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28E5" w:rsidRPr="00F07B8E" w:rsidRDefault="008228E5" w:rsidP="008228E5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</w:p>
        </w:tc>
      </w:tr>
      <w:tr w:rsidR="008228E5" w:rsidRPr="00F07B8E" w:rsidTr="008228E5">
        <w:trPr>
          <w:cantSplit/>
          <w:trHeight w:val="391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医師名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8228E5" w:rsidRPr="00F07B8E" w:rsidTr="008228E5">
        <w:trPr>
          <w:cantSplit/>
          <w:trHeight w:val="391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b/>
                <w:sz w:val="22"/>
              </w:rPr>
            </w:pPr>
            <w:r w:rsidRPr="00F07B8E">
              <w:rPr>
                <w:rFonts w:hAnsi="ＭＳ 明朝" w:hint="eastAsia"/>
                <w:b/>
                <w:color w:val="000000"/>
                <w:sz w:val="22"/>
              </w:rPr>
              <w:t>担当</w:t>
            </w:r>
          </w:p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b/>
                <w:color w:val="000000"/>
                <w:sz w:val="22"/>
              </w:rPr>
            </w:pPr>
            <w:r w:rsidRPr="00F07B8E">
              <w:rPr>
                <w:rFonts w:hAnsi="ＭＳ 明朝" w:hint="eastAsia"/>
                <w:b/>
                <w:color w:val="000000"/>
                <w:sz w:val="22"/>
              </w:rPr>
              <w:t>ケアマネジャー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b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事業所名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8228E5" w:rsidRPr="00F07B8E" w:rsidTr="008228E5">
        <w:trPr>
          <w:cantSplit/>
          <w:trHeight w:val="391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E5" w:rsidRPr="00F07B8E" w:rsidRDefault="008228E5" w:rsidP="008228E5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:rsidR="00636BA0" w:rsidRPr="00B5234F" w:rsidRDefault="00636BA0" w:rsidP="00887C2D">
      <w:pPr>
        <w:spacing w:line="280" w:lineRule="exact"/>
        <w:rPr>
          <w:sz w:val="21"/>
          <w:szCs w:val="21"/>
        </w:rPr>
      </w:pPr>
    </w:p>
    <w:p w:rsidR="00C244CC" w:rsidRPr="00F07B8E" w:rsidRDefault="00C244CC" w:rsidP="00357690">
      <w:pPr>
        <w:snapToGrid w:val="0"/>
        <w:spacing w:line="240" w:lineRule="atLeast"/>
        <w:jc w:val="left"/>
        <w:rPr>
          <w:sz w:val="21"/>
          <w:szCs w:val="21"/>
        </w:rPr>
      </w:pPr>
    </w:p>
    <w:tbl>
      <w:tblPr>
        <w:tblpPr w:leftFromText="142" w:rightFromText="142" w:vertAnchor="page" w:horzAnchor="margin" w:tblpY="1141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993"/>
        <w:gridCol w:w="1559"/>
        <w:gridCol w:w="1134"/>
        <w:gridCol w:w="2551"/>
        <w:gridCol w:w="851"/>
        <w:gridCol w:w="1701"/>
      </w:tblGrid>
      <w:tr w:rsidR="00E356C4" w:rsidRPr="00F07B8E" w:rsidTr="00E356C4">
        <w:trPr>
          <w:cantSplit/>
          <w:trHeight w:val="53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distribute"/>
              <w:rPr>
                <w:rFonts w:hAnsi="ＭＳ 明朝"/>
                <w:b/>
                <w:color w:val="000000"/>
                <w:sz w:val="22"/>
              </w:rPr>
            </w:pPr>
            <w:r w:rsidRPr="00F07B8E">
              <w:rPr>
                <w:rFonts w:hAnsi="ＭＳ 明朝" w:hint="eastAsia"/>
                <w:b/>
                <w:color w:val="000000"/>
                <w:sz w:val="22"/>
              </w:rPr>
              <w:t>登録者の特徴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住所を言える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言える　・　言えない</w:t>
            </w:r>
          </w:p>
        </w:tc>
      </w:tr>
      <w:tr w:rsidR="00E356C4" w:rsidRPr="00F07B8E" w:rsidTr="00E356C4">
        <w:trPr>
          <w:cantSplit/>
          <w:trHeight w:val="53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distribute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氏名を言える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言える　・　言えない</w:t>
            </w:r>
          </w:p>
        </w:tc>
      </w:tr>
      <w:tr w:rsidR="00E356C4" w:rsidRPr="00F07B8E" w:rsidTr="00E356C4">
        <w:trPr>
          <w:cantSplit/>
          <w:trHeight w:val="723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distribute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その他認知症状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E356C4" w:rsidRPr="00F07B8E" w:rsidTr="00E356C4">
        <w:trPr>
          <w:cantSplit/>
          <w:trHeight w:val="53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distribute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過去の</w:t>
            </w:r>
          </w:p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行方不明歴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有　・　無　　前回発見場所（　　　　　　　　　　　　　　　　）</w:t>
            </w:r>
          </w:p>
        </w:tc>
      </w:tr>
      <w:tr w:rsidR="00E356C4" w:rsidRPr="00F07B8E" w:rsidTr="00E356C4">
        <w:trPr>
          <w:cantSplit/>
          <w:trHeight w:val="53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distribute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よく行く場所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E356C4" w:rsidRPr="00F07B8E" w:rsidTr="00E356C4">
        <w:trPr>
          <w:cantSplit/>
          <w:trHeight w:val="53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distribute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身長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ｃｍ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体型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やせ・普通・肥満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頭髪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E356C4" w:rsidRPr="00F07B8E" w:rsidTr="00E356C4">
        <w:trPr>
          <w:cantSplit/>
          <w:trHeight w:val="1208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distribute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56C4" w:rsidRPr="00F07B8E" w:rsidRDefault="00E356C4" w:rsidP="00E356C4">
            <w:pPr>
              <w:spacing w:line="280" w:lineRule="exact"/>
              <w:jc w:val="center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その他の特徴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56C4" w:rsidRPr="00F07B8E" w:rsidRDefault="00E356C4" w:rsidP="00E356C4">
            <w:pPr>
              <w:spacing w:line="280" w:lineRule="exact"/>
              <w:rPr>
                <w:rFonts w:hAnsi="ＭＳ 明朝"/>
                <w:color w:val="000000"/>
                <w:sz w:val="22"/>
              </w:rPr>
            </w:pPr>
            <w:r w:rsidRPr="00F07B8E">
              <w:rPr>
                <w:rFonts w:hAnsi="ＭＳ 明朝" w:hint="eastAsia"/>
                <w:color w:val="000000"/>
                <w:sz w:val="22"/>
              </w:rPr>
              <w:t>（メガネ</w:t>
            </w:r>
            <w:r w:rsidR="00F07B8E" w:rsidRPr="00F07B8E">
              <w:rPr>
                <w:rFonts w:hAnsi="ＭＳ 明朝" w:hint="eastAsia"/>
                <w:color w:val="000000"/>
                <w:sz w:val="22"/>
              </w:rPr>
              <w:t>、</w:t>
            </w:r>
            <w:r w:rsidRPr="00F07B8E">
              <w:rPr>
                <w:rFonts w:hAnsi="ＭＳ 明朝" w:hint="eastAsia"/>
                <w:color w:val="000000"/>
                <w:sz w:val="22"/>
              </w:rPr>
              <w:t>歩行状態など）</w:t>
            </w:r>
          </w:p>
        </w:tc>
      </w:tr>
    </w:tbl>
    <w:p w:rsidR="00EC30EC" w:rsidRPr="00F07B8E" w:rsidRDefault="002E2277" w:rsidP="00357690">
      <w:pPr>
        <w:snapToGrid w:val="0"/>
        <w:spacing w:line="240" w:lineRule="atLeast"/>
        <w:jc w:val="left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廃止</w:t>
      </w:r>
      <w:r w:rsidR="000F0E7F" w:rsidRPr="00F07B8E">
        <w:rPr>
          <w:rFonts w:hAnsi="ＭＳ 明朝" w:hint="eastAsia"/>
          <w:sz w:val="21"/>
          <w:szCs w:val="21"/>
        </w:rPr>
        <w:t>の場合は</w:t>
      </w:r>
      <w:r w:rsidR="00F07B8E" w:rsidRPr="00F07B8E">
        <w:rPr>
          <w:rFonts w:hAnsi="ＭＳ 明朝" w:hint="eastAsia"/>
          <w:sz w:val="21"/>
          <w:szCs w:val="21"/>
        </w:rPr>
        <w:t>、</w:t>
      </w:r>
      <w:r w:rsidR="000F0E7F" w:rsidRPr="00F07B8E">
        <w:rPr>
          <w:rFonts w:hAnsi="ＭＳ 明朝" w:hint="eastAsia"/>
          <w:sz w:val="21"/>
          <w:szCs w:val="21"/>
        </w:rPr>
        <w:t>該当するものにチェック</w:t>
      </w:r>
      <w:r w:rsidR="00EC30EC" w:rsidRPr="00F07B8E">
        <w:rPr>
          <w:rFonts w:hAnsi="ＭＳ 明朝" w:hint="eastAsia"/>
          <w:sz w:val="21"/>
          <w:szCs w:val="21"/>
        </w:rPr>
        <w:t>をつけてください。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8228E5" w:rsidRPr="00F07B8E" w:rsidTr="00F07B8E">
        <w:trPr>
          <w:trHeight w:val="1901"/>
        </w:trPr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8E5" w:rsidRPr="00F07B8E" w:rsidRDefault="008228E5" w:rsidP="00F07B8E">
            <w:pPr>
              <w:spacing w:line="20" w:lineRule="atLeast"/>
              <w:ind w:firstLineChars="100" w:firstLine="271"/>
              <w:jc w:val="left"/>
              <w:rPr>
                <w:sz w:val="22"/>
                <w:szCs w:val="21"/>
              </w:rPr>
            </w:pPr>
            <w:r w:rsidRPr="00F07B8E">
              <w:rPr>
                <w:rFonts w:hAnsi="ＭＳ 明朝" w:hint="eastAsia"/>
                <w:sz w:val="22"/>
                <w:szCs w:val="21"/>
              </w:rPr>
              <w:t>□　転出</w:t>
            </w:r>
          </w:p>
          <w:p w:rsidR="008228E5" w:rsidRPr="00F07B8E" w:rsidRDefault="008228E5" w:rsidP="00F07B8E">
            <w:pPr>
              <w:spacing w:line="20" w:lineRule="atLeast"/>
              <w:ind w:firstLineChars="100" w:firstLine="271"/>
              <w:jc w:val="left"/>
              <w:rPr>
                <w:sz w:val="22"/>
                <w:szCs w:val="21"/>
              </w:rPr>
            </w:pPr>
            <w:r w:rsidRPr="00F07B8E">
              <w:rPr>
                <w:rFonts w:hAnsi="ＭＳ 明朝" w:hint="eastAsia"/>
                <w:sz w:val="22"/>
                <w:szCs w:val="21"/>
              </w:rPr>
              <w:t>□　死亡</w:t>
            </w:r>
          </w:p>
          <w:p w:rsidR="008228E5" w:rsidRPr="00F07B8E" w:rsidRDefault="008228E5" w:rsidP="00F07B8E">
            <w:pPr>
              <w:spacing w:line="20" w:lineRule="atLeast"/>
              <w:ind w:firstLineChars="100" w:firstLine="271"/>
              <w:jc w:val="left"/>
              <w:rPr>
                <w:sz w:val="22"/>
                <w:szCs w:val="21"/>
              </w:rPr>
            </w:pPr>
            <w:r w:rsidRPr="00F07B8E">
              <w:rPr>
                <w:rFonts w:hAnsi="ＭＳ 明朝" w:hint="eastAsia"/>
                <w:sz w:val="22"/>
                <w:szCs w:val="21"/>
              </w:rPr>
              <w:t xml:space="preserve">□　長期入院　</w:t>
            </w:r>
          </w:p>
          <w:p w:rsidR="008228E5" w:rsidRPr="00F07B8E" w:rsidRDefault="008228E5" w:rsidP="00F07B8E">
            <w:pPr>
              <w:spacing w:line="20" w:lineRule="atLeast"/>
              <w:ind w:firstLineChars="100" w:firstLine="271"/>
              <w:jc w:val="left"/>
              <w:rPr>
                <w:sz w:val="22"/>
                <w:szCs w:val="21"/>
              </w:rPr>
            </w:pPr>
            <w:r w:rsidRPr="00F07B8E">
              <w:rPr>
                <w:rFonts w:hAnsi="ＭＳ 明朝" w:hint="eastAsia"/>
                <w:sz w:val="22"/>
                <w:szCs w:val="21"/>
              </w:rPr>
              <w:t xml:space="preserve">□　施設入所　　</w:t>
            </w:r>
          </w:p>
          <w:p w:rsidR="008228E5" w:rsidRPr="00F07B8E" w:rsidRDefault="008228E5" w:rsidP="00F07B8E">
            <w:pPr>
              <w:spacing w:line="20" w:lineRule="atLeast"/>
              <w:ind w:firstLineChars="100" w:firstLine="271"/>
              <w:jc w:val="left"/>
              <w:rPr>
                <w:sz w:val="22"/>
                <w:szCs w:val="21"/>
              </w:rPr>
            </w:pPr>
            <w:r w:rsidRPr="00F07B8E">
              <w:rPr>
                <w:rFonts w:hAnsi="ＭＳ 明朝" w:hint="eastAsia"/>
                <w:sz w:val="22"/>
                <w:szCs w:val="21"/>
              </w:rPr>
              <w:t>□　寝たきり等で行方不明になるおそれがなくなった</w:t>
            </w:r>
          </w:p>
          <w:p w:rsidR="008228E5" w:rsidRPr="00F07B8E" w:rsidRDefault="008228E5" w:rsidP="00F07B8E">
            <w:pPr>
              <w:spacing w:line="20" w:lineRule="atLeast"/>
              <w:ind w:firstLineChars="100" w:firstLine="271"/>
              <w:rPr>
                <w:sz w:val="21"/>
                <w:szCs w:val="21"/>
              </w:rPr>
            </w:pPr>
            <w:r w:rsidRPr="00F07B8E">
              <w:rPr>
                <w:rFonts w:hAnsi="ＭＳ 明朝" w:hint="eastAsia"/>
                <w:sz w:val="22"/>
                <w:szCs w:val="21"/>
              </w:rPr>
              <w:t>□　その他（　　　　　　　　　　　　）</w:t>
            </w:r>
          </w:p>
        </w:tc>
      </w:tr>
    </w:tbl>
    <w:p w:rsidR="006C580C" w:rsidRPr="00F07B8E" w:rsidRDefault="006C580C" w:rsidP="00357690">
      <w:pPr>
        <w:snapToGrid w:val="0"/>
        <w:spacing w:line="240" w:lineRule="atLeast"/>
        <w:jc w:val="left"/>
        <w:rPr>
          <w:b/>
          <w:sz w:val="21"/>
          <w:szCs w:val="21"/>
        </w:rPr>
      </w:pPr>
    </w:p>
    <w:sectPr w:rsidR="006C580C" w:rsidRPr="00F07B8E" w:rsidSect="00141CF8">
      <w:pgSz w:w="11906" w:h="16838" w:code="9"/>
      <w:pgMar w:top="1134" w:right="1134" w:bottom="1134" w:left="1474" w:header="850" w:footer="850" w:gutter="0"/>
      <w:cols w:space="425"/>
      <w:docGrid w:type="linesAndChars" w:linePitch="470" w:charSpace="10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2D" w:rsidRDefault="0083152D" w:rsidP="00BC693B">
      <w:r>
        <w:separator/>
      </w:r>
    </w:p>
  </w:endnote>
  <w:endnote w:type="continuationSeparator" w:id="0">
    <w:p w:rsidR="0083152D" w:rsidRDefault="0083152D" w:rsidP="00BC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2D" w:rsidRDefault="0083152D" w:rsidP="00BC693B">
      <w:r>
        <w:separator/>
      </w:r>
    </w:p>
  </w:footnote>
  <w:footnote w:type="continuationSeparator" w:id="0">
    <w:p w:rsidR="0083152D" w:rsidRDefault="0083152D" w:rsidP="00BC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AA7"/>
    <w:multiLevelType w:val="hybridMultilevel"/>
    <w:tmpl w:val="F3A0D99A"/>
    <w:lvl w:ilvl="0" w:tplc="5C9654B8">
      <w:start w:val="1"/>
      <w:numFmt w:val="decimal"/>
      <w:lvlText w:val="(%1)"/>
      <w:lvlJc w:val="left"/>
      <w:pPr>
        <w:ind w:left="67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1" w15:restartNumberingAfterBreak="0">
    <w:nsid w:val="13F41A35"/>
    <w:multiLevelType w:val="hybridMultilevel"/>
    <w:tmpl w:val="1BA4CE9E"/>
    <w:lvl w:ilvl="0" w:tplc="C0A4D2B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B72715"/>
    <w:multiLevelType w:val="hybridMultilevel"/>
    <w:tmpl w:val="5EA2E490"/>
    <w:lvl w:ilvl="0" w:tplc="5C9654B8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31875316"/>
    <w:multiLevelType w:val="hybridMultilevel"/>
    <w:tmpl w:val="83387B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3B55CFB"/>
    <w:multiLevelType w:val="hybridMultilevel"/>
    <w:tmpl w:val="B2807FFE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38236770"/>
    <w:multiLevelType w:val="hybridMultilevel"/>
    <w:tmpl w:val="13143C56"/>
    <w:lvl w:ilvl="0" w:tplc="0409000F">
      <w:start w:val="1"/>
      <w:numFmt w:val="decimal"/>
      <w:lvlText w:val="%1."/>
      <w:lvlJc w:val="left"/>
      <w:pPr>
        <w:ind w:left="112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6" w15:restartNumberingAfterBreak="0">
    <w:nsid w:val="5140503B"/>
    <w:multiLevelType w:val="hybridMultilevel"/>
    <w:tmpl w:val="10805496"/>
    <w:lvl w:ilvl="0" w:tplc="0409000F">
      <w:start w:val="1"/>
      <w:numFmt w:val="decimal"/>
      <w:lvlText w:val="%1."/>
      <w:lvlJc w:val="left"/>
      <w:pPr>
        <w:ind w:left="67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7" w15:restartNumberingAfterBreak="0">
    <w:nsid w:val="515F0304"/>
    <w:multiLevelType w:val="hybridMultilevel"/>
    <w:tmpl w:val="DCD8F9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BFE7657"/>
    <w:multiLevelType w:val="hybridMultilevel"/>
    <w:tmpl w:val="6BB0DB94"/>
    <w:lvl w:ilvl="0" w:tplc="F76C6F6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21F59CC"/>
    <w:multiLevelType w:val="hybridMultilevel"/>
    <w:tmpl w:val="C632EE64"/>
    <w:lvl w:ilvl="0" w:tplc="0409000F">
      <w:start w:val="1"/>
      <w:numFmt w:val="decimal"/>
      <w:lvlText w:val="%1."/>
      <w:lvlJc w:val="left"/>
      <w:pPr>
        <w:ind w:left="67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5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0" w15:restartNumberingAfterBreak="0">
    <w:nsid w:val="768F3056"/>
    <w:multiLevelType w:val="hybridMultilevel"/>
    <w:tmpl w:val="296C8798"/>
    <w:lvl w:ilvl="0" w:tplc="04090001">
      <w:start w:val="1"/>
      <w:numFmt w:val="bullet"/>
      <w:lvlText w:val=""/>
      <w:lvlJc w:val="left"/>
      <w:pPr>
        <w:ind w:left="15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11" w15:restartNumberingAfterBreak="0">
    <w:nsid w:val="7A931B90"/>
    <w:multiLevelType w:val="hybridMultilevel"/>
    <w:tmpl w:val="3E0CC9E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CD"/>
    <w:rsid w:val="000100ED"/>
    <w:rsid w:val="00010CDD"/>
    <w:rsid w:val="00053DDA"/>
    <w:rsid w:val="00060030"/>
    <w:rsid w:val="00062D67"/>
    <w:rsid w:val="0006754D"/>
    <w:rsid w:val="000A0673"/>
    <w:rsid w:val="000A6E3A"/>
    <w:rsid w:val="000A7FF9"/>
    <w:rsid w:val="000D09DE"/>
    <w:rsid w:val="000D67B9"/>
    <w:rsid w:val="000E2A5C"/>
    <w:rsid w:val="000E3A65"/>
    <w:rsid w:val="000F0E7F"/>
    <w:rsid w:val="000F3279"/>
    <w:rsid w:val="000F4A05"/>
    <w:rsid w:val="001021F1"/>
    <w:rsid w:val="00120EB1"/>
    <w:rsid w:val="00122BE2"/>
    <w:rsid w:val="00136A47"/>
    <w:rsid w:val="00141CF8"/>
    <w:rsid w:val="001459FB"/>
    <w:rsid w:val="0014627D"/>
    <w:rsid w:val="00146325"/>
    <w:rsid w:val="001602ED"/>
    <w:rsid w:val="00173BA5"/>
    <w:rsid w:val="001838FC"/>
    <w:rsid w:val="001B1A30"/>
    <w:rsid w:val="001E1E9D"/>
    <w:rsid w:val="001E69B0"/>
    <w:rsid w:val="001F2CE3"/>
    <w:rsid w:val="001F59E0"/>
    <w:rsid w:val="001F7AEF"/>
    <w:rsid w:val="00207D80"/>
    <w:rsid w:val="0021226B"/>
    <w:rsid w:val="00222A4D"/>
    <w:rsid w:val="00262B58"/>
    <w:rsid w:val="00273D44"/>
    <w:rsid w:val="002878DD"/>
    <w:rsid w:val="00290EE2"/>
    <w:rsid w:val="00294F8F"/>
    <w:rsid w:val="002A4122"/>
    <w:rsid w:val="002A4EE0"/>
    <w:rsid w:val="002C3EA0"/>
    <w:rsid w:val="002C6353"/>
    <w:rsid w:val="002D7E98"/>
    <w:rsid w:val="002E08D0"/>
    <w:rsid w:val="002E2277"/>
    <w:rsid w:val="002E5F07"/>
    <w:rsid w:val="002F6256"/>
    <w:rsid w:val="00300096"/>
    <w:rsid w:val="00313F9A"/>
    <w:rsid w:val="00326D58"/>
    <w:rsid w:val="003277ED"/>
    <w:rsid w:val="00336A36"/>
    <w:rsid w:val="00340523"/>
    <w:rsid w:val="00341302"/>
    <w:rsid w:val="00347E44"/>
    <w:rsid w:val="00351FE1"/>
    <w:rsid w:val="003540ED"/>
    <w:rsid w:val="00357690"/>
    <w:rsid w:val="00363D74"/>
    <w:rsid w:val="003659E5"/>
    <w:rsid w:val="003744E0"/>
    <w:rsid w:val="003842A1"/>
    <w:rsid w:val="0038459E"/>
    <w:rsid w:val="00395B23"/>
    <w:rsid w:val="00396073"/>
    <w:rsid w:val="003A0EBD"/>
    <w:rsid w:val="003A4557"/>
    <w:rsid w:val="003C2AA8"/>
    <w:rsid w:val="003C3373"/>
    <w:rsid w:val="003C6C8C"/>
    <w:rsid w:val="003C6CF4"/>
    <w:rsid w:val="003D0DD4"/>
    <w:rsid w:val="003D6DAC"/>
    <w:rsid w:val="003E6DCF"/>
    <w:rsid w:val="00410E4B"/>
    <w:rsid w:val="00414445"/>
    <w:rsid w:val="00427EEC"/>
    <w:rsid w:val="00434141"/>
    <w:rsid w:val="0044614E"/>
    <w:rsid w:val="00461ED3"/>
    <w:rsid w:val="0046342B"/>
    <w:rsid w:val="00467A07"/>
    <w:rsid w:val="00470E61"/>
    <w:rsid w:val="00472F62"/>
    <w:rsid w:val="00487592"/>
    <w:rsid w:val="004A306B"/>
    <w:rsid w:val="004A32C0"/>
    <w:rsid w:val="004B0199"/>
    <w:rsid w:val="004B02CE"/>
    <w:rsid w:val="004B2065"/>
    <w:rsid w:val="004D1A6F"/>
    <w:rsid w:val="004E0D0E"/>
    <w:rsid w:val="004F4FE6"/>
    <w:rsid w:val="00515E6E"/>
    <w:rsid w:val="005225F9"/>
    <w:rsid w:val="00541A7E"/>
    <w:rsid w:val="005431FE"/>
    <w:rsid w:val="00594613"/>
    <w:rsid w:val="005A61A0"/>
    <w:rsid w:val="005B210B"/>
    <w:rsid w:val="005D4080"/>
    <w:rsid w:val="005E547B"/>
    <w:rsid w:val="005F5C92"/>
    <w:rsid w:val="005F71A8"/>
    <w:rsid w:val="006003B2"/>
    <w:rsid w:val="00600F8D"/>
    <w:rsid w:val="006127ED"/>
    <w:rsid w:val="006131F1"/>
    <w:rsid w:val="00632C24"/>
    <w:rsid w:val="00636BA0"/>
    <w:rsid w:val="0063774A"/>
    <w:rsid w:val="00640595"/>
    <w:rsid w:val="00656293"/>
    <w:rsid w:val="0067452B"/>
    <w:rsid w:val="006B22B6"/>
    <w:rsid w:val="006C085F"/>
    <w:rsid w:val="006C580C"/>
    <w:rsid w:val="006D69E2"/>
    <w:rsid w:val="006E588E"/>
    <w:rsid w:val="006F38CF"/>
    <w:rsid w:val="007009AA"/>
    <w:rsid w:val="00700C6F"/>
    <w:rsid w:val="007127D3"/>
    <w:rsid w:val="00726CFE"/>
    <w:rsid w:val="007270AE"/>
    <w:rsid w:val="00733A4E"/>
    <w:rsid w:val="00762D6A"/>
    <w:rsid w:val="00781B52"/>
    <w:rsid w:val="007A7CDA"/>
    <w:rsid w:val="007C0948"/>
    <w:rsid w:val="007D6845"/>
    <w:rsid w:val="007E38FC"/>
    <w:rsid w:val="007F4EE0"/>
    <w:rsid w:val="0081792D"/>
    <w:rsid w:val="008228E5"/>
    <w:rsid w:val="008276BC"/>
    <w:rsid w:val="0083152D"/>
    <w:rsid w:val="00843398"/>
    <w:rsid w:val="008438FF"/>
    <w:rsid w:val="0085224E"/>
    <w:rsid w:val="0085674F"/>
    <w:rsid w:val="00875B9B"/>
    <w:rsid w:val="008760BD"/>
    <w:rsid w:val="00887C2D"/>
    <w:rsid w:val="00892CCD"/>
    <w:rsid w:val="00897B69"/>
    <w:rsid w:val="008A5FB7"/>
    <w:rsid w:val="008C0FE8"/>
    <w:rsid w:val="008C49A4"/>
    <w:rsid w:val="008E2481"/>
    <w:rsid w:val="008E40E1"/>
    <w:rsid w:val="008F3C71"/>
    <w:rsid w:val="008F7013"/>
    <w:rsid w:val="00910450"/>
    <w:rsid w:val="0092369D"/>
    <w:rsid w:val="00944182"/>
    <w:rsid w:val="00944502"/>
    <w:rsid w:val="0094754E"/>
    <w:rsid w:val="009515E0"/>
    <w:rsid w:val="00951F43"/>
    <w:rsid w:val="0096746A"/>
    <w:rsid w:val="00973E90"/>
    <w:rsid w:val="0097684E"/>
    <w:rsid w:val="00983BDE"/>
    <w:rsid w:val="00983F59"/>
    <w:rsid w:val="0098520F"/>
    <w:rsid w:val="00992C1D"/>
    <w:rsid w:val="009A02D5"/>
    <w:rsid w:val="009C19BF"/>
    <w:rsid w:val="009D0C90"/>
    <w:rsid w:val="009D1AF5"/>
    <w:rsid w:val="009D43EB"/>
    <w:rsid w:val="009E216D"/>
    <w:rsid w:val="009F6780"/>
    <w:rsid w:val="00A048C2"/>
    <w:rsid w:val="00A25C75"/>
    <w:rsid w:val="00A27999"/>
    <w:rsid w:val="00A34E97"/>
    <w:rsid w:val="00A36BC7"/>
    <w:rsid w:val="00A54D01"/>
    <w:rsid w:val="00A70793"/>
    <w:rsid w:val="00A77962"/>
    <w:rsid w:val="00A870DA"/>
    <w:rsid w:val="00A91578"/>
    <w:rsid w:val="00AB63C3"/>
    <w:rsid w:val="00AC19B9"/>
    <w:rsid w:val="00AC37ED"/>
    <w:rsid w:val="00AE33A9"/>
    <w:rsid w:val="00AE3752"/>
    <w:rsid w:val="00B00378"/>
    <w:rsid w:val="00B17798"/>
    <w:rsid w:val="00B2065D"/>
    <w:rsid w:val="00B237AC"/>
    <w:rsid w:val="00B334FB"/>
    <w:rsid w:val="00B4304F"/>
    <w:rsid w:val="00B455A4"/>
    <w:rsid w:val="00B5234F"/>
    <w:rsid w:val="00B53037"/>
    <w:rsid w:val="00B55725"/>
    <w:rsid w:val="00B56EB5"/>
    <w:rsid w:val="00B63AFE"/>
    <w:rsid w:val="00BA06AE"/>
    <w:rsid w:val="00BB6408"/>
    <w:rsid w:val="00BC43FD"/>
    <w:rsid w:val="00BC4DA3"/>
    <w:rsid w:val="00BC693B"/>
    <w:rsid w:val="00BE4180"/>
    <w:rsid w:val="00BF10E7"/>
    <w:rsid w:val="00BF271C"/>
    <w:rsid w:val="00C03C1F"/>
    <w:rsid w:val="00C14B4F"/>
    <w:rsid w:val="00C244CC"/>
    <w:rsid w:val="00C25A90"/>
    <w:rsid w:val="00C4282E"/>
    <w:rsid w:val="00C45781"/>
    <w:rsid w:val="00C501BA"/>
    <w:rsid w:val="00C55B1B"/>
    <w:rsid w:val="00C6201F"/>
    <w:rsid w:val="00C625CD"/>
    <w:rsid w:val="00C71B35"/>
    <w:rsid w:val="00C775BC"/>
    <w:rsid w:val="00C81714"/>
    <w:rsid w:val="00C97A72"/>
    <w:rsid w:val="00CA6F97"/>
    <w:rsid w:val="00CB4DA1"/>
    <w:rsid w:val="00CC1079"/>
    <w:rsid w:val="00CD02FC"/>
    <w:rsid w:val="00CD3F59"/>
    <w:rsid w:val="00CD70C0"/>
    <w:rsid w:val="00CE1643"/>
    <w:rsid w:val="00CF114C"/>
    <w:rsid w:val="00CF5083"/>
    <w:rsid w:val="00D0717B"/>
    <w:rsid w:val="00D16BCC"/>
    <w:rsid w:val="00D208E2"/>
    <w:rsid w:val="00D2495E"/>
    <w:rsid w:val="00D32A54"/>
    <w:rsid w:val="00D43A8E"/>
    <w:rsid w:val="00D50905"/>
    <w:rsid w:val="00D5423E"/>
    <w:rsid w:val="00D61553"/>
    <w:rsid w:val="00D745CA"/>
    <w:rsid w:val="00D800E3"/>
    <w:rsid w:val="00D81EAB"/>
    <w:rsid w:val="00D9030E"/>
    <w:rsid w:val="00DC11E2"/>
    <w:rsid w:val="00DD0626"/>
    <w:rsid w:val="00DE2AF1"/>
    <w:rsid w:val="00DE31AC"/>
    <w:rsid w:val="00DF3CC1"/>
    <w:rsid w:val="00E066D3"/>
    <w:rsid w:val="00E22D2C"/>
    <w:rsid w:val="00E232C3"/>
    <w:rsid w:val="00E24D45"/>
    <w:rsid w:val="00E349FB"/>
    <w:rsid w:val="00E356C4"/>
    <w:rsid w:val="00E37F1D"/>
    <w:rsid w:val="00E40B00"/>
    <w:rsid w:val="00E460C6"/>
    <w:rsid w:val="00E53A94"/>
    <w:rsid w:val="00E80292"/>
    <w:rsid w:val="00E91E5B"/>
    <w:rsid w:val="00EA2528"/>
    <w:rsid w:val="00EC30EC"/>
    <w:rsid w:val="00ED06B0"/>
    <w:rsid w:val="00ED18CE"/>
    <w:rsid w:val="00EE2663"/>
    <w:rsid w:val="00F07B8E"/>
    <w:rsid w:val="00F1179D"/>
    <w:rsid w:val="00F321A1"/>
    <w:rsid w:val="00F35780"/>
    <w:rsid w:val="00F43FC9"/>
    <w:rsid w:val="00F501B0"/>
    <w:rsid w:val="00F52D52"/>
    <w:rsid w:val="00F56429"/>
    <w:rsid w:val="00F639A0"/>
    <w:rsid w:val="00F6763E"/>
    <w:rsid w:val="00F67CFB"/>
    <w:rsid w:val="00F80573"/>
    <w:rsid w:val="00F85033"/>
    <w:rsid w:val="00F9361D"/>
    <w:rsid w:val="00FA4C50"/>
    <w:rsid w:val="00FC4E37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F797CB-F250-4B67-94FB-439DFA06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6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93B"/>
    <w:rPr>
      <w:sz w:val="24"/>
    </w:rPr>
  </w:style>
  <w:style w:type="paragraph" w:styleId="a6">
    <w:name w:val="footer"/>
    <w:basedOn w:val="a"/>
    <w:link w:val="a7"/>
    <w:uiPriority w:val="99"/>
    <w:unhideWhenUsed/>
    <w:rsid w:val="00BC6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93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97B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97B69"/>
    <w:rPr>
      <w:rFonts w:ascii="Arial" w:eastAsia="ＭＳ ゴシック" w:hAnsi="Arial"/>
      <w:sz w:val="18"/>
    </w:rPr>
  </w:style>
  <w:style w:type="character" w:customStyle="1" w:styleId="p20">
    <w:name w:val="p20"/>
    <w:rsid w:val="004F4FE6"/>
  </w:style>
  <w:style w:type="table" w:styleId="aa">
    <w:name w:val="Table Grid"/>
    <w:basedOn w:val="a1"/>
    <w:uiPriority w:val="59"/>
    <w:rsid w:val="006C58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B4FF-612E-4A70-B580-32739CF6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西原 泰</cp:lastModifiedBy>
  <cp:revision>6</cp:revision>
  <cp:lastPrinted>2021-09-15T09:37:00Z</cp:lastPrinted>
  <dcterms:created xsi:type="dcterms:W3CDTF">2024-02-07T08:03:00Z</dcterms:created>
  <dcterms:modified xsi:type="dcterms:W3CDTF">2024-03-26T10:08:00Z</dcterms:modified>
</cp:coreProperties>
</file>