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様式第2号(第3条関係)</w:t>
      </w:r>
    </w:p>
    <w:p w:rsidR="00CE3C3C" w:rsidRDefault="00CE3C3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52"/>
        </w:rPr>
        <w:t>三原市</w:t>
      </w:r>
      <w:r>
        <w:rPr>
          <w:rFonts w:hint="eastAsia"/>
        </w:rPr>
        <w:t>長　　　　様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DD7A9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645160</wp:posOffset>
                </wp:positionV>
                <wp:extent cx="2126615" cy="3048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D6C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7.65pt;margin-top:50.8pt;width:167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NniA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" o:allowincell="f" strokeweight=".5pt">
                <w10:anchorlock/>
              </v:shape>
            </w:pict>
          </mc:Fallback>
        </mc:AlternateContent>
      </w:r>
      <w:r w:rsidR="00CE3C3C">
        <w:rPr>
          <w:rFonts w:hint="eastAsia"/>
        </w:rPr>
        <w:t xml:space="preserve">郵便番号　　　　　　　　　　　　　</w:t>
      </w:r>
    </w:p>
    <w:p w:rsidR="00CE3C3C" w:rsidRDefault="00CE3C3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</w:t>
      </w:r>
    </w:p>
    <w:p w:rsidR="00CE3C3C" w:rsidRDefault="00F5139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3395"/>
        <w:gridCol w:w="3395"/>
      </w:tblGrid>
      <w:tr w:rsidR="00F51399" w:rsidTr="00F51399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F51399" w:rsidRDefault="00F513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5" w:type="dxa"/>
          </w:tcPr>
          <w:p w:rsidR="00F51399" w:rsidRDefault="00F513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3395" w:type="dxa"/>
          </w:tcPr>
          <w:p w:rsidR="00F51399" w:rsidRDefault="00F513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CE3C3C" w:rsidRDefault="00CE3C3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しゅん工</w:t>
      </w:r>
      <w:r>
        <w:rPr>
          <w:rFonts w:hint="eastAsia"/>
        </w:rPr>
        <w:t>届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年　　月　　日付けで申請した次の公衆浴場は，　　　　年　　月　　日にしゅん工しました。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申請施設の名称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申請施設の所在地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添付書類　　1　建築基準法に基づく検査済証等の写し</w:t>
      </w:r>
    </w:p>
    <w:p w:rsidR="00CE3C3C" w:rsidRDefault="00CE3C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2　消防法令適合通知書</w:t>
      </w:r>
    </w:p>
    <w:sectPr w:rsidR="00CE3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57" w:rsidRDefault="007A0B57">
      <w:r>
        <w:separator/>
      </w:r>
    </w:p>
  </w:endnote>
  <w:endnote w:type="continuationSeparator" w:id="0">
    <w:p w:rsidR="007A0B57" w:rsidRDefault="007A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C" w:rsidRDefault="00CE3C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C" w:rsidRDefault="00CE3C3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C" w:rsidRDefault="00CE3C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57" w:rsidRDefault="007A0B57">
      <w:r>
        <w:separator/>
      </w:r>
    </w:p>
  </w:footnote>
  <w:footnote w:type="continuationSeparator" w:id="0">
    <w:p w:rsidR="007A0B57" w:rsidRDefault="007A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C" w:rsidRDefault="00CE3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C" w:rsidRDefault="00CE3C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C" w:rsidRDefault="00CE3C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7A0B57"/>
    <w:rsid w:val="00CE3C3C"/>
    <w:rsid w:val="00DD7A99"/>
    <w:rsid w:val="00DE30C4"/>
    <w:rsid w:val="00F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5BE16-1083-430C-89CD-BDEEBDEA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b/>
      <w:sz w:val="24"/>
      <w:szCs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paragraph" w:styleId="a8">
    <w:name w:val="Balloon Text"/>
    <w:basedOn w:val="a"/>
    <w:link w:val="a9"/>
    <w:rsid w:val="00F513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13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Manager/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吉井 ひかり</cp:lastModifiedBy>
  <cp:revision>2</cp:revision>
  <cp:lastPrinted>2022-05-20T07:00:00Z</cp:lastPrinted>
  <dcterms:created xsi:type="dcterms:W3CDTF">2024-03-27T05:52:00Z</dcterms:created>
  <dcterms:modified xsi:type="dcterms:W3CDTF">2024-03-27T05:52:00Z</dcterms:modified>
  <cp:category/>
</cp:coreProperties>
</file>