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4E9" w:rsidRPr="004D5FCD" w:rsidRDefault="00CC34E9" w:rsidP="00D170EA">
      <w:pPr>
        <w:jc w:val="left"/>
        <w:rPr>
          <w:rFonts w:ascii="ＭＳ 明朝"/>
          <w:sz w:val="21"/>
          <w:szCs w:val="21"/>
        </w:rPr>
      </w:pPr>
      <w:bookmarkStart w:id="0" w:name="_GoBack"/>
      <w:bookmarkEnd w:id="0"/>
      <w:r w:rsidRPr="004D5FCD">
        <w:rPr>
          <w:rFonts w:ascii="ＭＳ 明朝" w:hint="eastAsia"/>
          <w:sz w:val="21"/>
          <w:szCs w:val="21"/>
        </w:rPr>
        <w:t>様式第８号（第</w:t>
      </w:r>
      <w:r w:rsidRPr="004D5FCD">
        <w:rPr>
          <w:rFonts w:ascii="ＭＳ 明朝"/>
          <w:sz w:val="21"/>
          <w:szCs w:val="21"/>
        </w:rPr>
        <w:t>11</w:t>
      </w:r>
      <w:r w:rsidRPr="004D5FCD">
        <w:rPr>
          <w:rFonts w:ascii="ＭＳ 明朝" w:hint="eastAsia"/>
          <w:sz w:val="21"/>
          <w:szCs w:val="21"/>
        </w:rPr>
        <w:t>条関係）</w:t>
      </w:r>
    </w:p>
    <w:p w:rsidR="00CC34E9" w:rsidRPr="004D5FCD" w:rsidRDefault="00CC34E9" w:rsidP="00D170EA">
      <w:pPr>
        <w:wordWrap w:val="0"/>
        <w:jc w:val="right"/>
        <w:rPr>
          <w:rFonts w:ascii="ＭＳ 明朝"/>
          <w:sz w:val="21"/>
          <w:szCs w:val="21"/>
        </w:rPr>
      </w:pPr>
      <w:r w:rsidRPr="00CC34E9">
        <w:rPr>
          <w:rFonts w:ascii="ＭＳ 明朝" w:hAnsi="ＭＳ 明朝" w:hint="eastAsia"/>
          <w:sz w:val="21"/>
          <w:szCs w:val="21"/>
        </w:rPr>
        <w:t xml:space="preserve">年　　月　　日　</w:t>
      </w:r>
    </w:p>
    <w:p w:rsidR="00CC34E9" w:rsidRPr="004D5FCD" w:rsidRDefault="00CC34E9" w:rsidP="00D170EA">
      <w:pPr>
        <w:ind w:right="840"/>
        <w:rPr>
          <w:rFonts w:ascii="ＭＳ 明朝"/>
          <w:sz w:val="21"/>
          <w:szCs w:val="21"/>
        </w:rPr>
      </w:pPr>
    </w:p>
    <w:p w:rsidR="00CC34E9" w:rsidRPr="004D5FCD" w:rsidRDefault="00CC34E9" w:rsidP="00D170EA">
      <w:pPr>
        <w:ind w:firstLineChars="100" w:firstLine="188"/>
        <w:jc w:val="left"/>
        <w:rPr>
          <w:rFonts w:ascii="ＭＳ 明朝"/>
          <w:sz w:val="21"/>
          <w:szCs w:val="21"/>
        </w:rPr>
      </w:pPr>
      <w:r w:rsidRPr="00CC34E9">
        <w:rPr>
          <w:rFonts w:ascii="ＭＳ 明朝" w:hAnsi="ＭＳ 明朝" w:hint="eastAsia"/>
          <w:sz w:val="21"/>
          <w:szCs w:val="21"/>
        </w:rPr>
        <w:t>三原市長　様</w:t>
      </w:r>
    </w:p>
    <w:p w:rsidR="00CC34E9" w:rsidRPr="004D5FCD" w:rsidRDefault="00CC34E9" w:rsidP="00D170EA">
      <w:pPr>
        <w:jc w:val="left"/>
        <w:rPr>
          <w:rFonts w:ascii="ＭＳ 明朝"/>
          <w:sz w:val="21"/>
          <w:szCs w:val="21"/>
        </w:rPr>
      </w:pPr>
    </w:p>
    <w:p w:rsidR="00CC34E9" w:rsidRPr="004D5FCD" w:rsidRDefault="00CC34E9" w:rsidP="00D170EA">
      <w:pPr>
        <w:rPr>
          <w:rFonts w:ascii="ＭＳ 明朝"/>
          <w:sz w:val="21"/>
          <w:szCs w:val="21"/>
        </w:rPr>
      </w:pPr>
      <w:r w:rsidRPr="00CC34E9">
        <w:rPr>
          <w:rFonts w:ascii="ＭＳ 明朝" w:hAnsi="ＭＳ 明朝"/>
          <w:sz w:val="21"/>
          <w:szCs w:val="21"/>
        </w:rPr>
        <w:t xml:space="preserve">                                           </w:t>
      </w:r>
      <w:r w:rsidR="00C25840">
        <w:rPr>
          <w:rFonts w:ascii="ＭＳ 明朝" w:hAnsi="ＭＳ 明朝"/>
          <w:sz w:val="21"/>
          <w:szCs w:val="21"/>
        </w:rPr>
        <w:t xml:space="preserve">             </w:t>
      </w:r>
      <w:r w:rsidRPr="00CC34E9">
        <w:rPr>
          <w:rFonts w:ascii="ＭＳ 明朝" w:hAnsi="ＭＳ 明朝" w:hint="eastAsia"/>
          <w:sz w:val="21"/>
          <w:szCs w:val="21"/>
        </w:rPr>
        <w:t xml:space="preserve">住　　所　</w:t>
      </w:r>
      <w:r w:rsidRPr="00CC34E9">
        <w:rPr>
          <w:rFonts w:ascii="ＭＳ 明朝" w:hAnsi="ＭＳ 明朝"/>
          <w:sz w:val="21"/>
          <w:szCs w:val="21"/>
        </w:rPr>
        <w:t xml:space="preserve"> </w:t>
      </w:r>
      <w:r w:rsidRPr="00CC34E9">
        <w:rPr>
          <w:rFonts w:ascii="ＭＳ 明朝" w:hAnsi="ＭＳ 明朝" w:hint="eastAsia"/>
          <w:sz w:val="21"/>
          <w:szCs w:val="21"/>
        </w:rPr>
        <w:t xml:space="preserve">　　　　　　　</w:t>
      </w:r>
    </w:p>
    <w:p w:rsidR="00CC34E9" w:rsidRPr="004D5FCD" w:rsidRDefault="00CC34E9" w:rsidP="00C25840">
      <w:pPr>
        <w:jc w:val="right"/>
        <w:rPr>
          <w:rFonts w:ascii="ＭＳ 明朝"/>
          <w:sz w:val="21"/>
          <w:szCs w:val="21"/>
        </w:rPr>
      </w:pPr>
      <w:r w:rsidRPr="00CC34E9">
        <w:rPr>
          <w:rFonts w:ascii="ＭＳ 明朝" w:hAnsi="ＭＳ 明朝"/>
          <w:sz w:val="21"/>
          <w:szCs w:val="21"/>
        </w:rPr>
        <w:t xml:space="preserve">                                           </w:t>
      </w:r>
      <w:r w:rsidRPr="00CC34E9">
        <w:rPr>
          <w:rFonts w:ascii="ＭＳ 明朝" w:hAnsi="ＭＳ 明朝" w:hint="eastAsia"/>
          <w:sz w:val="21"/>
          <w:szCs w:val="21"/>
        </w:rPr>
        <w:t>氏　　名　　　　　　　　　　　　㊞</w:t>
      </w:r>
    </w:p>
    <w:p w:rsidR="00CC34E9" w:rsidRPr="004D5FCD" w:rsidRDefault="00CC34E9" w:rsidP="00D170EA">
      <w:pPr>
        <w:rPr>
          <w:rFonts w:ascii="ＭＳ 明朝"/>
          <w:sz w:val="21"/>
          <w:szCs w:val="21"/>
        </w:rPr>
      </w:pPr>
      <w:r w:rsidRPr="00CC34E9">
        <w:rPr>
          <w:rFonts w:ascii="ＭＳ 明朝" w:hAnsi="ＭＳ 明朝"/>
          <w:sz w:val="21"/>
          <w:szCs w:val="21"/>
        </w:rPr>
        <w:t xml:space="preserve">                                   </w:t>
      </w:r>
      <w:r w:rsidRPr="00CC34E9">
        <w:rPr>
          <w:rFonts w:ascii="ＭＳ 明朝" w:hAnsi="ＭＳ 明朝" w:hint="eastAsia"/>
          <w:sz w:val="21"/>
          <w:szCs w:val="21"/>
        </w:rPr>
        <w:t xml:space="preserve">　　　　</w:t>
      </w:r>
      <w:r w:rsidR="00C25840">
        <w:rPr>
          <w:rFonts w:ascii="ＭＳ 明朝" w:hAnsi="ＭＳ 明朝"/>
          <w:sz w:val="21"/>
          <w:szCs w:val="21"/>
        </w:rPr>
        <w:t xml:space="preserve">             </w:t>
      </w:r>
      <w:r w:rsidRPr="00CC34E9">
        <w:rPr>
          <w:rFonts w:ascii="ＭＳ 明朝" w:hAnsi="ＭＳ 明朝" w:hint="eastAsia"/>
          <w:sz w:val="21"/>
          <w:szCs w:val="21"/>
        </w:rPr>
        <w:t xml:space="preserve">電話番号　　　　　　</w:t>
      </w:r>
      <w:r w:rsidRPr="00CC34E9">
        <w:rPr>
          <w:rFonts w:ascii="ＭＳ 明朝" w:hAnsi="ＭＳ 明朝"/>
          <w:sz w:val="21"/>
          <w:szCs w:val="21"/>
        </w:rPr>
        <w:t xml:space="preserve">            </w:t>
      </w:r>
      <w:r w:rsidRPr="00CC34E9">
        <w:rPr>
          <w:rFonts w:ascii="ＭＳ 明朝" w:hAnsi="ＭＳ 明朝" w:hint="eastAsia"/>
          <w:sz w:val="21"/>
          <w:szCs w:val="21"/>
        </w:rPr>
        <w:t xml:space="preserve">　</w:t>
      </w:r>
    </w:p>
    <w:p w:rsidR="00CC34E9" w:rsidRPr="004D5FCD" w:rsidRDefault="00CC34E9" w:rsidP="00D170EA">
      <w:pPr>
        <w:rPr>
          <w:rFonts w:ascii="ＭＳ 明朝"/>
          <w:sz w:val="21"/>
          <w:szCs w:val="21"/>
        </w:rPr>
      </w:pPr>
    </w:p>
    <w:p w:rsidR="00CC34E9" w:rsidRPr="004D5FCD" w:rsidRDefault="00CC34E9" w:rsidP="00D170EA">
      <w:pPr>
        <w:jc w:val="center"/>
        <w:rPr>
          <w:rFonts w:ascii="ＭＳ 明朝"/>
          <w:sz w:val="21"/>
          <w:szCs w:val="21"/>
        </w:rPr>
      </w:pPr>
      <w:r w:rsidRPr="00CC34E9">
        <w:rPr>
          <w:rFonts w:ascii="ＭＳ 明朝" w:hAnsi="ＭＳ 明朝" w:hint="eastAsia"/>
          <w:sz w:val="21"/>
          <w:szCs w:val="21"/>
        </w:rPr>
        <w:t>三原市特殊詐欺防止用電話機等購入費補助金交付請求書</w:t>
      </w:r>
    </w:p>
    <w:p w:rsidR="00CC34E9" w:rsidRPr="004D5FCD" w:rsidRDefault="00CC34E9" w:rsidP="00D170EA">
      <w:pPr>
        <w:jc w:val="left"/>
        <w:rPr>
          <w:rFonts w:ascii="ＭＳ 明朝"/>
          <w:sz w:val="21"/>
          <w:szCs w:val="21"/>
        </w:rPr>
      </w:pPr>
    </w:p>
    <w:p w:rsidR="00CC34E9" w:rsidRPr="004D5FCD" w:rsidRDefault="00CC34E9" w:rsidP="00D170EA">
      <w:pPr>
        <w:ind w:firstLineChars="100" w:firstLine="188"/>
        <w:jc w:val="left"/>
        <w:rPr>
          <w:rFonts w:ascii="ＭＳ 明朝"/>
          <w:sz w:val="21"/>
          <w:szCs w:val="21"/>
        </w:rPr>
      </w:pPr>
      <w:r w:rsidRPr="00CC34E9">
        <w:rPr>
          <w:rFonts w:ascii="ＭＳ 明朝" w:hAnsi="ＭＳ 明朝" w:hint="eastAsia"/>
          <w:sz w:val="21"/>
          <w:szCs w:val="21"/>
        </w:rPr>
        <w:t>三原市特殊詐欺防止用電話機等購入費補助金交付要綱第</w:t>
      </w:r>
      <w:r w:rsidRPr="00CC34E9">
        <w:rPr>
          <w:rFonts w:ascii="ＭＳ 明朝" w:hAnsi="ＭＳ 明朝"/>
          <w:sz w:val="21"/>
          <w:szCs w:val="21"/>
        </w:rPr>
        <w:t>11</w:t>
      </w:r>
      <w:r w:rsidRPr="00CC34E9">
        <w:rPr>
          <w:rFonts w:ascii="ＭＳ 明朝" w:hAnsi="ＭＳ 明朝" w:hint="eastAsia"/>
          <w:sz w:val="21"/>
          <w:szCs w:val="21"/>
        </w:rPr>
        <w:t>条第１項の規定により</w:t>
      </w:r>
      <w:r w:rsidR="00270A53">
        <w:rPr>
          <w:rFonts w:ascii="ＭＳ 明朝" w:hAnsi="ＭＳ 明朝" w:hint="eastAsia"/>
          <w:sz w:val="21"/>
          <w:szCs w:val="21"/>
        </w:rPr>
        <w:t>、</w:t>
      </w:r>
      <w:r w:rsidRPr="00CC34E9">
        <w:rPr>
          <w:rFonts w:ascii="ＭＳ 明朝" w:hAnsi="ＭＳ 明朝" w:hint="eastAsia"/>
          <w:sz w:val="21"/>
          <w:szCs w:val="21"/>
        </w:rPr>
        <w:t>次のとおり補助金の交付を請求します。</w:t>
      </w:r>
    </w:p>
    <w:p w:rsidR="00CC34E9" w:rsidRPr="004D5FCD" w:rsidRDefault="00CC34E9" w:rsidP="00D170EA">
      <w:pPr>
        <w:rPr>
          <w:sz w:val="21"/>
          <w:szCs w:val="21"/>
        </w:rPr>
      </w:pPr>
    </w:p>
    <w:p w:rsidR="00CC34E9" w:rsidRPr="004D5FCD" w:rsidRDefault="00CC34E9" w:rsidP="00D170EA">
      <w:pPr>
        <w:rPr>
          <w:sz w:val="21"/>
          <w:szCs w:val="21"/>
        </w:rPr>
      </w:pPr>
      <w:r w:rsidRPr="00CC34E9">
        <w:rPr>
          <w:rFonts w:ascii="ＭＳ 明朝" w:hAnsi="ＭＳ 明朝" w:hint="eastAsia"/>
          <w:sz w:val="21"/>
          <w:szCs w:val="21"/>
        </w:rPr>
        <w:t>１　請求金額</w:t>
      </w:r>
      <w:r w:rsidRPr="00CC34E9">
        <w:rPr>
          <w:rFonts w:hint="eastAsia"/>
          <w:sz w:val="21"/>
          <w:szCs w:val="21"/>
        </w:rPr>
        <w:t xml:space="preserve">　　　金　　　　　　　　　　　　　　円　　　</w:t>
      </w:r>
    </w:p>
    <w:p w:rsidR="00CC34E9" w:rsidRPr="004D5FCD" w:rsidRDefault="00CC34E9" w:rsidP="00D170EA">
      <w:pPr>
        <w:rPr>
          <w:sz w:val="21"/>
          <w:szCs w:val="21"/>
        </w:rPr>
      </w:pPr>
      <w:r w:rsidRPr="00CC34E9">
        <w:rPr>
          <w:rFonts w:hint="eastAsia"/>
          <w:sz w:val="21"/>
          <w:szCs w:val="21"/>
        </w:rPr>
        <w:t xml:space="preserve">　　</w:t>
      </w:r>
    </w:p>
    <w:p w:rsidR="00CC34E9" w:rsidRPr="004D5FCD" w:rsidRDefault="00CC34E9" w:rsidP="00D170EA">
      <w:pPr>
        <w:rPr>
          <w:sz w:val="21"/>
          <w:szCs w:val="21"/>
        </w:rPr>
      </w:pPr>
    </w:p>
    <w:p w:rsidR="00CC34E9" w:rsidRPr="004D5FCD" w:rsidRDefault="00181094" w:rsidP="00D170EA">
      <w:pPr>
        <w:rPr>
          <w:sz w:val="21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10794</wp:posOffset>
                </wp:positionV>
                <wp:extent cx="5715000" cy="0"/>
                <wp:effectExtent l="0" t="0" r="0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A07EC" id="直線コネクタ 3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4.4pt,.85pt" to="435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pEDQQIAAE4EAAAOAAAAZHJzL2Uyb0RvYy54bWysVMFuEzEQvSPxD5bvye6mSZuuuqlQNuFS&#10;IFLLBzi2N2vhtS3bySZCXMqZH4CP4AASRz4mh/4GY28StXBBiBycsWfm+c3M815dbxuJNtw6oVWB&#10;s36KEVdUM6FWBX57N++NMXKeKEakVrzAO+7w9eT5s6vW5Hygay0ZtwhAlMtbU+Dae5MniaM1b4jr&#10;a8MVOCttG+Jha1cJs6QF9EYmgzQ9T1ptmbGacufgtOyceBLxq4pT/6aqHPdIFhi4+bjauC7Dmkyu&#10;SL6yxNSCHmiQf2DREKHg0hNUSTxBayv+gGoEtdrpyvepbhJdVYLyWANUk6W/VXNbE8NjLdAcZ05t&#10;cv8Plr7eLCwSrMBnGCnSwIgevnx/+PF5f/9t//HT/v7r/v4nOgt9ao3LIXyqFjZUSrfq1txo+s4h&#10;pac1USse+d7tDIBkISN5khI2zsBty/aVZhBD1l7Hpm0r2wRIaAfaxtnsTrPhW48oHI4uslGawgjp&#10;0ZeQ/JhorPMvuW5QMAoshQptIznZ3DgfiJD8GBKOlZ4LKePopUJtgS9Hg1FMcFoKFpwhzNnVciot&#10;2pAgnviLVYHncVhALomruzgGVqcqq9eKxUtqTtjsYHsiZGcDKanCPVAi0DxYnWreX6aXs/FsPOwN&#10;B+ez3jAty96L+XTYO59nF6PyrJxOy+xDoJwN81owxlVgfVRwNvw7hRzeUqe9k4ZP7Umeosc+Atnj&#10;fyQdZxzG2glkqdluYY+zB9HG4MMDC6/i8R7sx5+ByS8AAAD//wMAUEsDBBQABgAIAAAAIQDQ3Sgb&#10;2gAAAAcBAAAPAAAAZHJzL2Rvd25yZXYueG1sTI7BSsQwFEX3gv8QnuBmmElb0Cm16SCCbgaEqX5A&#10;2jybavNSmkxb/XqfbnR5OZd7T3lY3SBmnELvSUG6S0Agtd701Cl4fXnc5iBC1GT04AkVfGKAQ3V5&#10;UerC+IVOONexEzxCodAKbIxjIWVoLToddn5EYvbmJ6cjx6mTZtILj7tBZklyK53uiR+sHvHBYvtR&#10;n52Ck6mXpbbt13y82cTn9+Zpc0wzpa6v1vs7EBHX+FeGH31Wh4qdGn8mE8SgYJvlrB4Z7EEwz/dp&#10;BqL5zbIq5X//6hsAAP//AwBQSwECLQAUAAYACAAAACEAtoM4kv4AAADhAQAAEwAAAAAAAAAAAAAA&#10;AAAAAAAAW0NvbnRlbnRfVHlwZXNdLnhtbFBLAQItABQABgAIAAAAIQA4/SH/1gAAAJQBAAALAAAA&#10;AAAAAAAAAAAAAC8BAABfcmVscy8ucmVsc1BLAQItABQABgAIAAAAIQAOkpEDQQIAAE4EAAAOAAAA&#10;AAAAAAAAAAAAAC4CAABkcnMvZTJvRG9jLnhtbFBLAQItABQABgAIAAAAIQDQ3Sgb2gAAAAcBAAAP&#10;AAAAAAAAAAAAAAAAAJsEAABkcnMvZG93bnJldi54bWxQSwUGAAAAAAQABADzAAAAogUAAAAA&#10;">
                <v:stroke dashstyle="dash"/>
              </v:line>
            </w:pict>
          </mc:Fallback>
        </mc:AlternateContent>
      </w:r>
    </w:p>
    <w:p w:rsidR="00CC34E9" w:rsidRPr="004D5FCD" w:rsidRDefault="00CC34E9" w:rsidP="00D170EA">
      <w:pPr>
        <w:rPr>
          <w:sz w:val="21"/>
          <w:szCs w:val="21"/>
        </w:rPr>
      </w:pPr>
      <w:r w:rsidRPr="00CC34E9">
        <w:rPr>
          <w:rFonts w:hint="eastAsia"/>
          <w:sz w:val="21"/>
          <w:szCs w:val="21"/>
        </w:rPr>
        <w:t>２　振込先</w:t>
      </w:r>
    </w:p>
    <w:tbl>
      <w:tblPr>
        <w:tblW w:w="872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746"/>
        <w:gridCol w:w="1203"/>
        <w:gridCol w:w="365"/>
        <w:gridCol w:w="365"/>
        <w:gridCol w:w="365"/>
        <w:gridCol w:w="165"/>
        <w:gridCol w:w="200"/>
        <w:gridCol w:w="365"/>
        <w:gridCol w:w="335"/>
        <w:gridCol w:w="540"/>
        <w:gridCol w:w="315"/>
        <w:gridCol w:w="45"/>
        <w:gridCol w:w="270"/>
        <w:gridCol w:w="65"/>
        <w:gridCol w:w="250"/>
        <w:gridCol w:w="54"/>
        <w:gridCol w:w="261"/>
        <w:gridCol w:w="43"/>
        <w:gridCol w:w="272"/>
        <w:gridCol w:w="32"/>
        <w:gridCol w:w="283"/>
        <w:gridCol w:w="21"/>
        <w:gridCol w:w="294"/>
        <w:gridCol w:w="10"/>
        <w:gridCol w:w="305"/>
      </w:tblGrid>
      <w:tr w:rsidR="00CC34E9" w:rsidRPr="00270A53" w:rsidTr="00270A53">
        <w:trPr>
          <w:trHeight w:val="359"/>
        </w:trPr>
        <w:tc>
          <w:tcPr>
            <w:tcW w:w="2302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C34E9" w:rsidRPr="00270A53" w:rsidRDefault="00CC34E9" w:rsidP="00270A53">
            <w:pPr>
              <w:ind w:leftChars="85" w:left="185" w:rightChars="122" w:right="266"/>
              <w:jc w:val="distribute"/>
              <w:rPr>
                <w:rFonts w:ascii="ＭＳ 明朝"/>
                <w:sz w:val="21"/>
                <w:szCs w:val="21"/>
              </w:rPr>
            </w:pPr>
            <w:r w:rsidRPr="00270A53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6423" w:type="dxa"/>
            <w:gridSpan w:val="2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C34E9" w:rsidRPr="00270A53" w:rsidRDefault="00CC34E9" w:rsidP="00D170EA">
            <w:pPr>
              <w:rPr>
                <w:rFonts w:ascii="ＭＳ 明朝"/>
                <w:sz w:val="21"/>
                <w:szCs w:val="21"/>
              </w:rPr>
            </w:pPr>
            <w:r w:rsidRPr="00270A53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</w:t>
            </w:r>
          </w:p>
        </w:tc>
      </w:tr>
      <w:tr w:rsidR="00CC34E9" w:rsidRPr="00270A53" w:rsidTr="00270A53">
        <w:trPr>
          <w:trHeight w:val="666"/>
        </w:trPr>
        <w:tc>
          <w:tcPr>
            <w:tcW w:w="2302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34E9" w:rsidRPr="00270A53" w:rsidRDefault="00CC34E9" w:rsidP="00270A53">
            <w:pPr>
              <w:ind w:leftChars="85" w:left="185" w:rightChars="122" w:right="266"/>
              <w:jc w:val="distribute"/>
              <w:rPr>
                <w:rFonts w:ascii="ＭＳ 明朝"/>
                <w:sz w:val="21"/>
                <w:szCs w:val="21"/>
              </w:rPr>
            </w:pPr>
            <w:r w:rsidRPr="00270A53">
              <w:rPr>
                <w:rFonts w:ascii="ＭＳ 明朝" w:hAnsi="ＭＳ 明朝" w:hint="eastAsia"/>
                <w:sz w:val="21"/>
                <w:szCs w:val="21"/>
              </w:rPr>
              <w:t>口座名義人</w:t>
            </w:r>
          </w:p>
        </w:tc>
        <w:tc>
          <w:tcPr>
            <w:tcW w:w="6423" w:type="dxa"/>
            <w:gridSpan w:val="2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4E9" w:rsidRPr="00270A53" w:rsidRDefault="00CC34E9" w:rsidP="00D170EA">
            <w:pPr>
              <w:rPr>
                <w:rFonts w:ascii="ＭＳ 明朝"/>
                <w:sz w:val="21"/>
                <w:szCs w:val="21"/>
              </w:rPr>
            </w:pPr>
            <w:r w:rsidRPr="00270A53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</w:t>
            </w:r>
          </w:p>
        </w:tc>
      </w:tr>
      <w:tr w:rsidR="00CC34E9" w:rsidRPr="00270A53" w:rsidTr="00270A53">
        <w:trPr>
          <w:cantSplit/>
          <w:trHeight w:val="707"/>
        </w:trPr>
        <w:tc>
          <w:tcPr>
            <w:tcW w:w="5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C34E9" w:rsidRPr="00270A53" w:rsidRDefault="00CC34E9" w:rsidP="00270A53">
            <w:pPr>
              <w:ind w:left="113" w:right="113"/>
              <w:jc w:val="distribute"/>
              <w:rPr>
                <w:rFonts w:ascii="ＭＳ 明朝"/>
                <w:sz w:val="21"/>
                <w:szCs w:val="21"/>
              </w:rPr>
            </w:pPr>
            <w:r w:rsidRPr="00270A53">
              <w:rPr>
                <w:rFonts w:ascii="ＭＳ 明朝" w:hAnsi="ＭＳ 明朝" w:hint="eastAsia"/>
                <w:sz w:val="21"/>
                <w:szCs w:val="21"/>
              </w:rPr>
              <w:t>振込先口座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34E9" w:rsidRPr="00270A53" w:rsidRDefault="00CC34E9" w:rsidP="00270A53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270A53">
              <w:rPr>
                <w:rFonts w:ascii="ＭＳ 明朝" w:hAnsi="ＭＳ 明朝" w:hint="eastAsia"/>
                <w:sz w:val="21"/>
                <w:szCs w:val="21"/>
              </w:rPr>
              <w:t>金融機関名</w:t>
            </w:r>
          </w:p>
        </w:tc>
        <w:tc>
          <w:tcPr>
            <w:tcW w:w="2463" w:type="dxa"/>
            <w:gridSpan w:val="5"/>
            <w:tcBorders>
              <w:top w:val="single" w:sz="12" w:space="0" w:color="auto"/>
            </w:tcBorders>
            <w:vAlign w:val="center"/>
          </w:tcPr>
          <w:p w:rsidR="00CC34E9" w:rsidRPr="00270A53" w:rsidRDefault="00CC34E9" w:rsidP="00270A53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auto"/>
            </w:tcBorders>
            <w:vAlign w:val="center"/>
          </w:tcPr>
          <w:p w:rsidR="00CC34E9" w:rsidRPr="00270A53" w:rsidRDefault="00CC34E9" w:rsidP="00270A53">
            <w:pPr>
              <w:ind w:leftChars="-51" w:left="-111" w:right="-108"/>
              <w:jc w:val="distribute"/>
              <w:rPr>
                <w:rFonts w:ascii="ＭＳ 明朝"/>
                <w:sz w:val="21"/>
                <w:szCs w:val="21"/>
              </w:rPr>
            </w:pPr>
            <w:r w:rsidRPr="00270A53">
              <w:rPr>
                <w:rFonts w:ascii="ＭＳ 明朝" w:hAnsi="ＭＳ 明朝" w:hint="eastAsia"/>
                <w:sz w:val="21"/>
                <w:szCs w:val="21"/>
              </w:rPr>
              <w:t>店舗名</w:t>
            </w:r>
          </w:p>
        </w:tc>
        <w:tc>
          <w:tcPr>
            <w:tcW w:w="3060" w:type="dxa"/>
            <w:gridSpan w:val="1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34E9" w:rsidRPr="00270A53" w:rsidRDefault="00CC34E9" w:rsidP="00270A53">
            <w:pPr>
              <w:spacing w:line="240" w:lineRule="exact"/>
              <w:jc w:val="right"/>
              <w:rPr>
                <w:rFonts w:ascii="ＭＳ 明朝"/>
                <w:sz w:val="21"/>
                <w:szCs w:val="21"/>
              </w:rPr>
            </w:pPr>
          </w:p>
        </w:tc>
      </w:tr>
      <w:tr w:rsidR="00CC34E9" w:rsidRPr="00270A53" w:rsidTr="00270A53">
        <w:trPr>
          <w:trHeight w:val="690"/>
        </w:trPr>
        <w:tc>
          <w:tcPr>
            <w:tcW w:w="5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4E9" w:rsidRPr="00270A53" w:rsidRDefault="00CC34E9" w:rsidP="00270A53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34E9" w:rsidRPr="00270A53" w:rsidRDefault="00CC34E9" w:rsidP="00270A53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270A53">
              <w:rPr>
                <w:rFonts w:ascii="ＭＳ 明朝" w:hAnsi="ＭＳ 明朝" w:hint="eastAsia"/>
                <w:sz w:val="21"/>
                <w:szCs w:val="21"/>
              </w:rPr>
              <w:t>口座種別</w:t>
            </w:r>
          </w:p>
        </w:tc>
        <w:tc>
          <w:tcPr>
            <w:tcW w:w="3028" w:type="dxa"/>
            <w:gridSpan w:val="7"/>
            <w:tcBorders>
              <w:bottom w:val="single" w:sz="12" w:space="0" w:color="auto"/>
            </w:tcBorders>
            <w:vAlign w:val="center"/>
          </w:tcPr>
          <w:p w:rsidR="00CC34E9" w:rsidRPr="00270A53" w:rsidRDefault="00CC34E9" w:rsidP="009712C9">
            <w:pPr>
              <w:rPr>
                <w:rFonts w:ascii="ＭＳ 明朝"/>
                <w:sz w:val="21"/>
                <w:szCs w:val="21"/>
              </w:rPr>
            </w:pPr>
            <w:r w:rsidRPr="00270A53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270A53">
              <w:rPr>
                <w:rFonts w:ascii="ＭＳ 明朝"/>
                <w:sz w:val="21"/>
                <w:szCs w:val="21"/>
              </w:rPr>
              <w:t>.</w:t>
            </w:r>
            <w:r w:rsidRPr="00270A53">
              <w:rPr>
                <w:rFonts w:ascii="ＭＳ 明朝" w:hAnsi="ＭＳ 明朝" w:hint="eastAsia"/>
                <w:sz w:val="21"/>
                <w:szCs w:val="21"/>
              </w:rPr>
              <w:t>普通　２</w:t>
            </w:r>
            <w:r w:rsidRPr="00270A53">
              <w:rPr>
                <w:rFonts w:ascii="ＭＳ 明朝"/>
                <w:sz w:val="21"/>
                <w:szCs w:val="21"/>
              </w:rPr>
              <w:t>.</w:t>
            </w:r>
            <w:r w:rsidRPr="00270A53">
              <w:rPr>
                <w:rFonts w:ascii="ＭＳ 明朝" w:hAnsi="ＭＳ 明朝" w:hint="eastAsia"/>
                <w:sz w:val="21"/>
                <w:szCs w:val="21"/>
              </w:rPr>
              <w:t>当座</w:t>
            </w:r>
            <w:r w:rsidRPr="00270A53">
              <w:rPr>
                <w:rFonts w:ascii="ＭＳ 明朝" w:hint="eastAsia"/>
                <w:sz w:val="21"/>
                <w:szCs w:val="21"/>
              </w:rPr>
              <w:t xml:space="preserve">　</w:t>
            </w:r>
          </w:p>
          <w:p w:rsidR="00CC34E9" w:rsidRPr="00270A53" w:rsidRDefault="00CC34E9" w:rsidP="009712C9">
            <w:pPr>
              <w:rPr>
                <w:rFonts w:ascii="ＭＳ 明朝"/>
                <w:sz w:val="21"/>
                <w:szCs w:val="21"/>
              </w:rPr>
            </w:pPr>
            <w:r w:rsidRPr="00270A53">
              <w:rPr>
                <w:rFonts w:ascii="ＭＳ 明朝" w:hint="eastAsia"/>
                <w:sz w:val="21"/>
                <w:szCs w:val="21"/>
              </w:rPr>
              <w:t>３</w:t>
            </w:r>
            <w:r w:rsidRPr="00270A53">
              <w:rPr>
                <w:rFonts w:ascii="ＭＳ 明朝"/>
                <w:sz w:val="21"/>
                <w:szCs w:val="21"/>
              </w:rPr>
              <w:t>.</w:t>
            </w:r>
            <w:r w:rsidRPr="00270A53">
              <w:rPr>
                <w:rFonts w:ascii="ＭＳ 明朝" w:hint="eastAsia"/>
                <w:sz w:val="21"/>
                <w:szCs w:val="21"/>
              </w:rPr>
              <w:t>貯蓄　４</w:t>
            </w:r>
            <w:r w:rsidRPr="00270A53">
              <w:rPr>
                <w:rFonts w:ascii="ＭＳ 明朝"/>
                <w:sz w:val="21"/>
                <w:szCs w:val="21"/>
              </w:rPr>
              <w:t>.</w:t>
            </w:r>
            <w:r w:rsidRPr="00270A53">
              <w:rPr>
                <w:rFonts w:ascii="ＭＳ 明朝" w:hint="eastAsia"/>
                <w:sz w:val="21"/>
                <w:szCs w:val="21"/>
              </w:rPr>
              <w:t>その他</w:t>
            </w:r>
            <w:r w:rsidRPr="00270A53">
              <w:rPr>
                <w:rFonts w:ascii="ＭＳ 明朝"/>
                <w:sz w:val="21"/>
                <w:szCs w:val="21"/>
              </w:rPr>
              <w:t>(</w:t>
            </w:r>
            <w:r w:rsidRPr="00270A53">
              <w:rPr>
                <w:rFonts w:ascii="ＭＳ 明朝" w:hint="eastAsia"/>
                <w:sz w:val="21"/>
                <w:szCs w:val="21"/>
              </w:rPr>
              <w:t xml:space="preserve">　　　</w:t>
            </w:r>
            <w:r w:rsidRPr="00270A53">
              <w:rPr>
                <w:rFonts w:ascii="ＭＳ 明朝"/>
                <w:sz w:val="21"/>
                <w:szCs w:val="21"/>
              </w:rPr>
              <w:t>)</w:t>
            </w:r>
          </w:p>
        </w:tc>
        <w:tc>
          <w:tcPr>
            <w:tcW w:w="1235" w:type="dxa"/>
            <w:gridSpan w:val="4"/>
            <w:tcBorders>
              <w:bottom w:val="single" w:sz="12" w:space="0" w:color="auto"/>
            </w:tcBorders>
            <w:vAlign w:val="center"/>
          </w:tcPr>
          <w:p w:rsidR="00CC34E9" w:rsidRPr="00270A53" w:rsidRDefault="00CC34E9" w:rsidP="00270A53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270A53">
              <w:rPr>
                <w:rFonts w:ascii="ＭＳ 明朝" w:hAnsi="ＭＳ 明朝" w:hint="eastAsia"/>
                <w:sz w:val="21"/>
                <w:szCs w:val="21"/>
              </w:rPr>
              <w:t>口座番号</w:t>
            </w:r>
          </w:p>
        </w:tc>
        <w:tc>
          <w:tcPr>
            <w:tcW w:w="335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CC34E9" w:rsidRPr="00270A53" w:rsidRDefault="00CC34E9" w:rsidP="00D170E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04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C34E9" w:rsidRPr="00270A53" w:rsidRDefault="00CC34E9" w:rsidP="00D170E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04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C34E9" w:rsidRPr="00270A53" w:rsidRDefault="00CC34E9" w:rsidP="00D170E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04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C34E9" w:rsidRPr="00270A53" w:rsidRDefault="00CC34E9" w:rsidP="00D170E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04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C34E9" w:rsidRPr="00270A53" w:rsidRDefault="00CC34E9" w:rsidP="00D170E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04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C34E9" w:rsidRPr="00270A53" w:rsidRDefault="00CC34E9" w:rsidP="00D170E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0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4E9" w:rsidRPr="00270A53" w:rsidRDefault="00CC34E9" w:rsidP="00D170EA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CC34E9" w:rsidRPr="00270A53" w:rsidTr="00270A53">
        <w:trPr>
          <w:trHeight w:val="690"/>
        </w:trPr>
        <w:tc>
          <w:tcPr>
            <w:tcW w:w="5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4E9" w:rsidRPr="00270A53" w:rsidRDefault="00CC34E9" w:rsidP="00270A53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34E9" w:rsidRPr="00270A53" w:rsidRDefault="00CC34E9" w:rsidP="00270A53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270A53">
              <w:rPr>
                <w:rFonts w:ascii="ＭＳ 明朝" w:hAnsi="ＭＳ 明朝" w:hint="eastAsia"/>
                <w:sz w:val="21"/>
                <w:szCs w:val="21"/>
              </w:rPr>
              <w:t>ゆうちょ銀行</w:t>
            </w:r>
          </w:p>
        </w:tc>
        <w:tc>
          <w:tcPr>
            <w:tcW w:w="12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34E9" w:rsidRPr="00270A53" w:rsidRDefault="00CC34E9" w:rsidP="00270A53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270A53">
              <w:rPr>
                <w:rFonts w:ascii="ＭＳ 明朝" w:hAnsi="ＭＳ 明朝" w:hint="eastAsia"/>
                <w:sz w:val="21"/>
                <w:szCs w:val="21"/>
              </w:rPr>
              <w:t>記　号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C34E9" w:rsidRPr="00270A53" w:rsidRDefault="00CC34E9" w:rsidP="00270A53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C34E9" w:rsidRPr="00270A53" w:rsidRDefault="00CC34E9" w:rsidP="00270A53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C34E9" w:rsidRPr="00270A53" w:rsidRDefault="00CC34E9" w:rsidP="00270A53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C34E9" w:rsidRPr="00270A53" w:rsidRDefault="00CC34E9" w:rsidP="00270A53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CC34E9" w:rsidRPr="00270A53" w:rsidRDefault="00CC34E9" w:rsidP="00270A53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34E9" w:rsidRPr="00270A53" w:rsidRDefault="00CC34E9" w:rsidP="00270A53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270A53">
              <w:rPr>
                <w:rFonts w:ascii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315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C34E9" w:rsidRPr="00270A53" w:rsidRDefault="00CC34E9" w:rsidP="00D170E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1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C34E9" w:rsidRPr="00270A53" w:rsidRDefault="00CC34E9" w:rsidP="00D170E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1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C34E9" w:rsidRPr="00270A53" w:rsidRDefault="00CC34E9" w:rsidP="00D170E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1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C34E9" w:rsidRPr="00270A53" w:rsidRDefault="00CC34E9" w:rsidP="00D170E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1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C34E9" w:rsidRPr="00270A53" w:rsidRDefault="00CC34E9" w:rsidP="00D170E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1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C34E9" w:rsidRPr="00270A53" w:rsidRDefault="00CC34E9" w:rsidP="00D170E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1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C34E9" w:rsidRPr="00270A53" w:rsidRDefault="00CC34E9" w:rsidP="00D170E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1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4E9" w:rsidRPr="00270A53" w:rsidRDefault="00CC34E9" w:rsidP="00D170EA">
            <w:pPr>
              <w:rPr>
                <w:rFonts w:ascii="ＭＳ 明朝"/>
                <w:sz w:val="21"/>
                <w:szCs w:val="21"/>
              </w:rPr>
            </w:pPr>
          </w:p>
        </w:tc>
      </w:tr>
    </w:tbl>
    <w:p w:rsidR="00CC34E9" w:rsidRPr="004D5FCD" w:rsidRDefault="00CC34E9" w:rsidP="00D170EA">
      <w:pPr>
        <w:jc w:val="left"/>
        <w:rPr>
          <w:sz w:val="21"/>
          <w:szCs w:val="21"/>
        </w:rPr>
      </w:pPr>
    </w:p>
    <w:sectPr w:rsidR="00CC34E9" w:rsidRPr="004D5FCD" w:rsidSect="004D5FCD">
      <w:type w:val="continuous"/>
      <w:pgSz w:w="11906" w:h="16838" w:code="9"/>
      <w:pgMar w:top="1985" w:right="1701" w:bottom="1701" w:left="1701" w:header="284" w:footer="284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FDA" w:rsidRDefault="00CB5FDA" w:rsidP="00031693">
      <w:r>
        <w:separator/>
      </w:r>
    </w:p>
  </w:endnote>
  <w:endnote w:type="continuationSeparator" w:id="0">
    <w:p w:rsidR="00CB5FDA" w:rsidRDefault="00CB5FDA" w:rsidP="0003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FDA" w:rsidRDefault="00CB5FDA" w:rsidP="00031693">
      <w:r>
        <w:separator/>
      </w:r>
    </w:p>
  </w:footnote>
  <w:footnote w:type="continuationSeparator" w:id="0">
    <w:p w:rsidR="00CB5FDA" w:rsidRDefault="00CB5FDA" w:rsidP="00031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E646A"/>
    <w:multiLevelType w:val="hybridMultilevel"/>
    <w:tmpl w:val="5B2E7B2A"/>
    <w:lvl w:ilvl="0" w:tplc="7E7E2F1A">
      <w:start w:val="1"/>
      <w:numFmt w:val="decimal"/>
      <w:lvlText w:val="(%1)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1" w15:restartNumberingAfterBreak="0">
    <w:nsid w:val="17A67366"/>
    <w:multiLevelType w:val="hybridMultilevel"/>
    <w:tmpl w:val="30B627A8"/>
    <w:lvl w:ilvl="0" w:tplc="4BD45CB6">
      <w:start w:val="1"/>
      <w:numFmt w:val="decimal"/>
      <w:lvlText w:val="(%1)"/>
      <w:lvlJc w:val="left"/>
      <w:pPr>
        <w:ind w:left="1125" w:hanging="80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  <w:rPr>
        <w:rFonts w:cs="Times New Roman"/>
      </w:rPr>
    </w:lvl>
  </w:abstractNum>
  <w:abstractNum w:abstractNumId="2" w15:restartNumberingAfterBreak="0">
    <w:nsid w:val="270F22EA"/>
    <w:multiLevelType w:val="hybridMultilevel"/>
    <w:tmpl w:val="D0E8090C"/>
    <w:lvl w:ilvl="0" w:tplc="362ECB74">
      <w:start w:val="1"/>
      <w:numFmt w:val="decimal"/>
      <w:lvlText w:val="（%1）"/>
      <w:lvlJc w:val="left"/>
      <w:pPr>
        <w:ind w:left="129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  <w:rPr>
        <w:rFonts w:cs="Times New Roman"/>
      </w:rPr>
    </w:lvl>
  </w:abstractNum>
  <w:abstractNum w:abstractNumId="3" w15:restartNumberingAfterBreak="0">
    <w:nsid w:val="2E10517D"/>
    <w:multiLevelType w:val="hybridMultilevel"/>
    <w:tmpl w:val="B31E00CE"/>
    <w:lvl w:ilvl="0" w:tplc="7BD40AD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12C1960"/>
    <w:multiLevelType w:val="hybridMultilevel"/>
    <w:tmpl w:val="E0CC6F52"/>
    <w:lvl w:ilvl="0" w:tplc="5D8AD7D6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5A1104D"/>
    <w:multiLevelType w:val="hybridMultilevel"/>
    <w:tmpl w:val="A7E0C07C"/>
    <w:lvl w:ilvl="0" w:tplc="C5004620">
      <w:start w:val="1"/>
      <w:numFmt w:val="decimalFullWidth"/>
      <w:lvlText w:val="(%1)"/>
      <w:lvlJc w:val="left"/>
      <w:pPr>
        <w:ind w:left="408" w:hanging="40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29B7054"/>
    <w:multiLevelType w:val="hybridMultilevel"/>
    <w:tmpl w:val="B2528C7C"/>
    <w:lvl w:ilvl="0" w:tplc="45D43848">
      <w:start w:val="1"/>
      <w:numFmt w:val="decimal"/>
      <w:lvlText w:val="(%1)"/>
      <w:lvlJc w:val="left"/>
      <w:pPr>
        <w:ind w:left="1125" w:hanging="804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  <w:rPr>
        <w:rFonts w:cs="Times New Roman"/>
      </w:rPr>
    </w:lvl>
  </w:abstractNum>
  <w:abstractNum w:abstractNumId="7" w15:restartNumberingAfterBreak="0">
    <w:nsid w:val="45E5141C"/>
    <w:multiLevelType w:val="hybridMultilevel"/>
    <w:tmpl w:val="296EC46A"/>
    <w:lvl w:ilvl="0" w:tplc="CFBABA2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485D672E"/>
    <w:multiLevelType w:val="hybridMultilevel"/>
    <w:tmpl w:val="9A08C95C"/>
    <w:lvl w:ilvl="0" w:tplc="84B8F9F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D1E32B9"/>
    <w:multiLevelType w:val="hybridMultilevel"/>
    <w:tmpl w:val="B0646980"/>
    <w:lvl w:ilvl="0" w:tplc="CCB60D1E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B6F7B1C"/>
    <w:multiLevelType w:val="hybridMultilevel"/>
    <w:tmpl w:val="96FA9F78"/>
    <w:lvl w:ilvl="0" w:tplc="A3081C64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" w15:restartNumberingAfterBreak="0">
    <w:nsid w:val="62D72120"/>
    <w:multiLevelType w:val="hybridMultilevel"/>
    <w:tmpl w:val="8002409E"/>
    <w:lvl w:ilvl="0" w:tplc="0020021E">
      <w:start w:val="1"/>
      <w:numFmt w:val="decimal"/>
      <w:lvlText w:val="(%1)"/>
      <w:lvlJc w:val="left"/>
      <w:pPr>
        <w:ind w:left="176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21" w:hanging="420"/>
      </w:pPr>
      <w:rPr>
        <w:rFonts w:cs="Times New Roman"/>
      </w:rPr>
    </w:lvl>
  </w:abstractNum>
  <w:abstractNum w:abstractNumId="12" w15:restartNumberingAfterBreak="0">
    <w:nsid w:val="641B361C"/>
    <w:multiLevelType w:val="hybridMultilevel"/>
    <w:tmpl w:val="4FE67CC6"/>
    <w:lvl w:ilvl="0" w:tplc="07546508">
      <w:start w:val="1"/>
      <w:numFmt w:val="decimal"/>
      <w:lvlText w:val="(%1)"/>
      <w:lvlJc w:val="left"/>
      <w:pPr>
        <w:ind w:left="104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  <w:rPr>
        <w:rFonts w:cs="Times New Roman"/>
      </w:rPr>
    </w:lvl>
  </w:abstractNum>
  <w:abstractNum w:abstractNumId="13" w15:restartNumberingAfterBreak="0">
    <w:nsid w:val="69966844"/>
    <w:multiLevelType w:val="hybridMultilevel"/>
    <w:tmpl w:val="8B50F2CC"/>
    <w:lvl w:ilvl="0" w:tplc="1BDE95E8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9ED71BC"/>
    <w:multiLevelType w:val="hybridMultilevel"/>
    <w:tmpl w:val="16CCEF34"/>
    <w:lvl w:ilvl="0" w:tplc="3266F426">
      <w:start w:val="1"/>
      <w:numFmt w:val="decimal"/>
      <w:lvlText w:val="(%1)"/>
      <w:lvlJc w:val="left"/>
      <w:pPr>
        <w:ind w:left="104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  <w:rPr>
        <w:rFonts w:cs="Times New Roman"/>
      </w:rPr>
    </w:lvl>
  </w:abstractNum>
  <w:abstractNum w:abstractNumId="15" w15:restartNumberingAfterBreak="0">
    <w:nsid w:val="6ED94319"/>
    <w:multiLevelType w:val="hybridMultilevel"/>
    <w:tmpl w:val="3752BBB0"/>
    <w:lvl w:ilvl="0" w:tplc="BBEE124C">
      <w:start w:val="2"/>
      <w:numFmt w:val="decimal"/>
      <w:lvlText w:val="(%1)"/>
      <w:lvlJc w:val="left"/>
      <w:pPr>
        <w:ind w:left="104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  <w:rPr>
        <w:rFonts w:cs="Times New Roman"/>
      </w:rPr>
    </w:lvl>
  </w:abstractNum>
  <w:abstractNum w:abstractNumId="16" w15:restartNumberingAfterBreak="0">
    <w:nsid w:val="70193BED"/>
    <w:multiLevelType w:val="hybridMultilevel"/>
    <w:tmpl w:val="F8AEC250"/>
    <w:lvl w:ilvl="0" w:tplc="E79CD96E">
      <w:start w:val="1"/>
      <w:numFmt w:val="decimal"/>
      <w:lvlText w:val="第%1条"/>
      <w:lvlJc w:val="left"/>
      <w:pPr>
        <w:ind w:left="948" w:hanging="94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10"/>
  </w:num>
  <w:num w:numId="10">
    <w:abstractNumId w:val="13"/>
  </w:num>
  <w:num w:numId="11">
    <w:abstractNumId w:val="5"/>
  </w:num>
  <w:num w:numId="12">
    <w:abstractNumId w:val="1"/>
  </w:num>
  <w:num w:numId="13">
    <w:abstractNumId w:val="14"/>
  </w:num>
  <w:num w:numId="14">
    <w:abstractNumId w:val="15"/>
  </w:num>
  <w:num w:numId="15">
    <w:abstractNumId w:val="11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6D"/>
    <w:rsid w:val="00007990"/>
    <w:rsid w:val="00015EDA"/>
    <w:rsid w:val="00031693"/>
    <w:rsid w:val="00040DCF"/>
    <w:rsid w:val="0004490B"/>
    <w:rsid w:val="00072AB3"/>
    <w:rsid w:val="00081C70"/>
    <w:rsid w:val="00084494"/>
    <w:rsid w:val="00085028"/>
    <w:rsid w:val="0008767F"/>
    <w:rsid w:val="00087C89"/>
    <w:rsid w:val="000A023B"/>
    <w:rsid w:val="000B53C7"/>
    <w:rsid w:val="000B73AB"/>
    <w:rsid w:val="000F2C29"/>
    <w:rsid w:val="00137001"/>
    <w:rsid w:val="00181094"/>
    <w:rsid w:val="00182831"/>
    <w:rsid w:val="001829EF"/>
    <w:rsid w:val="001A2CFD"/>
    <w:rsid w:val="001A44CD"/>
    <w:rsid w:val="001B4B5B"/>
    <w:rsid w:val="001D08B5"/>
    <w:rsid w:val="001D1D3E"/>
    <w:rsid w:val="002154BE"/>
    <w:rsid w:val="002272AA"/>
    <w:rsid w:val="002560A1"/>
    <w:rsid w:val="00261EA2"/>
    <w:rsid w:val="00270A53"/>
    <w:rsid w:val="002760E5"/>
    <w:rsid w:val="002859DC"/>
    <w:rsid w:val="002B11B8"/>
    <w:rsid w:val="002B21D9"/>
    <w:rsid w:val="002D7D21"/>
    <w:rsid w:val="0033381E"/>
    <w:rsid w:val="0036003D"/>
    <w:rsid w:val="0036438A"/>
    <w:rsid w:val="003822BC"/>
    <w:rsid w:val="00390946"/>
    <w:rsid w:val="003D0860"/>
    <w:rsid w:val="003D220D"/>
    <w:rsid w:val="00414434"/>
    <w:rsid w:val="00435821"/>
    <w:rsid w:val="00453215"/>
    <w:rsid w:val="0045556D"/>
    <w:rsid w:val="00472FDC"/>
    <w:rsid w:val="00474F57"/>
    <w:rsid w:val="00490348"/>
    <w:rsid w:val="004C74C1"/>
    <w:rsid w:val="004D5FCD"/>
    <w:rsid w:val="004D71C4"/>
    <w:rsid w:val="004F1F51"/>
    <w:rsid w:val="00505289"/>
    <w:rsid w:val="00513A32"/>
    <w:rsid w:val="005177BC"/>
    <w:rsid w:val="0053150D"/>
    <w:rsid w:val="0055451E"/>
    <w:rsid w:val="00564BE9"/>
    <w:rsid w:val="005754C4"/>
    <w:rsid w:val="00583928"/>
    <w:rsid w:val="005C5602"/>
    <w:rsid w:val="005C5813"/>
    <w:rsid w:val="005D70F0"/>
    <w:rsid w:val="005F0626"/>
    <w:rsid w:val="005F48F0"/>
    <w:rsid w:val="005F5A5C"/>
    <w:rsid w:val="005F5FC1"/>
    <w:rsid w:val="0062476D"/>
    <w:rsid w:val="0069013A"/>
    <w:rsid w:val="006906EE"/>
    <w:rsid w:val="00697A23"/>
    <w:rsid w:val="006A295C"/>
    <w:rsid w:val="006C7F8E"/>
    <w:rsid w:val="006F15A7"/>
    <w:rsid w:val="007206F5"/>
    <w:rsid w:val="00736636"/>
    <w:rsid w:val="00760700"/>
    <w:rsid w:val="0076655F"/>
    <w:rsid w:val="00767C82"/>
    <w:rsid w:val="007B3B17"/>
    <w:rsid w:val="007B6CD5"/>
    <w:rsid w:val="007C151B"/>
    <w:rsid w:val="007C68C8"/>
    <w:rsid w:val="007D3FBD"/>
    <w:rsid w:val="007E3020"/>
    <w:rsid w:val="007E752B"/>
    <w:rsid w:val="007F4FB7"/>
    <w:rsid w:val="0080195E"/>
    <w:rsid w:val="00807921"/>
    <w:rsid w:val="00833881"/>
    <w:rsid w:val="0084739F"/>
    <w:rsid w:val="00867DD3"/>
    <w:rsid w:val="00883558"/>
    <w:rsid w:val="00883BF3"/>
    <w:rsid w:val="00883F59"/>
    <w:rsid w:val="00895634"/>
    <w:rsid w:val="008F1B1D"/>
    <w:rsid w:val="00925418"/>
    <w:rsid w:val="00955243"/>
    <w:rsid w:val="0095679A"/>
    <w:rsid w:val="009712C9"/>
    <w:rsid w:val="00974B22"/>
    <w:rsid w:val="00983EBA"/>
    <w:rsid w:val="00984473"/>
    <w:rsid w:val="009A7BE9"/>
    <w:rsid w:val="009B60A9"/>
    <w:rsid w:val="00A11538"/>
    <w:rsid w:val="00A225CB"/>
    <w:rsid w:val="00A47740"/>
    <w:rsid w:val="00A712C3"/>
    <w:rsid w:val="00A7417C"/>
    <w:rsid w:val="00A9171F"/>
    <w:rsid w:val="00AC7F54"/>
    <w:rsid w:val="00AD03D1"/>
    <w:rsid w:val="00AD1BE6"/>
    <w:rsid w:val="00AD4067"/>
    <w:rsid w:val="00AE1371"/>
    <w:rsid w:val="00B05397"/>
    <w:rsid w:val="00B06C07"/>
    <w:rsid w:val="00B10FDA"/>
    <w:rsid w:val="00B143C4"/>
    <w:rsid w:val="00B5129B"/>
    <w:rsid w:val="00B56D97"/>
    <w:rsid w:val="00B74A36"/>
    <w:rsid w:val="00B81325"/>
    <w:rsid w:val="00BA5957"/>
    <w:rsid w:val="00BD5845"/>
    <w:rsid w:val="00BD6900"/>
    <w:rsid w:val="00C04B7F"/>
    <w:rsid w:val="00C12542"/>
    <w:rsid w:val="00C2304D"/>
    <w:rsid w:val="00C25840"/>
    <w:rsid w:val="00C329D7"/>
    <w:rsid w:val="00C54B0B"/>
    <w:rsid w:val="00C62695"/>
    <w:rsid w:val="00C735ED"/>
    <w:rsid w:val="00C9176A"/>
    <w:rsid w:val="00CB5FDA"/>
    <w:rsid w:val="00CC34E9"/>
    <w:rsid w:val="00CC6D65"/>
    <w:rsid w:val="00CD7AD1"/>
    <w:rsid w:val="00CE4B6F"/>
    <w:rsid w:val="00CF128F"/>
    <w:rsid w:val="00CF7F37"/>
    <w:rsid w:val="00D11479"/>
    <w:rsid w:val="00D170EA"/>
    <w:rsid w:val="00D30842"/>
    <w:rsid w:val="00D331E3"/>
    <w:rsid w:val="00D461FF"/>
    <w:rsid w:val="00D52441"/>
    <w:rsid w:val="00D67B3A"/>
    <w:rsid w:val="00DA5C31"/>
    <w:rsid w:val="00DD6D02"/>
    <w:rsid w:val="00DE1C05"/>
    <w:rsid w:val="00DE3654"/>
    <w:rsid w:val="00E0300B"/>
    <w:rsid w:val="00E2176A"/>
    <w:rsid w:val="00E25090"/>
    <w:rsid w:val="00E25D71"/>
    <w:rsid w:val="00E44675"/>
    <w:rsid w:val="00E51A4B"/>
    <w:rsid w:val="00E6066C"/>
    <w:rsid w:val="00E60C3E"/>
    <w:rsid w:val="00E81E00"/>
    <w:rsid w:val="00E84856"/>
    <w:rsid w:val="00EB2BC7"/>
    <w:rsid w:val="00ED70DC"/>
    <w:rsid w:val="00EE1544"/>
    <w:rsid w:val="00EF2BB8"/>
    <w:rsid w:val="00F0523D"/>
    <w:rsid w:val="00F066D6"/>
    <w:rsid w:val="00F11FBD"/>
    <w:rsid w:val="00F22CD6"/>
    <w:rsid w:val="00F2445E"/>
    <w:rsid w:val="00F34C5D"/>
    <w:rsid w:val="00F46566"/>
    <w:rsid w:val="00F66785"/>
    <w:rsid w:val="00FB759C"/>
    <w:rsid w:val="00FF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D13DB3-2560-4936-BAFA-B3C330B5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B22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56D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1D08B5"/>
    <w:rPr>
      <w:sz w:val="18"/>
    </w:rPr>
  </w:style>
  <w:style w:type="paragraph" w:styleId="a5">
    <w:name w:val="annotation text"/>
    <w:basedOn w:val="a"/>
    <w:link w:val="a6"/>
    <w:uiPriority w:val="99"/>
    <w:semiHidden/>
    <w:unhideWhenUsed/>
    <w:rsid w:val="001D08B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sid w:val="001D08B5"/>
  </w:style>
  <w:style w:type="paragraph" w:styleId="a7">
    <w:name w:val="annotation subject"/>
    <w:basedOn w:val="a5"/>
    <w:next w:val="a5"/>
    <w:link w:val="a8"/>
    <w:uiPriority w:val="99"/>
    <w:semiHidden/>
    <w:unhideWhenUsed/>
    <w:rsid w:val="001D08B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sid w:val="001D08B5"/>
    <w:rPr>
      <w:b/>
    </w:rPr>
  </w:style>
  <w:style w:type="paragraph" w:styleId="a9">
    <w:name w:val="Balloon Text"/>
    <w:basedOn w:val="a"/>
    <w:link w:val="aa"/>
    <w:uiPriority w:val="99"/>
    <w:semiHidden/>
    <w:unhideWhenUsed/>
    <w:rsid w:val="001D08B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D08B5"/>
    <w:rPr>
      <w:rFonts w:ascii="Arial" w:eastAsia="ＭＳ ゴシック" w:hAnsi="Arial"/>
      <w:sz w:val="18"/>
    </w:rPr>
  </w:style>
  <w:style w:type="paragraph" w:styleId="ab">
    <w:name w:val="header"/>
    <w:basedOn w:val="a"/>
    <w:link w:val="ac"/>
    <w:uiPriority w:val="99"/>
    <w:unhideWhenUsed/>
    <w:rsid w:val="000316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31693"/>
  </w:style>
  <w:style w:type="paragraph" w:styleId="ad">
    <w:name w:val="footer"/>
    <w:basedOn w:val="a"/>
    <w:link w:val="ae"/>
    <w:uiPriority w:val="99"/>
    <w:unhideWhenUsed/>
    <w:rsid w:val="0003169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31693"/>
  </w:style>
  <w:style w:type="paragraph" w:styleId="af">
    <w:name w:val="Date"/>
    <w:basedOn w:val="a"/>
    <w:next w:val="a"/>
    <w:link w:val="af0"/>
    <w:uiPriority w:val="99"/>
    <w:semiHidden/>
    <w:unhideWhenUsed/>
    <w:rsid w:val="00031693"/>
  </w:style>
  <w:style w:type="character" w:customStyle="1" w:styleId="af0">
    <w:name w:val="日付 (文字)"/>
    <w:basedOn w:val="a0"/>
    <w:link w:val="af"/>
    <w:uiPriority w:val="99"/>
    <w:semiHidden/>
    <w:locked/>
    <w:rsid w:val="00031693"/>
  </w:style>
  <w:style w:type="character" w:customStyle="1" w:styleId="1">
    <w:name w:val="ヘッダー (文字)1"/>
    <w:uiPriority w:val="99"/>
    <w:semiHidden/>
    <w:locked/>
    <w:rsid w:val="00CC34E9"/>
    <w:rPr>
      <w:sz w:val="20"/>
    </w:rPr>
  </w:style>
  <w:style w:type="table" w:styleId="af1">
    <w:name w:val="Table Grid"/>
    <w:basedOn w:val="a1"/>
    <w:uiPriority w:val="39"/>
    <w:rsid w:val="00CC3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E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1"/>
      <w:szCs w:val="24"/>
    </w:rPr>
  </w:style>
  <w:style w:type="table" w:customStyle="1" w:styleId="10">
    <w:name w:val="表 (格子)1"/>
    <w:basedOn w:val="a1"/>
    <w:next w:val="af1"/>
    <w:uiPriority w:val="39"/>
    <w:rsid w:val="00CC34E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1"/>
    <w:uiPriority w:val="39"/>
    <w:rsid w:val="00CC34E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1">
    <w:name w:val="Default1"/>
    <w:rsid w:val="00CC34E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1"/>
      <w:szCs w:val="24"/>
    </w:rPr>
  </w:style>
  <w:style w:type="table" w:customStyle="1" w:styleId="11">
    <w:name w:val="表 (格子)11"/>
    <w:basedOn w:val="a1"/>
    <w:next w:val="af1"/>
    <w:uiPriority w:val="39"/>
    <w:rsid w:val="00CC34E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f1"/>
    <w:uiPriority w:val="39"/>
    <w:rsid w:val="00CC34E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03F9D-C333-4BD4-B8B4-2537278A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江口 夏海</cp:lastModifiedBy>
  <cp:revision>2</cp:revision>
  <cp:lastPrinted>2022-03-31T05:22:00Z</cp:lastPrinted>
  <dcterms:created xsi:type="dcterms:W3CDTF">2023-12-06T01:20:00Z</dcterms:created>
  <dcterms:modified xsi:type="dcterms:W3CDTF">2023-12-06T01:20:00Z</dcterms:modified>
</cp:coreProperties>
</file>