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AC" w:rsidRDefault="007858A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5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8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7858AC" w:rsidRDefault="007858A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858AC" w:rsidRDefault="007858A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858AC" w:rsidRDefault="007858AC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本郷生涯学習センター使用料減免申請書</w:t>
      </w:r>
    </w:p>
    <w:p w:rsidR="007858AC" w:rsidRDefault="007858A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858AC" w:rsidRDefault="007858A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858AC" w:rsidRDefault="007858A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7858AC" w:rsidRDefault="007858A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858AC" w:rsidRDefault="007858A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858AC" w:rsidRDefault="007858A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三原市教育委員会教育長　様</w:t>
      </w:r>
    </w:p>
    <w:p w:rsidR="007858AC" w:rsidRDefault="007858A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858AC" w:rsidRDefault="007858A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858AC" w:rsidRDefault="007858A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利用団体名　　　　　　　　　</w:t>
      </w:r>
    </w:p>
    <w:p w:rsidR="007858AC" w:rsidRDefault="007858A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責任者氏名　　　　　　　　　</w:t>
      </w:r>
    </w:p>
    <w:p w:rsidR="007858AC" w:rsidRDefault="007858A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住所　　　　　　　　　　　　</w:t>
      </w:r>
    </w:p>
    <w:p w:rsidR="007858AC" w:rsidRDefault="007858A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電話番号　　　　　　　　　　</w:t>
      </w:r>
    </w:p>
    <w:p w:rsidR="007858AC" w:rsidRDefault="007858A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858AC" w:rsidRDefault="007858A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858AC" w:rsidRDefault="007858A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年　　月　　日の利用に当たり</w:t>
      </w:r>
      <w:r w:rsidR="00187DDD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三原市本郷生涯学習センター設置及び管理条例施行規則第</w:t>
      </w:r>
      <w:r>
        <w:rPr>
          <w:rFonts w:ascii="ＭＳ 明朝"/>
          <w:snapToGrid w:val="0"/>
          <w:kern w:val="0"/>
        </w:rPr>
        <w:t>8</w:t>
      </w:r>
      <w:r>
        <w:rPr>
          <w:rFonts w:ascii="ＭＳ 明朝" w:hint="eastAsia"/>
          <w:snapToGrid w:val="0"/>
          <w:kern w:val="0"/>
        </w:rPr>
        <w:t>条の規定により</w:t>
      </w:r>
      <w:r w:rsidR="00187DDD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使用料の減免を申請します。</w:t>
      </w:r>
    </w:p>
    <w:p w:rsidR="007858AC" w:rsidRDefault="007858A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858AC" w:rsidRDefault="007858A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858AC" w:rsidRDefault="007858A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減免理由</w:t>
      </w:r>
    </w:p>
    <w:sectPr w:rsidR="007858A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7BA" w:rsidRDefault="00E057BA">
      <w:r>
        <w:separator/>
      </w:r>
    </w:p>
  </w:endnote>
  <w:endnote w:type="continuationSeparator" w:id="0">
    <w:p w:rsidR="00E057BA" w:rsidRDefault="00E0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7BA" w:rsidRDefault="00E057BA">
      <w:r>
        <w:separator/>
      </w:r>
    </w:p>
  </w:footnote>
  <w:footnote w:type="continuationSeparator" w:id="0">
    <w:p w:rsidR="00E057BA" w:rsidRDefault="00E05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AC"/>
    <w:rsid w:val="00187DDD"/>
    <w:rsid w:val="001C7F51"/>
    <w:rsid w:val="00513D8C"/>
    <w:rsid w:val="00612D89"/>
    <w:rsid w:val="00662FF8"/>
    <w:rsid w:val="007858AC"/>
    <w:rsid w:val="00930096"/>
    <w:rsid w:val="00E0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60CB6B-F2B4-4C90-AC90-14EE3536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向井 博哉</cp:lastModifiedBy>
  <cp:revision>2</cp:revision>
  <dcterms:created xsi:type="dcterms:W3CDTF">2024-02-27T02:28:00Z</dcterms:created>
  <dcterms:modified xsi:type="dcterms:W3CDTF">2024-02-27T02:28:00Z</dcterms:modified>
</cp:coreProperties>
</file>