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63" w:rsidRDefault="00712363"/>
    <w:p w:rsidR="000B6448" w:rsidRDefault="000B6448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900"/>
        <w:gridCol w:w="5747"/>
        <w:gridCol w:w="236"/>
      </w:tblGrid>
      <w:tr w:rsidR="00F957E1" w:rsidTr="006C2CD2">
        <w:trPr>
          <w:trHeight w:val="2233"/>
        </w:trPr>
        <w:tc>
          <w:tcPr>
            <w:tcW w:w="96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57E1" w:rsidRPr="006C2CD2" w:rsidRDefault="00F957E1" w:rsidP="006C2CD2">
            <w:pPr>
              <w:jc w:val="center"/>
              <w:rPr>
                <w:rFonts w:ascii="ＭＳ ゴシック" w:eastAsia="ＭＳ ゴシック" w:hAnsi="ＭＳ ゴシック"/>
                <w:sz w:val="56"/>
                <w:szCs w:val="56"/>
                <w:u w:val="single"/>
              </w:rPr>
            </w:pPr>
            <w:r w:rsidRPr="003C36A3">
              <w:rPr>
                <w:rFonts w:ascii="ＭＳ ゴシック" w:eastAsia="ＭＳ ゴシック" w:hAnsi="ＭＳ ゴシック" w:hint="eastAsia"/>
                <w:spacing w:val="270"/>
                <w:kern w:val="0"/>
                <w:sz w:val="56"/>
                <w:szCs w:val="56"/>
                <w:u w:val="single"/>
                <w:fitText w:val="5040" w:id="-1494979072"/>
              </w:rPr>
              <w:t>工事写真</w:t>
            </w:r>
            <w:r w:rsidRPr="003C36A3">
              <w:rPr>
                <w:rFonts w:ascii="ＭＳ ゴシック" w:eastAsia="ＭＳ ゴシック" w:hAnsi="ＭＳ ゴシック" w:hint="eastAsia"/>
                <w:spacing w:val="52"/>
                <w:kern w:val="0"/>
                <w:sz w:val="56"/>
                <w:szCs w:val="56"/>
                <w:u w:val="single"/>
                <w:fitText w:val="5040" w:id="-1494979072"/>
              </w:rPr>
              <w:t>帳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F957E1" w:rsidRPr="006C2CD2" w:rsidRDefault="00F957E1" w:rsidP="006C2CD2">
            <w:pPr>
              <w:jc w:val="center"/>
              <w:rPr>
                <w:rFonts w:ascii="ＭＳ ゴシック" w:eastAsia="ＭＳ ゴシック" w:hAnsi="ＭＳ ゴシック"/>
                <w:sz w:val="56"/>
                <w:szCs w:val="56"/>
                <w:u w:val="single"/>
              </w:rPr>
            </w:pPr>
          </w:p>
        </w:tc>
      </w:tr>
      <w:tr w:rsidR="00F957E1" w:rsidTr="006C2CD2">
        <w:trPr>
          <w:trHeight w:val="1530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6C2CD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2CD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執行年度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3C36A3" w:rsidP="000B64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  <w:r w:rsidRPr="006C2CD2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</w:tr>
      <w:tr w:rsidR="00F957E1" w:rsidTr="006C2CD2">
        <w:trPr>
          <w:trHeight w:val="2023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6C2CD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2CD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工 事 名</w:t>
            </w:r>
          </w:p>
        </w:tc>
        <w:tc>
          <w:tcPr>
            <w:tcW w:w="754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</w:tr>
      <w:tr w:rsidR="00F65A55" w:rsidTr="006C2CD2">
        <w:trPr>
          <w:trHeight w:val="2143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65A55" w:rsidRPr="006C2CD2" w:rsidRDefault="00F65A55" w:rsidP="006C2CD2">
            <w:pPr>
              <w:ind w:left="1"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2CD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工事場所</w:t>
            </w:r>
          </w:p>
        </w:tc>
        <w:tc>
          <w:tcPr>
            <w:tcW w:w="754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65A55" w:rsidRPr="006C2CD2" w:rsidRDefault="00F65A55" w:rsidP="000B6448">
            <w:pPr>
              <w:rPr>
                <w:sz w:val="28"/>
                <w:szCs w:val="28"/>
              </w:rPr>
            </w:pPr>
            <w:r w:rsidRPr="006C2CD2">
              <w:rPr>
                <w:rFonts w:hint="eastAsia"/>
                <w:sz w:val="28"/>
                <w:szCs w:val="28"/>
              </w:rPr>
              <w:t>三原市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65A55" w:rsidRPr="006C2CD2" w:rsidRDefault="00F65A55" w:rsidP="000B6448">
            <w:pPr>
              <w:rPr>
                <w:sz w:val="28"/>
                <w:szCs w:val="28"/>
              </w:rPr>
            </w:pPr>
          </w:p>
        </w:tc>
      </w:tr>
      <w:tr w:rsidR="00F957E1" w:rsidTr="006C2CD2">
        <w:trPr>
          <w:trHeight w:val="3604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A32631" w:rsidP="006C2CD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2CD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受 注 者</w:t>
            </w:r>
          </w:p>
        </w:tc>
        <w:tc>
          <w:tcPr>
            <w:tcW w:w="754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</w:tr>
      <w:tr w:rsidR="00F957E1" w:rsidTr="006C2CD2">
        <w:trPr>
          <w:trHeight w:val="1605"/>
        </w:trPr>
        <w:tc>
          <w:tcPr>
            <w:tcW w:w="9635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57E1" w:rsidRPr="006C2CD2" w:rsidRDefault="00F957E1" w:rsidP="000B6448">
            <w:pPr>
              <w:rPr>
                <w:sz w:val="28"/>
                <w:szCs w:val="28"/>
              </w:rPr>
            </w:pPr>
          </w:p>
        </w:tc>
      </w:tr>
    </w:tbl>
    <w:p w:rsidR="00712363" w:rsidRDefault="00712363"/>
    <w:sectPr w:rsidR="00712363" w:rsidSect="00712363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3"/>
    <w:rsid w:val="000779FD"/>
    <w:rsid w:val="000B6448"/>
    <w:rsid w:val="001478C8"/>
    <w:rsid w:val="003C36A3"/>
    <w:rsid w:val="00611A7D"/>
    <w:rsid w:val="006C2CD2"/>
    <w:rsid w:val="00712363"/>
    <w:rsid w:val="007957B2"/>
    <w:rsid w:val="008D4153"/>
    <w:rsid w:val="00A17ECE"/>
    <w:rsid w:val="00A32631"/>
    <w:rsid w:val="00F65A5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D8C96-117B-46B8-A4BC-86116A2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工事写真帳</vt:lpstr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山田 恵里</dc:creator>
  <cp:keywords/>
  <dc:description/>
  <cp:lastModifiedBy>山田 恵里</cp:lastModifiedBy>
  <cp:revision>2</cp:revision>
  <cp:lastPrinted>2006-06-28T08:44:00Z</cp:lastPrinted>
  <dcterms:created xsi:type="dcterms:W3CDTF">2023-08-18T04:19:00Z</dcterms:created>
  <dcterms:modified xsi:type="dcterms:W3CDTF">2023-08-18T04:19:00Z</dcterms:modified>
</cp:coreProperties>
</file>