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EE" w:rsidRDefault="003C56DE">
      <w:pPr>
        <w:wordWrap w:val="0"/>
        <w:overflowPunct w:val="0"/>
        <w:autoSpaceDE w:val="0"/>
        <w:autoSpaceDN w:val="0"/>
        <w:spacing w:after="120"/>
        <w:rPr>
          <w:rFonts w:ascii="ＭＳ 明朝" w:hAnsi="ＭＳ 明朝"/>
          <w:snapToGrid w:val="0"/>
          <w:kern w:val="0"/>
        </w:rPr>
      </w:pPr>
      <w:bookmarkStart w:id="0" w:name="_GoBack"/>
      <w:bookmarkEnd w:id="0"/>
      <w:r>
        <w:rPr>
          <w:rFonts w:ascii="ＭＳ 明朝" w:hAnsi="ＭＳ 明朝" w:hint="eastAsia"/>
          <w:snapToGrid w:val="0"/>
          <w:kern w:val="0"/>
        </w:rPr>
        <w:t>様式第</w:t>
      </w:r>
      <w:r>
        <w:rPr>
          <w:rFonts w:ascii="ＭＳ 明朝" w:hAnsi="ＭＳ 明朝"/>
          <w:snapToGrid w:val="0"/>
          <w:kern w:val="0"/>
        </w:rPr>
        <w:t>1</w:t>
      </w:r>
      <w:r>
        <w:rPr>
          <w:rFonts w:ascii="ＭＳ 明朝" w:hAnsi="ＭＳ 明朝" w:hint="eastAsia"/>
          <w:snapToGrid w:val="0"/>
          <w:kern w:val="0"/>
        </w:rPr>
        <w:t>号</w:t>
      </w:r>
      <w:r>
        <w:rPr>
          <w:rFonts w:ascii="ＭＳ 明朝" w:hAnsi="ＭＳ 明朝"/>
          <w:snapToGrid w:val="0"/>
          <w:kern w:val="0"/>
        </w:rPr>
        <w:t>(</w:t>
      </w:r>
      <w:r>
        <w:rPr>
          <w:rFonts w:ascii="ＭＳ 明朝" w:hAnsi="ＭＳ 明朝" w:hint="eastAsia"/>
          <w:snapToGrid w:val="0"/>
          <w:kern w:val="0"/>
        </w:rPr>
        <w:t>第</w:t>
      </w:r>
      <w:r>
        <w:rPr>
          <w:rFonts w:ascii="ＭＳ 明朝" w:hAnsi="ＭＳ 明朝"/>
          <w:snapToGrid w:val="0"/>
          <w:kern w:val="0"/>
        </w:rPr>
        <w:t>2</w:t>
      </w:r>
      <w:r>
        <w:rPr>
          <w:rFonts w:ascii="ＭＳ 明朝" w:hAnsi="ＭＳ 明朝" w:hint="eastAsia"/>
          <w:snapToGrid w:val="0"/>
          <w:kern w:val="0"/>
        </w:rPr>
        <w:t>条関係</w:t>
      </w:r>
      <w:r>
        <w:rPr>
          <w:rFonts w:ascii="ＭＳ 明朝" w:hAnsi="ＭＳ 明朝"/>
          <w:snapToGrid w:val="0"/>
          <w:kern w:val="0"/>
        </w:rPr>
        <w:t>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45BEE">
        <w:trPr>
          <w:trHeight w:val="13010"/>
        </w:trPr>
        <w:tc>
          <w:tcPr>
            <w:tcW w:w="9639" w:type="dxa"/>
          </w:tcPr>
          <w:p w:rsidR="00645BEE" w:rsidRDefault="00645B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</w:p>
          <w:p w:rsidR="00645BEE" w:rsidRDefault="003C56D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第　　　　　　号</w:t>
            </w:r>
          </w:p>
          <w:p w:rsidR="00645BEE" w:rsidRDefault="00645B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</w:p>
          <w:p w:rsidR="00645BEE" w:rsidRDefault="00645B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</w:p>
          <w:p w:rsidR="00645BEE" w:rsidRDefault="003C56D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10"/>
                <w:kern w:val="0"/>
              </w:rPr>
              <w:t>傍聴申請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書</w:t>
            </w:r>
          </w:p>
          <w:p w:rsidR="00645BEE" w:rsidRDefault="00645B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</w:p>
          <w:p w:rsidR="00645BEE" w:rsidRDefault="00645B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</w:p>
          <w:p w:rsidR="00645BEE" w:rsidRDefault="003C56D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令和　　　年　　　月　　　日</w:t>
            </w:r>
          </w:p>
          <w:p w:rsidR="00645BEE" w:rsidRDefault="00645B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</w:p>
          <w:p w:rsidR="00645BEE" w:rsidRDefault="00645B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</w:p>
          <w:p w:rsidR="00645BEE" w:rsidRDefault="00645B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</w:p>
          <w:p w:rsidR="00645BEE" w:rsidRDefault="003C56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三原市教育委員会教育長　様</w:t>
            </w:r>
          </w:p>
          <w:p w:rsidR="00645BEE" w:rsidRDefault="00645B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</w:p>
          <w:p w:rsidR="00645BEE" w:rsidRDefault="00645B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</w:p>
          <w:p w:rsidR="00645BEE" w:rsidRDefault="00645B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</w:p>
          <w:p w:rsidR="00645BEE" w:rsidRDefault="003C56DE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郵便番号　　　　　　　　　　　　　　</w:t>
            </w:r>
          </w:p>
          <w:p w:rsidR="00645BEE" w:rsidRDefault="003C56DE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10"/>
                <w:kern w:val="0"/>
              </w:rPr>
              <w:t>住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所　　　　　　　　　　　　　　</w:t>
            </w:r>
          </w:p>
          <w:p w:rsidR="00645BEE" w:rsidRDefault="003C56DE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10"/>
                <w:kern w:val="0"/>
              </w:rPr>
              <w:t>氏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名　　　　　　　　　　　　　　</w:t>
            </w:r>
          </w:p>
          <w:p w:rsidR="00645BEE" w:rsidRDefault="003C56DE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連絡先電話番号　　　　　　　　　　　</w:t>
            </w:r>
          </w:p>
          <w:p w:rsidR="00645BEE" w:rsidRDefault="003C56D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/>
                <w:snapToGrid w:val="0"/>
                <w:kern w:val="0"/>
              </w:rPr>
              <w:t>(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Ansi="ＭＳ 明朝"/>
                <w:snapToGrid w:val="0"/>
                <w:kern w:val="0"/>
              </w:rPr>
              <w:t>)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　　　―　　　　　　</w:t>
            </w:r>
          </w:p>
          <w:p w:rsidR="00645BEE" w:rsidRDefault="00645B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</w:p>
          <w:p w:rsidR="00645BEE" w:rsidRDefault="00645BEE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</w:rPr>
            </w:pPr>
          </w:p>
          <w:p w:rsidR="00645BEE" w:rsidRDefault="003C56DE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　令和　　年　　月　　日開催の三原市教育委員会の会議を傍聴したいので、申請いたします。</w:t>
            </w:r>
          </w:p>
        </w:tc>
      </w:tr>
    </w:tbl>
    <w:p w:rsidR="00645BEE" w:rsidRDefault="00645BEE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sectPr w:rsidR="00645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56DE">
      <w:r>
        <w:separator/>
      </w:r>
    </w:p>
  </w:endnote>
  <w:endnote w:type="continuationSeparator" w:id="0">
    <w:p w:rsidR="00000000" w:rsidRDefault="003C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BEE" w:rsidRDefault="003C56DE">
    <w:pPr>
      <w:framePr w:wrap="around" w:vAnchor="text" w:hAnchor="margin" w:xAlign="center" w:y="2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14</w:t>
    </w:r>
    <w:r>
      <w:rPr>
        <w:rFonts w:hint="eastAsia"/>
      </w:rPr>
      <w:fldChar w:fldCharType="end"/>
    </w:r>
  </w:p>
  <w:p w:rsidR="00645BEE" w:rsidRDefault="00645B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DE" w:rsidRDefault="003C56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DE" w:rsidRDefault="003C56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56DE">
      <w:r>
        <w:separator/>
      </w:r>
    </w:p>
  </w:footnote>
  <w:footnote w:type="continuationSeparator" w:id="0">
    <w:p w:rsidR="00000000" w:rsidRDefault="003C5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DE" w:rsidRDefault="003C56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DE" w:rsidRDefault="003C56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DE" w:rsidRDefault="003C56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EE"/>
    <w:rsid w:val="003C56DE"/>
    <w:rsid w:val="0064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customStyle="1" w:styleId="a4">
    <w:name w:val="ヘッダー (文字)"/>
    <w:basedOn w:val="a0"/>
    <w:link w:val="a3"/>
    <w:rPr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120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2024-01-04T00:02:00Z</dcterms:created>
  <dcterms:modified xsi:type="dcterms:W3CDTF">2024-01-04T00:02:00Z</dcterms:modified>
</cp:coreProperties>
</file>