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99" w:rsidRPr="00AB1299" w:rsidRDefault="00AB1299" w:rsidP="00AB1299">
      <w:pPr>
        <w:wordWrap w:val="0"/>
        <w:rPr>
          <w:rFonts w:hAnsi="ＭＳ 明朝"/>
        </w:rPr>
      </w:pPr>
      <w:r w:rsidRPr="00AB1299">
        <w:rPr>
          <w:rFonts w:hAnsi="ＭＳ 明朝" w:hint="eastAsia"/>
        </w:rPr>
        <w:t>様式第４号（第７条関係）</w:t>
      </w:r>
    </w:p>
    <w:p w:rsidR="00AB1299" w:rsidRPr="00AB1299" w:rsidRDefault="00AB1299" w:rsidP="00AB1299">
      <w:pPr>
        <w:ind w:right="-221"/>
        <w:jc w:val="right"/>
      </w:pPr>
      <w:r w:rsidRPr="00AB1299">
        <w:rPr>
          <w:rFonts w:hint="eastAsia"/>
        </w:rPr>
        <w:t xml:space="preserve">　　　　　　年　　月　　日</w:t>
      </w:r>
    </w:p>
    <w:p w:rsidR="00AB1299" w:rsidRPr="00AB1299" w:rsidRDefault="00AB1299" w:rsidP="00AB1299"/>
    <w:p w:rsidR="00AB1299" w:rsidRPr="00AB1299" w:rsidRDefault="00AB1299" w:rsidP="00AB1299">
      <w:pPr>
        <w:ind w:left="215"/>
      </w:pPr>
      <w:r w:rsidRPr="00AB1299">
        <w:rPr>
          <w:rFonts w:hint="eastAsia"/>
        </w:rPr>
        <w:t>公益社団法人　広島県環境保全センター　御中</w:t>
      </w:r>
    </w:p>
    <w:p w:rsidR="00AB1299" w:rsidRPr="00AB1299" w:rsidRDefault="00AB1299" w:rsidP="00AB1299"/>
    <w:p w:rsidR="00AB1299" w:rsidRPr="00AB1299" w:rsidRDefault="00AB1299" w:rsidP="00AB1299">
      <w:pPr>
        <w:ind w:firstLineChars="1900" w:firstLine="3990"/>
      </w:pPr>
      <w:r w:rsidRPr="00AB1299">
        <w:rPr>
          <w:rFonts w:hint="eastAsia"/>
        </w:rPr>
        <w:t>設置者　住　　所（〒　　　－　　　　）</w:t>
      </w:r>
    </w:p>
    <w:p w:rsidR="00AB1299" w:rsidRPr="00AB1299" w:rsidRDefault="00AB1299" w:rsidP="00AB1299">
      <w:pPr>
        <w:ind w:left="3225"/>
      </w:pPr>
    </w:p>
    <w:p w:rsidR="00AB1299" w:rsidRPr="00AB1299" w:rsidRDefault="00AB1299" w:rsidP="00AB1299">
      <w:pPr>
        <w:ind w:leftChars="2100" w:left="4410" w:rightChars="-605" w:right="-1270" w:firstLineChars="200" w:firstLine="420"/>
      </w:pPr>
      <w:r w:rsidRPr="00AB1299">
        <w:rPr>
          <w:rFonts w:hint="eastAsia"/>
        </w:rPr>
        <w:t xml:space="preserve">氏　　名　　　　　　　　　　　　　　　　　　</w:t>
      </w:r>
    </w:p>
    <w:p w:rsidR="00AB1299" w:rsidRPr="00AB1299" w:rsidRDefault="00AB1299" w:rsidP="00AB1299">
      <w:pPr>
        <w:tabs>
          <w:tab w:val="left" w:pos="8715"/>
        </w:tabs>
        <w:ind w:right="766"/>
      </w:pPr>
      <w:r w:rsidRPr="00AB129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D3D1FB" wp14:editId="622B393D">
                <wp:simplePos x="0" y="0"/>
                <wp:positionH relativeFrom="column">
                  <wp:posOffset>3195955</wp:posOffset>
                </wp:positionH>
                <wp:positionV relativeFrom="paragraph">
                  <wp:posOffset>196215</wp:posOffset>
                </wp:positionV>
                <wp:extent cx="3071495" cy="212090"/>
                <wp:effectExtent l="5080" t="5715" r="9525" b="1079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495" cy="212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7509E" id="大かっこ 9" o:spid="_x0000_s1026" type="#_x0000_t185" style="position:absolute;left:0;text-align:left;margin-left:251.65pt;margin-top:15.45pt;width:241.85pt;height:1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WV4ngIAACQFAAAOAAAAZHJzL2Uyb0RvYy54bWysVM2O0zAQviPxDpbv3fxs2m6iTVer/iCk&#10;BVZaeAA3dhqzjh1st+mCOPTMkUcAiQdb8R6MnbS07AUhcnBsz/jzfDPf+PJqWwu0YdpwJXMcnYUY&#10;MVkoyuUqx+/eLgYXGBlLJCVCSZbjB2bw1eT5s8u2yVisKiUo0whApMnaJseVtU0WBKaoWE3MmWqY&#10;BGOpdE0sLPUqoJq0gF6LIA7DUdAqTRutCmYM7M46I554/LJkhX1TloZZJHIMsVk/aj8u3RhMLkm2&#10;0qSpeNGHQf4hippwCZceoGbEErTW/AlUzQutjCrtWaHqQJUlL5jnAGyi8A82dxVpmOcCyTHNIU3m&#10;/8EWrze3GnGa4xQjSWoo0c/vPx53Xx533x53X1HqMtQ2JgPHu+ZWO46muVHFvUFSTSsiV+xaa9VW&#10;jFCIK3L+wckBtzBwFC3bV4rCBWRtlU/WttS1A4Q0oK2vycOhJmxrUQGb5+E4StIhRgXY4igOU1+0&#10;gGT704029gVTNXKTHC81Ke6ZvSVc+0vI5sZYXxraEyT0PUZlLaDQGyJQNBqNxj5skvXOgL5HdSel&#10;WnAhvFSERC3kahgPPbhRglNn9HnRq+VUaASgQMN/PeyJm1ZrST2Yy9m8n1vCRTeHy4V0eJCCPnSX&#10;DK+mT2mYzi/mF8kgiUfzQRLOZoPrxTQZjBbReDg7n02ns+izCy1KsopTyqSLbq/sKPk75fQ91mny&#10;oO0TFuaY7MJ/T8kGp2GAMjyr/d+z82Jx+uh0tlT0AbSiVdeq8LTApFL6I0YttGmOzYc10Qwj8VKC&#10;3tIoSVxf+0UyHMew0MeW5bGFyAKgcmwx6qZT270F60bzVQU3Rb6sUl2DRktu92LuouqVDa3oGfTP&#10;huv147X3+v24TX4BAAD//wMAUEsDBBQABgAIAAAAIQDHazEB3wAAAAkBAAAPAAAAZHJzL2Rvd25y&#10;ZXYueG1sTI/BTsMwEETvSPyDtUjcqE0NSRPiVAiJW5FoqYS4bWKTBGI7ip0m/D3LqRxX+zTzptgu&#10;tmcnM4bOOwW3KwHMuNrrzjUKjm/PNxtgIaLT2HtnFPyYANvy8qLAXPvZ7c3pEBtGIS7kqKCNccg5&#10;D3VrLIaVH4yj36cfLUY6x4brEWcKtz1fC5Fwi52jhhYH89Sa+vswWQUf62k373dfUqZZcqy6FF9f&#10;3lGp66vl8QFYNEs8w/CnT+pQklPlJ6cD6xXcCykJVSBFBoyAbJPSuEpBcieBlwX/v6D8BQAA//8D&#10;AFBLAQItABQABgAIAAAAIQC2gziS/gAAAOEBAAATAAAAAAAAAAAAAAAAAAAAAABbQ29udGVudF9U&#10;eXBlc10ueG1sUEsBAi0AFAAGAAgAAAAhADj9If/WAAAAlAEAAAsAAAAAAAAAAAAAAAAALwEAAF9y&#10;ZWxzLy5yZWxzUEsBAi0AFAAGAAgAAAAhADVpZXieAgAAJAUAAA4AAAAAAAAAAAAAAAAALgIAAGRy&#10;cy9lMm9Eb2MueG1sUEsBAi0AFAAGAAgAAAAhAMdrMQHfAAAACQEAAA8AAAAAAAAAAAAAAAAA+AQA&#10;AGRycy9kb3ducmV2LnhtbFBLBQYAAAAABAAEAPMAAAAEBgAAAAA=&#10;"/>
            </w:pict>
          </mc:Fallback>
        </mc:AlternateContent>
      </w:r>
      <w:r w:rsidRPr="00AB129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FB5B3" wp14:editId="3A2A5404">
                <wp:simplePos x="0" y="0"/>
                <wp:positionH relativeFrom="column">
                  <wp:posOffset>3221990</wp:posOffset>
                </wp:positionH>
                <wp:positionV relativeFrom="paragraph">
                  <wp:posOffset>189865</wp:posOffset>
                </wp:positionV>
                <wp:extent cx="3112135" cy="235585"/>
                <wp:effectExtent l="2540" t="0" r="0" b="31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299" w:rsidRPr="00D54210" w:rsidRDefault="00AB1299" w:rsidP="00AB1299">
                            <w:pPr>
                              <w:overflowPunct w:val="0"/>
                              <w:autoSpaceDE w:val="0"/>
                              <w:autoSpaceDN w:val="0"/>
                              <w:spacing w:line="320" w:lineRule="exact"/>
                              <w:ind w:right="210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4210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法人にあっては主たる事務所の所在地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Pr="00D54210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FB5B3" id="テキスト ボックス 8" o:spid="_x0000_s1029" type="#_x0000_t202" style="position:absolute;left:0;text-align:left;margin-left:253.7pt;margin-top:14.95pt;width:245.05pt;height:1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xr2AIAAM8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EOjOGmgRbvtl93t993tz932K9ptv+22293tD9ijyJSra1UCXtct+OnNpdhA&#10;2y111V6J/L1CXEwrwpf0QkrRVZQUkK5vPN0T1x5HGZBF91IUEJestLBAm1I2ppZQHQTo0LabY6vo&#10;RqMcDge+H/iDIUY52ILBcBgNbQiSHLxbqfRzKhpkFimWIAWLTtZXSptsSHK4YoJxMWd1beVQ83sH&#10;cLE/gdjgamwmC9vdT7EXz6JZFDphMJo5oZdlzsV8GjqjuT8eZoNsOs38zyauHyYVKwrKTZiD0vzw&#10;zzq513yvkaPWlKhZYeBMSkouF9NaojUBpc/tty/IyTX3fhq2CMDlASU/CL3LIHbmo2jshPNw6MRj&#10;L3I8P76MR14Yh9n8PqUrxum/U0JdiuNhMOzF9Ftunv0ecyNJwzTMkpo1IObjJZIYCc54YVurCav7&#10;9UkpTPp3pYB2HxptBWs02qtVbxYb+1RCE92IeSGKG1CwFCAwkCnMQVhUQn7EqIOZkmL1YUUkxah+&#10;weEVjMMgBslqu4miGFzkqWFxYiA8B6AUa4z65VT3Y2vVSrasIE7/6ri4gHdTMivpu5z2rw2mhmW2&#10;n3BmLJ3u7a27OTz5BQAA//8DAFBLAwQUAAYACAAAACEAM/+88OAAAAAJAQAADwAAAGRycy9kb3du&#10;cmV2LnhtbEyPQU+DQBCF7yb+h82YeLO7NgKCDA01URMv1rYxHhcYgcjOEnbbor/e9aTHyfvy3jf5&#10;ajaDONLkessI1wsFgri2Tc8twn73cHULwnnNjR4sE8IXOVgV52e5zhp74lc6bn0rQgm7TCN03o+Z&#10;lK7uyGi3sCNxyD7sZLQP59TKZtKnUG4GuVQqlkb3HBY6PdJ9R/Xn9mAQvntXPm1e1r5aR++PavMc&#10;u7cyRry8mMs7EJ5m/wfDr35QhyI4VfbAjRMDQqSSm4AiLNMURADSNIlAVAhxokAWufz/QfEDAAD/&#10;/wMAUEsBAi0AFAAGAAgAAAAhALaDOJL+AAAA4QEAABMAAAAAAAAAAAAAAAAAAAAAAFtDb250ZW50&#10;X1R5cGVzXS54bWxQSwECLQAUAAYACAAAACEAOP0h/9YAAACUAQAACwAAAAAAAAAAAAAAAAAvAQAA&#10;X3JlbHMvLnJlbHNQSwECLQAUAAYACAAAACEAXlvMa9gCAADPBQAADgAAAAAAAAAAAAAAAAAuAgAA&#10;ZHJzL2Uyb0RvYy54bWxQSwECLQAUAAYACAAAACEAM/+88OAAAAAJAQAADwAAAAAAAAAAAAAAAAAy&#10;BQAAZHJzL2Rvd25yZXYueG1sUEsFBgAAAAAEAAQA8wAAAD8GAAAAAA==&#10;" filled="f" stroked="f">
                <v:textbox inset="5.85pt,.7pt,5.85pt,.7pt">
                  <w:txbxContent>
                    <w:p w:rsidR="00AB1299" w:rsidRPr="00D54210" w:rsidRDefault="00AB1299" w:rsidP="00AB1299">
                      <w:pPr>
                        <w:overflowPunct w:val="0"/>
                        <w:autoSpaceDE w:val="0"/>
                        <w:autoSpaceDN w:val="0"/>
                        <w:spacing w:line="320" w:lineRule="exact"/>
                        <w:ind w:right="210"/>
                        <w:textAlignment w:val="center"/>
                        <w:rPr>
                          <w:sz w:val="16"/>
                          <w:szCs w:val="16"/>
                        </w:rPr>
                      </w:pPr>
                      <w:r w:rsidRPr="00D54210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法人にあっては主たる事務所の所在地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、</w:t>
                      </w:r>
                      <w:r w:rsidRPr="00D54210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B1299" w:rsidRPr="00AB1299" w:rsidRDefault="00AB1299" w:rsidP="00AB1299">
      <w:pPr>
        <w:tabs>
          <w:tab w:val="left" w:pos="8715"/>
        </w:tabs>
        <w:ind w:right="766"/>
      </w:pPr>
    </w:p>
    <w:p w:rsidR="00AB1299" w:rsidRPr="00AB1299" w:rsidRDefault="00AB1299" w:rsidP="00AB1299">
      <w:pPr>
        <w:ind w:leftChars="2400" w:left="5040"/>
      </w:pPr>
      <w:r w:rsidRPr="00AB1299">
        <w:rPr>
          <w:rFonts w:hint="eastAsia"/>
        </w:rPr>
        <w:t>電話番号</w:t>
      </w:r>
    </w:p>
    <w:p w:rsidR="00AB1299" w:rsidRPr="00AB1299" w:rsidRDefault="00AB1299" w:rsidP="00AB1299">
      <w:r w:rsidRPr="00AB129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E5FBF1" wp14:editId="05FF01E7">
                <wp:simplePos x="0" y="0"/>
                <wp:positionH relativeFrom="column">
                  <wp:posOffset>3479165</wp:posOffset>
                </wp:positionH>
                <wp:positionV relativeFrom="paragraph">
                  <wp:posOffset>0</wp:posOffset>
                </wp:positionV>
                <wp:extent cx="2686050" cy="850900"/>
                <wp:effectExtent l="254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299" w:rsidRPr="00D54210" w:rsidRDefault="00AB1299" w:rsidP="00AB1299">
                            <w:pPr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54210">
                              <w:rPr>
                                <w:rFonts w:hint="eastAsia"/>
                                <w:spacing w:val="-2"/>
                                <w:sz w:val="16"/>
                                <w:szCs w:val="16"/>
                              </w:rPr>
                              <w:t>官公署</w:t>
                            </w:r>
                            <w:r>
                              <w:rPr>
                                <w:rFonts w:hint="eastAsia"/>
                                <w:spacing w:val="-2"/>
                                <w:sz w:val="16"/>
                                <w:szCs w:val="16"/>
                              </w:rPr>
                              <w:t>、</w:t>
                            </w:r>
                            <w:r w:rsidRPr="00D54210">
                              <w:rPr>
                                <w:rFonts w:hint="eastAsia"/>
                                <w:spacing w:val="-2"/>
                                <w:sz w:val="16"/>
                                <w:szCs w:val="16"/>
                              </w:rPr>
                              <w:t>事業者等の場合は連絡担当者の氏名</w:t>
                            </w:r>
                            <w:r>
                              <w:rPr>
                                <w:rFonts w:hint="eastAsia"/>
                                <w:spacing w:val="-2"/>
                                <w:sz w:val="16"/>
                                <w:szCs w:val="16"/>
                              </w:rPr>
                              <w:t>、</w:t>
                            </w:r>
                            <w:r w:rsidRPr="00D54210">
                              <w:rPr>
                                <w:rFonts w:hint="eastAsia"/>
                                <w:spacing w:val="-2"/>
                                <w:sz w:val="16"/>
                                <w:szCs w:val="16"/>
                              </w:rPr>
                              <w:t>部署名をご記入ください。</w:t>
                            </w:r>
                          </w:p>
                          <w:p w:rsidR="00AB1299" w:rsidRPr="00D54210" w:rsidRDefault="00AB1299" w:rsidP="00AB1299">
                            <w:pPr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54210">
                              <w:rPr>
                                <w:rFonts w:hint="eastAsia"/>
                                <w:spacing w:val="-2"/>
                                <w:sz w:val="16"/>
                                <w:szCs w:val="16"/>
                              </w:rPr>
                              <w:t xml:space="preserve">担当者　</w:t>
                            </w:r>
                            <w:r>
                              <w:rPr>
                                <w:rFonts w:hint="eastAsia"/>
                                <w:spacing w:val="-2"/>
                                <w:sz w:val="16"/>
                                <w:szCs w:val="16"/>
                              </w:rPr>
                              <w:t xml:space="preserve">部課名　</w:t>
                            </w:r>
                          </w:p>
                          <w:p w:rsidR="00AB1299" w:rsidRPr="00D54210" w:rsidRDefault="00AB1299" w:rsidP="00AB1299">
                            <w:pPr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54210">
                              <w:rPr>
                                <w:rFonts w:hint="eastAsia"/>
                                <w:spacing w:val="-2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pacing w:val="-2"/>
                                <w:sz w:val="16"/>
                                <w:szCs w:val="16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5FBF1" id="テキスト ボックス 7" o:spid="_x0000_s1030" type="#_x0000_t202" style="position:absolute;left:0;text-align:left;margin-left:273.95pt;margin-top:0;width:211.5pt;height:6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mF2gIAAM8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pHGHHSQIm2m6/b+x/b+1/bzTe03Xzfbjbb+59wRyOTrq5VCWjdtqCn19diDWW3&#10;oav2RuQfFOJiUhG+oFdSiq6ipAB3faPpnqj2OMqAzLtXogC7ZKmFBVqXsjG5hOwgQIey3R1KRdca&#10;5fAYDKOhNwBRDrJo4MWeraVLkr12K5V+QUWDzCHFEqhg0cnqRmnjDUn2X4wxLmasri0dav7gAT72&#10;L2AbVI3MeGGr+zn24mk0jUInDIZTJ/SyzLmaTUJnOPNHg+w8m0wy/4ux64dJxYqCcmNmzzQ//LNK&#10;7jjfc+TANSVqVhg445KSi/mklmhFgOkzu2zOQXL85j50wyYBYnkUkh+E3nUQO7NhNHLCWThw4pEX&#10;OZ4fX8dDL4zDbPYwpBvG6b+HhLoUx4Ng0JPp6PSj2Dy7nsZGkoZpmCU1a4ARh08kMRSc8sKWVhNW&#10;9+eTVBj3j6mAcu8LbQlrONqzVa/na9sq5/s+mIviDhgsBRAMuAhzEA6VkJ8w6mCmpFh9XBJJMapf&#10;cuiCURjEAxhC9hJFMajIU8H8REB4DkAp1hj1x4nux9aylWxRgZ2+67i4gr4pmaW0abDep123wdSw&#10;ke0mnBlLp3f76ziHx78BAAD//wMAUEsDBBQABgAIAAAAIQC1iWG83wAAAAgBAAAPAAAAZHJzL2Rv&#10;d25yZXYueG1sTI/NTsMwEITvSLyDtUjcqA20KQ1xqhQJkHqhPwhxdOIliYjXUey2gadnOcFxNKOZ&#10;b7Ll6DpxxCG0njRcTxQIpMrblmoNr/vHqzsQIRqypvOEGr4wwDI/P8tMav2JtnjcxVpwCYXUaGhi&#10;7FMpQ9WgM2HieyT2PvzgTGQ51NIO5sTlrpM3SiXSmZZ4oTE9PjRYfe4OTsN3G4rnzcsqlqvZ+5Pa&#10;rJPwViRaX16MxT2IiGP8C8MvPqNDzkylP5ANotMwm84XHNXAj9hezBXLknO3UwUyz+T/A/kPAAAA&#10;//8DAFBLAQItABQABgAIAAAAIQC2gziS/gAAAOEBAAATAAAAAAAAAAAAAAAAAAAAAABbQ29udGVu&#10;dF9UeXBlc10ueG1sUEsBAi0AFAAGAAgAAAAhADj9If/WAAAAlAEAAAsAAAAAAAAAAAAAAAAALwEA&#10;AF9yZWxzLy5yZWxzUEsBAi0AFAAGAAgAAAAhANx8iYXaAgAAzwUAAA4AAAAAAAAAAAAAAAAALgIA&#10;AGRycy9lMm9Eb2MueG1sUEsBAi0AFAAGAAgAAAAhALWJYbzfAAAACAEAAA8AAAAAAAAAAAAAAAAA&#10;NAUAAGRycy9kb3ducmV2LnhtbFBLBQYAAAAABAAEAPMAAABABgAAAAA=&#10;" filled="f" stroked="f">
                <v:textbox inset="5.85pt,.7pt,5.85pt,.7pt">
                  <w:txbxContent>
                    <w:p w:rsidR="00AB1299" w:rsidRPr="00D54210" w:rsidRDefault="00AB1299" w:rsidP="00AB1299">
                      <w:pPr>
                        <w:rPr>
                          <w:spacing w:val="-2"/>
                          <w:sz w:val="16"/>
                          <w:szCs w:val="16"/>
                        </w:rPr>
                      </w:pPr>
                      <w:r w:rsidRPr="00D54210">
                        <w:rPr>
                          <w:rFonts w:hint="eastAsia"/>
                          <w:spacing w:val="-2"/>
                          <w:sz w:val="16"/>
                          <w:szCs w:val="16"/>
                        </w:rPr>
                        <w:t>官公署</w:t>
                      </w:r>
                      <w:r>
                        <w:rPr>
                          <w:rFonts w:hint="eastAsia"/>
                          <w:spacing w:val="-2"/>
                          <w:sz w:val="16"/>
                          <w:szCs w:val="16"/>
                        </w:rPr>
                        <w:t>、</w:t>
                      </w:r>
                      <w:r w:rsidRPr="00D54210">
                        <w:rPr>
                          <w:rFonts w:hint="eastAsia"/>
                          <w:spacing w:val="-2"/>
                          <w:sz w:val="16"/>
                          <w:szCs w:val="16"/>
                        </w:rPr>
                        <w:t>事業者等の場合は連絡担当者の氏名</w:t>
                      </w:r>
                      <w:r>
                        <w:rPr>
                          <w:rFonts w:hint="eastAsia"/>
                          <w:spacing w:val="-2"/>
                          <w:sz w:val="16"/>
                          <w:szCs w:val="16"/>
                        </w:rPr>
                        <w:t>、</w:t>
                      </w:r>
                      <w:r w:rsidRPr="00D54210">
                        <w:rPr>
                          <w:rFonts w:hint="eastAsia"/>
                          <w:spacing w:val="-2"/>
                          <w:sz w:val="16"/>
                          <w:szCs w:val="16"/>
                        </w:rPr>
                        <w:t>部署名をご記入ください。</w:t>
                      </w:r>
                    </w:p>
                    <w:p w:rsidR="00AB1299" w:rsidRPr="00D54210" w:rsidRDefault="00AB1299" w:rsidP="00AB1299">
                      <w:pPr>
                        <w:rPr>
                          <w:spacing w:val="-2"/>
                          <w:sz w:val="16"/>
                          <w:szCs w:val="16"/>
                        </w:rPr>
                      </w:pPr>
                      <w:r w:rsidRPr="00D54210">
                        <w:rPr>
                          <w:rFonts w:hint="eastAsia"/>
                          <w:spacing w:val="-2"/>
                          <w:sz w:val="16"/>
                          <w:szCs w:val="16"/>
                        </w:rPr>
                        <w:t xml:space="preserve">担当者　</w:t>
                      </w:r>
                      <w:r>
                        <w:rPr>
                          <w:rFonts w:hint="eastAsia"/>
                          <w:spacing w:val="-2"/>
                          <w:sz w:val="16"/>
                          <w:szCs w:val="16"/>
                        </w:rPr>
                        <w:t xml:space="preserve">部課名　</w:t>
                      </w:r>
                    </w:p>
                    <w:p w:rsidR="00AB1299" w:rsidRPr="00D54210" w:rsidRDefault="00AB1299" w:rsidP="00AB1299">
                      <w:pPr>
                        <w:rPr>
                          <w:spacing w:val="-2"/>
                          <w:sz w:val="16"/>
                          <w:szCs w:val="16"/>
                        </w:rPr>
                      </w:pPr>
                      <w:r w:rsidRPr="00D54210">
                        <w:rPr>
                          <w:rFonts w:hint="eastAsia"/>
                          <w:spacing w:val="-2"/>
                          <w:sz w:val="16"/>
                          <w:szCs w:val="16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pacing w:val="-2"/>
                          <w:sz w:val="16"/>
                          <w:szCs w:val="16"/>
                        </w:rPr>
                        <w:t xml:space="preserve">氏　名　</w:t>
                      </w:r>
                    </w:p>
                  </w:txbxContent>
                </v:textbox>
              </v:shape>
            </w:pict>
          </mc:Fallback>
        </mc:AlternateContent>
      </w:r>
      <w:r w:rsidRPr="00AB129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F8BAFC" wp14:editId="3B2A14A3">
                <wp:simplePos x="0" y="0"/>
                <wp:positionH relativeFrom="column">
                  <wp:posOffset>3393440</wp:posOffset>
                </wp:positionH>
                <wp:positionV relativeFrom="paragraph">
                  <wp:posOffset>59690</wp:posOffset>
                </wp:positionV>
                <wp:extent cx="2874010" cy="791210"/>
                <wp:effectExtent l="12065" t="12065" r="9525" b="635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791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F2F79" id="大かっこ 6" o:spid="_x0000_s1026" type="#_x0000_t185" style="position:absolute;left:0;text-align:left;margin-left:267.2pt;margin-top:4.7pt;width:226.3pt;height:6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40nAIAACIFAAAOAAAAZHJzL2Uyb0RvYy54bWysVMGO0zAQvSPxD5bv3TQhTdto09WqaRHS&#10;AistfIAbO41Zxw6223RZcdgzRz4BJD5sxX8wdtLSsheEyCEZZ+w382be+PxiVwu0ZdpwJTMcng0x&#10;YrJQlMt1ht+/Ww4mGBlLJCVCSZbhO2bwxez5s/O2SVmkKiUo0whApEnbJsOVtU0aBKaoWE3MmWqY&#10;BGepdE0sLPU6oJq0gF6LIBoOk6BVmjZaFcwY+Jt3Tjzz+GXJCvu2LA2zSGQYcrP+rf175d7B7Jyk&#10;a02aihd9GuQfsqgJlxD0AJUTS9BG8ydQNS+0Mqq0Z4WqA1WWvGCeA7AJh3+wualIwzwXKI5pDmUy&#10;/w+2eLO91ojTDCcYSVJDi35+//H48OXx4dvjw1eUuAq1jUlh401zrR1H01yp4tYgqeYVkWt2qbVq&#10;K0Yo5BW6/cHJAbcwcBSt2teKQgCyscoXa1fq2gFCGdDO9+Tu0BO2s6iAn9FkHENlMCrAN56GEdgu&#10;BEn3pxtt7EumauSMDK80KW6ZvSZc+yBke2Wsbw3tCRL6AaOyFtDoLREoTJJk3GP2mwF9j+pOSrXk&#10;QnipCInaDE9H0ciDGyU4dU5fF71ezYVGAAo0/NPDnmzTaiOpB3M1W/S2JVx0NgQX0uFBCfrUXTG8&#10;mu6nw+lispjEgzhKFoN4mOeDy+U8HiTLcDzKX+TzeR5+dqmFcVpxSpl02e2VHcZ/p5x+xjpNHrR9&#10;wsIck1365ynZ4DQN3zbgsv96dl4sTh+dzlaK3oFWtOpGFa4WMCqlP2HUwphm2HzcEM0wEq8k6G0c&#10;R9MRzLVfTCZTEIo+dqyOHEQWAJRhi1Fnzm13E2wazdcVxAl9U6W6BIWW3O6l3OXU6xoG0effXxpu&#10;0o/Xftfvq232CwAA//8DAFBLAwQUAAYACAAAACEAgLZ9T90AAAAJAQAADwAAAGRycy9kb3ducmV2&#10;LnhtbEyPzU7DMBCE70i8g7VI3Khdmv6FOBUgKtEbDTyAGy9JVHsdxW4b3p7tCU6r0XyanSk2o3fi&#10;jEPsAmmYThQIpDrYjhoNX5/bhxWImAxZ4wKhhh+MsClvbwqT23ChPZ6r1AgOoZgbDW1KfS5lrFv0&#10;Jk5Cj8Tedxi8SSyHRtrBXDjcO/mo1EJ60xF/aE2Pry3Wx+rkNQScL6rprnnPlH3xH65+23XyqPX9&#10;3fj8BCLhmP5guNbn6lByp0M4kY3CaZjPsoxRDWs+7K9XS952YHCWKZBlIf8vKH8BAAD//wMAUEsB&#10;Ai0AFAAGAAgAAAAhALaDOJL+AAAA4QEAABMAAAAAAAAAAAAAAAAAAAAAAFtDb250ZW50X1R5cGVz&#10;XS54bWxQSwECLQAUAAYACAAAACEAOP0h/9YAAACUAQAACwAAAAAAAAAAAAAAAAAvAQAAX3JlbHMv&#10;LnJlbHNQSwECLQAUAAYACAAAACEAHwaONJwCAAAiBQAADgAAAAAAAAAAAAAAAAAuAgAAZHJzL2Uy&#10;b0RvYy54bWxQSwECLQAUAAYACAAAACEAgLZ9T90AAAAJAQAADwAAAAAAAAAAAAAAAAD2BAAAZHJz&#10;L2Rvd25yZXYueG1sUEsFBgAAAAAEAAQA8wAAAAAGAAAAAA==&#10;">
                <v:textbox inset="5.85pt,.7pt,5.85pt,.7pt"/>
              </v:shape>
            </w:pict>
          </mc:Fallback>
        </mc:AlternateContent>
      </w:r>
    </w:p>
    <w:p w:rsidR="00AB1299" w:rsidRPr="00AB1299" w:rsidRDefault="00AB1299" w:rsidP="00AB1299"/>
    <w:p w:rsidR="00AB1299" w:rsidRPr="00AB1299" w:rsidRDefault="00AB1299" w:rsidP="00AB1299"/>
    <w:p w:rsidR="00AB1299" w:rsidRPr="00AB1299" w:rsidRDefault="00AB1299" w:rsidP="00AB1299"/>
    <w:p w:rsidR="00AB1299" w:rsidRPr="00AB1299" w:rsidRDefault="00AB1299" w:rsidP="00AB1299"/>
    <w:p w:rsidR="00AB1299" w:rsidRPr="00AB1299" w:rsidRDefault="00AB1299" w:rsidP="00AB1299">
      <w:pPr>
        <w:jc w:val="center"/>
      </w:pPr>
      <w:r w:rsidRPr="00AB1299">
        <w:rPr>
          <w:sz w:val="32"/>
        </w:rPr>
        <w:fldChar w:fldCharType="begin"/>
      </w:r>
      <w:r w:rsidRPr="00AB1299">
        <w:rPr>
          <w:sz w:val="32"/>
        </w:rPr>
        <w:instrText xml:space="preserve"> eq \o\ad(</w:instrText>
      </w:r>
      <w:r w:rsidRPr="00AB1299">
        <w:rPr>
          <w:rFonts w:hint="eastAsia"/>
          <w:sz w:val="32"/>
        </w:rPr>
        <w:instrText>浄化槽法定検査依頼書</w:instrText>
      </w:r>
      <w:r w:rsidRPr="00AB1299">
        <w:rPr>
          <w:sz w:val="32"/>
        </w:rPr>
        <w:instrText>,</w:instrText>
      </w:r>
      <w:r w:rsidRPr="00AB1299">
        <w:rPr>
          <w:rFonts w:hint="eastAsia"/>
          <w:sz w:val="32"/>
        </w:rPr>
        <w:instrText xml:space="preserve">　　　　　　　　　　　　　　　</w:instrText>
      </w:r>
      <w:r w:rsidRPr="00AB1299">
        <w:rPr>
          <w:sz w:val="32"/>
        </w:rPr>
        <w:instrText>)</w:instrText>
      </w:r>
      <w:r w:rsidRPr="00AB1299">
        <w:rPr>
          <w:sz w:val="32"/>
        </w:rPr>
        <w:fldChar w:fldCharType="end"/>
      </w:r>
    </w:p>
    <w:p w:rsidR="00AB1299" w:rsidRPr="00AB1299" w:rsidRDefault="00AB1299" w:rsidP="00AB1299"/>
    <w:p w:rsidR="00AB1299" w:rsidRPr="00AB1299" w:rsidRDefault="00AB1299" w:rsidP="00AB1299">
      <w:r w:rsidRPr="00AB1299">
        <w:rPr>
          <w:rFonts w:hint="eastAsia"/>
        </w:rPr>
        <w:t xml:space="preserve">　浄化槽法第７条第１項の規定により、次のとおり浄化槽の水質検査を依頼します。</w:t>
      </w:r>
    </w:p>
    <w:p w:rsidR="00AB1299" w:rsidRPr="00AB1299" w:rsidRDefault="00AB1299" w:rsidP="00AB1299"/>
    <w:p w:rsidR="00AB1299" w:rsidRPr="00AB1299" w:rsidRDefault="00AB1299" w:rsidP="00AB1299">
      <w:r w:rsidRPr="00AB1299">
        <w:rPr>
          <w:rFonts w:hint="eastAsia"/>
        </w:rPr>
        <w:t>使用開始予定年月日　　　　　　　年　　月　　日</w:t>
      </w:r>
    </w:p>
    <w:tbl>
      <w:tblPr>
        <w:tblW w:w="9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80"/>
        <w:gridCol w:w="3205"/>
        <w:gridCol w:w="1050"/>
        <w:gridCol w:w="1260"/>
        <w:gridCol w:w="1050"/>
        <w:gridCol w:w="945"/>
      </w:tblGrid>
      <w:tr w:rsidR="00AB1299" w:rsidRPr="00AB1299" w:rsidTr="00890D26">
        <w:trPr>
          <w:trHeight w:val="245"/>
        </w:trPr>
        <w:tc>
          <w:tcPr>
            <w:tcW w:w="21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9" w:rsidRPr="00AB1299" w:rsidRDefault="00AB1299" w:rsidP="00AB1299">
            <w:pPr>
              <w:autoSpaceDE w:val="0"/>
              <w:autoSpaceDN w:val="0"/>
              <w:adjustRightInd w:val="0"/>
              <w:jc w:val="distribute"/>
              <w:rPr>
                <w:rFonts w:hAnsi="Times New Roman"/>
                <w:color w:val="000000"/>
                <w:szCs w:val="21"/>
              </w:rPr>
            </w:pPr>
            <w:r w:rsidRPr="00AB1299">
              <w:rPr>
                <w:rFonts w:hAnsi="Times New Roman" w:hint="eastAsia"/>
                <w:color w:val="000000"/>
                <w:szCs w:val="21"/>
              </w:rPr>
              <w:t>氏名又は名称</w:t>
            </w:r>
          </w:p>
        </w:tc>
        <w:tc>
          <w:tcPr>
            <w:tcW w:w="32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9" w:rsidRPr="00AB1299" w:rsidRDefault="00AB1299" w:rsidP="00AB1299">
            <w:pPr>
              <w:autoSpaceDE w:val="0"/>
              <w:autoSpaceDN w:val="0"/>
              <w:adjustRightInd w:val="0"/>
              <w:jc w:val="distribute"/>
              <w:rPr>
                <w:rFonts w:hAnsi="Times New Roman"/>
                <w:color w:val="000000"/>
                <w:szCs w:val="21"/>
              </w:rPr>
            </w:pPr>
            <w:r w:rsidRPr="00AB1299">
              <w:rPr>
                <w:rFonts w:hAnsi="Times New Roman" w:hint="eastAsia"/>
                <w:color w:val="000000"/>
                <w:szCs w:val="21"/>
              </w:rPr>
              <w:t>設　置　場　所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9" w:rsidRPr="00AB1299" w:rsidRDefault="00AB1299" w:rsidP="00AB1299">
            <w:pPr>
              <w:autoSpaceDE w:val="0"/>
              <w:autoSpaceDN w:val="0"/>
              <w:adjustRightInd w:val="0"/>
              <w:jc w:val="distribute"/>
              <w:rPr>
                <w:rFonts w:hAnsi="Times New Roman"/>
                <w:color w:val="000000"/>
                <w:szCs w:val="21"/>
              </w:rPr>
            </w:pPr>
            <w:r w:rsidRPr="00AB1299">
              <w:rPr>
                <w:rFonts w:hAnsi="Times New Roman" w:hint="eastAsia"/>
                <w:color w:val="000000"/>
                <w:szCs w:val="21"/>
              </w:rPr>
              <w:t>人槽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9" w:rsidRPr="00AB1299" w:rsidRDefault="00AB1299" w:rsidP="00AB1299">
            <w:pPr>
              <w:autoSpaceDE w:val="0"/>
              <w:autoSpaceDN w:val="0"/>
              <w:adjustRightInd w:val="0"/>
              <w:jc w:val="distribute"/>
              <w:rPr>
                <w:rFonts w:hAnsi="Times New Roman"/>
                <w:color w:val="000000"/>
                <w:szCs w:val="21"/>
              </w:rPr>
            </w:pPr>
            <w:r w:rsidRPr="00AB1299">
              <w:rPr>
                <w:rFonts w:hAnsi="Times New Roman" w:hint="eastAsia"/>
                <w:color w:val="000000"/>
                <w:szCs w:val="21"/>
              </w:rPr>
              <w:t>単独・合併</w:t>
            </w:r>
          </w:p>
          <w:p w:rsidR="00AB1299" w:rsidRPr="00AB1299" w:rsidRDefault="00AB1299" w:rsidP="00AB1299">
            <w:pPr>
              <w:autoSpaceDE w:val="0"/>
              <w:autoSpaceDN w:val="0"/>
              <w:adjustRightInd w:val="0"/>
              <w:jc w:val="distribute"/>
              <w:rPr>
                <w:rFonts w:hAnsi="Times New Roman"/>
                <w:color w:val="000000"/>
                <w:szCs w:val="21"/>
              </w:rPr>
            </w:pPr>
            <w:r w:rsidRPr="00AB1299">
              <w:rPr>
                <w:rFonts w:hAnsi="Times New Roman" w:hint="eastAsia"/>
                <w:color w:val="000000"/>
                <w:szCs w:val="21"/>
              </w:rPr>
              <w:t>の区分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9" w:rsidRPr="00AB1299" w:rsidRDefault="00AB1299" w:rsidP="00AB1299">
            <w:pPr>
              <w:autoSpaceDE w:val="0"/>
              <w:autoSpaceDN w:val="0"/>
              <w:adjustRightInd w:val="0"/>
              <w:jc w:val="distribute"/>
              <w:rPr>
                <w:rFonts w:hAnsi="Times New Roman"/>
                <w:color w:val="000000"/>
                <w:szCs w:val="21"/>
              </w:rPr>
            </w:pPr>
            <w:r w:rsidRPr="00AB1299">
              <w:rPr>
                <w:rFonts w:hAnsi="Times New Roman" w:hint="eastAsia"/>
                <w:color w:val="000000"/>
                <w:szCs w:val="21"/>
              </w:rPr>
              <w:t>建物の</w:t>
            </w:r>
          </w:p>
          <w:p w:rsidR="00AB1299" w:rsidRPr="00AB1299" w:rsidRDefault="00AB1299" w:rsidP="00AB1299">
            <w:pPr>
              <w:autoSpaceDE w:val="0"/>
              <w:autoSpaceDN w:val="0"/>
              <w:adjustRightInd w:val="0"/>
              <w:jc w:val="distribute"/>
              <w:rPr>
                <w:rFonts w:hAnsi="Times New Roman"/>
                <w:color w:val="000000"/>
                <w:szCs w:val="21"/>
              </w:rPr>
            </w:pPr>
            <w:r w:rsidRPr="00AB1299">
              <w:rPr>
                <w:rFonts w:hAnsi="Times New Roman" w:hint="eastAsia"/>
                <w:color w:val="000000"/>
                <w:szCs w:val="21"/>
              </w:rPr>
              <w:t>用途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1299" w:rsidRPr="00AB1299" w:rsidRDefault="00AB1299" w:rsidP="00AB12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Cs w:val="21"/>
              </w:rPr>
            </w:pPr>
            <w:r w:rsidRPr="006F4439">
              <w:rPr>
                <w:rFonts w:hAnsi="Times New Roman"/>
                <w:color w:val="000000"/>
                <w:spacing w:val="48"/>
                <w:kern w:val="0"/>
                <w:szCs w:val="21"/>
                <w:fitText w:val="880" w:id="-1149501440"/>
              </w:rPr>
              <w:fldChar w:fldCharType="begin"/>
            </w:r>
            <w:r w:rsidRPr="006F4439">
              <w:rPr>
                <w:rFonts w:hAnsi="Times New Roman"/>
                <w:color w:val="000000"/>
                <w:spacing w:val="48"/>
                <w:kern w:val="0"/>
                <w:szCs w:val="21"/>
                <w:fitText w:val="880" w:id="-1149501440"/>
              </w:rPr>
              <w:instrText xml:space="preserve"> eq \o\ad(</w:instrText>
            </w:r>
            <w:r w:rsidRPr="006F4439">
              <w:rPr>
                <w:rFonts w:hAnsi="Times New Roman" w:hint="eastAsia"/>
                <w:color w:val="000000"/>
                <w:spacing w:val="48"/>
                <w:kern w:val="0"/>
                <w:szCs w:val="21"/>
                <w:fitText w:val="880" w:id="-1149501440"/>
              </w:rPr>
              <w:instrText>備考</w:instrText>
            </w:r>
            <w:r w:rsidRPr="006F4439">
              <w:rPr>
                <w:rFonts w:hAnsi="Times New Roman"/>
                <w:color w:val="000000"/>
                <w:spacing w:val="48"/>
                <w:kern w:val="0"/>
                <w:szCs w:val="21"/>
                <w:fitText w:val="880" w:id="-1149501440"/>
              </w:rPr>
              <w:instrText>,</w:instrText>
            </w:r>
            <w:r w:rsidRPr="006F4439">
              <w:rPr>
                <w:rFonts w:hAnsi="Times New Roman" w:hint="eastAsia"/>
                <w:color w:val="000000"/>
                <w:spacing w:val="48"/>
                <w:kern w:val="0"/>
                <w:szCs w:val="21"/>
                <w:fitText w:val="880" w:id="-1149501440"/>
              </w:rPr>
              <w:instrText xml:space="preserve">　　</w:instrText>
            </w:r>
            <w:r w:rsidRPr="006F4439">
              <w:rPr>
                <w:rFonts w:hAnsi="Times New Roman" w:hint="eastAsia"/>
                <w:color w:val="000000"/>
                <w:spacing w:val="18"/>
                <w:kern w:val="0"/>
                <w:szCs w:val="21"/>
                <w:fitText w:val="880" w:id="-1149501440"/>
              </w:rPr>
              <w:instrText xml:space="preserve">　</w:instrText>
            </w:r>
            <w:r w:rsidRPr="006F4439">
              <w:rPr>
                <w:rFonts w:hAnsi="Times New Roman"/>
                <w:color w:val="000000"/>
                <w:spacing w:val="18"/>
                <w:kern w:val="0"/>
                <w:szCs w:val="21"/>
                <w:fitText w:val="880" w:id="-1149501440"/>
              </w:rPr>
              <w:instrText>)</w:instrText>
            </w:r>
            <w:r w:rsidRPr="006F4439">
              <w:rPr>
                <w:rFonts w:hAnsi="Times New Roman"/>
                <w:color w:val="000000"/>
                <w:spacing w:val="18"/>
                <w:kern w:val="0"/>
                <w:szCs w:val="21"/>
                <w:fitText w:val="880" w:id="-1149501440"/>
              </w:rPr>
              <w:fldChar w:fldCharType="end"/>
            </w:r>
          </w:p>
        </w:tc>
      </w:tr>
      <w:tr w:rsidR="00AB1299" w:rsidRPr="00AB1299" w:rsidTr="00890D26">
        <w:trPr>
          <w:trHeight w:val="618"/>
        </w:trPr>
        <w:tc>
          <w:tcPr>
            <w:tcW w:w="2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1299" w:rsidRPr="00AB1299" w:rsidRDefault="00AB1299" w:rsidP="00AB1299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9" w:rsidRPr="00AB1299" w:rsidRDefault="00AB1299" w:rsidP="00AB1299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9" w:rsidRPr="00AB1299" w:rsidRDefault="00AB1299" w:rsidP="00AB1299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9" w:rsidRPr="00AB1299" w:rsidRDefault="00AB1299" w:rsidP="00AB12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Cs w:val="21"/>
              </w:rPr>
            </w:pPr>
            <w:r w:rsidRPr="00AB1299">
              <w:rPr>
                <w:rFonts w:hAnsi="Times New Roman"/>
                <w:color w:val="000000"/>
                <w:szCs w:val="21"/>
              </w:rPr>
              <w:fldChar w:fldCharType="begin"/>
            </w:r>
            <w:r w:rsidRPr="00AB1299">
              <w:rPr>
                <w:rFonts w:hAnsi="Times New Roman"/>
                <w:color w:val="000000"/>
                <w:szCs w:val="21"/>
              </w:rPr>
              <w:instrText xml:space="preserve"> eq \o\ad(</w:instrText>
            </w:r>
            <w:r w:rsidRPr="00AB1299">
              <w:rPr>
                <w:rFonts w:hAnsi="Times New Roman" w:hint="eastAsia"/>
                <w:color w:val="000000"/>
                <w:szCs w:val="21"/>
              </w:rPr>
              <w:instrText>合併</w:instrText>
            </w:r>
            <w:r w:rsidRPr="00AB1299">
              <w:rPr>
                <w:rFonts w:hAnsi="Times New Roman"/>
                <w:color w:val="000000"/>
                <w:szCs w:val="21"/>
              </w:rPr>
              <w:instrText>,</w:instrText>
            </w:r>
            <w:r w:rsidRPr="00AB1299">
              <w:rPr>
                <w:rFonts w:hAnsi="Times New Roman" w:hint="eastAsia"/>
                <w:color w:val="000000"/>
                <w:szCs w:val="21"/>
              </w:rPr>
              <w:instrText xml:space="preserve">　　　</w:instrText>
            </w:r>
            <w:r w:rsidRPr="00AB1299">
              <w:rPr>
                <w:rFonts w:hAnsi="Times New Roman"/>
                <w:color w:val="000000"/>
                <w:szCs w:val="21"/>
              </w:rPr>
              <w:instrText>)</w:instrText>
            </w:r>
            <w:r w:rsidRPr="00AB1299">
              <w:rPr>
                <w:rFonts w:hAnsi="Times New Roman"/>
                <w:color w:val="000000"/>
                <w:szCs w:val="21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9" w:rsidRPr="00AB1299" w:rsidRDefault="00AB1299" w:rsidP="00AB1299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1299" w:rsidRPr="00AB1299" w:rsidRDefault="00AB1299" w:rsidP="00AB1299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</w:tc>
      </w:tr>
      <w:tr w:rsidR="00AB1299" w:rsidRPr="00AB1299" w:rsidTr="006F4439">
        <w:trPr>
          <w:cantSplit/>
          <w:trHeight w:val="5301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1299" w:rsidRPr="00AB1299" w:rsidRDefault="00AB1299" w:rsidP="00AB1299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  <w:r w:rsidRPr="00AB1299">
              <w:rPr>
                <w:rFonts w:hAnsi="Times New Roman" w:hint="eastAsia"/>
                <w:color w:val="000000"/>
                <w:szCs w:val="21"/>
              </w:rPr>
              <w:t>設置場所の付近見取図（近くに目標となるような建物がありましたら御記入ください。）</w:t>
            </w:r>
          </w:p>
        </w:tc>
      </w:tr>
    </w:tbl>
    <w:p w:rsidR="00AB1299" w:rsidRDefault="00AB1299" w:rsidP="00563928">
      <w:pPr>
        <w:rPr>
          <w:szCs w:val="21"/>
        </w:rPr>
      </w:pPr>
      <w:r w:rsidRPr="00AB1299">
        <w:rPr>
          <w:rFonts w:hint="eastAsia"/>
          <w:szCs w:val="21"/>
        </w:rPr>
        <w:t>注：用紙の大きさは、日本産業規格Ａ列４とすること。</w:t>
      </w:r>
    </w:p>
    <w:p w:rsidR="00F626E0" w:rsidRDefault="00F626E0" w:rsidP="006F4439">
      <w:pPr>
        <w:wordWrap w:val="0"/>
        <w:spacing w:line="14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6F4439" w:rsidRDefault="006F4439" w:rsidP="006F4439">
      <w:pPr>
        <w:wordWrap w:val="0"/>
        <w:spacing w:line="14" w:lineRule="exact"/>
        <w:rPr>
          <w:rFonts w:asciiTheme="minorEastAsia" w:hAnsiTheme="minorEastAsia"/>
          <w:sz w:val="24"/>
          <w:szCs w:val="24"/>
        </w:rPr>
      </w:pPr>
    </w:p>
    <w:p w:rsidR="006F4439" w:rsidRPr="008C6C8B" w:rsidRDefault="006F4439" w:rsidP="006F4439">
      <w:pPr>
        <w:wordWrap w:val="0"/>
        <w:spacing w:line="14" w:lineRule="exact"/>
        <w:rPr>
          <w:rFonts w:asciiTheme="minorEastAsia" w:hAnsiTheme="minorEastAsia" w:hint="eastAsia"/>
          <w:sz w:val="24"/>
          <w:szCs w:val="24"/>
        </w:rPr>
      </w:pPr>
    </w:p>
    <w:sectPr w:rsidR="006F4439" w:rsidRPr="008C6C8B" w:rsidSect="0093085F">
      <w:pgSz w:w="11906" w:h="16838" w:code="9"/>
      <w:pgMar w:top="1134" w:right="1304" w:bottom="1134" w:left="1304" w:header="284" w:footer="284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F0"/>
    <w:rsid w:val="000608EA"/>
    <w:rsid w:val="00065FCB"/>
    <w:rsid w:val="00093FFC"/>
    <w:rsid w:val="00140AEA"/>
    <w:rsid w:val="001665ED"/>
    <w:rsid w:val="001E339C"/>
    <w:rsid w:val="0027426D"/>
    <w:rsid w:val="002E09AC"/>
    <w:rsid w:val="002E6B93"/>
    <w:rsid w:val="003014B0"/>
    <w:rsid w:val="003165FC"/>
    <w:rsid w:val="003B68DF"/>
    <w:rsid w:val="004344F0"/>
    <w:rsid w:val="004C7D5E"/>
    <w:rsid w:val="00562F52"/>
    <w:rsid w:val="00563928"/>
    <w:rsid w:val="00586576"/>
    <w:rsid w:val="005E116B"/>
    <w:rsid w:val="00615EB8"/>
    <w:rsid w:val="006D395D"/>
    <w:rsid w:val="006F4439"/>
    <w:rsid w:val="00835FAD"/>
    <w:rsid w:val="008C6C8B"/>
    <w:rsid w:val="0093085F"/>
    <w:rsid w:val="009A32D8"/>
    <w:rsid w:val="00A22E67"/>
    <w:rsid w:val="00AB1299"/>
    <w:rsid w:val="00B21CF9"/>
    <w:rsid w:val="00BE2381"/>
    <w:rsid w:val="00C07031"/>
    <w:rsid w:val="00CA6034"/>
    <w:rsid w:val="00EB23BF"/>
    <w:rsid w:val="00F57012"/>
    <w:rsid w:val="00F6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E1CEA2-BFFA-45D6-BED2-4CC12FCF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1E33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E339C"/>
  </w:style>
  <w:style w:type="paragraph" w:customStyle="1" w:styleId="1">
    <w:name w:val="日付1"/>
    <w:basedOn w:val="a"/>
    <w:rsid w:val="001E33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1E33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1E33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1E33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E339C"/>
  </w:style>
  <w:style w:type="character" w:customStyle="1" w:styleId="p">
    <w:name w:val="p"/>
    <w:basedOn w:val="a0"/>
    <w:rsid w:val="001E339C"/>
  </w:style>
  <w:style w:type="character" w:styleId="a3">
    <w:name w:val="Hyperlink"/>
    <w:basedOn w:val="a0"/>
    <w:uiPriority w:val="99"/>
    <w:semiHidden/>
    <w:unhideWhenUsed/>
    <w:rsid w:val="001E339C"/>
    <w:rPr>
      <w:color w:val="0000FF"/>
      <w:u w:val="single"/>
    </w:rPr>
  </w:style>
  <w:style w:type="character" w:customStyle="1" w:styleId="brackets-color1">
    <w:name w:val="brackets-color1"/>
    <w:basedOn w:val="a0"/>
    <w:rsid w:val="001E339C"/>
  </w:style>
  <w:style w:type="paragraph" w:customStyle="1" w:styleId="s-head">
    <w:name w:val="s-head"/>
    <w:basedOn w:val="a"/>
    <w:rsid w:val="001E33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1E339C"/>
  </w:style>
  <w:style w:type="paragraph" w:customStyle="1" w:styleId="p1">
    <w:name w:val="p1"/>
    <w:basedOn w:val="a"/>
    <w:rsid w:val="001E33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1E339C"/>
  </w:style>
  <w:style w:type="character" w:customStyle="1" w:styleId="number1">
    <w:name w:val="number1"/>
    <w:basedOn w:val="a0"/>
    <w:rsid w:val="001E339C"/>
  </w:style>
  <w:style w:type="paragraph" w:styleId="a4">
    <w:name w:val="Body Text"/>
    <w:basedOn w:val="a"/>
    <w:link w:val="a5"/>
    <w:uiPriority w:val="99"/>
    <w:rsid w:val="002E6B93"/>
    <w:pPr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szCs w:val="24"/>
    </w:rPr>
  </w:style>
  <w:style w:type="character" w:customStyle="1" w:styleId="a5">
    <w:name w:val="本文 (文字)"/>
    <w:basedOn w:val="a0"/>
    <w:link w:val="a4"/>
    <w:uiPriority w:val="99"/>
    <w:rsid w:val="002E6B93"/>
    <w:rPr>
      <w:rFonts w:ascii="ＭＳ 明朝" w:eastAsia="ＭＳ 明朝" w:hAnsi="Times New Roman" w:cs="Times New Roman"/>
      <w:color w:val="000000"/>
      <w:szCs w:val="24"/>
    </w:rPr>
  </w:style>
  <w:style w:type="paragraph" w:styleId="a6">
    <w:name w:val="footer"/>
    <w:basedOn w:val="a"/>
    <w:link w:val="a7"/>
    <w:uiPriority w:val="99"/>
    <w:rsid w:val="002E6B93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7">
    <w:name w:val="フッター (文字)"/>
    <w:basedOn w:val="a0"/>
    <w:link w:val="a6"/>
    <w:uiPriority w:val="99"/>
    <w:rsid w:val="002E6B93"/>
    <w:rPr>
      <w:rFonts w:ascii="ＭＳ 明朝" w:eastAsia="ＭＳ 明朝" w:hAnsi="Century" w:cs="Times New Roman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2E09AC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2E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4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2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0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3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1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7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0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5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5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3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7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8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3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3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2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0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7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2334-BBB0-4A11-BE57-CC5054B8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部谷 健介</dc:creator>
  <cp:keywords/>
  <dc:description/>
  <cp:lastModifiedBy>部谷 健介</cp:lastModifiedBy>
  <cp:revision>31</cp:revision>
  <dcterms:created xsi:type="dcterms:W3CDTF">2023-09-23T23:03:00Z</dcterms:created>
  <dcterms:modified xsi:type="dcterms:W3CDTF">2023-12-07T01:58:00Z</dcterms:modified>
</cp:coreProperties>
</file>