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8120FC" w:rsidRPr="001B1E07" w:rsidRDefault="00181F50" w:rsidP="001B1E07">
      <w:r w:rsidRPr="001B1E07">
        <w:rPr>
          <w:rFonts w:hint="eastAsia"/>
        </w:rPr>
        <w:t>様式第２</w:t>
      </w:r>
      <w:r w:rsidR="008120FC" w:rsidRPr="001B1E07">
        <w:rPr>
          <w:rFonts w:hint="eastAsia"/>
        </w:rPr>
        <w:t>号</w:t>
      </w:r>
      <w:r w:rsidRPr="001B1E07">
        <w:rPr>
          <w:rFonts w:hint="eastAsia"/>
        </w:rPr>
        <w:t>（</w:t>
      </w:r>
      <w:r w:rsidR="00221AB8" w:rsidRPr="001B1E07">
        <w:rPr>
          <w:rFonts w:hint="eastAsia"/>
        </w:rPr>
        <w:t>第</w:t>
      </w:r>
      <w:r w:rsidR="00044E4D" w:rsidRPr="001B1E07">
        <w:rPr>
          <w:rFonts w:hint="eastAsia"/>
        </w:rPr>
        <w:t>８</w:t>
      </w:r>
      <w:r w:rsidR="008120FC" w:rsidRPr="001B1E07">
        <w:rPr>
          <w:rFonts w:hint="eastAsia"/>
        </w:rPr>
        <w:t>条関係</w:t>
      </w:r>
      <w:r w:rsidR="00924C7E" w:rsidRPr="001B1E07">
        <w:rPr>
          <w:rFonts w:hint="eastAsia"/>
        </w:rPr>
        <w:t>）</w:t>
      </w:r>
    </w:p>
    <w:p w:rsidR="008120FC" w:rsidRPr="001B1E07" w:rsidRDefault="008120FC" w:rsidP="001B1E07">
      <w:pPr>
        <w:jc w:val="end"/>
      </w:pPr>
      <w:r w:rsidRPr="001B1E07">
        <w:rPr>
          <w:rFonts w:hint="eastAsia"/>
        </w:rPr>
        <w:t>年　　月　　日</w:t>
      </w:r>
    </w:p>
    <w:p w:rsidR="008120FC" w:rsidRPr="00097CC8" w:rsidRDefault="003D1412" w:rsidP="00097CC8">
      <w:r w:rsidRPr="00097CC8">
        <w:rPr>
          <w:rFonts w:hint="eastAsia"/>
        </w:rPr>
        <w:t xml:space="preserve">　</w:t>
      </w:r>
      <w:r w:rsidR="008120FC" w:rsidRPr="00097CC8">
        <w:rPr>
          <w:rFonts w:hint="eastAsia"/>
        </w:rPr>
        <w:t>三</w:t>
      </w:r>
      <w:r w:rsidRPr="00097CC8">
        <w:rPr>
          <w:rFonts w:hint="eastAsia"/>
        </w:rPr>
        <w:t xml:space="preserve">　</w:t>
      </w:r>
      <w:r w:rsidR="008120FC" w:rsidRPr="00097CC8">
        <w:rPr>
          <w:rFonts w:hint="eastAsia"/>
        </w:rPr>
        <w:t>原</w:t>
      </w:r>
      <w:r w:rsidRPr="00097CC8">
        <w:rPr>
          <w:rFonts w:hint="eastAsia"/>
        </w:rPr>
        <w:t xml:space="preserve">　</w:t>
      </w:r>
      <w:r w:rsidR="008120FC" w:rsidRPr="00097CC8">
        <w:rPr>
          <w:rFonts w:hint="eastAsia"/>
        </w:rPr>
        <w:t>市</w:t>
      </w:r>
      <w:r w:rsidRPr="00097CC8">
        <w:rPr>
          <w:rFonts w:hint="eastAsia"/>
        </w:rPr>
        <w:t xml:space="preserve">　</w:t>
      </w:r>
      <w:r w:rsidR="008120FC" w:rsidRPr="00097CC8">
        <w:rPr>
          <w:rFonts w:hint="eastAsia"/>
        </w:rPr>
        <w:t>長　様</w:t>
      </w:r>
    </w:p>
    <w:p w:rsidR="008120FC" w:rsidRPr="00097CC8" w:rsidRDefault="003A7C47" w:rsidP="00097CC8">
      <w:r w:rsidRPr="00097CC8">
        <w:rPr>
          <w:rFonts w:hint="eastAsia"/>
        </w:rPr>
        <w:t xml:space="preserve">　　　</w:t>
      </w:r>
      <w:r w:rsidR="00097CC8">
        <w:rPr>
          <w:rFonts w:hint="eastAsia"/>
        </w:rPr>
        <w:t xml:space="preserve">　　　　　　　　　　　</w:t>
      </w:r>
      <w:r w:rsidR="00670FC4" w:rsidRPr="00097CC8">
        <w:rPr>
          <w:rFonts w:hint="eastAsia"/>
        </w:rPr>
        <w:t>申請者</w:t>
      </w:r>
      <w:r w:rsidR="00097CC8">
        <w:rPr>
          <w:rFonts w:hint="eastAsia"/>
        </w:rPr>
        <w:t xml:space="preserve">　</w:t>
      </w:r>
      <w:r w:rsidR="008120FC" w:rsidRPr="00097CC8">
        <w:rPr>
          <w:rFonts w:hint="eastAsia"/>
        </w:rPr>
        <w:t>住</w:t>
      </w:r>
      <w:r w:rsidR="00097CC8">
        <w:rPr>
          <w:rFonts w:hint="eastAsia"/>
        </w:rPr>
        <w:t>所</w:t>
      </w:r>
      <w:r w:rsidR="008120FC" w:rsidRPr="00097CC8">
        <w:rPr>
          <w:rFonts w:hint="eastAsia"/>
        </w:rPr>
        <w:t xml:space="preserve">　　　　　</w:t>
      </w:r>
    </w:p>
    <w:p w:rsidR="008120FC" w:rsidRPr="00097CC8" w:rsidRDefault="008120FC" w:rsidP="00097CC8">
      <w:r w:rsidRPr="00097CC8">
        <w:rPr>
          <w:rFonts w:hint="eastAsia"/>
        </w:rPr>
        <w:t xml:space="preserve">　</w:t>
      </w:r>
      <w:r w:rsidR="00097CC8">
        <w:rPr>
          <w:rFonts w:hint="eastAsia"/>
        </w:rPr>
        <w:t xml:space="preserve">　　　　　　　　　　　　　　　　　</w:t>
      </w:r>
      <w:r w:rsidRPr="00097CC8">
        <w:rPr>
          <w:rFonts w:hint="eastAsia"/>
        </w:rPr>
        <w:t xml:space="preserve">氏名　　　</w:t>
      </w:r>
      <w:r w:rsidR="003D1412" w:rsidRPr="00097CC8">
        <w:rPr>
          <w:rFonts w:hint="eastAsia"/>
        </w:rPr>
        <w:t xml:space="preserve">　</w:t>
      </w:r>
      <w:r w:rsidRPr="00097CC8">
        <w:rPr>
          <w:rFonts w:hint="eastAsia"/>
        </w:rPr>
        <w:t xml:space="preserve">　　　　　　　</w:t>
      </w:r>
    </w:p>
    <w:p w:rsidR="008120FC" w:rsidRPr="005E4D2E" w:rsidRDefault="008120FC" w:rsidP="008120FC">
      <w:pPr>
        <w:rPr>
          <w:szCs w:val="24"/>
        </w:rPr>
      </w:pPr>
    </w:p>
    <w:p w:rsidR="008120FC" w:rsidRPr="005E4D2E" w:rsidRDefault="00221AB8" w:rsidP="008120FC">
      <w:pPr>
        <w:jc w:val="center"/>
        <w:rPr>
          <w:szCs w:val="24"/>
        </w:rPr>
      </w:pPr>
      <w:r>
        <w:rPr>
          <w:rFonts w:hint="eastAsia"/>
          <w:szCs w:val="24"/>
        </w:rPr>
        <w:t xml:space="preserve">　</w:t>
      </w:r>
      <w:r w:rsidRPr="00221AB8">
        <w:rPr>
          <w:rFonts w:hint="eastAsia"/>
          <w:szCs w:val="24"/>
        </w:rPr>
        <w:t>三原市お試し暮らし滞在費補助金変更申請書</w:t>
      </w:r>
    </w:p>
    <w:p w:rsidR="008120FC" w:rsidRPr="005E4D2E" w:rsidRDefault="008120FC" w:rsidP="008120FC">
      <w:pPr>
        <w:rPr>
          <w:szCs w:val="24"/>
        </w:rPr>
      </w:pPr>
    </w:p>
    <w:p w:rsidR="008120FC" w:rsidRPr="005E4D2E" w:rsidRDefault="003A7C47" w:rsidP="00435F07">
      <w:pPr>
        <w:ind w:endChars="-68" w:end="-9.30pt" w:firstLineChars="200" w:firstLine="27.35pt"/>
        <w:rPr>
          <w:szCs w:val="24"/>
        </w:rPr>
      </w:pPr>
      <w:r w:rsidRPr="005E4D2E">
        <w:rPr>
          <w:rFonts w:hint="eastAsia"/>
          <w:szCs w:val="24"/>
        </w:rPr>
        <w:t>年　　月　　日付け</w:t>
      </w:r>
      <w:r w:rsidR="00F12EEB">
        <w:rPr>
          <w:rFonts w:hint="eastAsia"/>
          <w:szCs w:val="24"/>
        </w:rPr>
        <w:t xml:space="preserve">　</w:t>
      </w:r>
      <w:r w:rsidR="00435F07">
        <w:rPr>
          <w:rFonts w:hint="eastAsia"/>
          <w:szCs w:val="24"/>
        </w:rPr>
        <w:t xml:space="preserve">　</w:t>
      </w:r>
      <w:r w:rsidR="00052C51">
        <w:rPr>
          <w:rFonts w:hint="eastAsia"/>
          <w:szCs w:val="24"/>
        </w:rPr>
        <w:t>第　　号により</w:t>
      </w:r>
      <w:r w:rsidR="008120FC" w:rsidRPr="005E4D2E">
        <w:rPr>
          <w:rFonts w:hint="eastAsia"/>
          <w:szCs w:val="24"/>
        </w:rPr>
        <w:t>交付決定通知のあった</w:t>
      </w:r>
      <w:r w:rsidR="00F12EEB">
        <w:rPr>
          <w:rFonts w:hint="eastAsia"/>
          <w:szCs w:val="24"/>
        </w:rPr>
        <w:t xml:space="preserve">　</w:t>
      </w:r>
      <w:r w:rsidR="00435F07">
        <w:rPr>
          <w:rFonts w:hint="eastAsia"/>
          <w:szCs w:val="24"/>
        </w:rPr>
        <w:t xml:space="preserve">　</w:t>
      </w:r>
      <w:r w:rsidR="00221AB8">
        <w:rPr>
          <w:rFonts w:hint="eastAsia"/>
          <w:szCs w:val="24"/>
        </w:rPr>
        <w:t>年度</w:t>
      </w:r>
      <w:r w:rsidR="00221AB8" w:rsidRPr="00221AB8">
        <w:rPr>
          <w:rFonts w:hint="eastAsia"/>
          <w:szCs w:val="24"/>
        </w:rPr>
        <w:t>三原市お試し暮らし滞在費補助金</w:t>
      </w:r>
      <w:r w:rsidR="008120FC" w:rsidRPr="005E4D2E">
        <w:rPr>
          <w:rFonts w:hint="eastAsia"/>
          <w:szCs w:val="24"/>
        </w:rPr>
        <w:t>について</w:t>
      </w:r>
      <w:r w:rsidR="00FD6553">
        <w:rPr>
          <w:rFonts w:hint="eastAsia"/>
          <w:szCs w:val="24"/>
        </w:rPr>
        <w:t>、</w:t>
      </w:r>
      <w:r w:rsidR="00F12EEB" w:rsidRPr="00F12EEB">
        <w:rPr>
          <w:rFonts w:hint="eastAsia"/>
          <w:szCs w:val="24"/>
        </w:rPr>
        <w:t>三原市お試し暮らし滞在費補助金交付要綱第</w:t>
      </w:r>
      <w:r w:rsidR="00F12EEB">
        <w:rPr>
          <w:rFonts w:hint="eastAsia"/>
          <w:szCs w:val="24"/>
        </w:rPr>
        <w:t>８</w:t>
      </w:r>
      <w:r w:rsidR="00F12EEB" w:rsidRPr="00F12EEB">
        <w:rPr>
          <w:rFonts w:hint="eastAsia"/>
          <w:szCs w:val="24"/>
        </w:rPr>
        <w:t>条の規定により</w:t>
      </w:r>
      <w:r w:rsidRPr="005E4D2E">
        <w:rPr>
          <w:rFonts w:hint="eastAsia"/>
          <w:szCs w:val="24"/>
        </w:rPr>
        <w:t>次の</w:t>
      </w:r>
      <w:r w:rsidR="008120FC" w:rsidRPr="005E4D2E">
        <w:rPr>
          <w:rFonts w:hint="eastAsia"/>
          <w:szCs w:val="24"/>
        </w:rPr>
        <w:t>とおり関係書類を添えて変更申請します。</w:t>
      </w:r>
    </w:p>
    <w:p w:rsidR="008120FC" w:rsidRPr="005E4D2E" w:rsidRDefault="008120FC" w:rsidP="008120FC">
      <w:pPr>
        <w:rPr>
          <w:szCs w:val="24"/>
        </w:rPr>
      </w:pPr>
    </w:p>
    <w:p w:rsidR="008120FC" w:rsidRPr="005E4D2E" w:rsidRDefault="008120FC" w:rsidP="008120FC">
      <w:pPr>
        <w:jc w:val="start"/>
        <w:rPr>
          <w:szCs w:val="24"/>
        </w:rPr>
      </w:pPr>
      <w:r w:rsidRPr="005E4D2E">
        <w:rPr>
          <w:rFonts w:hint="eastAsia"/>
          <w:szCs w:val="24"/>
        </w:rPr>
        <w:t xml:space="preserve">　１　補助金変更申請額　　　　　　　　　円（増減　　　</w:t>
      </w:r>
      <w:r w:rsidR="000155E1">
        <w:rPr>
          <w:rFonts w:hint="eastAsia"/>
          <w:szCs w:val="24"/>
        </w:rPr>
        <w:t xml:space="preserve">　</w:t>
      </w:r>
      <w:r w:rsidRPr="005E4D2E">
        <w:rPr>
          <w:rFonts w:hint="eastAsia"/>
          <w:szCs w:val="24"/>
        </w:rPr>
        <w:t xml:space="preserve">　　円）</w:t>
      </w:r>
    </w:p>
    <w:p w:rsidR="00097CC8" w:rsidRDefault="008120FC" w:rsidP="008120FC">
      <w:pPr>
        <w:rPr>
          <w:szCs w:val="24"/>
        </w:rPr>
      </w:pPr>
      <w:r w:rsidRPr="005E4D2E">
        <w:rPr>
          <w:rFonts w:hint="eastAsia"/>
          <w:szCs w:val="24"/>
        </w:rPr>
        <w:t xml:space="preserve">　</w:t>
      </w:r>
    </w:p>
    <w:p w:rsidR="008120FC" w:rsidRPr="005E4D2E" w:rsidRDefault="008120FC" w:rsidP="00097CC8">
      <w:pPr>
        <w:ind w:firstLineChars="100" w:firstLine="13.65pt"/>
        <w:rPr>
          <w:szCs w:val="24"/>
        </w:rPr>
      </w:pPr>
      <w:r w:rsidRPr="005E4D2E">
        <w:rPr>
          <w:rFonts w:hint="eastAsia"/>
          <w:szCs w:val="24"/>
        </w:rPr>
        <w:t>２　既交付決定額　　　　　　　　　　　円</w:t>
      </w:r>
    </w:p>
    <w:p w:rsidR="00097CC8" w:rsidRDefault="00097CC8" w:rsidP="008120FC">
      <w:pPr>
        <w:rPr>
          <w:szCs w:val="24"/>
        </w:rPr>
      </w:pPr>
    </w:p>
    <w:p w:rsidR="008120FC" w:rsidRPr="005E4D2E" w:rsidRDefault="008120FC" w:rsidP="008120FC">
      <w:pPr>
        <w:rPr>
          <w:szCs w:val="24"/>
        </w:rPr>
      </w:pPr>
      <w:r w:rsidRPr="005E4D2E">
        <w:rPr>
          <w:rFonts w:hint="eastAsia"/>
          <w:szCs w:val="24"/>
        </w:rPr>
        <w:t xml:space="preserve">　３　変更事項・変更理由</w:t>
      </w:r>
    </w:p>
    <w:tbl>
      <w:tblPr>
        <w:tblW w:w="0pt" w:type="dxa"/>
        <w:tblInd w:w="47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7609"/>
      </w:tblGrid>
      <w:tr w:rsidR="008120FC" w:rsidRPr="005E4D2E" w:rsidTr="00097CC8">
        <w:trPr>
          <w:trHeight w:val="3284"/>
        </w:trPr>
        <w:tc>
          <w:tcPr>
            <w:tcW w:w="380.45pt" w:type="dxa"/>
          </w:tcPr>
          <w:p w:rsidR="008120FC" w:rsidRPr="00097CC8" w:rsidRDefault="008120FC" w:rsidP="005A0C0E">
            <w:pPr>
              <w:rPr>
                <w:szCs w:val="24"/>
              </w:rPr>
            </w:pPr>
          </w:p>
          <w:p w:rsidR="008120FC" w:rsidRPr="005E4D2E" w:rsidRDefault="008120FC" w:rsidP="005A0C0E">
            <w:pPr>
              <w:rPr>
                <w:szCs w:val="24"/>
              </w:rPr>
            </w:pPr>
          </w:p>
          <w:p w:rsidR="008120FC" w:rsidRPr="005E4D2E" w:rsidRDefault="008120FC" w:rsidP="005A0C0E">
            <w:pPr>
              <w:rPr>
                <w:szCs w:val="24"/>
              </w:rPr>
            </w:pPr>
          </w:p>
          <w:p w:rsidR="008120FC" w:rsidRPr="005E4D2E" w:rsidRDefault="008120FC" w:rsidP="005A0C0E">
            <w:pPr>
              <w:rPr>
                <w:szCs w:val="24"/>
              </w:rPr>
            </w:pPr>
          </w:p>
          <w:p w:rsidR="008120FC" w:rsidRPr="005E4D2E" w:rsidRDefault="008120FC" w:rsidP="005A0C0E">
            <w:pPr>
              <w:rPr>
                <w:szCs w:val="24"/>
              </w:rPr>
            </w:pPr>
          </w:p>
          <w:p w:rsidR="008120FC" w:rsidRPr="005E4D2E" w:rsidRDefault="008120FC" w:rsidP="005A0C0E">
            <w:pPr>
              <w:rPr>
                <w:szCs w:val="24"/>
              </w:rPr>
            </w:pPr>
          </w:p>
          <w:p w:rsidR="008120FC" w:rsidRPr="005E4D2E" w:rsidRDefault="008120FC" w:rsidP="005A0C0E">
            <w:pPr>
              <w:rPr>
                <w:szCs w:val="24"/>
              </w:rPr>
            </w:pPr>
          </w:p>
          <w:p w:rsidR="008120FC" w:rsidRPr="005E4D2E" w:rsidRDefault="008120FC" w:rsidP="005A0C0E">
            <w:pPr>
              <w:rPr>
                <w:szCs w:val="24"/>
              </w:rPr>
            </w:pPr>
          </w:p>
          <w:p w:rsidR="008120FC" w:rsidRPr="005E4D2E" w:rsidRDefault="008120FC" w:rsidP="005A0C0E">
            <w:pPr>
              <w:rPr>
                <w:szCs w:val="24"/>
              </w:rPr>
            </w:pPr>
          </w:p>
        </w:tc>
      </w:tr>
    </w:tbl>
    <w:p w:rsidR="008120FC" w:rsidRPr="005E4D2E" w:rsidRDefault="008120FC" w:rsidP="008120FC">
      <w:pPr>
        <w:rPr>
          <w:szCs w:val="24"/>
        </w:rPr>
      </w:pPr>
    </w:p>
    <w:p w:rsidR="008120FC" w:rsidRPr="005E4D2E" w:rsidRDefault="008120FC" w:rsidP="008120FC">
      <w:pPr>
        <w:rPr>
          <w:szCs w:val="24"/>
        </w:rPr>
      </w:pPr>
      <w:r w:rsidRPr="005E4D2E">
        <w:rPr>
          <w:rFonts w:hint="eastAsia"/>
          <w:szCs w:val="24"/>
        </w:rPr>
        <w:t xml:space="preserve">　４　関係書類</w:t>
      </w:r>
    </w:p>
    <w:p w:rsidR="008120FC" w:rsidRPr="005E4D2E" w:rsidRDefault="00486AAD" w:rsidP="008120FC">
      <w:pPr>
        <w:rPr>
          <w:szCs w:val="24"/>
        </w:rPr>
      </w:pPr>
      <w:r w:rsidRPr="005E4D2E">
        <w:rPr>
          <w:rFonts w:hint="eastAsia"/>
          <w:szCs w:val="24"/>
        </w:rPr>
        <w:t xml:space="preserve">　　</w:t>
      </w:r>
      <w:r w:rsidR="00F12EEB">
        <w:rPr>
          <w:rFonts w:hint="eastAsia"/>
          <w:szCs w:val="24"/>
        </w:rPr>
        <w:t xml:space="preserve">　</w:t>
      </w:r>
      <w:r w:rsidR="00221AB8">
        <w:rPr>
          <w:rFonts w:hint="eastAsia"/>
          <w:szCs w:val="24"/>
        </w:rPr>
        <w:t>変更内容が確認できる資料</w:t>
      </w:r>
    </w:p>
    <w:p w:rsidR="006F1DEB" w:rsidRPr="00A46870" w:rsidRDefault="006F1DEB">
      <w:pPr>
        <w:rPr>
          <w:rFonts w:hAnsi="ＭＳ 明朝"/>
          <w:szCs w:val="21"/>
        </w:rPr>
      </w:pPr>
    </w:p>
    <w:sectPr w:rsidR="006F1DEB" w:rsidRPr="00A46870" w:rsidSect="00435F07">
      <w:pgSz w:w="595.30pt" w:h="841.90pt" w:code="9"/>
      <w:pgMar w:top="56.70pt" w:right="56.70pt" w:bottom="56.70pt" w:left="73.70pt" w:header="42.55pt" w:footer="49.60pt" w:gutter="0pt"/>
      <w:cols w:space="21.25pt"/>
      <w:docGrid w:type="linesAndChars" w:linePitch="428" w:charSpace="6854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F2733" w:rsidRDefault="00BF2733" w:rsidP="001A3C93">
      <w:r>
        <w:separator/>
      </w:r>
    </w:p>
  </w:endnote>
  <w:endnote w:type="continuationSeparator" w:id="0">
    <w:p w:rsidR="00BF2733" w:rsidRDefault="00BF2733" w:rsidP="001A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F2733" w:rsidRDefault="00BF2733" w:rsidP="001A3C93">
      <w:r>
        <w:separator/>
      </w:r>
    </w:p>
  </w:footnote>
  <w:footnote w:type="continuationSeparator" w:id="0">
    <w:p w:rsidR="00BF2733" w:rsidRDefault="00BF2733" w:rsidP="001A3C93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204B1227"/>
    <w:multiLevelType w:val="hybridMultilevel"/>
    <w:tmpl w:val="A9B4DF0A"/>
    <w:lvl w:ilvl="0" w:tplc="FCA4B622">
      <w:numFmt w:val="bullet"/>
      <w:lvlText w:val="※"/>
      <w:lvlJc w:val="start"/>
      <w:pPr>
        <w:tabs>
          <w:tab w:val="num" w:pos="39pt"/>
        </w:tabs>
        <w:ind w:start="39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210pt"/>
        </w:tabs>
        <w:ind w:start="210pt" w:hanging="21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.55pt"/>
  <w:drawingGridHorizontalSpacing w:val="13.65pt"/>
  <w:drawingGridVerticalSpacing w:val="10.7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32"/>
    <w:rsid w:val="0001083B"/>
    <w:rsid w:val="000140CD"/>
    <w:rsid w:val="000155E1"/>
    <w:rsid w:val="00044E4D"/>
    <w:rsid w:val="00052C51"/>
    <w:rsid w:val="00053EF3"/>
    <w:rsid w:val="0005629A"/>
    <w:rsid w:val="00067744"/>
    <w:rsid w:val="000717B3"/>
    <w:rsid w:val="00084248"/>
    <w:rsid w:val="00097CC8"/>
    <w:rsid w:val="000D54FC"/>
    <w:rsid w:val="000E148C"/>
    <w:rsid w:val="000E1870"/>
    <w:rsid w:val="000E52F3"/>
    <w:rsid w:val="001016F2"/>
    <w:rsid w:val="00104A21"/>
    <w:rsid w:val="00131EF6"/>
    <w:rsid w:val="00181F50"/>
    <w:rsid w:val="001A3C93"/>
    <w:rsid w:val="001B1E07"/>
    <w:rsid w:val="001D7B51"/>
    <w:rsid w:val="00220BBE"/>
    <w:rsid w:val="00221AB8"/>
    <w:rsid w:val="00263D00"/>
    <w:rsid w:val="00280BD3"/>
    <w:rsid w:val="002848DA"/>
    <w:rsid w:val="00292335"/>
    <w:rsid w:val="00294492"/>
    <w:rsid w:val="00297F62"/>
    <w:rsid w:val="002C32FD"/>
    <w:rsid w:val="002C71E5"/>
    <w:rsid w:val="002D7BCC"/>
    <w:rsid w:val="002F1AB3"/>
    <w:rsid w:val="003042D4"/>
    <w:rsid w:val="003101AF"/>
    <w:rsid w:val="00343064"/>
    <w:rsid w:val="00361839"/>
    <w:rsid w:val="00391032"/>
    <w:rsid w:val="003A7C47"/>
    <w:rsid w:val="003C3ACA"/>
    <w:rsid w:val="003C61B0"/>
    <w:rsid w:val="003D1412"/>
    <w:rsid w:val="003F52A0"/>
    <w:rsid w:val="003F7CCE"/>
    <w:rsid w:val="00425C51"/>
    <w:rsid w:val="00435F07"/>
    <w:rsid w:val="00460749"/>
    <w:rsid w:val="00463D1F"/>
    <w:rsid w:val="00486AAD"/>
    <w:rsid w:val="00511BC1"/>
    <w:rsid w:val="00544CF9"/>
    <w:rsid w:val="00563B2D"/>
    <w:rsid w:val="00572564"/>
    <w:rsid w:val="005951E4"/>
    <w:rsid w:val="005A08C2"/>
    <w:rsid w:val="005A0C0E"/>
    <w:rsid w:val="005A3E8F"/>
    <w:rsid w:val="005A5954"/>
    <w:rsid w:val="005B0604"/>
    <w:rsid w:val="005C5D32"/>
    <w:rsid w:val="005E3A0F"/>
    <w:rsid w:val="005E4D2E"/>
    <w:rsid w:val="005E7094"/>
    <w:rsid w:val="005F4E61"/>
    <w:rsid w:val="00615F12"/>
    <w:rsid w:val="006508D6"/>
    <w:rsid w:val="00670FC4"/>
    <w:rsid w:val="00676039"/>
    <w:rsid w:val="00687D18"/>
    <w:rsid w:val="006F1DEB"/>
    <w:rsid w:val="00730E98"/>
    <w:rsid w:val="00752F46"/>
    <w:rsid w:val="007823AC"/>
    <w:rsid w:val="007841AA"/>
    <w:rsid w:val="00791791"/>
    <w:rsid w:val="007939F3"/>
    <w:rsid w:val="007A578A"/>
    <w:rsid w:val="007D458E"/>
    <w:rsid w:val="007E67E1"/>
    <w:rsid w:val="008120FC"/>
    <w:rsid w:val="008201E4"/>
    <w:rsid w:val="00822BEB"/>
    <w:rsid w:val="008259E8"/>
    <w:rsid w:val="008303C9"/>
    <w:rsid w:val="00835FB1"/>
    <w:rsid w:val="00841FFD"/>
    <w:rsid w:val="00861D33"/>
    <w:rsid w:val="00896A2B"/>
    <w:rsid w:val="008C1C54"/>
    <w:rsid w:val="008C7659"/>
    <w:rsid w:val="008D55BE"/>
    <w:rsid w:val="00924C49"/>
    <w:rsid w:val="00924C7E"/>
    <w:rsid w:val="009276CE"/>
    <w:rsid w:val="009335EF"/>
    <w:rsid w:val="0093587F"/>
    <w:rsid w:val="00937221"/>
    <w:rsid w:val="009542A1"/>
    <w:rsid w:val="009615BD"/>
    <w:rsid w:val="00966EB1"/>
    <w:rsid w:val="00980827"/>
    <w:rsid w:val="009B6325"/>
    <w:rsid w:val="009C496D"/>
    <w:rsid w:val="00A14E20"/>
    <w:rsid w:val="00A323FE"/>
    <w:rsid w:val="00A46870"/>
    <w:rsid w:val="00A5590E"/>
    <w:rsid w:val="00A904FA"/>
    <w:rsid w:val="00A91E2E"/>
    <w:rsid w:val="00A92189"/>
    <w:rsid w:val="00AA0C5B"/>
    <w:rsid w:val="00AB5D3F"/>
    <w:rsid w:val="00AD27E3"/>
    <w:rsid w:val="00B019E5"/>
    <w:rsid w:val="00B16602"/>
    <w:rsid w:val="00B20D41"/>
    <w:rsid w:val="00B45091"/>
    <w:rsid w:val="00BA58E8"/>
    <w:rsid w:val="00BF2733"/>
    <w:rsid w:val="00C355D4"/>
    <w:rsid w:val="00C57190"/>
    <w:rsid w:val="00C67B25"/>
    <w:rsid w:val="00C76E1A"/>
    <w:rsid w:val="00CA534B"/>
    <w:rsid w:val="00CB7EE4"/>
    <w:rsid w:val="00CD30BD"/>
    <w:rsid w:val="00CE6AF3"/>
    <w:rsid w:val="00CF4810"/>
    <w:rsid w:val="00D16F82"/>
    <w:rsid w:val="00D26542"/>
    <w:rsid w:val="00D42C2B"/>
    <w:rsid w:val="00D55CE2"/>
    <w:rsid w:val="00D61C87"/>
    <w:rsid w:val="00D83367"/>
    <w:rsid w:val="00D9755E"/>
    <w:rsid w:val="00DA14AB"/>
    <w:rsid w:val="00DA549C"/>
    <w:rsid w:val="00DA6B4C"/>
    <w:rsid w:val="00DB0A96"/>
    <w:rsid w:val="00DC4F40"/>
    <w:rsid w:val="00DD5CB5"/>
    <w:rsid w:val="00E14BD3"/>
    <w:rsid w:val="00E920F2"/>
    <w:rsid w:val="00EB45B9"/>
    <w:rsid w:val="00EE4335"/>
    <w:rsid w:val="00F12AE6"/>
    <w:rsid w:val="00F12EEB"/>
    <w:rsid w:val="00F609BE"/>
    <w:rsid w:val="00FA2EAC"/>
    <w:rsid w:val="00FD090B"/>
    <w:rsid w:val="00FD6553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2BCB963-294A-457E-A804-9CA377735B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FD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424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835FB1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C1C54"/>
    <w:pPr>
      <w:jc w:val="center"/>
    </w:pPr>
    <w:rPr>
      <w:snapToGrid w:val="0"/>
      <w:kern w:val="0"/>
      <w:sz w:val="21"/>
      <w:lang w:val="x-none" w:eastAsia="x-none"/>
    </w:rPr>
  </w:style>
  <w:style w:type="paragraph" w:customStyle="1" w:styleId="a7">
    <w:name w:val="項"/>
    <w:basedOn w:val="a"/>
    <w:rsid w:val="00220BBE"/>
    <w:pPr>
      <w:wordWrap w:val="0"/>
      <w:overflowPunct w:val="0"/>
      <w:autoSpaceDE w:val="0"/>
      <w:autoSpaceDN w:val="0"/>
      <w:ind w:start="10.50pt" w:hanging="10.50pt"/>
    </w:pPr>
    <w:rPr>
      <w:sz w:val="21"/>
    </w:rPr>
  </w:style>
  <w:style w:type="paragraph" w:styleId="a8">
    <w:name w:val="header"/>
    <w:basedOn w:val="a"/>
    <w:link w:val="a9"/>
    <w:uiPriority w:val="99"/>
    <w:rsid w:val="001A3C93"/>
    <w:pPr>
      <w:tabs>
        <w:tab w:val="center" w:pos="212.60pt"/>
        <w:tab w:val="end" w:pos="425.20pt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1A3C93"/>
    <w:rPr>
      <w:rFonts w:ascii="ＭＳ 明朝"/>
      <w:kern w:val="2"/>
      <w:sz w:val="24"/>
    </w:rPr>
  </w:style>
  <w:style w:type="paragraph" w:styleId="aa">
    <w:name w:val="footer"/>
    <w:basedOn w:val="a"/>
    <w:link w:val="ab"/>
    <w:rsid w:val="001A3C93"/>
    <w:pPr>
      <w:tabs>
        <w:tab w:val="center" w:pos="212.60pt"/>
        <w:tab w:val="end" w:pos="425.20pt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1A3C93"/>
    <w:rPr>
      <w:rFonts w:ascii="ＭＳ 明朝"/>
      <w:kern w:val="2"/>
      <w:sz w:val="24"/>
    </w:rPr>
  </w:style>
  <w:style w:type="character" w:customStyle="1" w:styleId="a6">
    <w:name w:val="記 (文字)"/>
    <w:link w:val="a5"/>
    <w:rsid w:val="008120FC"/>
    <w:rPr>
      <w:rFonts w:ascii="ＭＳ 明朝"/>
      <w:snapToGrid w:val="0"/>
      <w:sz w:val="21"/>
    </w:rPr>
  </w:style>
  <w:style w:type="paragraph" w:styleId="ac">
    <w:name w:val="Closing"/>
    <w:basedOn w:val="a"/>
    <w:link w:val="ad"/>
    <w:rsid w:val="008120FC"/>
    <w:pPr>
      <w:jc w:val="end"/>
    </w:pPr>
    <w:rPr>
      <w:rFonts w:ascii="Century"/>
      <w:sz w:val="21"/>
      <w:szCs w:val="24"/>
      <w:lang w:val="x-none" w:eastAsia="x-none"/>
    </w:rPr>
  </w:style>
  <w:style w:type="character" w:customStyle="1" w:styleId="ad">
    <w:name w:val="結語 (文字)"/>
    <w:link w:val="ac"/>
    <w:rsid w:val="00812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188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議案（条例）様式</vt:lpstr>
      <vt:lpstr>議案（条例）様式</vt:lpstr>
    </vt:vector>
  </TitlesOfParts>
  <Company>三原市役所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議案（条例）様式</dc:title>
  <dc:subject/>
  <dc:creator>三原市役所</dc:creator>
  <cp:keywords/>
  <dc:description/>
  <cp:lastModifiedBy>檀上 なつみ</cp:lastModifiedBy>
  <cp:revision>3</cp:revision>
  <cp:lastPrinted>2018-05-10T08:54:00Z</cp:lastPrinted>
  <dcterms:created xsi:type="dcterms:W3CDTF">2022-04-12T05:26:00Z</dcterms:created>
  <dcterms:modified xsi:type="dcterms:W3CDTF">2023-10-24T03:38:00Z</dcterms:modified>
</cp:coreProperties>
</file>