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04" w:rsidRDefault="00FA77D4" w:rsidP="00277004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-342900</wp:posOffset>
                </wp:positionV>
                <wp:extent cx="1181100" cy="323850"/>
                <wp:effectExtent l="1905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004" w:rsidRPr="00E35D98" w:rsidRDefault="00480A14" w:rsidP="00480A1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1E4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0B19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1E4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－(１)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pt;margin-top:-27pt;width:93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6bdtQ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" filled="f" stroked="f">
                <v:textbox>
                  <w:txbxContent>
                    <w:p w:rsidR="00277004" w:rsidRPr="00E35D98" w:rsidRDefault="00480A14" w:rsidP="00480A1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 w:rsidR="001E4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 w:rsidR="000B19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</w:t>
                      </w:r>
                      <w:r w:rsidR="001E4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－(１)</w:t>
                      </w:r>
                    </w:p>
                  </w:txbxContent>
                </v:textbox>
              </v:shape>
            </w:pict>
          </mc:Fallback>
        </mc:AlternateContent>
      </w:r>
      <w:r w:rsidR="000B1925" w:rsidRPr="007E5CBD">
        <w:rPr>
          <w:rFonts w:hint="eastAsia"/>
          <w:spacing w:val="58"/>
          <w:w w:val="69"/>
          <w:kern w:val="0"/>
          <w:sz w:val="36"/>
          <w:fitText w:val="3885" w:id="-1410558464"/>
        </w:rPr>
        <w:t>苦情処理</w:t>
      </w:r>
      <w:r w:rsidR="00277004" w:rsidRPr="007E5CBD">
        <w:rPr>
          <w:rFonts w:hint="eastAsia"/>
          <w:spacing w:val="58"/>
          <w:w w:val="69"/>
          <w:kern w:val="0"/>
          <w:sz w:val="36"/>
          <w:fitText w:val="3885" w:id="-1410558464"/>
        </w:rPr>
        <w:t>報告</w:t>
      </w:r>
      <w:r w:rsidR="000B1925" w:rsidRPr="007E5CBD">
        <w:rPr>
          <w:rFonts w:hint="eastAsia"/>
          <w:spacing w:val="58"/>
          <w:w w:val="69"/>
          <w:kern w:val="0"/>
          <w:sz w:val="36"/>
          <w:fitText w:val="3885" w:id="-1410558464"/>
        </w:rPr>
        <w:t>書</w:t>
      </w:r>
      <w:r w:rsidR="00D015F5" w:rsidRPr="007E5CBD">
        <w:rPr>
          <w:rFonts w:hint="eastAsia"/>
          <w:spacing w:val="58"/>
          <w:w w:val="69"/>
          <w:kern w:val="0"/>
          <w:sz w:val="36"/>
          <w:fitText w:val="3885" w:id="-1410558464"/>
        </w:rPr>
        <w:t>（</w:t>
      </w:r>
      <w:r w:rsidR="000B1925" w:rsidRPr="007E5CBD">
        <w:rPr>
          <w:rFonts w:hint="eastAsia"/>
          <w:spacing w:val="58"/>
          <w:w w:val="69"/>
          <w:kern w:val="0"/>
          <w:sz w:val="36"/>
          <w:fitText w:val="3885" w:id="-1410558464"/>
        </w:rPr>
        <w:t xml:space="preserve">第　</w:t>
      </w:r>
      <w:r w:rsidR="000B1925" w:rsidRPr="007E5CBD">
        <w:rPr>
          <w:rFonts w:hint="eastAsia"/>
          <w:spacing w:val="1"/>
          <w:w w:val="69"/>
          <w:kern w:val="0"/>
          <w:sz w:val="36"/>
          <w:fitText w:val="3885" w:id="-1410558464"/>
        </w:rPr>
        <w:t>回</w:t>
      </w:r>
      <w:r w:rsidR="00D015F5">
        <w:rPr>
          <w:rFonts w:hint="eastAsia"/>
          <w:kern w:val="0"/>
          <w:sz w:val="36"/>
        </w:rPr>
        <w:t>）</w:t>
      </w:r>
    </w:p>
    <w:p w:rsidR="00277004" w:rsidRPr="002F6C17" w:rsidRDefault="00277004" w:rsidP="00277004">
      <w:pPr>
        <w:jc w:val="center"/>
      </w:pPr>
    </w:p>
    <w:p w:rsidR="00277004" w:rsidRDefault="00277004" w:rsidP="00277004">
      <w:pPr>
        <w:jc w:val="center"/>
      </w:pPr>
    </w:p>
    <w:p w:rsidR="00277004" w:rsidRDefault="00277004" w:rsidP="00277004">
      <w:pPr>
        <w:wordWrap w:val="0"/>
        <w:jc w:val="right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日　</w:t>
      </w:r>
    </w:p>
    <w:p w:rsidR="00277004" w:rsidRDefault="00277004" w:rsidP="00277004">
      <w:pPr>
        <w:jc w:val="right"/>
      </w:pPr>
    </w:p>
    <w:p w:rsidR="00277004" w:rsidRDefault="00277004" w:rsidP="00277004">
      <w:pPr>
        <w:jc w:val="right"/>
      </w:pPr>
    </w:p>
    <w:p w:rsidR="00277004" w:rsidRDefault="00277004" w:rsidP="00277004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三　原　市　長</w:t>
      </w:r>
      <w:r w:rsidR="00300E61">
        <w:rPr>
          <w:rFonts w:hint="eastAsia"/>
          <w:sz w:val="24"/>
        </w:rPr>
        <w:t xml:space="preserve">　様</w:t>
      </w:r>
    </w:p>
    <w:p w:rsidR="00277004" w:rsidRDefault="00277004" w:rsidP="00277004"/>
    <w:p w:rsidR="00277004" w:rsidRDefault="00277004" w:rsidP="00277004"/>
    <w:p w:rsidR="00277004" w:rsidRDefault="007E5CBD" w:rsidP="00277004">
      <w:pPr>
        <w:wordWrap w:val="0"/>
        <w:ind w:firstLineChars="2200" w:firstLine="4400"/>
        <w:rPr>
          <w:sz w:val="20"/>
        </w:rPr>
      </w:pPr>
      <w:r>
        <w:rPr>
          <w:rFonts w:hint="eastAsia"/>
          <w:sz w:val="20"/>
        </w:rPr>
        <w:t>受注者</w:t>
      </w:r>
      <w:r w:rsidR="00665C1E">
        <w:rPr>
          <w:rFonts w:hint="eastAsia"/>
          <w:sz w:val="20"/>
        </w:rPr>
        <w:t>住所氏名</w:t>
      </w:r>
    </w:p>
    <w:p w:rsidR="00277004" w:rsidRDefault="00277004" w:rsidP="00277004">
      <w:pPr>
        <w:rPr>
          <w:sz w:val="20"/>
        </w:rPr>
      </w:pPr>
    </w:p>
    <w:p w:rsidR="00665C1E" w:rsidRDefault="00665C1E" w:rsidP="00277004">
      <w:pPr>
        <w:rPr>
          <w:sz w:val="20"/>
        </w:rPr>
      </w:pPr>
    </w:p>
    <w:p w:rsidR="00665C1E" w:rsidRDefault="00665C1E" w:rsidP="00277004">
      <w:pPr>
        <w:rPr>
          <w:sz w:val="20"/>
        </w:rPr>
      </w:pPr>
    </w:p>
    <w:p w:rsidR="00277004" w:rsidRDefault="00277004" w:rsidP="00277004">
      <w:r>
        <w:rPr>
          <w:rFonts w:hint="eastAsia"/>
          <w:sz w:val="20"/>
        </w:rPr>
        <w:t xml:space="preserve">　　　　　　　　　　　　　　　　　　　　　</w:t>
      </w:r>
      <w:r w:rsidR="00665C1E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　　　　　　　　　　　　　　　</w:t>
      </w:r>
      <w:bookmarkStart w:id="0" w:name="_GoBack"/>
      <w:bookmarkEnd w:id="0"/>
    </w:p>
    <w:p w:rsidR="00277004" w:rsidRDefault="00277004" w:rsidP="00277004"/>
    <w:p w:rsidR="00277004" w:rsidRDefault="00277004" w:rsidP="00277004"/>
    <w:p w:rsidR="00277004" w:rsidRDefault="00277004" w:rsidP="00277004"/>
    <w:p w:rsidR="00277004" w:rsidRDefault="00277004" w:rsidP="00277004"/>
    <w:p w:rsidR="00277004" w:rsidRDefault="00277004" w:rsidP="00277004"/>
    <w:p w:rsidR="00277004" w:rsidRDefault="00277004" w:rsidP="00277004"/>
    <w:p w:rsidR="00277004" w:rsidRDefault="00277004" w:rsidP="00277004">
      <w:pPr>
        <w:rPr>
          <w:sz w:val="28"/>
        </w:rPr>
      </w:pPr>
      <w:r>
        <w:rPr>
          <w:rFonts w:hint="eastAsia"/>
          <w:sz w:val="28"/>
        </w:rPr>
        <w:t>１　工事概要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77004">
        <w:trPr>
          <w:trHeight w:val="640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(1)</w:t>
            </w:r>
            <w:r w:rsidRPr="00063376">
              <w:rPr>
                <w:rFonts w:hint="eastAsia"/>
                <w:spacing w:val="195"/>
                <w:kern w:val="0"/>
                <w:fitText w:val="1540" w:id="-1670133503"/>
              </w:rPr>
              <w:t>工事</w:t>
            </w:r>
            <w:r w:rsidRPr="00063376">
              <w:rPr>
                <w:rFonts w:hint="eastAsia"/>
                <w:spacing w:val="15"/>
                <w:kern w:val="0"/>
                <w:fitText w:val="1540" w:id="-1670133503"/>
              </w:rPr>
              <w:t>名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trHeight w:val="640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(2)</w:t>
            </w:r>
            <w:r w:rsidRPr="00063376">
              <w:rPr>
                <w:rFonts w:hint="eastAsia"/>
                <w:spacing w:val="90"/>
                <w:kern w:val="0"/>
                <w:fitText w:val="1540" w:id="-1670133502"/>
              </w:rPr>
              <w:t>工事場</w:t>
            </w:r>
            <w:r w:rsidRPr="00063376">
              <w:rPr>
                <w:rFonts w:hint="eastAsia"/>
                <w:spacing w:val="15"/>
                <w:kern w:val="0"/>
                <w:fitText w:val="1540" w:id="-1670133502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三原市</w:t>
            </w:r>
          </w:p>
        </w:tc>
      </w:tr>
      <w:tr w:rsidR="00277004">
        <w:trPr>
          <w:trHeight w:val="679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(3)</w:t>
            </w:r>
            <w:r w:rsidRPr="00063376">
              <w:rPr>
                <w:rFonts w:hint="eastAsia"/>
                <w:spacing w:val="525"/>
                <w:kern w:val="0"/>
                <w:fitText w:val="1540" w:id="-1670133501"/>
              </w:rPr>
              <w:t>工</w:t>
            </w:r>
            <w:r w:rsidRPr="00063376">
              <w:rPr>
                <w:rFonts w:hint="eastAsia"/>
                <w:kern w:val="0"/>
                <w:fitText w:val="1540" w:id="-1670133501"/>
              </w:rPr>
              <w:t>期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trHeight w:val="640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(4)</w:t>
            </w:r>
            <w:r w:rsidRPr="00063376">
              <w:rPr>
                <w:rFonts w:hint="eastAsia"/>
                <w:spacing w:val="195"/>
                <w:kern w:val="0"/>
                <w:fitText w:val="1540" w:id="-1670133500"/>
              </w:rPr>
              <w:t>請負</w:t>
            </w:r>
            <w:r w:rsidRPr="00063376">
              <w:rPr>
                <w:rFonts w:hint="eastAsia"/>
                <w:spacing w:val="15"/>
                <w:kern w:val="0"/>
                <w:fitText w:val="1540" w:id="-1670133500"/>
              </w:rPr>
              <w:t>者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rPr>
                <w:sz w:val="16"/>
              </w:rPr>
            </w:pPr>
          </w:p>
        </w:tc>
      </w:tr>
      <w:tr w:rsidR="00277004">
        <w:trPr>
          <w:trHeight w:val="679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(5)</w:t>
            </w:r>
            <w:r w:rsidRPr="00063376">
              <w:rPr>
                <w:rFonts w:hint="eastAsia"/>
                <w:spacing w:val="90"/>
                <w:kern w:val="0"/>
                <w:fitText w:val="1540" w:id="-1670133499"/>
              </w:rPr>
              <w:t>請負金</w:t>
            </w:r>
            <w:r w:rsidRPr="00063376">
              <w:rPr>
                <w:rFonts w:hint="eastAsia"/>
                <w:spacing w:val="15"/>
                <w:kern w:val="0"/>
                <w:fitText w:val="1540" w:id="-1670133499"/>
              </w:rPr>
              <w:t>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 w:val="restart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(6)</w:t>
            </w:r>
            <w:r w:rsidRPr="00063376">
              <w:rPr>
                <w:rFonts w:hint="eastAsia"/>
                <w:spacing w:val="90"/>
                <w:kern w:val="0"/>
                <w:fitText w:val="1540" w:id="-1670133498"/>
              </w:rPr>
              <w:t>工事内</w:t>
            </w:r>
            <w:r w:rsidRPr="00063376">
              <w:rPr>
                <w:rFonts w:hint="eastAsia"/>
                <w:spacing w:val="15"/>
                <w:kern w:val="0"/>
                <w:fitText w:val="1540" w:id="-1670133498"/>
              </w:rPr>
              <w:t>容</w:t>
            </w:r>
          </w:p>
        </w:tc>
        <w:tc>
          <w:tcPr>
            <w:tcW w:w="646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/>
            <w:tcBorders>
              <w:left w:val="single" w:sz="12" w:space="0" w:color="auto"/>
            </w:tcBorders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/>
            <w:tcBorders>
              <w:left w:val="single" w:sz="12" w:space="0" w:color="auto"/>
            </w:tcBorders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/>
            <w:tcBorders>
              <w:left w:val="single" w:sz="12" w:space="0" w:color="auto"/>
            </w:tcBorders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/>
            <w:tcBorders>
              <w:left w:val="single" w:sz="12" w:space="0" w:color="auto"/>
            </w:tcBorders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cantSplit/>
          <w:trHeight w:val="480"/>
        </w:trPr>
        <w:tc>
          <w:tcPr>
            <w:tcW w:w="2186" w:type="dxa"/>
            <w:vMerge/>
            <w:tcBorders>
              <w:left w:val="single" w:sz="12" w:space="0" w:color="auto"/>
            </w:tcBorders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77004" w:rsidRDefault="00277004" w:rsidP="00277004"/>
        </w:tc>
      </w:tr>
      <w:tr w:rsidR="00277004">
        <w:trPr>
          <w:trHeight w:val="640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(7)</w:t>
            </w:r>
            <w:r w:rsidRPr="00063376">
              <w:rPr>
                <w:rFonts w:hint="eastAsia"/>
                <w:spacing w:val="90"/>
                <w:kern w:val="0"/>
                <w:fitText w:val="1540" w:id="-1670133497"/>
              </w:rPr>
              <w:t>施工体</w:t>
            </w:r>
            <w:r w:rsidRPr="00063376">
              <w:rPr>
                <w:rFonts w:hint="eastAsia"/>
                <w:spacing w:val="15"/>
                <w:kern w:val="0"/>
                <w:fitText w:val="1540" w:id="-1670133497"/>
              </w:rPr>
              <w:t>制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別添資料（</w:t>
            </w:r>
            <w:r w:rsidR="00110918">
              <w:rPr>
                <w:rFonts w:hint="eastAsia"/>
              </w:rPr>
              <w:t>施工体系図・</w:t>
            </w:r>
            <w:r>
              <w:rPr>
                <w:rFonts w:hint="eastAsia"/>
              </w:rPr>
              <w:t>下請負人名簿）のとおり。</w:t>
            </w:r>
          </w:p>
        </w:tc>
      </w:tr>
      <w:tr w:rsidR="00277004">
        <w:trPr>
          <w:trHeight w:val="679"/>
        </w:trPr>
        <w:tc>
          <w:tcPr>
            <w:tcW w:w="21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(8)</w:t>
            </w:r>
            <w:r w:rsidRPr="00063376">
              <w:rPr>
                <w:rFonts w:hint="eastAsia"/>
                <w:spacing w:val="195"/>
                <w:kern w:val="0"/>
                <w:fitText w:val="1540" w:id="-1670133496"/>
              </w:rPr>
              <w:t>進捗</w:t>
            </w:r>
            <w:r w:rsidRPr="00063376">
              <w:rPr>
                <w:rFonts w:hint="eastAsia"/>
                <w:spacing w:val="15"/>
                <w:kern w:val="0"/>
                <w:fitText w:val="1540" w:id="-1670133496"/>
              </w:rPr>
              <w:t>度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計画（　　　）％・実績（　　　）％</w:t>
            </w:r>
          </w:p>
        </w:tc>
      </w:tr>
    </w:tbl>
    <w:p w:rsidR="002E47F1" w:rsidRDefault="002E47F1"/>
    <w:p w:rsidR="00277004" w:rsidRDefault="00FA77D4" w:rsidP="00277004">
      <w:pPr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-190500</wp:posOffset>
                </wp:positionV>
                <wp:extent cx="1181100" cy="323850"/>
                <wp:effectExtent l="0" t="0" r="444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6A9" w:rsidRPr="00E35D98" w:rsidRDefault="001E46A9" w:rsidP="001E46A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－２－(２)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5pt;margin-top:-15pt;width:9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o4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" filled="f" stroked="f">
                <v:textbox>
                  <w:txbxContent>
                    <w:p w:rsidR="001E46A9" w:rsidRPr="00E35D98" w:rsidRDefault="001E46A9" w:rsidP="001E46A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－２－(２)</w:t>
                      </w:r>
                    </w:p>
                  </w:txbxContent>
                </v:textbox>
              </v:shape>
            </w:pict>
          </mc:Fallback>
        </mc:AlternateContent>
      </w:r>
      <w:r w:rsidR="00277004">
        <w:rPr>
          <w:rFonts w:hint="eastAsia"/>
          <w:sz w:val="28"/>
        </w:rPr>
        <w:t xml:space="preserve">２　</w:t>
      </w:r>
      <w:r w:rsidR="00D237DD">
        <w:rPr>
          <w:rFonts w:hint="eastAsia"/>
          <w:sz w:val="28"/>
        </w:rPr>
        <w:t>苦情の</w:t>
      </w:r>
      <w:r w:rsidR="00277004">
        <w:rPr>
          <w:rFonts w:hint="eastAsia"/>
          <w:sz w:val="28"/>
        </w:rPr>
        <w:t>概要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77004">
        <w:trPr>
          <w:trHeight w:val="640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(1)</w:t>
            </w:r>
            <w:r w:rsidRPr="00063376">
              <w:rPr>
                <w:rFonts w:hint="eastAsia"/>
                <w:spacing w:val="90"/>
                <w:kern w:val="0"/>
                <w:fitText w:val="1540" w:id="-1670133248"/>
              </w:rPr>
              <w:t>発生日</w:t>
            </w:r>
            <w:r w:rsidRPr="00063376">
              <w:rPr>
                <w:rFonts w:hint="eastAsia"/>
                <w:spacing w:val="15"/>
                <w:kern w:val="0"/>
                <w:fitText w:val="1540" w:id="-1670133248"/>
              </w:rPr>
              <w:t>時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004" w:rsidRDefault="00277004" w:rsidP="00E55F04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C25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分頃</w:t>
            </w:r>
          </w:p>
        </w:tc>
      </w:tr>
      <w:tr w:rsidR="00277004" w:rsidTr="004C0399">
        <w:trPr>
          <w:trHeight w:val="750"/>
        </w:trPr>
        <w:tc>
          <w:tcPr>
            <w:tcW w:w="2186" w:type="dxa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(2)</w:t>
            </w:r>
            <w:r w:rsidRPr="00063376">
              <w:rPr>
                <w:rFonts w:hint="eastAsia"/>
                <w:spacing w:val="90"/>
                <w:kern w:val="0"/>
                <w:fitText w:val="1540" w:id="-1670133247"/>
              </w:rPr>
              <w:t>発生場</w:t>
            </w:r>
            <w:r w:rsidRPr="00063376">
              <w:rPr>
                <w:rFonts w:hint="eastAsia"/>
                <w:spacing w:val="15"/>
                <w:kern w:val="0"/>
                <w:fitText w:val="1540" w:id="-1670133247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:rsidR="00277004" w:rsidRDefault="00277004" w:rsidP="00277004">
            <w:pPr>
              <w:ind w:right="640"/>
              <w:rPr>
                <w:sz w:val="16"/>
              </w:rPr>
            </w:pPr>
          </w:p>
        </w:tc>
      </w:tr>
      <w:tr w:rsidR="004C0399" w:rsidTr="004C0399">
        <w:trPr>
          <w:trHeight w:val="534"/>
        </w:trPr>
        <w:tc>
          <w:tcPr>
            <w:tcW w:w="2186" w:type="dxa"/>
            <w:vMerge w:val="restart"/>
            <w:tcBorders>
              <w:left w:val="single" w:sz="12" w:space="0" w:color="auto"/>
            </w:tcBorders>
            <w:vAlign w:val="center"/>
          </w:tcPr>
          <w:p w:rsidR="004C0399" w:rsidRDefault="004C0399" w:rsidP="00277004">
            <w:r>
              <w:rPr>
                <w:rFonts w:hint="eastAsia"/>
              </w:rPr>
              <w:t>(3)</w:t>
            </w:r>
            <w:r w:rsidRPr="00063376">
              <w:rPr>
                <w:rFonts w:hint="eastAsia"/>
                <w:spacing w:val="195"/>
                <w:kern w:val="0"/>
                <w:fitText w:val="1540" w:id="-1410671872"/>
              </w:rPr>
              <w:t>連絡</w:t>
            </w:r>
            <w:r w:rsidRPr="00063376">
              <w:rPr>
                <w:rFonts w:hint="eastAsia"/>
                <w:spacing w:val="15"/>
                <w:kern w:val="0"/>
                <w:fitText w:val="1540" w:id="-1410671872"/>
              </w:rPr>
              <w:t>者</w:t>
            </w:r>
          </w:p>
        </w:tc>
        <w:tc>
          <w:tcPr>
            <w:tcW w:w="646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C0399" w:rsidRDefault="004C0399" w:rsidP="00277004">
            <w:pPr>
              <w:ind w:right="640"/>
              <w:rPr>
                <w:sz w:val="16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4C0399" w:rsidTr="004C0399">
        <w:trPr>
          <w:trHeight w:val="543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4C0399" w:rsidRDefault="004C0399" w:rsidP="00277004"/>
        </w:tc>
        <w:tc>
          <w:tcPr>
            <w:tcW w:w="646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C0399" w:rsidRDefault="004C0399" w:rsidP="00277004">
            <w:pPr>
              <w:ind w:right="640"/>
              <w:rPr>
                <w:sz w:val="16"/>
              </w:rPr>
            </w:pPr>
            <w:r>
              <w:rPr>
                <w:rFonts w:hint="eastAsia"/>
              </w:rPr>
              <w:t xml:space="preserve">（住所）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℡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77004" w:rsidRPr="005C6624">
        <w:trPr>
          <w:cantSplit/>
          <w:trHeight w:val="375"/>
        </w:trPr>
        <w:tc>
          <w:tcPr>
            <w:tcW w:w="2186" w:type="dxa"/>
            <w:vMerge w:val="restart"/>
            <w:tcBorders>
              <w:left w:val="single" w:sz="12" w:space="0" w:color="auto"/>
            </w:tcBorders>
            <w:vAlign w:val="center"/>
          </w:tcPr>
          <w:p w:rsidR="00277004" w:rsidRDefault="00277004" w:rsidP="00277004">
            <w:r>
              <w:rPr>
                <w:rFonts w:hint="eastAsia"/>
              </w:rPr>
              <w:t>(</w:t>
            </w:r>
            <w:r w:rsidR="004C0399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  <w:r w:rsidRPr="00063376">
              <w:rPr>
                <w:rFonts w:hint="eastAsia"/>
                <w:spacing w:val="90"/>
                <w:kern w:val="0"/>
                <w:fitText w:val="1540" w:id="-1670133246"/>
              </w:rPr>
              <w:t>発生状</w:t>
            </w:r>
            <w:r w:rsidRPr="00063376">
              <w:rPr>
                <w:rFonts w:hint="eastAsia"/>
                <w:spacing w:val="15"/>
                <w:kern w:val="0"/>
                <w:fitText w:val="1540" w:id="-1670133246"/>
              </w:rPr>
              <w:t>況</w:t>
            </w:r>
          </w:p>
        </w:tc>
        <w:tc>
          <w:tcPr>
            <w:tcW w:w="646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277004" w:rsidRPr="005C662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277004" w:rsidRPr="005C662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277004" w:rsidRPr="005C662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277004" w:rsidRPr="005C662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277004" w:rsidRPr="005C662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277004" w:rsidRPr="005C662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277004" w:rsidRPr="005C662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277004" w:rsidRPr="005C662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277004" w:rsidRPr="005C6624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277004" w:rsidRPr="005C6624" w:rsidTr="004A3FA2">
        <w:trPr>
          <w:cantSplit/>
          <w:trHeight w:val="375"/>
        </w:trPr>
        <w:tc>
          <w:tcPr>
            <w:tcW w:w="21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7004" w:rsidRDefault="00277004" w:rsidP="00277004"/>
        </w:tc>
        <w:tc>
          <w:tcPr>
            <w:tcW w:w="646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004" w:rsidRPr="005C6624" w:rsidRDefault="00277004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D1776B">
        <w:trPr>
          <w:cantSplit/>
          <w:trHeight w:val="330"/>
        </w:trPr>
        <w:tc>
          <w:tcPr>
            <w:tcW w:w="21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76B" w:rsidRDefault="00D1776B" w:rsidP="00277004">
            <w:r>
              <w:rPr>
                <w:rFonts w:hint="eastAsia"/>
              </w:rPr>
              <w:t>(5)</w:t>
            </w:r>
            <w:r w:rsidRPr="00063376">
              <w:rPr>
                <w:rFonts w:hint="eastAsia"/>
                <w:spacing w:val="525"/>
                <w:kern w:val="0"/>
                <w:fitText w:val="1540" w:id="-1670133245"/>
              </w:rPr>
              <w:t>原</w:t>
            </w:r>
            <w:r w:rsidRPr="00063376">
              <w:rPr>
                <w:rFonts w:hint="eastAsia"/>
                <w:kern w:val="0"/>
                <w:fitText w:val="1540" w:id="-1670133245"/>
              </w:rPr>
              <w:t>因</w:t>
            </w:r>
          </w:p>
        </w:tc>
        <w:tc>
          <w:tcPr>
            <w:tcW w:w="646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D1776B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76B" w:rsidRDefault="00D1776B" w:rsidP="00277004"/>
        </w:tc>
        <w:tc>
          <w:tcPr>
            <w:tcW w:w="6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D1776B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76B" w:rsidRDefault="00D1776B" w:rsidP="00277004"/>
        </w:tc>
        <w:tc>
          <w:tcPr>
            <w:tcW w:w="6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D1776B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76B" w:rsidRDefault="00D1776B" w:rsidP="00277004"/>
        </w:tc>
        <w:tc>
          <w:tcPr>
            <w:tcW w:w="6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D1776B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76B" w:rsidRDefault="00D1776B" w:rsidP="00277004"/>
        </w:tc>
        <w:tc>
          <w:tcPr>
            <w:tcW w:w="6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D1776B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76B" w:rsidRDefault="00D1776B" w:rsidP="00277004"/>
        </w:tc>
        <w:tc>
          <w:tcPr>
            <w:tcW w:w="6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D1776B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76B" w:rsidRDefault="00D1776B" w:rsidP="00277004"/>
        </w:tc>
        <w:tc>
          <w:tcPr>
            <w:tcW w:w="646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277004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991CBA" w:rsidRPr="00991CBA" w:rsidRDefault="00991CBA" w:rsidP="00991CBA">
      <w:pPr>
        <w:rPr>
          <w:sz w:val="28"/>
        </w:rPr>
      </w:pPr>
      <w:r>
        <w:rPr>
          <w:rFonts w:ascii="ＭＳ 明朝" w:hAnsi="ＭＳ 明朝" w:hint="eastAsia"/>
          <w:sz w:val="28"/>
        </w:rPr>
        <w:t xml:space="preserve">３　</w:t>
      </w:r>
      <w:r w:rsidR="00BA3EFA">
        <w:rPr>
          <w:rFonts w:ascii="ＭＳ 明朝" w:hAnsi="ＭＳ 明朝" w:hint="eastAsia"/>
          <w:sz w:val="28"/>
        </w:rPr>
        <w:t>対応及び</w:t>
      </w:r>
      <w:r>
        <w:rPr>
          <w:rFonts w:hint="eastAsia"/>
          <w:sz w:val="28"/>
        </w:rPr>
        <w:t>防止</w:t>
      </w:r>
      <w:r w:rsidR="003C514B">
        <w:rPr>
          <w:rFonts w:hint="eastAsia"/>
          <w:sz w:val="28"/>
        </w:rPr>
        <w:t>対</w:t>
      </w:r>
      <w:r>
        <w:rPr>
          <w:rFonts w:hint="eastAsia"/>
          <w:sz w:val="28"/>
        </w:rPr>
        <w:t>策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D1776B" w:rsidRPr="005C6624" w:rsidTr="00101A4C">
        <w:trPr>
          <w:cantSplit/>
          <w:trHeight w:val="330"/>
        </w:trPr>
        <w:tc>
          <w:tcPr>
            <w:tcW w:w="2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76B" w:rsidRDefault="00D1776B" w:rsidP="00BA3EFA">
            <w:r>
              <w:rPr>
                <w:rFonts w:hint="eastAsia"/>
              </w:rPr>
              <w:t>苦情に対する対応及び防止</w:t>
            </w:r>
            <w:r w:rsidR="003C514B">
              <w:rPr>
                <w:rFonts w:hint="eastAsia"/>
              </w:rPr>
              <w:t>対</w:t>
            </w:r>
            <w:r>
              <w:rPr>
                <w:rFonts w:hint="eastAsia"/>
              </w:rPr>
              <w:t>策</w:t>
            </w:r>
          </w:p>
        </w:tc>
        <w:tc>
          <w:tcPr>
            <w:tcW w:w="646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39596F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39596F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39596F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39596F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39596F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39596F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4A3FA2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4A3FA2">
        <w:trPr>
          <w:cantSplit/>
          <w:trHeight w:val="30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4A3FA2">
        <w:trPr>
          <w:cantSplit/>
          <w:trHeight w:val="34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D1776B">
        <w:trPr>
          <w:cantSplit/>
          <w:trHeight w:val="34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D1776B">
        <w:trPr>
          <w:cantSplit/>
          <w:trHeight w:val="34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776B" w:rsidRPr="005C6624" w:rsidTr="004A3FA2">
        <w:trPr>
          <w:cantSplit/>
          <w:trHeight w:val="210"/>
        </w:trPr>
        <w:tc>
          <w:tcPr>
            <w:tcW w:w="2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776B" w:rsidRDefault="00D1776B" w:rsidP="00BA3EFA"/>
        </w:tc>
        <w:tc>
          <w:tcPr>
            <w:tcW w:w="646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76B" w:rsidRPr="005C6624" w:rsidRDefault="00D1776B" w:rsidP="00BA3EFA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991CBA" w:rsidRPr="00991CBA" w:rsidRDefault="00FA77D4" w:rsidP="00991CBA"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-114300</wp:posOffset>
                </wp:positionV>
                <wp:extent cx="1181100" cy="323850"/>
                <wp:effectExtent l="1905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6A9" w:rsidRPr="00E35D98" w:rsidRDefault="001E46A9" w:rsidP="001E46A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5D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－２－(３)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74pt;margin-top:-9pt;width:93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kKuA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" filled="f" stroked="f">
                <v:textbox>
                  <w:txbxContent>
                    <w:p w:rsidR="001E46A9" w:rsidRPr="00E35D98" w:rsidRDefault="001E46A9" w:rsidP="001E46A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5D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－２－(３)</w:t>
                      </w:r>
                    </w:p>
                  </w:txbxContent>
                </v:textbox>
              </v:shape>
            </w:pict>
          </mc:Fallback>
        </mc:AlternateContent>
      </w:r>
      <w:r w:rsidR="00991CBA">
        <w:rPr>
          <w:rFonts w:hint="eastAsia"/>
          <w:sz w:val="28"/>
        </w:rPr>
        <w:t>４　その他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857891" w:rsidRPr="00857891" w:rsidTr="0039596F">
        <w:trPr>
          <w:cantSplit/>
          <w:trHeight w:val="315"/>
        </w:trPr>
        <w:tc>
          <w:tcPr>
            <w:tcW w:w="2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891" w:rsidRDefault="00857891" w:rsidP="00BA3EFA">
            <w:r>
              <w:rPr>
                <w:rFonts w:hint="eastAsia"/>
              </w:rPr>
              <w:t>その他（関係機関との対応状況等）</w:t>
            </w:r>
          </w:p>
        </w:tc>
        <w:tc>
          <w:tcPr>
            <w:tcW w:w="646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7891" w:rsidRPr="00857891" w:rsidRDefault="00857891" w:rsidP="00BA3EFA">
            <w:pPr>
              <w:rPr>
                <w:rFonts w:ascii="ＭＳ 明朝" w:hAnsi="ＭＳ 明朝"/>
              </w:rPr>
            </w:pPr>
          </w:p>
        </w:tc>
      </w:tr>
      <w:tr w:rsidR="00857891" w:rsidRPr="00857891" w:rsidTr="0039596F">
        <w:trPr>
          <w:cantSplit/>
          <w:trHeight w:val="315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857891" w:rsidRDefault="00857891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7891" w:rsidRPr="00857891" w:rsidRDefault="00857891" w:rsidP="00BA3EFA">
            <w:pPr>
              <w:rPr>
                <w:rFonts w:ascii="ＭＳ 明朝" w:hAnsi="ＭＳ 明朝"/>
              </w:rPr>
            </w:pPr>
          </w:p>
        </w:tc>
      </w:tr>
      <w:tr w:rsidR="00857891" w:rsidRPr="00857891" w:rsidTr="00857891">
        <w:trPr>
          <w:cantSplit/>
          <w:trHeight w:val="21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857891" w:rsidRDefault="00857891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7891" w:rsidRPr="00857891" w:rsidRDefault="00857891" w:rsidP="00BA3EFA">
            <w:pPr>
              <w:rPr>
                <w:rFonts w:ascii="ＭＳ 明朝" w:hAnsi="ＭＳ 明朝"/>
              </w:rPr>
            </w:pPr>
          </w:p>
        </w:tc>
      </w:tr>
      <w:tr w:rsidR="00857891" w:rsidRPr="00857891" w:rsidTr="00857891">
        <w:trPr>
          <w:cantSplit/>
          <w:trHeight w:val="27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857891" w:rsidRDefault="00857891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7891" w:rsidRPr="00857891" w:rsidRDefault="00857891" w:rsidP="00BA3EFA">
            <w:pPr>
              <w:rPr>
                <w:rFonts w:ascii="ＭＳ 明朝" w:hAnsi="ＭＳ 明朝"/>
              </w:rPr>
            </w:pPr>
          </w:p>
        </w:tc>
      </w:tr>
      <w:tr w:rsidR="00857891" w:rsidRPr="00857891" w:rsidTr="00857891">
        <w:trPr>
          <w:cantSplit/>
          <w:trHeight w:val="330"/>
        </w:trPr>
        <w:tc>
          <w:tcPr>
            <w:tcW w:w="2186" w:type="dxa"/>
            <w:vMerge/>
            <w:tcBorders>
              <w:left w:val="single" w:sz="12" w:space="0" w:color="auto"/>
            </w:tcBorders>
            <w:vAlign w:val="center"/>
          </w:tcPr>
          <w:p w:rsidR="00857891" w:rsidRDefault="00857891" w:rsidP="00BA3EFA"/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7891" w:rsidRPr="00857891" w:rsidRDefault="00857891" w:rsidP="00BA3EFA">
            <w:pPr>
              <w:rPr>
                <w:rFonts w:ascii="ＭＳ 明朝" w:hAnsi="ＭＳ 明朝"/>
              </w:rPr>
            </w:pPr>
          </w:p>
        </w:tc>
      </w:tr>
      <w:tr w:rsidR="00857891" w:rsidRPr="00857891" w:rsidTr="0039596F">
        <w:trPr>
          <w:cantSplit/>
          <w:trHeight w:val="285"/>
        </w:trPr>
        <w:tc>
          <w:tcPr>
            <w:tcW w:w="2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891" w:rsidRDefault="00857891" w:rsidP="00BA3EFA"/>
        </w:tc>
        <w:tc>
          <w:tcPr>
            <w:tcW w:w="646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891" w:rsidRPr="00857891" w:rsidRDefault="00857891" w:rsidP="00BA3EFA">
            <w:pPr>
              <w:rPr>
                <w:rFonts w:ascii="ＭＳ 明朝" w:hAnsi="ＭＳ 明朝"/>
              </w:rPr>
            </w:pPr>
          </w:p>
        </w:tc>
      </w:tr>
    </w:tbl>
    <w:p w:rsidR="00991CBA" w:rsidRPr="00991CBA" w:rsidRDefault="00991CBA" w:rsidP="00991CBA">
      <w:pPr>
        <w:rPr>
          <w:sz w:val="28"/>
        </w:rPr>
      </w:pPr>
      <w:r>
        <w:rPr>
          <w:rFonts w:ascii="ＭＳ 明朝" w:hAnsi="ＭＳ 明朝" w:hint="eastAsia"/>
          <w:sz w:val="28"/>
        </w:rPr>
        <w:t xml:space="preserve">５　</w:t>
      </w:r>
      <w:r w:rsidR="00990101">
        <w:rPr>
          <w:rFonts w:ascii="ＭＳ 明朝" w:hAnsi="ＭＳ 明朝" w:hint="eastAsia"/>
          <w:sz w:val="28"/>
        </w:rPr>
        <w:t>苦情の発生状況図</w:t>
      </w:r>
      <w:r w:rsidR="008B2872">
        <w:rPr>
          <w:rFonts w:ascii="ＭＳ 明朝" w:hAnsi="ＭＳ 明朝" w:hint="eastAsia"/>
          <w:sz w:val="28"/>
        </w:rPr>
        <w:t>等</w:t>
      </w:r>
    </w:p>
    <w:tbl>
      <w:tblPr>
        <w:tblW w:w="869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0"/>
      </w:tblGrid>
      <w:tr w:rsidR="00991CBA" w:rsidTr="00990101">
        <w:trPr>
          <w:trHeight w:val="4575"/>
        </w:trPr>
        <w:tc>
          <w:tcPr>
            <w:tcW w:w="8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BA" w:rsidRDefault="00991CBA" w:rsidP="00991CBA">
            <w:r>
              <w:rPr>
                <w:rFonts w:hint="eastAsia"/>
              </w:rPr>
              <w:t>〔</w:t>
            </w:r>
            <w:r w:rsidRPr="00990101">
              <w:rPr>
                <w:rFonts w:hint="eastAsia"/>
                <w:kern w:val="0"/>
              </w:rPr>
              <w:t>状況図</w:t>
            </w:r>
            <w:r>
              <w:rPr>
                <w:rFonts w:hint="eastAsia"/>
              </w:rPr>
              <w:t>〕</w:t>
            </w:r>
          </w:p>
          <w:p w:rsidR="00991CBA" w:rsidRDefault="00991CBA" w:rsidP="00BA3EFA"/>
          <w:p w:rsidR="00991CBA" w:rsidRDefault="00991CBA" w:rsidP="00BA3EFA"/>
          <w:p w:rsidR="00991CBA" w:rsidRDefault="00991CBA" w:rsidP="00BA3EFA"/>
          <w:p w:rsidR="00991CBA" w:rsidRDefault="00991CBA" w:rsidP="00BA3EFA"/>
          <w:p w:rsidR="00991CBA" w:rsidRDefault="00991CBA" w:rsidP="00BA3EFA"/>
          <w:p w:rsidR="00991CBA" w:rsidRDefault="00991CBA" w:rsidP="00BA3EFA"/>
          <w:p w:rsidR="00991CBA" w:rsidRDefault="00991CBA" w:rsidP="00BA3EFA"/>
          <w:p w:rsidR="00991CBA" w:rsidRDefault="00991CBA" w:rsidP="00BA3EFA"/>
          <w:p w:rsidR="00990101" w:rsidRDefault="00990101" w:rsidP="00BA3EFA"/>
          <w:p w:rsidR="00990101" w:rsidRDefault="00990101" w:rsidP="00BA3EFA"/>
          <w:p w:rsidR="00990101" w:rsidRDefault="00990101" w:rsidP="00BA3EFA"/>
          <w:p w:rsidR="00990101" w:rsidRDefault="00990101" w:rsidP="00BA3EFA"/>
          <w:p w:rsidR="00990101" w:rsidRDefault="00990101" w:rsidP="00BA3EFA"/>
          <w:p w:rsidR="00857891" w:rsidRDefault="00857891" w:rsidP="00BA3EFA"/>
          <w:p w:rsidR="00857891" w:rsidRDefault="00857891" w:rsidP="00BA3EFA"/>
          <w:p w:rsidR="00857891" w:rsidRDefault="00857891" w:rsidP="00BA3EFA"/>
          <w:p w:rsidR="00857891" w:rsidRDefault="00857891" w:rsidP="00BA3EFA"/>
          <w:p w:rsidR="00857891" w:rsidRDefault="00857891" w:rsidP="00BA3EFA"/>
          <w:p w:rsidR="00857891" w:rsidRDefault="00857891" w:rsidP="00BA3EFA"/>
          <w:p w:rsidR="00857891" w:rsidRDefault="00857891" w:rsidP="00BA3EFA"/>
          <w:p w:rsidR="008B2872" w:rsidRDefault="008B2872" w:rsidP="00BA3EFA"/>
          <w:p w:rsidR="008B2872" w:rsidRDefault="008B2872" w:rsidP="00BA3EFA"/>
        </w:tc>
      </w:tr>
      <w:tr w:rsidR="00990101" w:rsidTr="00990101">
        <w:trPr>
          <w:trHeight w:val="3960"/>
        </w:trPr>
        <w:tc>
          <w:tcPr>
            <w:tcW w:w="8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101" w:rsidRDefault="00990101" w:rsidP="00990101">
            <w:r>
              <w:rPr>
                <w:rFonts w:hint="eastAsia"/>
              </w:rPr>
              <w:t>〔写真〕</w:t>
            </w:r>
          </w:p>
          <w:p w:rsidR="00990101" w:rsidRDefault="00990101" w:rsidP="00BA3EFA"/>
          <w:p w:rsidR="00990101" w:rsidRDefault="00990101" w:rsidP="00BA3EFA"/>
          <w:p w:rsidR="00990101" w:rsidRDefault="00990101" w:rsidP="00BA3EFA"/>
          <w:p w:rsidR="00990101" w:rsidRDefault="00990101" w:rsidP="00BA3EFA"/>
          <w:p w:rsidR="00990101" w:rsidRDefault="00990101" w:rsidP="00BA3EFA"/>
          <w:p w:rsidR="00990101" w:rsidRDefault="00990101" w:rsidP="00BA3EFA"/>
          <w:p w:rsidR="00990101" w:rsidRDefault="00990101" w:rsidP="00BA3EFA"/>
          <w:p w:rsidR="00990101" w:rsidRDefault="00990101" w:rsidP="00BA3EFA"/>
          <w:p w:rsidR="00857891" w:rsidRDefault="00857891" w:rsidP="00BA3EFA"/>
          <w:p w:rsidR="00857891" w:rsidRDefault="00857891" w:rsidP="00BA3EFA"/>
          <w:p w:rsidR="00857891" w:rsidRDefault="00857891" w:rsidP="00BA3EFA"/>
          <w:p w:rsidR="00857891" w:rsidRDefault="00857891" w:rsidP="00BA3EFA"/>
          <w:p w:rsidR="00857891" w:rsidRDefault="00857891" w:rsidP="00BA3EFA"/>
          <w:p w:rsidR="00857891" w:rsidRDefault="00857891" w:rsidP="00BA3EFA"/>
          <w:p w:rsidR="00857891" w:rsidRDefault="00857891" w:rsidP="00BA3EFA"/>
          <w:p w:rsidR="008B2872" w:rsidRDefault="008B2872" w:rsidP="00BA3EFA"/>
        </w:tc>
      </w:tr>
    </w:tbl>
    <w:p w:rsidR="004C0399" w:rsidRDefault="004C0399" w:rsidP="00990101"/>
    <w:p w:rsidR="001E46A9" w:rsidRPr="001E46A9" w:rsidRDefault="001E46A9" w:rsidP="001E46A9">
      <w:pPr>
        <w:ind w:firstLineChars="200" w:firstLine="440"/>
        <w:rPr>
          <w:rFonts w:ascii="ＭＳ ゴシック" w:eastAsia="ＭＳ ゴシック" w:hAnsi="ＭＳ ゴシック"/>
          <w:b/>
          <w:sz w:val="24"/>
          <w:u w:val="single"/>
        </w:rPr>
      </w:pPr>
      <w:r w:rsidRPr="00E52672">
        <w:rPr>
          <w:rFonts w:hint="eastAsia"/>
          <w:u w:val="single"/>
        </w:rPr>
        <w:t xml:space="preserve">※　</w:t>
      </w:r>
      <w:r w:rsidRPr="00E52672">
        <w:rPr>
          <w:rFonts w:ascii="ＭＳ ゴシック" w:eastAsia="ＭＳ ゴシック" w:hAnsi="ＭＳ ゴシック" w:hint="eastAsia"/>
          <w:b/>
          <w:sz w:val="24"/>
          <w:u w:val="single"/>
        </w:rPr>
        <w:t>位置図等を添付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1E46A9" w:rsidRPr="001E46A9" w:rsidSect="00277004">
      <w:pgSz w:w="11906" w:h="16838" w:code="9"/>
      <w:pgMar w:top="1418" w:right="1418" w:bottom="1418" w:left="1418" w:header="851" w:footer="992" w:gutter="0"/>
      <w:cols w:space="425"/>
      <w:docGrid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04"/>
    <w:rsid w:val="00062F00"/>
    <w:rsid w:val="00063376"/>
    <w:rsid w:val="000B1446"/>
    <w:rsid w:val="000B1925"/>
    <w:rsid w:val="00101A4C"/>
    <w:rsid w:val="00110918"/>
    <w:rsid w:val="00162E12"/>
    <w:rsid w:val="001E46A9"/>
    <w:rsid w:val="00224098"/>
    <w:rsid w:val="00277004"/>
    <w:rsid w:val="002E47F1"/>
    <w:rsid w:val="002F4EB0"/>
    <w:rsid w:val="00300E61"/>
    <w:rsid w:val="0039596F"/>
    <w:rsid w:val="003C514B"/>
    <w:rsid w:val="003D12DC"/>
    <w:rsid w:val="0040029B"/>
    <w:rsid w:val="00475FB8"/>
    <w:rsid w:val="00480A14"/>
    <w:rsid w:val="004A3FA2"/>
    <w:rsid w:val="004C0399"/>
    <w:rsid w:val="004F219A"/>
    <w:rsid w:val="005B5702"/>
    <w:rsid w:val="005C6624"/>
    <w:rsid w:val="00665C1E"/>
    <w:rsid w:val="00721EE6"/>
    <w:rsid w:val="007601D2"/>
    <w:rsid w:val="007E5CBD"/>
    <w:rsid w:val="0085563C"/>
    <w:rsid w:val="00857891"/>
    <w:rsid w:val="008943D7"/>
    <w:rsid w:val="008B2872"/>
    <w:rsid w:val="00990101"/>
    <w:rsid w:val="00991CBA"/>
    <w:rsid w:val="00A04378"/>
    <w:rsid w:val="00A122F6"/>
    <w:rsid w:val="00BA3EFA"/>
    <w:rsid w:val="00C2514B"/>
    <w:rsid w:val="00D015F5"/>
    <w:rsid w:val="00D1776B"/>
    <w:rsid w:val="00D237DD"/>
    <w:rsid w:val="00E35D98"/>
    <w:rsid w:val="00E55F04"/>
    <w:rsid w:val="00F34C59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82B82-5A60-46D6-A933-36985E2D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0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363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工事事故報告書</vt:lpstr>
    </vt:vector>
  </TitlesOfParts>
  <Company> 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2006-11-30T01:48:00Z</cp:lastPrinted>
  <dcterms:created xsi:type="dcterms:W3CDTF">2023-08-18T04:09:00Z</dcterms:created>
  <dcterms:modified xsi:type="dcterms:W3CDTF">2023-09-28T06:15:00Z</dcterms:modified>
</cp:coreProperties>
</file>