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E5" w:rsidRDefault="00A352E5" w:rsidP="00A352E5">
      <w:pPr>
        <w:ind w:right="492"/>
      </w:pPr>
    </w:p>
    <w:p w:rsidR="00BA6803" w:rsidRDefault="00A352E5" w:rsidP="00A352E5">
      <w:pPr>
        <w:jc w:val="right"/>
      </w:pPr>
      <w:r>
        <w:rPr>
          <w:rFonts w:hint="eastAsia"/>
        </w:rPr>
        <w:t xml:space="preserve">　　</w:t>
      </w:r>
      <w:r w:rsidR="00EB446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B446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B4462">
        <w:rPr>
          <w:rFonts w:hint="eastAsia"/>
        </w:rPr>
        <w:t>日</w:t>
      </w:r>
    </w:p>
    <w:p w:rsidR="00EB4462" w:rsidRDefault="00EB4462"/>
    <w:p w:rsidR="00EB4462" w:rsidRDefault="00EB4462">
      <w:r>
        <w:rPr>
          <w:rFonts w:hint="eastAsia"/>
        </w:rPr>
        <w:t xml:space="preserve">　</w:t>
      </w:r>
      <w:r w:rsidR="00D420F4">
        <w:rPr>
          <w:rFonts w:hint="eastAsia"/>
        </w:rPr>
        <w:t>三</w:t>
      </w:r>
      <w:r w:rsidR="00D420F4">
        <w:rPr>
          <w:rFonts w:hint="eastAsia"/>
        </w:rPr>
        <w:t xml:space="preserve"> </w:t>
      </w:r>
      <w:r w:rsidR="00D420F4">
        <w:rPr>
          <w:rFonts w:hint="eastAsia"/>
        </w:rPr>
        <w:t>原</w:t>
      </w:r>
      <w:r w:rsidR="00D420F4">
        <w:rPr>
          <w:rFonts w:hint="eastAsia"/>
        </w:rPr>
        <w:t xml:space="preserve"> </w:t>
      </w:r>
      <w:r w:rsidR="00D420F4">
        <w:rPr>
          <w:rFonts w:hint="eastAsia"/>
        </w:rPr>
        <w:t>市</w:t>
      </w:r>
      <w:r w:rsidR="00D420F4">
        <w:rPr>
          <w:rFonts w:hint="eastAsia"/>
        </w:rPr>
        <w:t xml:space="preserve"> </w:t>
      </w:r>
      <w:r w:rsidR="00D420F4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EB4462" w:rsidRPr="00D420F4" w:rsidRDefault="00EB4462"/>
    <w:p w:rsidR="00EB4462" w:rsidRDefault="005619DB">
      <w:r>
        <w:rPr>
          <w:rFonts w:hint="eastAsia"/>
        </w:rPr>
        <w:t xml:space="preserve">　　　　　　　　　　　　　　　　　　　</w:t>
      </w:r>
      <w:r w:rsidR="00EB4462">
        <w:rPr>
          <w:rFonts w:hint="eastAsia"/>
        </w:rPr>
        <w:t>（</w:t>
      </w:r>
      <w:r w:rsidR="001E67EB">
        <w:rPr>
          <w:rFonts w:hint="eastAsia"/>
        </w:rPr>
        <w:t>受注者</w:t>
      </w:r>
      <w:r w:rsidR="00EB4462">
        <w:rPr>
          <w:rFonts w:hint="eastAsia"/>
        </w:rPr>
        <w:t>名）</w:t>
      </w:r>
    </w:p>
    <w:p w:rsidR="00EB4462" w:rsidRDefault="00EB4462" w:rsidP="005619DB">
      <w:pPr>
        <w:ind w:firstLineChars="2004" w:firstLine="4933"/>
      </w:pPr>
      <w:r>
        <w:rPr>
          <w:rFonts w:hint="eastAsia"/>
        </w:rPr>
        <w:t>住所</w:t>
      </w:r>
    </w:p>
    <w:p w:rsidR="00EB4462" w:rsidRDefault="00EB4462" w:rsidP="005619DB">
      <w:pPr>
        <w:ind w:firstLineChars="2004" w:firstLine="4933"/>
      </w:pPr>
      <w:r>
        <w:rPr>
          <w:rFonts w:hint="eastAsia"/>
        </w:rPr>
        <w:t>氏名</w:t>
      </w:r>
    </w:p>
    <w:p w:rsidR="00EB4462" w:rsidRDefault="00EB4462" w:rsidP="00EB4462"/>
    <w:p w:rsidR="005619DB" w:rsidRDefault="005619DB" w:rsidP="00EB4462"/>
    <w:p w:rsidR="00EB4462" w:rsidRPr="0019325B" w:rsidRDefault="00EB4462" w:rsidP="00A352E5">
      <w:pPr>
        <w:jc w:val="center"/>
        <w:rPr>
          <w:sz w:val="34"/>
          <w:szCs w:val="34"/>
        </w:rPr>
      </w:pPr>
      <w:r w:rsidRPr="0019325B">
        <w:rPr>
          <w:rFonts w:hint="eastAsia"/>
          <w:sz w:val="34"/>
          <w:szCs w:val="34"/>
        </w:rPr>
        <w:t>建設工事に使用する資材承認願</w:t>
      </w:r>
      <w:r w:rsidR="005619DB">
        <w:rPr>
          <w:rFonts w:hint="eastAsia"/>
          <w:sz w:val="34"/>
          <w:szCs w:val="34"/>
        </w:rPr>
        <w:t>（第　　回）</w:t>
      </w:r>
    </w:p>
    <w:p w:rsidR="00EB4462" w:rsidRDefault="00EB4462" w:rsidP="00EB4462"/>
    <w:p w:rsidR="00EB4462" w:rsidRDefault="00EB4462" w:rsidP="00A352E5">
      <w:pPr>
        <w:ind w:firstLineChars="100" w:firstLine="246"/>
      </w:pPr>
      <w:r>
        <w:rPr>
          <w:rFonts w:hint="eastAsia"/>
        </w:rPr>
        <w:t>つぎの工事に使用する資材は</w:t>
      </w:r>
      <w:r w:rsidR="00D24F05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別記試験表及び</w:t>
      </w:r>
      <w:r w:rsidR="009B4A80">
        <w:rPr>
          <w:rFonts w:hint="eastAsia"/>
        </w:rPr>
        <w:t>規格</w:t>
      </w:r>
      <w:r>
        <w:rPr>
          <w:rFonts w:hint="eastAsia"/>
        </w:rPr>
        <w:t>証明のとおりです。</w:t>
      </w:r>
    </w:p>
    <w:p w:rsidR="00EB4462" w:rsidRDefault="00EB4462" w:rsidP="00A352E5">
      <w:pPr>
        <w:ind w:firstLineChars="100" w:firstLine="246"/>
      </w:pPr>
      <w:r>
        <w:rPr>
          <w:rFonts w:hint="eastAsia"/>
        </w:rPr>
        <w:t>使用承認をお願いします。</w:t>
      </w:r>
    </w:p>
    <w:p w:rsidR="00A352E5" w:rsidRDefault="00A352E5" w:rsidP="0019325B"/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867"/>
        <w:gridCol w:w="7065"/>
      </w:tblGrid>
      <w:tr w:rsidR="0019325B" w:rsidTr="000410FF">
        <w:trPr>
          <w:trHeight w:hRule="exact" w:val="851"/>
        </w:trPr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325B" w:rsidRDefault="0019325B" w:rsidP="00D74518">
            <w:r w:rsidRPr="000410FF">
              <w:rPr>
                <w:rFonts w:hint="eastAsia"/>
                <w:spacing w:val="92"/>
                <w:kern w:val="0"/>
                <w:fitText w:val="1090" w:id="-1304682752"/>
              </w:rPr>
              <w:t>工事</w:t>
            </w:r>
            <w:r w:rsidRPr="000410FF">
              <w:rPr>
                <w:rFonts w:hint="eastAsia"/>
                <w:spacing w:val="1"/>
                <w:kern w:val="0"/>
                <w:fitText w:val="1090" w:id="-1304682752"/>
              </w:rPr>
              <w:t>名</w:t>
            </w:r>
          </w:p>
        </w:tc>
        <w:tc>
          <w:tcPr>
            <w:tcW w:w="7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325B" w:rsidRDefault="0019325B" w:rsidP="00D74518"/>
        </w:tc>
      </w:tr>
      <w:tr w:rsidR="0019325B" w:rsidTr="000410FF">
        <w:trPr>
          <w:trHeight w:hRule="exact" w:val="851"/>
        </w:trPr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325B" w:rsidRDefault="0019325B" w:rsidP="00D74518">
            <w:r w:rsidRPr="00867E64">
              <w:rPr>
                <w:rFonts w:hint="eastAsia"/>
                <w:spacing w:val="30"/>
                <w:kern w:val="0"/>
                <w:fitText w:val="1090" w:id="-1304682751"/>
              </w:rPr>
              <w:t>工事場</w:t>
            </w:r>
            <w:r w:rsidRPr="00867E64">
              <w:rPr>
                <w:rFonts w:hint="eastAsia"/>
                <w:spacing w:val="-30"/>
                <w:kern w:val="0"/>
                <w:fitText w:val="1090" w:id="-1304682751"/>
              </w:rPr>
              <w:t>所</w:t>
            </w:r>
          </w:p>
        </w:tc>
        <w:tc>
          <w:tcPr>
            <w:tcW w:w="7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325B" w:rsidRDefault="0019325B" w:rsidP="00D74518"/>
        </w:tc>
      </w:tr>
      <w:tr w:rsidR="00A352E5" w:rsidTr="000410FF">
        <w:trPr>
          <w:trHeight w:hRule="exact" w:val="567"/>
        </w:trPr>
        <w:tc>
          <w:tcPr>
            <w:tcW w:w="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2E5" w:rsidRDefault="00A352E5" w:rsidP="00A352E5">
            <w:r>
              <w:rPr>
                <w:rFonts w:hint="eastAsia"/>
              </w:rPr>
              <w:t>河川</w:t>
            </w:r>
          </w:p>
        </w:tc>
        <w:tc>
          <w:tcPr>
            <w:tcW w:w="87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2E5" w:rsidRDefault="00A352E5" w:rsidP="000410FF">
            <w:pPr>
              <w:ind w:firstLineChars="50" w:firstLine="123"/>
            </w:pPr>
            <w:r>
              <w:rPr>
                <w:rFonts w:hint="eastAsia"/>
              </w:rPr>
              <w:t>名</w:t>
            </w:r>
          </w:p>
        </w:tc>
        <w:tc>
          <w:tcPr>
            <w:tcW w:w="726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2E5" w:rsidRDefault="00A352E5" w:rsidP="00A352E5"/>
        </w:tc>
      </w:tr>
      <w:tr w:rsidR="00A352E5" w:rsidTr="000410FF">
        <w:trPr>
          <w:trHeight w:hRule="exact" w:val="567"/>
        </w:trPr>
        <w:tc>
          <w:tcPr>
            <w:tcW w:w="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2E5" w:rsidRDefault="00A352E5" w:rsidP="00A352E5">
            <w:r>
              <w:rPr>
                <w:rFonts w:hint="eastAsia"/>
              </w:rPr>
              <w:t>路線</w:t>
            </w:r>
          </w:p>
        </w:tc>
        <w:tc>
          <w:tcPr>
            <w:tcW w:w="87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2E5" w:rsidRDefault="00A352E5" w:rsidP="00A352E5"/>
        </w:tc>
        <w:tc>
          <w:tcPr>
            <w:tcW w:w="726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2E5" w:rsidRDefault="00A352E5" w:rsidP="00A352E5"/>
        </w:tc>
      </w:tr>
    </w:tbl>
    <w:p w:rsidR="00EB4462" w:rsidRDefault="00EB4462" w:rsidP="00A352E5">
      <w:pPr>
        <w:ind w:firstLineChars="100" w:firstLine="24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765"/>
        <w:gridCol w:w="2550"/>
        <w:gridCol w:w="2870"/>
      </w:tblGrid>
      <w:tr w:rsidR="00D420F4" w:rsidTr="000410FF">
        <w:trPr>
          <w:trHeight w:hRule="exact" w:val="567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0410FF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0410FF">
            <w:pPr>
              <w:jc w:val="center"/>
            </w:pPr>
            <w:r>
              <w:rPr>
                <w:rFonts w:hint="eastAsia"/>
              </w:rPr>
              <w:t>使　用　資　材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0410FF">
            <w:pPr>
              <w:jc w:val="center"/>
            </w:pPr>
            <w:r>
              <w:rPr>
                <w:rFonts w:hint="eastAsia"/>
              </w:rPr>
              <w:t>品　名　規　格</w:t>
            </w:r>
          </w:p>
        </w:tc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E96C24" w:rsidP="000410FF">
            <w:pPr>
              <w:jc w:val="center"/>
            </w:pPr>
            <w:r>
              <w:rPr>
                <w:rFonts w:hint="eastAsia"/>
              </w:rPr>
              <w:t>製　造　業　者</w:t>
            </w:r>
          </w:p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EB4462"/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</w:tbl>
    <w:p w:rsidR="002F1209" w:rsidRDefault="002F1209" w:rsidP="002F1209">
      <w:pPr>
        <w:sectPr w:rsidR="002F1209" w:rsidSect="0019325B">
          <w:headerReference w:type="default" r:id="rId6"/>
          <w:headerReference w:type="first" r:id="rId7"/>
          <w:pgSz w:w="11906" w:h="16838" w:code="9"/>
          <w:pgMar w:top="1134" w:right="851" w:bottom="851" w:left="1701" w:header="851" w:footer="992" w:gutter="0"/>
          <w:cols w:space="425"/>
          <w:docGrid w:type="linesAndChars" w:linePitch="330" w:charSpace="1261"/>
        </w:sectPr>
      </w:pPr>
    </w:p>
    <w:p w:rsidR="00D420F4" w:rsidRDefault="00D420F4" w:rsidP="002F1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765"/>
        <w:gridCol w:w="2550"/>
        <w:gridCol w:w="2870"/>
      </w:tblGrid>
      <w:tr w:rsidR="00D420F4" w:rsidTr="000410FF">
        <w:trPr>
          <w:trHeight w:hRule="exact" w:val="567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0410FF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0410FF">
            <w:pPr>
              <w:jc w:val="center"/>
            </w:pPr>
            <w:r>
              <w:rPr>
                <w:rFonts w:hint="eastAsia"/>
              </w:rPr>
              <w:t>使　用　資　材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0410FF">
            <w:pPr>
              <w:jc w:val="center"/>
            </w:pPr>
            <w:r>
              <w:rPr>
                <w:rFonts w:hint="eastAsia"/>
              </w:rPr>
              <w:t>品　名　規　格</w:t>
            </w:r>
          </w:p>
        </w:tc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7B479B" w:rsidP="000410FF">
            <w:pPr>
              <w:jc w:val="center"/>
            </w:pPr>
            <w:r>
              <w:rPr>
                <w:rFonts w:hint="eastAsia"/>
              </w:rPr>
              <w:t>製　造　業　者</w:t>
            </w:r>
          </w:p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  <w:tr w:rsidR="00D420F4" w:rsidTr="000410FF">
        <w:trPr>
          <w:trHeight w:hRule="exact" w:val="567"/>
        </w:trPr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0F4" w:rsidRDefault="00D420F4" w:rsidP="00D74518"/>
        </w:tc>
      </w:tr>
    </w:tbl>
    <w:p w:rsidR="00D420F4" w:rsidRPr="00EB4462" w:rsidRDefault="00D420F4" w:rsidP="0019325B"/>
    <w:sectPr w:rsidR="00D420F4" w:rsidRPr="00EB4462" w:rsidSect="0019325B">
      <w:pgSz w:w="11906" w:h="16838" w:code="9"/>
      <w:pgMar w:top="1134" w:right="851" w:bottom="851" w:left="1701" w:header="851" w:footer="992" w:gutter="0"/>
      <w:cols w:space="425"/>
      <w:titlePg/>
      <w:docGrid w:type="lines" w:linePitch="330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38" w:rsidRDefault="00F54E38">
      <w:r>
        <w:separator/>
      </w:r>
    </w:p>
  </w:endnote>
  <w:endnote w:type="continuationSeparator" w:id="0">
    <w:p w:rsidR="00F54E38" w:rsidRDefault="00F5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38" w:rsidRDefault="00F54E38">
      <w:r>
        <w:separator/>
      </w:r>
    </w:p>
  </w:footnote>
  <w:footnote w:type="continuationSeparator" w:id="0">
    <w:p w:rsidR="00F54E38" w:rsidRDefault="00F5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9B" w:rsidRPr="00A352E5" w:rsidRDefault="007B479B" w:rsidP="00A352E5">
    <w:pPr>
      <w:pStyle w:val="a4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9B" w:rsidRPr="00434BF6" w:rsidRDefault="007B479B" w:rsidP="00434BF6">
    <w:pPr>
      <w:pStyle w:val="a4"/>
      <w:jc w:val="right"/>
      <w:rPr>
        <w:rFonts w:ascii="ＭＳ 明朝" w:hAnsi="ＭＳ 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62"/>
    <w:rsid w:val="000410FF"/>
    <w:rsid w:val="0019325B"/>
    <w:rsid w:val="001E67EB"/>
    <w:rsid w:val="00287125"/>
    <w:rsid w:val="002F1209"/>
    <w:rsid w:val="00362A47"/>
    <w:rsid w:val="00434BF6"/>
    <w:rsid w:val="005619DB"/>
    <w:rsid w:val="00632597"/>
    <w:rsid w:val="0064723C"/>
    <w:rsid w:val="00677122"/>
    <w:rsid w:val="006B3933"/>
    <w:rsid w:val="007B479B"/>
    <w:rsid w:val="00867E64"/>
    <w:rsid w:val="009B4A80"/>
    <w:rsid w:val="00A352E5"/>
    <w:rsid w:val="00A85381"/>
    <w:rsid w:val="00BA6803"/>
    <w:rsid w:val="00BC4A71"/>
    <w:rsid w:val="00C0356A"/>
    <w:rsid w:val="00D24F05"/>
    <w:rsid w:val="00D420F4"/>
    <w:rsid w:val="00D631EB"/>
    <w:rsid w:val="00D74518"/>
    <w:rsid w:val="00E96C24"/>
    <w:rsid w:val="00EA2D28"/>
    <w:rsid w:val="00EB4462"/>
    <w:rsid w:val="00F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987C5-4F84-44ED-9A26-ED0AD45A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52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52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2007-02-07T04:48:00Z</cp:lastPrinted>
  <dcterms:created xsi:type="dcterms:W3CDTF">2023-08-18T04:08:00Z</dcterms:created>
  <dcterms:modified xsi:type="dcterms:W3CDTF">2023-09-28T06:13:00Z</dcterms:modified>
</cp:coreProperties>
</file>