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91" w:rsidRDefault="00CA7B91">
      <w:bookmarkStart w:id="0" w:name="_GoBack"/>
      <w:bookmarkEnd w:id="0"/>
      <w:r>
        <w:rPr>
          <w:rFonts w:hint="eastAsia"/>
        </w:rPr>
        <w:t>様式第</w:t>
      </w:r>
      <w:r w:rsidR="00E71DEB">
        <w:rPr>
          <w:rFonts w:hint="eastAsia"/>
        </w:rPr>
        <w:t>２</w:t>
      </w:r>
      <w:r w:rsidR="004F57AE">
        <w:rPr>
          <w:rFonts w:hint="eastAsia"/>
        </w:rPr>
        <w:t>５</w:t>
      </w:r>
      <w:r>
        <w:rPr>
          <w:rFonts w:hint="eastAsia"/>
        </w:rPr>
        <w:t>号</w:t>
      </w:r>
      <w:r w:rsidR="00E71DEB">
        <w:rPr>
          <w:rFonts w:hint="eastAsia"/>
        </w:rPr>
        <w:t>（</w:t>
      </w:r>
      <w:r>
        <w:rPr>
          <w:rFonts w:hint="eastAsia"/>
        </w:rPr>
        <w:t>第</w:t>
      </w:r>
      <w:r w:rsidR="00E71DEB">
        <w:rPr>
          <w:rFonts w:hint="eastAsia"/>
        </w:rPr>
        <w:t>８</w:t>
      </w:r>
      <w:r>
        <w:rPr>
          <w:rFonts w:hint="eastAsia"/>
        </w:rPr>
        <w:t>条関係</w:t>
      </w:r>
      <w:r w:rsidR="00E71DEB">
        <w:rPr>
          <w:rFonts w:hint="eastAsia"/>
        </w:rPr>
        <w:t>）</w:t>
      </w:r>
    </w:p>
    <w:p w:rsidR="00E71DEB" w:rsidRDefault="00E71DE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54"/>
        <w:gridCol w:w="697"/>
        <w:gridCol w:w="594"/>
        <w:gridCol w:w="682"/>
        <w:gridCol w:w="1276"/>
        <w:gridCol w:w="1275"/>
        <w:gridCol w:w="1276"/>
        <w:gridCol w:w="1276"/>
      </w:tblGrid>
      <w:tr w:rsidR="00CA7B91" w:rsidTr="00614E4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3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7B91" w:rsidRDefault="00CA7B91" w:rsidP="004F57AE">
            <w:pPr>
              <w:jc w:val="center"/>
            </w:pPr>
            <w:r>
              <w:rPr>
                <w:rFonts w:hint="eastAsia"/>
              </w:rPr>
              <w:t>火薬</w:t>
            </w:r>
            <w:r w:rsidR="004F57AE">
              <w:rPr>
                <w:rFonts w:hint="eastAsia"/>
              </w:rPr>
              <w:t>庫所有者・占有者</w:t>
            </w:r>
            <w:r>
              <w:rPr>
                <w:rFonts w:hint="eastAsia"/>
              </w:rPr>
              <w:t>年度報告書</w:t>
            </w:r>
            <w:r w:rsidR="00AF22E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年　　月　～　　　年　　月　　分</w:t>
            </w:r>
            <w:r w:rsidR="00AF22E0">
              <w:rPr>
                <w:rFonts w:hint="eastAsia"/>
              </w:rPr>
              <w:t>）</w:t>
            </w:r>
          </w:p>
        </w:tc>
      </w:tr>
      <w:tr w:rsidR="004F57AE" w:rsidTr="004F57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71" w:type="dxa"/>
            <w:gridSpan w:val="4"/>
            <w:tcBorders>
              <w:left w:val="single" w:sz="12" w:space="0" w:color="auto"/>
            </w:tcBorders>
            <w:vAlign w:val="center"/>
          </w:tcPr>
          <w:p w:rsidR="004F57AE" w:rsidRPr="004F57AE" w:rsidRDefault="00DB737F" w:rsidP="004F57AE">
            <w:pPr>
              <w:jc w:val="center"/>
            </w:pPr>
            <w:r>
              <w:rPr>
                <w:rFonts w:hint="eastAsia"/>
              </w:rPr>
              <w:t>火薬庫の種類・棟数</w:t>
            </w:r>
          </w:p>
        </w:tc>
        <w:tc>
          <w:tcPr>
            <w:tcW w:w="5785" w:type="dxa"/>
            <w:gridSpan w:val="5"/>
            <w:tcBorders>
              <w:right w:val="single" w:sz="12" w:space="0" w:color="auto"/>
            </w:tcBorders>
            <w:vAlign w:val="center"/>
          </w:tcPr>
          <w:p w:rsidR="004F57AE" w:rsidRPr="00431495" w:rsidRDefault="004F57AE" w:rsidP="003B0415">
            <w:pPr>
              <w:jc w:val="center"/>
            </w:pPr>
          </w:p>
        </w:tc>
      </w:tr>
      <w:tr w:rsidR="00CA7B91" w:rsidTr="00614E42">
        <w:tblPrEx>
          <w:tblCellMar>
            <w:top w:w="0" w:type="dxa"/>
            <w:bottom w:w="0" w:type="dxa"/>
          </w:tblCellMar>
        </w:tblPrEx>
        <w:trPr>
          <w:trHeight w:val="1604"/>
        </w:trPr>
        <w:tc>
          <w:tcPr>
            <w:tcW w:w="9356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B91" w:rsidRDefault="00CA7B91" w:rsidP="00AF22E0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A7B91" w:rsidRDefault="00CA7B91">
            <w:r>
              <w:rPr>
                <w:rFonts w:hint="eastAsia"/>
              </w:rPr>
              <w:t xml:space="preserve">　三原市消防長　様</w:t>
            </w:r>
          </w:p>
          <w:p w:rsidR="00CA7B91" w:rsidRDefault="00AF22E0" w:rsidP="00AF22E0">
            <w:pPr>
              <w:ind w:right="630"/>
              <w:jc w:val="center"/>
            </w:pPr>
            <w:r>
              <w:t xml:space="preserve">                      </w:t>
            </w:r>
            <w:r w:rsidR="00CA7B91"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:rsidR="000977D9" w:rsidRDefault="000977D9" w:rsidP="000977D9">
            <w:pPr>
              <w:ind w:right="420"/>
              <w:jc w:val="right"/>
            </w:pPr>
          </w:p>
          <w:p w:rsidR="00CA7B91" w:rsidRDefault="00AF22E0" w:rsidP="00AF22E0">
            <w:pPr>
              <w:ind w:right="840"/>
              <w:jc w:val="center"/>
            </w:pPr>
            <w:r>
              <w:t xml:space="preserve">                        </w:t>
            </w:r>
            <w:r w:rsidR="00CA7B91"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</w:tr>
      <w:tr w:rsidR="00AF22E0" w:rsidTr="007423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CA7B91" w:rsidRPr="000977D9" w:rsidRDefault="00CA7B91" w:rsidP="000977D9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pacing w:val="630"/>
                <w:sz w:val="19"/>
                <w:szCs w:val="19"/>
              </w:rPr>
              <w:t>種</w:t>
            </w:r>
            <w:r w:rsidRPr="000977D9">
              <w:rPr>
                <w:rFonts w:hAnsi="ＭＳ 明朝" w:hint="eastAsia"/>
                <w:sz w:val="19"/>
                <w:szCs w:val="19"/>
              </w:rPr>
              <w:t>類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742386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単位</w:t>
            </w:r>
          </w:p>
        </w:tc>
        <w:tc>
          <w:tcPr>
            <w:tcW w:w="1276" w:type="dxa"/>
            <w:gridSpan w:val="2"/>
            <w:vAlign w:val="center"/>
          </w:tcPr>
          <w:p w:rsidR="00CA7B91" w:rsidRPr="000977D9" w:rsidRDefault="00CA7B91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繰越数量</w:t>
            </w:r>
          </w:p>
        </w:tc>
        <w:tc>
          <w:tcPr>
            <w:tcW w:w="1276" w:type="dxa"/>
            <w:vAlign w:val="center"/>
          </w:tcPr>
          <w:p w:rsidR="00CA7B91" w:rsidRPr="000977D9" w:rsidRDefault="006E1705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入庫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数量</w:t>
            </w:r>
          </w:p>
        </w:tc>
        <w:tc>
          <w:tcPr>
            <w:tcW w:w="1275" w:type="dxa"/>
            <w:vAlign w:val="center"/>
          </w:tcPr>
          <w:p w:rsidR="00CA7B91" w:rsidRPr="000977D9" w:rsidRDefault="00CA7B91" w:rsidP="000977D9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計</w:t>
            </w:r>
          </w:p>
        </w:tc>
        <w:tc>
          <w:tcPr>
            <w:tcW w:w="1276" w:type="dxa"/>
            <w:vAlign w:val="center"/>
          </w:tcPr>
          <w:p w:rsidR="00CA7B91" w:rsidRPr="000977D9" w:rsidRDefault="006E1705" w:rsidP="000977D9">
            <w:pPr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出庫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数量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A7B91" w:rsidRPr="000977D9" w:rsidRDefault="00CA7B91" w:rsidP="000977D9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現在数量</w:t>
            </w:r>
          </w:p>
        </w:tc>
      </w:tr>
      <w:tr w:rsidR="00AF22E0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</w:tcPr>
          <w:p w:rsidR="00CA7B91" w:rsidRPr="000977D9" w:rsidRDefault="00DD00AD" w:rsidP="0028039B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火</w:t>
            </w:r>
            <w:r w:rsidR="003B0415">
              <w:rPr>
                <w:rFonts w:hAnsi="ＭＳ 明朝"/>
                <w:sz w:val="19"/>
                <w:szCs w:val="19"/>
              </w:rPr>
              <w:t xml:space="preserve"> </w:t>
            </w:r>
            <w:r>
              <w:rPr>
                <w:rFonts w:hAnsi="ＭＳ 明朝" w:hint="eastAsia"/>
                <w:sz w:val="19"/>
                <w:szCs w:val="19"/>
              </w:rPr>
              <w:t xml:space="preserve">　　薬</w:t>
            </w:r>
          </w:p>
        </w:tc>
        <w:tc>
          <w:tcPr>
            <w:tcW w:w="1854" w:type="dxa"/>
            <w:vAlign w:val="center"/>
          </w:tcPr>
          <w:p w:rsidR="00CA7B91" w:rsidRPr="000977D9" w:rsidRDefault="003B0415" w:rsidP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黒色火薬</w:t>
            </w:r>
          </w:p>
        </w:tc>
        <w:tc>
          <w:tcPr>
            <w:tcW w:w="697" w:type="dxa"/>
            <w:vAlign w:val="center"/>
          </w:tcPr>
          <w:p w:rsidR="00CA7B91" w:rsidRPr="000977D9" w:rsidRDefault="003B0415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276" w:type="dxa"/>
            <w:gridSpan w:val="2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3B0415" w:rsidP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無煙火薬</w:t>
            </w:r>
          </w:p>
        </w:tc>
        <w:tc>
          <w:tcPr>
            <w:tcW w:w="697" w:type="dxa"/>
            <w:vAlign w:val="center"/>
          </w:tcPr>
          <w:p w:rsidR="00CA7B91" w:rsidRPr="000977D9" w:rsidRDefault="003B0415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276" w:type="dxa"/>
            <w:gridSpan w:val="2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CA7B91" w:rsidP="003B0415">
            <w:pPr>
              <w:jc w:val="lef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CA7B91" w:rsidRPr="000977D9" w:rsidRDefault="00CA7B91" w:rsidP="0041713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gridSpan w:val="2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3B04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3B0415" w:rsidP="003B0415">
            <w:pPr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計</w:t>
            </w:r>
          </w:p>
        </w:tc>
        <w:tc>
          <w:tcPr>
            <w:tcW w:w="697" w:type="dxa"/>
            <w:vAlign w:val="center"/>
          </w:tcPr>
          <w:p w:rsidR="00CA7B91" w:rsidRPr="000977D9" w:rsidRDefault="003B0415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276" w:type="dxa"/>
            <w:gridSpan w:val="2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D8010E" w:rsidTr="00D801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</w:tcPr>
          <w:p w:rsidR="00D8010E" w:rsidRDefault="00D8010E" w:rsidP="00D8010E">
            <w:pPr>
              <w:ind w:left="113" w:right="113" w:firstLine="190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  <w:r>
              <w:rPr>
                <w:rFonts w:hAnsi="ＭＳ 明朝" w:hint="eastAsia"/>
                <w:spacing w:val="210"/>
                <w:sz w:val="19"/>
                <w:szCs w:val="19"/>
              </w:rPr>
              <w:t>爆　　薬</w:t>
            </w:r>
          </w:p>
          <w:p w:rsidR="00D8010E" w:rsidRPr="000977D9" w:rsidRDefault="00D8010E" w:rsidP="00D8010E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3B0415" w:rsidP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ダイナマイト</w:t>
            </w:r>
          </w:p>
        </w:tc>
        <w:tc>
          <w:tcPr>
            <w:tcW w:w="697" w:type="dxa"/>
            <w:vAlign w:val="center"/>
          </w:tcPr>
          <w:p w:rsidR="00D8010E" w:rsidRPr="000977D9" w:rsidRDefault="003B0415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276" w:type="dxa"/>
            <w:gridSpan w:val="2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D8010E" w:rsidRPr="000977D9" w:rsidRDefault="00D8010E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3B0415" w:rsidP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硝安油剤爆薬</w:t>
            </w:r>
          </w:p>
        </w:tc>
        <w:tc>
          <w:tcPr>
            <w:tcW w:w="697" w:type="dxa"/>
            <w:vAlign w:val="center"/>
          </w:tcPr>
          <w:p w:rsidR="00D8010E" w:rsidRPr="000977D9" w:rsidRDefault="003B0415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276" w:type="dxa"/>
            <w:gridSpan w:val="2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D8010E" w:rsidRPr="000977D9" w:rsidRDefault="00D8010E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含水爆薬</w:t>
            </w:r>
          </w:p>
        </w:tc>
        <w:tc>
          <w:tcPr>
            <w:tcW w:w="697" w:type="dxa"/>
            <w:vAlign w:val="center"/>
          </w:tcPr>
          <w:p w:rsidR="00D8010E" w:rsidRPr="000977D9" w:rsidRDefault="003B0415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276" w:type="dxa"/>
            <w:gridSpan w:val="2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D8010E" w:rsidRDefault="00D8010E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>
            <w:pPr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D8010E" w:rsidRPr="000977D9" w:rsidRDefault="00D8010E" w:rsidP="00AF22E0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gridSpan w:val="2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D8010E" w:rsidRDefault="00D8010E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>
            <w:pPr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D8010E" w:rsidRPr="000977D9" w:rsidRDefault="00D8010E" w:rsidP="00AF22E0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gridSpan w:val="2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D8010E" w:rsidRDefault="00D8010E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>
            <w:pPr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D8010E" w:rsidRPr="000977D9" w:rsidRDefault="00D8010E" w:rsidP="00AF22E0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gridSpan w:val="2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D8010E" w:rsidRDefault="00D8010E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>
            <w:pPr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D8010E" w:rsidRPr="000977D9" w:rsidRDefault="00D8010E" w:rsidP="00AF22E0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gridSpan w:val="2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D8010E" w:rsidRDefault="00D8010E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>
            <w:pPr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D8010E" w:rsidRPr="000977D9" w:rsidRDefault="00D8010E" w:rsidP="00AF22E0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gridSpan w:val="2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D8010E" w:rsidRDefault="00D8010E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計</w:t>
            </w:r>
          </w:p>
        </w:tc>
        <w:tc>
          <w:tcPr>
            <w:tcW w:w="697" w:type="dxa"/>
            <w:vAlign w:val="center"/>
          </w:tcPr>
          <w:p w:rsidR="00D8010E" w:rsidRPr="000977D9" w:rsidRDefault="003B0415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276" w:type="dxa"/>
            <w:gridSpan w:val="2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AF22E0" w:rsidTr="00D801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</w:tcPr>
          <w:p w:rsidR="00CA7B91" w:rsidRPr="000977D9" w:rsidRDefault="00D8010E" w:rsidP="00D8010E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火　　　　　　　工　　　　　　　品</w:t>
            </w:r>
          </w:p>
        </w:tc>
        <w:tc>
          <w:tcPr>
            <w:tcW w:w="1854" w:type="dxa"/>
            <w:vAlign w:val="center"/>
          </w:tcPr>
          <w:p w:rsidR="00CA7B91" w:rsidRPr="000977D9" w:rsidRDefault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電気雷管</w:t>
            </w:r>
          </w:p>
        </w:tc>
        <w:tc>
          <w:tcPr>
            <w:tcW w:w="697" w:type="dxa"/>
            <w:vAlign w:val="center"/>
          </w:tcPr>
          <w:p w:rsidR="00CA7B91" w:rsidRPr="000977D9" w:rsidRDefault="00B23785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  <w:gridSpan w:val="2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B2378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実包</w:t>
            </w:r>
          </w:p>
        </w:tc>
        <w:tc>
          <w:tcPr>
            <w:tcW w:w="697" w:type="dxa"/>
            <w:vAlign w:val="center"/>
          </w:tcPr>
          <w:p w:rsidR="00CA7B91" w:rsidRPr="000977D9" w:rsidRDefault="00B23785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  <w:gridSpan w:val="2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B23785" w:rsidRDefault="00B23785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B23785">
              <w:rPr>
                <w:rFonts w:hAnsi="ＭＳ 明朝" w:hint="eastAsia"/>
                <w:sz w:val="18"/>
                <w:szCs w:val="18"/>
              </w:rPr>
              <w:t>建設用鋲打銃用空包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  <w:gridSpan w:val="2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B23785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23785" w:rsidRPr="000977D9" w:rsidRDefault="00B23785" w:rsidP="00B23785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B23785" w:rsidRPr="00B23785" w:rsidRDefault="00B23785" w:rsidP="00B2378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23785">
              <w:rPr>
                <w:rFonts w:hAnsi="ＭＳ 明朝" w:hint="eastAsia"/>
                <w:sz w:val="18"/>
                <w:szCs w:val="18"/>
              </w:rPr>
              <w:t>コンクリート破砕器</w:t>
            </w:r>
          </w:p>
        </w:tc>
        <w:tc>
          <w:tcPr>
            <w:tcW w:w="697" w:type="dxa"/>
            <w:vAlign w:val="center"/>
          </w:tcPr>
          <w:p w:rsidR="00B23785" w:rsidRDefault="00B23785" w:rsidP="00B23785">
            <w:pPr>
              <w:jc w:val="center"/>
            </w:pPr>
            <w:r w:rsidRPr="00C725EB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  <w:gridSpan w:val="2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B23785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23785" w:rsidRPr="000977D9" w:rsidRDefault="00B23785" w:rsidP="00B23785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B23785" w:rsidRPr="000977D9" w:rsidRDefault="00B23785" w:rsidP="00B2378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煙火</w:t>
            </w:r>
          </w:p>
        </w:tc>
        <w:tc>
          <w:tcPr>
            <w:tcW w:w="697" w:type="dxa"/>
            <w:vAlign w:val="center"/>
          </w:tcPr>
          <w:p w:rsidR="00B23785" w:rsidRDefault="00B23785" w:rsidP="00B23785">
            <w:pPr>
              <w:jc w:val="center"/>
            </w:pPr>
            <w:r w:rsidRPr="00C725EB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  <w:gridSpan w:val="2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B23785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23785" w:rsidRPr="000977D9" w:rsidRDefault="00B23785" w:rsidP="00B23785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B23785" w:rsidRPr="000977D9" w:rsidRDefault="00B23785" w:rsidP="00B2378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船舶用火工品</w:t>
            </w:r>
          </w:p>
        </w:tc>
        <w:tc>
          <w:tcPr>
            <w:tcW w:w="697" w:type="dxa"/>
            <w:vAlign w:val="center"/>
          </w:tcPr>
          <w:p w:rsidR="00B23785" w:rsidRDefault="00B23785" w:rsidP="00B23785">
            <w:pPr>
              <w:jc w:val="center"/>
            </w:pPr>
            <w:r w:rsidRPr="00C725EB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  <w:gridSpan w:val="2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8010E" w:rsidRPr="000977D9" w:rsidRDefault="00D8010E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gridSpan w:val="2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8010E" w:rsidRPr="000977D9" w:rsidRDefault="00D8010E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gridSpan w:val="2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8010E" w:rsidRPr="000977D9" w:rsidRDefault="00D8010E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gridSpan w:val="2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8010E" w:rsidRPr="000977D9" w:rsidRDefault="00D8010E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gridSpan w:val="2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AF22E0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CA7B91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CA7B91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CA7B91" w:rsidTr="004F57AE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CA7B91" w:rsidRPr="000977D9" w:rsidRDefault="00CA7B91" w:rsidP="004F57AE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備</w:t>
            </w:r>
            <w:r w:rsidR="00AF22E0">
              <w:rPr>
                <w:rFonts w:hAnsi="ＭＳ 明朝" w:hint="eastAsia"/>
                <w:sz w:val="19"/>
                <w:szCs w:val="19"/>
              </w:rPr>
              <w:t xml:space="preserve">　　</w:t>
            </w:r>
            <w:r w:rsidRPr="000977D9">
              <w:rPr>
                <w:rFonts w:hAnsi="ＭＳ 明朝" w:hint="eastAsia"/>
                <w:sz w:val="19"/>
                <w:szCs w:val="19"/>
              </w:rPr>
              <w:t>考</w:t>
            </w:r>
          </w:p>
        </w:tc>
        <w:tc>
          <w:tcPr>
            <w:tcW w:w="893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</w:tbl>
    <w:p w:rsidR="00CA7B91" w:rsidRDefault="00614E42">
      <w:r>
        <w:rPr>
          <w:rFonts w:hint="eastAsia"/>
        </w:rPr>
        <w:t>注</w:t>
      </w:r>
      <w:r w:rsidR="00CA7B91">
        <w:rPr>
          <w:rFonts w:hint="eastAsia"/>
        </w:rPr>
        <w:t xml:space="preserve">　用紙の大きさは</w:t>
      </w:r>
      <w:r w:rsidR="002F3A7F">
        <w:rPr>
          <w:rFonts w:hint="eastAsia"/>
        </w:rPr>
        <w:t>、</w:t>
      </w:r>
      <w:r w:rsidR="00CA7B91">
        <w:rPr>
          <w:rFonts w:hint="eastAsia"/>
        </w:rPr>
        <w:t>日本</w:t>
      </w:r>
      <w:r>
        <w:rPr>
          <w:rFonts w:hint="eastAsia"/>
        </w:rPr>
        <w:t>産業</w:t>
      </w:r>
      <w:r w:rsidR="00CA7B91">
        <w:rPr>
          <w:rFonts w:hint="eastAsia"/>
        </w:rPr>
        <w:t>規格</w:t>
      </w:r>
      <w:r>
        <w:rPr>
          <w:rFonts w:hint="eastAsia"/>
        </w:rPr>
        <w:t>Ａ４</w:t>
      </w:r>
      <w:r w:rsidR="00CA7B91">
        <w:rPr>
          <w:rFonts w:hint="eastAsia"/>
        </w:rPr>
        <w:t>とする。</w:t>
      </w:r>
    </w:p>
    <w:sectPr w:rsidR="00CA7B91" w:rsidSect="00614E42">
      <w:footerReference w:type="even" r:id="rId6"/>
      <w:pgSz w:w="11906" w:h="16838" w:code="9"/>
      <w:pgMar w:top="1304" w:right="1021" w:bottom="1418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DE6" w:rsidRDefault="00403DE6">
      <w:r>
        <w:separator/>
      </w:r>
    </w:p>
  </w:endnote>
  <w:endnote w:type="continuationSeparator" w:id="0">
    <w:p w:rsidR="00403DE6" w:rsidRDefault="0040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91" w:rsidRDefault="00CA7B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B91" w:rsidRDefault="00CA7B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DE6" w:rsidRDefault="00403DE6">
      <w:r>
        <w:separator/>
      </w:r>
    </w:p>
  </w:footnote>
  <w:footnote w:type="continuationSeparator" w:id="0">
    <w:p w:rsidR="00403DE6" w:rsidRDefault="00403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91"/>
    <w:rsid w:val="000977D9"/>
    <w:rsid w:val="00122332"/>
    <w:rsid w:val="001A7D75"/>
    <w:rsid w:val="00201E38"/>
    <w:rsid w:val="0028039B"/>
    <w:rsid w:val="002F3A7F"/>
    <w:rsid w:val="00346204"/>
    <w:rsid w:val="003B0415"/>
    <w:rsid w:val="00403DE6"/>
    <w:rsid w:val="00411776"/>
    <w:rsid w:val="00417135"/>
    <w:rsid w:val="00431495"/>
    <w:rsid w:val="004F57AE"/>
    <w:rsid w:val="00614E42"/>
    <w:rsid w:val="006E1705"/>
    <w:rsid w:val="00736F18"/>
    <w:rsid w:val="00742386"/>
    <w:rsid w:val="0084261D"/>
    <w:rsid w:val="00916BF5"/>
    <w:rsid w:val="00AF22E0"/>
    <w:rsid w:val="00B23785"/>
    <w:rsid w:val="00C672E4"/>
    <w:rsid w:val="00C725EB"/>
    <w:rsid w:val="00CA7B91"/>
    <w:rsid w:val="00D8010E"/>
    <w:rsid w:val="00DB737F"/>
    <w:rsid w:val="00DD00AD"/>
    <w:rsid w:val="00E71DEB"/>
    <w:rsid w:val="00F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960B88-8EBD-4F2B-AA53-A0D16B95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238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4238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吉井 英毅</cp:lastModifiedBy>
  <cp:revision>2</cp:revision>
  <cp:lastPrinted>2021-03-10T01:44:00Z</cp:lastPrinted>
  <dcterms:created xsi:type="dcterms:W3CDTF">2023-09-28T12:29:00Z</dcterms:created>
  <dcterms:modified xsi:type="dcterms:W3CDTF">2023-09-28T12:29:00Z</dcterms:modified>
</cp:coreProperties>
</file>