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9" w:rsidRPr="005D4FC7" w:rsidRDefault="00E0678E">
      <w:pPr>
        <w:rPr>
          <w:rFonts w:ascii="ＭＳ 明朝"/>
        </w:rPr>
      </w:pPr>
      <w:r w:rsidRPr="005D4FC7">
        <w:rPr>
          <w:rFonts w:ascii="ＭＳ 明朝" w:hint="eastAsia"/>
        </w:rPr>
        <w:t>（様式第７</w:t>
      </w:r>
      <w:r w:rsidR="000C5B99" w:rsidRPr="005D4FC7">
        <w:rPr>
          <w:rFonts w:ascii="ＭＳ 明朝" w:hint="eastAsia"/>
        </w:rPr>
        <w:t>－３号）</w:t>
      </w:r>
      <w:r w:rsidR="000C5B99" w:rsidRPr="005D4FC7">
        <w:rPr>
          <w:rFonts w:ascii="ＭＳ 明朝"/>
        </w:rPr>
        <w:t xml:space="preserve">                                                          </w:t>
      </w:r>
    </w:p>
    <w:p w:rsidR="000C5B99" w:rsidRPr="005D4FC7" w:rsidRDefault="000C5B99">
      <w:pPr>
        <w:jc w:val="center"/>
        <w:rPr>
          <w:rFonts w:ascii="ＭＳ ゴシック" w:eastAsia="ＭＳ ゴシック"/>
        </w:rPr>
      </w:pPr>
      <w:r w:rsidRPr="005D4FC7">
        <w:rPr>
          <w:rFonts w:ascii="ＭＳ ゴシック" w:eastAsia="ＭＳ ゴシック" w:hint="eastAsia"/>
        </w:rPr>
        <w:t>取　　　　　　消　　　　　　願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                                    </w:t>
      </w:r>
      <w:r w:rsidRPr="005D4FC7">
        <w:rPr>
          <w:rFonts w:ascii="ＭＳ 明朝" w:hint="eastAsia"/>
        </w:rPr>
        <w:t>年　　月　　日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D95FBE">
      <w:pPr>
        <w:rPr>
          <w:rFonts w:ascii="ＭＳ 明朝"/>
        </w:rPr>
      </w:pPr>
      <w:r>
        <w:rPr>
          <w:rFonts w:ascii="ＭＳ 明朝" w:hint="eastAsia"/>
        </w:rPr>
        <w:t xml:space="preserve">　　三原市</w:t>
      </w:r>
      <w:r w:rsidR="00364214"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="000C5B99" w:rsidRPr="005D4FC7">
        <w:rPr>
          <w:rFonts w:ascii="ＭＳ 明朝" w:hint="eastAsia"/>
        </w:rPr>
        <w:t>様</w:t>
      </w:r>
    </w:p>
    <w:p w:rsidR="000C5B99" w:rsidRPr="005D4FC7" w:rsidRDefault="000C5B99">
      <w:pPr>
        <w:rPr>
          <w:rFonts w:ascii="ＭＳ 明朝"/>
        </w:rPr>
      </w:pPr>
    </w:p>
    <w:p w:rsidR="000C5B99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　　　　住所</w:t>
      </w:r>
    </w:p>
    <w:p w:rsidR="00015463" w:rsidRPr="005D4FC7" w:rsidRDefault="00015463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hint="eastAsia"/>
          <w:kern w:val="0"/>
        </w:rPr>
        <w:t>（連絡先：電話番号　　　　　　　　　　）</w:t>
      </w:r>
    </w:p>
    <w:p w:rsidR="00EA297C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Pr="005D4FC7">
        <w:rPr>
          <w:rFonts w:ascii="ＭＳ 明朝" w:hint="eastAsia"/>
        </w:rPr>
        <w:t xml:space="preserve">　　　　氏名　　　　　　　　　　　　　　　　　　</w:t>
      </w:r>
    </w:p>
    <w:p w:rsidR="000C5B99" w:rsidRPr="005D4FC7" w:rsidRDefault="000C5B99" w:rsidP="00B239C7">
      <w:pPr>
        <w:ind w:firstLineChars="2400" w:firstLine="5029"/>
        <w:rPr>
          <w:rFonts w:ascii="ＭＳ 明朝"/>
        </w:rPr>
      </w:pPr>
    </w:p>
    <w:p w:rsidR="000C5B99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　　　　住所</w:t>
      </w:r>
    </w:p>
    <w:p w:rsidR="00015463" w:rsidRPr="005D4FC7" w:rsidRDefault="00015463" w:rsidP="00B239C7">
      <w:pPr>
        <w:ind w:firstLineChars="2362" w:firstLine="4949"/>
        <w:rPr>
          <w:rFonts w:ascii="ＭＳ 明朝" w:hint="eastAsia"/>
        </w:rPr>
      </w:pPr>
      <w:r>
        <w:rPr>
          <w:rFonts w:hint="eastAsia"/>
          <w:kern w:val="0"/>
        </w:rPr>
        <w:t>（連絡先：電話番号　　　　　　　　　　）</w:t>
      </w:r>
    </w:p>
    <w:p w:rsidR="00EA297C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Pr="005D4FC7">
        <w:rPr>
          <w:rFonts w:ascii="ＭＳ 明朝" w:hint="eastAsia"/>
        </w:rPr>
        <w:t xml:space="preserve">　　　　氏名　　　　　　　　　　　　　　　　　　</w:t>
      </w:r>
    </w:p>
    <w:p w:rsidR="000C5B99" w:rsidRPr="005D4FC7" w:rsidRDefault="000C5B99" w:rsidP="00B239C7">
      <w:pPr>
        <w:ind w:firstLineChars="2400" w:firstLine="5029"/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日付け指令　　　　第　　　号農地法第　　条の規定による許可処分につ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いて，取り消してください。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１　許可を受けた土地の表示（許可の取消しを必要とする土地）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0"/>
        <w:gridCol w:w="1320"/>
        <w:gridCol w:w="880"/>
        <w:gridCol w:w="880"/>
        <w:gridCol w:w="1540"/>
        <w:gridCol w:w="910"/>
      </w:tblGrid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/>
              </w:rPr>
              <w:fldChar w:fldCharType="begin"/>
            </w:r>
            <w:r w:rsidRPr="005D4FC7">
              <w:rPr>
                <w:rFonts w:ascii="ＭＳ 明朝"/>
              </w:rPr>
              <w:instrText xml:space="preserve"> eq \o\ad(</w:instrText>
            </w:r>
            <w:r w:rsidRPr="005D4FC7">
              <w:rPr>
                <w:rFonts w:ascii="ＭＳ 明朝" w:hint="eastAsia"/>
              </w:rPr>
              <w:instrText>土　地　の　所　在</w:instrText>
            </w:r>
            <w:r w:rsidRPr="005D4FC7">
              <w:rPr>
                <w:rFonts w:ascii="ＭＳ 明朝"/>
              </w:rPr>
              <w:instrText>,</w:instrText>
            </w:r>
            <w:r w:rsidRPr="005D4FC7">
              <w:rPr>
                <w:rFonts w:ascii="ＭＳ 明朝" w:hint="eastAsia"/>
              </w:rPr>
              <w:instrText xml:space="preserve">　　　　　　　　　　　　　</w:instrText>
            </w:r>
            <w:r w:rsidRPr="005D4FC7">
              <w:rPr>
                <w:rFonts w:ascii="ＭＳ 明朝"/>
              </w:rPr>
              <w:instrText>)</w:instrText>
            </w:r>
            <w:r w:rsidRPr="005D4FC7">
              <w:rPr>
                <w:rFonts w:ascii="ＭＳ 明朝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 xml:space="preserve">地　</w:t>
            </w:r>
            <w:r w:rsidRPr="005D4FC7">
              <w:rPr>
                <w:rFonts w:ascii="ＭＳ 明朝"/>
              </w:rPr>
              <w:t xml:space="preserve">  </w:t>
            </w:r>
            <w:r w:rsidRPr="005D4FC7">
              <w:rPr>
                <w:rFonts w:ascii="ＭＳ 明朝" w:hint="eastAsia"/>
              </w:rPr>
              <w:t xml:space="preserve">　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 xml:space="preserve">面　積　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　考</w:t>
            </w: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現　況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</w:tbl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２　転用目的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３　取消しを必要とする理由</w:t>
      </w:r>
    </w:p>
    <w:p w:rsidR="000C5B99" w:rsidRPr="005D4FC7" w:rsidRDefault="000C5B99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/>
        </w:rPr>
      </w:pPr>
    </w:p>
    <w:p w:rsidR="000C5B99" w:rsidRPr="005D4FC7" w:rsidRDefault="00D812FE">
      <w:pPr>
        <w:spacing w:before="120"/>
        <w:rPr>
          <w:rFonts w:ascii="ＭＳ 明朝"/>
          <w:dstrike/>
        </w:rPr>
      </w:pPr>
      <w:r w:rsidRPr="005D4FC7">
        <w:rPr>
          <w:rFonts w:ascii="ＭＳ 明朝"/>
          <w:dstrike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096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8EB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8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6m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ycpYtZmsLQ6HCWkGIINNb5z1y3KBgllsA5ApPzzvlAhBSDS8ij9FZI&#10;GYctFepKvJhOpoBMQHJWsRjqtBQsuIUAZ4+HtbToTIJw4hPrg5NHt5CjIq7p/dzVVdr3mrL6pFhM&#10;2HDCNjfbEyF7GwhKFTJBuUD5ZvWa+bFIF5v5Zp6P8slsM8rTqhp92q7z0WybfZxWH6r1usp+BtJZ&#10;XjSCMa4C70G/Wf53+rjdpF55dwXfW5W8RY89BbLDO5KO8w4j7sVy0Oy6t4MOQLLR+Xa9wp143IP9&#10;+BNY/QIAAP//AwBQSwMEFAAGAAgAAAAhAKIkHszXAAAABAEAAA8AAABkcnMvZG93bnJldi54bWxM&#10;j8tOwzAQRfdI/IM1SOyoDUIB0jgVanmsKQipu0k8JKHxOIrdNPw9AxtYHt3RvWeK1ex7NdEYu8AW&#10;LhcGFHEdXMeNhbfXx4tbUDEhO+wDk4UvirAqT08KzF048gtN29QoKeGYo4U2pSHXOtYteYyLMBBL&#10;9hFGj0lwbLQb8SjlvtdXxmTaY8ey0OJA65bq/fbgLUzv9eZz8/C8N7wON9UTZbuB0Nrzs/l+CSrR&#10;nP6O4Udf1KEUpyoc2EXVW5BHkoXsGpSEd5kRrn5Zl4X+L19+AwAA//8DAFBLAQItABQABgAIAAAA&#10;IQC2gziS/gAAAOEBAAATAAAAAAAAAAAAAAAAAAAAAABbQ29udGVudF9UeXBlc10ueG1sUEsBAi0A&#10;FAAGAAgAAAAhADj9If/WAAAAlAEAAAsAAAAAAAAAAAAAAAAALwEAAF9yZWxzLy5yZWxzUEsBAi0A&#10;FAAGAAgAAAAhACL07qYlAgAATAQAAA4AAAAAAAAAAAAAAAAALgIAAGRycy9lMm9Eb2MueG1sUEsB&#10;Ai0AFAAGAAgAAAAhAKIkHszXAAAABAEAAA8AAAAAAAAAAAAAAAAAfwQAAGRycy9kb3ducmV2Lnht&#10;bFBLBQYAAAAABAAEAPMAAACDBQAAAAA=&#10;" o:allowincell="f">
                <v:stroke dashstyle="1 1" endcap="round"/>
              </v:line>
            </w:pict>
          </mc:Fallback>
        </mc:AlternateContent>
      </w:r>
    </w:p>
    <w:p w:rsidR="000C5B99" w:rsidRPr="005D4FC7" w:rsidRDefault="000C5B99">
      <w:pPr>
        <w:spacing w:line="280" w:lineRule="exact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0C5B99" w:rsidRPr="005D4FC7" w:rsidRDefault="000C5B99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 w:rsidRPr="005D4FC7">
        <w:rPr>
          <w:rFonts w:ascii="ＭＳ 明朝" w:hint="eastAsia"/>
        </w:rPr>
        <w:t>許可指令書（交付を受けたものすべて。紛失している場合は，その旨を記載すること。）</w:t>
      </w:r>
    </w:p>
    <w:p w:rsidR="000C5B99" w:rsidRPr="005D4FC7" w:rsidRDefault="000C5B99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 w:rsidRPr="005D4FC7">
        <w:rPr>
          <w:rFonts w:ascii="ＭＳ 明朝" w:hint="eastAsia"/>
        </w:rPr>
        <w:t>土地の登記事項証明書</w:t>
      </w:r>
      <w:r w:rsidRPr="005D4FC7">
        <w:rPr>
          <w:rFonts w:ascii="ＭＳ 明朝"/>
        </w:rPr>
        <w:t>(</w:t>
      </w:r>
      <w:r w:rsidRPr="005D4FC7">
        <w:rPr>
          <w:rFonts w:ascii="ＭＳ 明朝" w:hint="eastAsia"/>
        </w:rPr>
        <w:t>全部事項証明書に限る。）（法第３条又は第５条許可の所有権移転の場合）</w:t>
      </w:r>
    </w:p>
    <w:p w:rsidR="000C5B99" w:rsidRPr="005D4FC7" w:rsidRDefault="000C5B99">
      <w:pPr>
        <w:spacing w:line="280" w:lineRule="exact"/>
        <w:rPr>
          <w:rFonts w:ascii="ＭＳ 明朝" w:hint="eastAsia"/>
        </w:rPr>
      </w:pPr>
      <w:r w:rsidRPr="005D4FC7">
        <w:rPr>
          <w:rFonts w:ascii="ＭＳ 明朝"/>
        </w:rPr>
        <w:t xml:space="preserve">    </w:t>
      </w:r>
      <w:r w:rsidRPr="005D4FC7">
        <w:rPr>
          <w:rFonts w:ascii="ＭＳ 明朝" w:hint="eastAsia"/>
        </w:rPr>
        <w:t>現況写真（法第４条又は第５条許可の場合）</w:t>
      </w:r>
    </w:p>
    <w:p w:rsidR="00476ED9" w:rsidRPr="005D4FC7" w:rsidRDefault="00476ED9">
      <w:pPr>
        <w:spacing w:line="280" w:lineRule="exact"/>
        <w:rPr>
          <w:rFonts w:ascii="ＭＳ 明朝" w:hint="eastAsia"/>
        </w:rPr>
      </w:pPr>
    </w:p>
    <w:p w:rsidR="000254E5" w:rsidRPr="00476ED9" w:rsidRDefault="00790993" w:rsidP="00D812FE">
      <w:pPr>
        <w:spacing w:line="280" w:lineRule="exact"/>
        <w:rPr>
          <w:rFonts w:ascii="ＭＳ 明朝" w:hint="eastAsia"/>
          <w:i/>
        </w:rPr>
      </w:pPr>
      <w:r w:rsidRPr="005D4FC7">
        <w:rPr>
          <w:rFonts w:ascii="ＭＳ 明朝" w:hint="eastAsia"/>
          <w:i/>
        </w:rPr>
        <w:t>（注）この様式は，農地法第３条及び第５条を想定したものなので，その他の場合は適宜変更すること。</w:t>
      </w:r>
      <w:bookmarkStart w:id="0" w:name="_GoBack"/>
      <w:bookmarkEnd w:id="0"/>
    </w:p>
    <w:sectPr w:rsidR="000254E5" w:rsidRPr="00476ED9" w:rsidSect="00EC13A9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titlePg/>
      <w:docGrid w:type="linesAndChars" w:linePitch="369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15" w:rsidRDefault="00BD0615">
      <w:r>
        <w:separator/>
      </w:r>
    </w:p>
  </w:endnote>
  <w:endnote w:type="continuationSeparator" w:id="0">
    <w:p w:rsidR="00BD0615" w:rsidRDefault="00B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E8" w:rsidRDefault="004E6AE8" w:rsidP="006429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AE8" w:rsidRDefault="004E6AE8" w:rsidP="002732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E8" w:rsidRDefault="004E6AE8" w:rsidP="00642911">
    <w:pPr>
      <w:pStyle w:val="a4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87" w:rsidRDefault="005235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15" w:rsidRDefault="00BD0615">
      <w:r>
        <w:separator/>
      </w:r>
    </w:p>
  </w:footnote>
  <w:footnote w:type="continuationSeparator" w:id="0">
    <w:p w:rsidR="00BD0615" w:rsidRDefault="00BD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46712C9B"/>
    <w:multiLevelType w:val="singleLevel"/>
    <w:tmpl w:val="E62EFE82"/>
    <w:lvl w:ilvl="0">
      <w:numFmt w:val="bullet"/>
      <w:lvlText w:val="○"/>
      <w:lvlJc w:val="left"/>
      <w:pPr>
        <w:tabs>
          <w:tab w:val="num" w:pos="5760"/>
        </w:tabs>
        <w:ind w:left="5760" w:hanging="195"/>
      </w:pPr>
      <w:rPr>
        <w:rFonts w:ascii=" ＭＳ 明朝" w:eastAsia=" ＭＳ 明朝" w:hAnsi=" Century" w:hint="eastAsia"/>
      </w:r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5C"/>
    <w:rsid w:val="00015463"/>
    <w:rsid w:val="00023E48"/>
    <w:rsid w:val="000254E5"/>
    <w:rsid w:val="000C5B99"/>
    <w:rsid w:val="000D354A"/>
    <w:rsid w:val="000E4ACB"/>
    <w:rsid w:val="000F26B9"/>
    <w:rsid w:val="00141D57"/>
    <w:rsid w:val="00144ABE"/>
    <w:rsid w:val="0016084E"/>
    <w:rsid w:val="001F2742"/>
    <w:rsid w:val="002732BF"/>
    <w:rsid w:val="003609A9"/>
    <w:rsid w:val="00364214"/>
    <w:rsid w:val="00406677"/>
    <w:rsid w:val="00476ED9"/>
    <w:rsid w:val="004E6AE8"/>
    <w:rsid w:val="00523587"/>
    <w:rsid w:val="00563584"/>
    <w:rsid w:val="005D4FC7"/>
    <w:rsid w:val="006235C7"/>
    <w:rsid w:val="00642911"/>
    <w:rsid w:val="006E7997"/>
    <w:rsid w:val="00744938"/>
    <w:rsid w:val="00790993"/>
    <w:rsid w:val="007D4BEA"/>
    <w:rsid w:val="00820B40"/>
    <w:rsid w:val="008227CA"/>
    <w:rsid w:val="00827A7C"/>
    <w:rsid w:val="00942815"/>
    <w:rsid w:val="00A67C36"/>
    <w:rsid w:val="00A70C6E"/>
    <w:rsid w:val="00AD3B6D"/>
    <w:rsid w:val="00B239C7"/>
    <w:rsid w:val="00BD0615"/>
    <w:rsid w:val="00BD4A7C"/>
    <w:rsid w:val="00C23E86"/>
    <w:rsid w:val="00CD2732"/>
    <w:rsid w:val="00D3057A"/>
    <w:rsid w:val="00D812FE"/>
    <w:rsid w:val="00D95FBE"/>
    <w:rsid w:val="00E0678E"/>
    <w:rsid w:val="00E2465C"/>
    <w:rsid w:val="00E64B05"/>
    <w:rsid w:val="00EA297C"/>
    <w:rsid w:val="00EA750D"/>
    <w:rsid w:val="00EC13A9"/>
    <w:rsid w:val="00F17A98"/>
    <w:rsid w:val="00F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93572-4AA2-472C-BD10-312B80E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E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523587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54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5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（様式第６－１号）</vt:lpstr>
      <vt:lpstr>（様式第６－１号）                                                          </vt:lpstr>
    </vt:vector>
  </TitlesOfParts>
  <Company>広島県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（様式第６－１号）</dc:title>
  <dc:subject/>
  <dc:creator>広島県</dc:creator>
  <cp:keywords/>
  <cp:lastModifiedBy>長里 奉慶</cp:lastModifiedBy>
  <cp:revision>2</cp:revision>
  <cp:lastPrinted>2021-09-06T04:28:00Z</cp:lastPrinted>
  <dcterms:created xsi:type="dcterms:W3CDTF">2023-09-20T08:30:00Z</dcterms:created>
  <dcterms:modified xsi:type="dcterms:W3CDTF">2023-09-20T08:30:00Z</dcterms:modified>
</cp:coreProperties>
</file>