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26" w:rsidRPr="00B672D2" w:rsidRDefault="008B0F9C" w:rsidP="00B672D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</w:t>
      </w:r>
      <w:r w:rsidR="00B672D2" w:rsidRPr="00B672D2">
        <w:rPr>
          <w:rFonts w:hint="eastAsia"/>
          <w:sz w:val="24"/>
          <w:szCs w:val="24"/>
        </w:rPr>
        <w:t>日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三原市長　様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A97CD7" w:rsidP="00A97CD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協定名　　　　　　　　　　　</w:t>
      </w:r>
    </w:p>
    <w:p w:rsidR="00B672D2" w:rsidRPr="00B672D2" w:rsidRDefault="00B672D2" w:rsidP="00CF7E2B">
      <w:pPr>
        <w:wordWrap w:val="0"/>
        <w:jc w:val="right"/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 xml:space="preserve">代表者　</w:t>
      </w:r>
      <w:r w:rsidR="00A97CD7">
        <w:rPr>
          <w:rFonts w:hint="eastAsia"/>
          <w:sz w:val="24"/>
          <w:szCs w:val="24"/>
        </w:rPr>
        <w:t xml:space="preserve">　</w:t>
      </w:r>
      <w:r w:rsidRPr="00B672D2">
        <w:rPr>
          <w:rFonts w:hint="eastAsia"/>
          <w:sz w:val="24"/>
          <w:szCs w:val="24"/>
        </w:rPr>
        <w:t xml:space="preserve">　　　　　　　</w:t>
      </w:r>
      <w:r w:rsidR="00A97CD7">
        <w:rPr>
          <w:rFonts w:hint="eastAsia"/>
          <w:sz w:val="24"/>
          <w:szCs w:val="24"/>
        </w:rPr>
        <w:t xml:space="preserve">　</w:t>
      </w:r>
      <w:r w:rsidR="00CF7E2B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E04CD1" w:rsidP="00B672D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中山間地域等直接支払交付金に係る</w:t>
      </w:r>
      <w:r w:rsidR="00B672D2" w:rsidRPr="00B672D2">
        <w:rPr>
          <w:rFonts w:hint="eastAsia"/>
          <w:sz w:val="24"/>
          <w:szCs w:val="24"/>
        </w:rPr>
        <w:t>協定の変更届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このことについて、次のとおり届け出ます。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１　変更内容について</w:t>
      </w:r>
    </w:p>
    <w:p w:rsidR="00B672D2" w:rsidRPr="00B672D2" w:rsidRDefault="00B672D2" w:rsidP="00A97CD7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２　上記の変更が生じた日</w:t>
      </w:r>
    </w:p>
    <w:p w:rsidR="00B672D2" w:rsidRPr="00B672D2" w:rsidRDefault="008B0F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　　年　　月　　</w:t>
      </w:r>
      <w:r w:rsidR="00B672D2" w:rsidRPr="00B672D2">
        <w:rPr>
          <w:rFonts w:hint="eastAsia"/>
          <w:sz w:val="24"/>
          <w:szCs w:val="24"/>
        </w:rPr>
        <w:t>日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３　添付する書面</w:t>
      </w:r>
    </w:p>
    <w:sectPr w:rsidR="00B672D2" w:rsidRPr="00B67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06C"/>
    <w:rsid w:val="0036706C"/>
    <w:rsid w:val="00586183"/>
    <w:rsid w:val="008B0F9C"/>
    <w:rsid w:val="00A97CD7"/>
    <w:rsid w:val="00B672D2"/>
    <w:rsid w:val="00CF7E2B"/>
    <w:rsid w:val="00E04CD1"/>
    <w:rsid w:val="00EB7226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F97D0"/>
  <w15:chartTrackingRefBased/>
  <w15:docId w15:val="{F3E1222F-E572-49E4-A121-7394F866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63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9</cp:revision>
  <cp:lastPrinted>2020-12-14T00:34:00Z</cp:lastPrinted>
  <dcterms:created xsi:type="dcterms:W3CDTF">2020-11-11T01:00:00Z</dcterms:created>
  <dcterms:modified xsi:type="dcterms:W3CDTF">2022-02-17T05:27:00Z</dcterms:modified>
</cp:coreProperties>
</file>