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C4" w:rsidRDefault="00BD0531">
      <w:pPr>
        <w:spacing w:after="0"/>
        <w:ind w:left="-1099" w:right="-98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86417" cy="6687312"/>
            <wp:effectExtent l="0" t="0" r="0" b="0"/>
            <wp:docPr id="16171" name="Picture 1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" name="Picture 161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6417" cy="66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6C4">
      <w:pgSz w:w="16838" w:h="11906" w:orient="landscape"/>
      <w:pgMar w:top="413" w:right="1440" w:bottom="9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C4"/>
    <w:rsid w:val="002976C4"/>
    <w:rsid w:val="00B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872DD8-C6F3-404F-8F89-9F814FE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9cˆåØ(N*)(˜0½VÅSBfˆå.pdf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9cˆåØ(N*)(˜0½VÅSBfˆå.pdf</dc:title>
  <dc:subject/>
  <dc:creator>2726agusa</dc:creator>
  <cp:keywords/>
  <cp:lastModifiedBy>阿草 彩美</cp:lastModifiedBy>
  <cp:revision>2</cp:revision>
  <dcterms:created xsi:type="dcterms:W3CDTF">2023-05-18T04:29:00Z</dcterms:created>
  <dcterms:modified xsi:type="dcterms:W3CDTF">2023-05-18T04:29:00Z</dcterms:modified>
</cp:coreProperties>
</file>