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37" w:rsidRPr="00ED1C69" w:rsidRDefault="007F5D10" w:rsidP="00ED1C69">
      <w:pPr>
        <w:wordWrap w:val="0"/>
        <w:rPr>
          <w:rFonts w:hAnsi="ＭＳ 明朝"/>
        </w:rPr>
      </w:pPr>
      <w:bookmarkStart w:id="0" w:name="_GoBack"/>
      <w:bookmarkEnd w:id="0"/>
      <w:r w:rsidRPr="00ED1C69">
        <w:rPr>
          <w:rFonts w:hAnsi="ＭＳ 明朝" w:hint="eastAsia"/>
        </w:rPr>
        <w:t>様式</w:t>
      </w:r>
      <w:r w:rsidR="00C94937" w:rsidRPr="00ED1C69">
        <w:rPr>
          <w:rFonts w:hAnsi="ＭＳ 明朝" w:hint="eastAsia"/>
        </w:rPr>
        <w:t>第４号（第９条関係）</w:t>
      </w:r>
    </w:p>
    <w:p w:rsidR="00C94937" w:rsidRPr="00B629DF" w:rsidRDefault="00C94937" w:rsidP="00C94937">
      <w:pPr>
        <w:jc w:val="center"/>
        <w:rPr>
          <w:kern w:val="0"/>
          <w:sz w:val="28"/>
          <w:szCs w:val="28"/>
        </w:rPr>
      </w:pPr>
      <w:r w:rsidRPr="00A83DCE">
        <w:rPr>
          <w:rFonts w:hint="eastAsia"/>
          <w:spacing w:val="64"/>
          <w:kern w:val="0"/>
          <w:sz w:val="28"/>
          <w:szCs w:val="28"/>
          <w:fitText w:val="2730" w:id="-1394924544"/>
        </w:rPr>
        <w:t>援助活動記録</w:t>
      </w:r>
      <w:r w:rsidRPr="00A83DCE">
        <w:rPr>
          <w:rFonts w:hint="eastAsia"/>
          <w:spacing w:val="1"/>
          <w:kern w:val="0"/>
          <w:sz w:val="28"/>
          <w:szCs w:val="28"/>
          <w:fitText w:val="2730" w:id="-1394924544"/>
        </w:rPr>
        <w:t>簿</w:t>
      </w:r>
    </w:p>
    <w:p w:rsidR="00C94937" w:rsidRDefault="00C94937" w:rsidP="00C94937">
      <w:pPr>
        <w:rPr>
          <w:kern w:val="0"/>
          <w:u w:val="single"/>
        </w:rPr>
      </w:pPr>
      <w:r>
        <w:rPr>
          <w:rFonts w:hint="eastAsia"/>
          <w:kern w:val="0"/>
        </w:rPr>
        <w:t>１．依頼会員　　会員番号（　　　　　）氏　　名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:rsidR="00C94937" w:rsidRPr="00E83DC7" w:rsidRDefault="00C94937" w:rsidP="00C94937">
      <w:pPr>
        <w:rPr>
          <w:kern w:val="0"/>
          <w:u w:val="single"/>
        </w:rPr>
      </w:pPr>
    </w:p>
    <w:p w:rsidR="00C94937" w:rsidRPr="002052E0" w:rsidRDefault="00C94937" w:rsidP="0079542E">
      <w:pPr>
        <w:ind w:leftChars="1700" w:left="3197"/>
        <w:rPr>
          <w:u w:val="single"/>
        </w:rPr>
      </w:pPr>
      <w:r>
        <w:rPr>
          <w:rFonts w:hint="eastAsia"/>
          <w:kern w:val="0"/>
          <w:u w:val="single"/>
        </w:rPr>
        <w:t>援助対象児童　　　　　　　　　　　男・女　　歳</w:t>
      </w:r>
    </w:p>
    <w:p w:rsidR="00C94937" w:rsidRPr="00E51D21" w:rsidRDefault="00C94937" w:rsidP="00C9493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</w:p>
    <w:p w:rsidR="00C94937" w:rsidRDefault="00C94937" w:rsidP="00C94937">
      <w:r>
        <w:rPr>
          <w:rFonts w:hint="eastAsia"/>
        </w:rPr>
        <w:t>２．援助活動日時　　　　　　年　　月　　日　　　　時　　分～　　　時　　分</w:t>
      </w:r>
    </w:p>
    <w:p w:rsidR="00C94937" w:rsidRDefault="00C94937" w:rsidP="00C94937"/>
    <w:p w:rsidR="00C94937" w:rsidRDefault="00C94937" w:rsidP="00C94937">
      <w:r>
        <w:rPr>
          <w:rFonts w:hint="eastAsia"/>
        </w:rPr>
        <w:t>３．援助活動内容</w:t>
      </w:r>
    </w:p>
    <w:p w:rsidR="00C94937" w:rsidRDefault="002D4D8C" w:rsidP="0079542E">
      <w:pPr>
        <w:ind w:leftChars="300" w:left="5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4800600" cy="457200"/>
                <wp:effectExtent l="6985" t="10795" r="1206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457200"/>
                          <a:chOff x="2241" y="4680"/>
                          <a:chExt cx="7560" cy="7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241" y="5040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41" y="46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41" y="48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81" y="48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21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61" y="48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01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41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81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21" y="48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561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01" y="48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801" y="46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81" y="48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21" y="486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261" y="48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3F68A" id="Group 2" o:spid="_x0000_s1026" style="position:absolute;left:0;text-align:left;margin-left:54pt;margin-top:9pt;width:378pt;height:36pt;z-index:251658752" coordorigin="2241,4680" coordsize="75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">
                <v:line id="Line 3" o:spid="_x0000_s1027" style="position:absolute;visibility:visible;mso-wrap-style:square" from="2241,5040" to="980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241,4680" to="2241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" o:spid="_x0000_s1029" style="position:absolute;visibility:visible;mso-wrap-style:square" from="4941,4860" to="494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30" style="position:absolute;visibility:visible;mso-wrap-style:square" from="2781,4860" to="278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1" style="position:absolute;visibility:visible;mso-wrap-style:square" from="3321,4860" to="332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32" style="position:absolute;visibility:visible;mso-wrap-style:square" from="3861,4860" to="386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33" style="position:absolute;visibility:visible;mso-wrap-style:square" from="4401,4860" to="440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34" style="position:absolute;visibility:visible;mso-wrap-style:square" from="7641,4860" to="764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5" style="position:absolute;visibility:visible;mso-wrap-style:square" from="5481,4860" to="548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6" style="position:absolute;visibility:visible;mso-wrap-style:square" from="6021,4860" to="602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6561,4860" to="656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8" style="position:absolute;visibility:visible;mso-wrap-style:square" from="7101,4860" to="710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9" style="position:absolute;visibility:visible;mso-wrap-style:square" from="9801,4680" to="9801,5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40" style="position:absolute;visibility:visible;mso-wrap-style:square" from="8181,4860" to="818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1" style="position:absolute;visibility:visible;mso-wrap-style:square" from="8721,4860" to="8721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42" style="position:absolute;visibility:visible;mso-wrap-style:square" from="9261,4860" to="9261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  <w:r w:rsidR="00C94937">
        <w:rPr>
          <w:rFonts w:hint="eastAsia"/>
        </w:rPr>
        <w:t>時間</w:t>
      </w:r>
    </w:p>
    <w:p w:rsidR="00C94937" w:rsidRDefault="00C94937" w:rsidP="00C94937"/>
    <w:p w:rsidR="00C94937" w:rsidRDefault="00C94937" w:rsidP="0079542E">
      <w:pPr>
        <w:ind w:leftChars="276" w:left="519"/>
      </w:pPr>
      <w:r>
        <w:rPr>
          <w:rFonts w:hint="eastAsia"/>
        </w:rPr>
        <w:t>内容</w:t>
      </w:r>
    </w:p>
    <w:p w:rsidR="00C94937" w:rsidRDefault="00C94937" w:rsidP="0079542E">
      <w:pPr>
        <w:ind w:leftChars="200" w:left="376"/>
      </w:pPr>
    </w:p>
    <w:p w:rsidR="00C94937" w:rsidRDefault="00C94937" w:rsidP="0079542E">
      <w:pPr>
        <w:ind w:leftChars="300" w:left="564"/>
      </w:pPr>
      <w:r>
        <w:rPr>
          <w:rFonts w:hint="eastAsia"/>
        </w:rPr>
        <w:t>（内容は，食事，おやつ，睡眠，排泄，入浴，遊び等を記入してください。）</w:t>
      </w:r>
    </w:p>
    <w:p w:rsidR="00C94937" w:rsidRDefault="00C94937" w:rsidP="00C94937">
      <w:pPr>
        <w:rPr>
          <w:u w:val="single"/>
        </w:rPr>
      </w:pPr>
    </w:p>
    <w:p w:rsidR="00C94937" w:rsidRPr="00E51D21" w:rsidRDefault="00C94937" w:rsidP="0079542E">
      <w:pPr>
        <w:ind w:leftChars="284" w:left="534" w:rightChars="-150" w:right="-282"/>
        <w:rPr>
          <w:u w:val="dotted"/>
        </w:rPr>
      </w:pPr>
      <w:r w:rsidRPr="00E51D21">
        <w:rPr>
          <w:rFonts w:hint="eastAsia"/>
          <w:u w:val="dotted"/>
        </w:rPr>
        <w:t xml:space="preserve">児童の様子　　　　　　　　　　　　　　　　　　　　　　　　　　　　　　　　　　　　　</w:t>
      </w:r>
    </w:p>
    <w:p w:rsidR="00C94937" w:rsidRPr="00E51D21" w:rsidRDefault="00C94937" w:rsidP="0079542E">
      <w:pPr>
        <w:ind w:leftChars="284" w:left="534" w:rightChars="-150" w:right="-282"/>
        <w:rPr>
          <w:u w:val="dotted"/>
        </w:rPr>
      </w:pPr>
      <w:r w:rsidRPr="00E51D21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C94937" w:rsidRPr="00E51D21" w:rsidRDefault="00C94937" w:rsidP="0079542E">
      <w:pPr>
        <w:ind w:leftChars="284" w:left="534" w:rightChars="-150" w:right="-282"/>
        <w:rPr>
          <w:u w:val="dotted"/>
        </w:rPr>
      </w:pPr>
      <w:r w:rsidRPr="00E51D21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C94937" w:rsidRPr="00E51D21" w:rsidRDefault="00C94937" w:rsidP="0079542E">
      <w:pPr>
        <w:ind w:leftChars="284" w:left="534" w:rightChars="-150" w:right="-282"/>
        <w:rPr>
          <w:u w:val="dotted"/>
        </w:rPr>
      </w:pPr>
      <w:r w:rsidRPr="00E51D21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C94937" w:rsidRPr="00B629DF" w:rsidRDefault="00C94937" w:rsidP="00C94937">
      <w:r>
        <w:rPr>
          <w:rFonts w:hint="eastAsia"/>
        </w:rPr>
        <w:t>４．報酬等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C94937" w:rsidTr="00C949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　　　　　　分</w:t>
            </w:r>
          </w:p>
        </w:tc>
      </w:tr>
      <w:tr w:rsidR="00C94937" w:rsidTr="00C949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C94937" w:rsidRDefault="00C94937" w:rsidP="00C949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　　酬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right"/>
              <w:rPr>
                <w:sz w:val="20"/>
                <w:szCs w:val="20"/>
              </w:rPr>
            </w:pPr>
            <w:r w:rsidRPr="00330412">
              <w:rPr>
                <w:rFonts w:hint="eastAsia"/>
                <w:sz w:val="20"/>
                <w:szCs w:val="20"/>
              </w:rPr>
              <w:t xml:space="preserve">円×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330412">
              <w:rPr>
                <w:rFonts w:hint="eastAsia"/>
                <w:sz w:val="20"/>
                <w:szCs w:val="20"/>
              </w:rPr>
              <w:t xml:space="preserve">　時間＝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3041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33041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94937" w:rsidTr="00C949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right"/>
              <w:rPr>
                <w:sz w:val="20"/>
                <w:szCs w:val="20"/>
              </w:rPr>
            </w:pPr>
            <w:r w:rsidRPr="00330412">
              <w:rPr>
                <w:rFonts w:hint="eastAsia"/>
                <w:sz w:val="20"/>
                <w:szCs w:val="20"/>
              </w:rPr>
              <w:t>円×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330412">
              <w:rPr>
                <w:rFonts w:hint="eastAsia"/>
                <w:sz w:val="20"/>
                <w:szCs w:val="20"/>
              </w:rPr>
              <w:t xml:space="preserve">時間＝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3041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330412">
              <w:rPr>
                <w:rFonts w:hint="eastAsia"/>
                <w:sz w:val="20"/>
                <w:szCs w:val="20"/>
              </w:rPr>
              <w:t xml:space="preserve">　円</w:t>
            </w:r>
          </w:p>
        </w:tc>
      </w:tr>
      <w:tr w:rsidR="00C94937" w:rsidTr="00C949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　通　費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　　　）　　　　　　　　　　　円</w:t>
            </w:r>
          </w:p>
        </w:tc>
      </w:tr>
      <w:tr w:rsidR="00C94937" w:rsidTr="00C949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その他実費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　　　）　　　　　　　　　　　円</w:t>
            </w:r>
          </w:p>
        </w:tc>
      </w:tr>
      <w:tr w:rsidR="00C94937" w:rsidTr="00C9493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937" w:rsidRPr="00330412" w:rsidRDefault="00C94937" w:rsidP="00C9493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330412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C94937" w:rsidRDefault="00C94937" w:rsidP="00C94937"/>
    <w:p w:rsidR="00C94937" w:rsidRDefault="00C94937" w:rsidP="0079542E">
      <w:pPr>
        <w:ind w:leftChars="100" w:left="188" w:rightChars="-150" w:right="-282" w:firstLineChars="100" w:firstLine="188"/>
      </w:pPr>
      <w:r>
        <w:rPr>
          <w:rFonts w:hint="eastAsia"/>
        </w:rPr>
        <w:t>上記のとおり報告します。</w:t>
      </w:r>
    </w:p>
    <w:p w:rsidR="00C94937" w:rsidRDefault="00C94937" w:rsidP="0079542E">
      <w:pPr>
        <w:ind w:leftChars="822" w:left="1546"/>
      </w:pPr>
      <w:r>
        <w:rPr>
          <w:rFonts w:hint="eastAsia"/>
        </w:rPr>
        <w:t>（提供会員）</w:t>
      </w:r>
      <w:r>
        <w:t xml:space="preserve"> </w:t>
      </w:r>
      <w:r w:rsidRPr="00655210">
        <w:rPr>
          <w:rFonts w:hint="eastAsia"/>
          <w:u w:val="single"/>
        </w:rPr>
        <w:t xml:space="preserve">会員番号　　　　　</w:t>
      </w:r>
    </w:p>
    <w:p w:rsidR="00C94937" w:rsidRDefault="00C94937" w:rsidP="0079542E">
      <w:pPr>
        <w:ind w:leftChars="1500" w:left="2821"/>
        <w:rPr>
          <w:u w:val="single"/>
        </w:rPr>
      </w:pPr>
    </w:p>
    <w:p w:rsidR="00C94937" w:rsidRPr="00BC015B" w:rsidRDefault="00C94937" w:rsidP="0079542E">
      <w:pPr>
        <w:ind w:leftChars="1500" w:left="2821"/>
        <w:rPr>
          <w:u w:val="single"/>
        </w:rPr>
      </w:pPr>
      <w:r w:rsidRPr="00BC015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BC015B">
        <w:rPr>
          <w:rFonts w:hint="eastAsia"/>
          <w:u w:val="single"/>
        </w:rPr>
        <w:t xml:space="preserve">名　　　　　　　　　　　　　　　　</w:t>
      </w:r>
      <w:r w:rsidR="00796CB0">
        <w:rPr>
          <w:rFonts w:hint="eastAsia"/>
          <w:u w:val="single"/>
        </w:rPr>
        <w:t xml:space="preserve">　</w:t>
      </w:r>
    </w:p>
    <w:p w:rsidR="00C94937" w:rsidRDefault="00C94937" w:rsidP="00C94937"/>
    <w:p w:rsidR="00C94937" w:rsidRDefault="00C94937" w:rsidP="0079542E">
      <w:pPr>
        <w:ind w:leftChars="100" w:left="188" w:rightChars="-150" w:right="-282" w:firstLineChars="100" w:firstLine="188"/>
      </w:pPr>
      <w:r>
        <w:rPr>
          <w:rFonts w:hint="eastAsia"/>
        </w:rPr>
        <w:t>上記について確認します。</w:t>
      </w:r>
    </w:p>
    <w:p w:rsidR="00C94937" w:rsidRDefault="00C94937" w:rsidP="0079542E">
      <w:pPr>
        <w:ind w:leftChars="722" w:left="1358" w:firstLineChars="100" w:firstLine="188"/>
      </w:pPr>
      <w:r>
        <w:rPr>
          <w:rFonts w:hint="eastAsia"/>
        </w:rPr>
        <w:t>（依頼会員）</w:t>
      </w:r>
      <w:r>
        <w:t xml:space="preserve"> </w:t>
      </w:r>
      <w:r w:rsidRPr="00655210">
        <w:rPr>
          <w:rFonts w:hint="eastAsia"/>
          <w:u w:val="single"/>
        </w:rPr>
        <w:t xml:space="preserve">会員番号　　　　　</w:t>
      </w:r>
    </w:p>
    <w:p w:rsidR="00C94937" w:rsidRDefault="00C94937" w:rsidP="0079542E">
      <w:pPr>
        <w:ind w:leftChars="1500" w:left="2821"/>
        <w:rPr>
          <w:u w:val="single"/>
        </w:rPr>
      </w:pPr>
    </w:p>
    <w:p w:rsidR="00A63315" w:rsidRPr="00AB6D46" w:rsidRDefault="00C94937" w:rsidP="00A12699">
      <w:pPr>
        <w:ind w:leftChars="1500" w:left="2821"/>
        <w:rPr>
          <w:rFonts w:hAnsi="ＭＳ 明朝"/>
        </w:rPr>
      </w:pPr>
      <w:r w:rsidRPr="00BC015B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BC015B">
        <w:rPr>
          <w:rFonts w:hint="eastAsia"/>
          <w:u w:val="single"/>
        </w:rPr>
        <w:t xml:space="preserve">名　　　　　　　　　　　　　　　　</w:t>
      </w:r>
      <w:r w:rsidR="00796CB0">
        <w:rPr>
          <w:rFonts w:hint="eastAsia"/>
          <w:u w:val="single"/>
        </w:rPr>
        <w:t xml:space="preserve">　</w:t>
      </w:r>
    </w:p>
    <w:sectPr w:rsidR="00A63315" w:rsidRPr="00AB6D46" w:rsidSect="00A12699">
      <w:pgSz w:w="11906" w:h="16838" w:code="9"/>
      <w:pgMar w:top="902" w:right="1361" w:bottom="902" w:left="136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A2" w:rsidRDefault="009B2DA2" w:rsidP="007F5D10">
      <w:r>
        <w:separator/>
      </w:r>
    </w:p>
  </w:endnote>
  <w:endnote w:type="continuationSeparator" w:id="0">
    <w:p w:rsidR="009B2DA2" w:rsidRDefault="009B2DA2" w:rsidP="007F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A2" w:rsidRDefault="009B2DA2" w:rsidP="007F5D10">
      <w:r>
        <w:separator/>
      </w:r>
    </w:p>
  </w:footnote>
  <w:footnote w:type="continuationSeparator" w:id="0">
    <w:p w:rsidR="009B2DA2" w:rsidRDefault="009B2DA2" w:rsidP="007F5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02A1D"/>
    <w:multiLevelType w:val="multilevel"/>
    <w:tmpl w:val="F37EE7B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FullWidth"/>
      <w:lvlText w:val="（%4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A5A4688"/>
    <w:multiLevelType w:val="hybridMultilevel"/>
    <w:tmpl w:val="F37EE7B0"/>
    <w:lvl w:ilvl="0" w:tplc="841486F4">
      <w:start w:val="1"/>
      <w:numFmt w:val="decimalFullWidth"/>
      <w:lvlText w:val="第%1条"/>
      <w:lvlJc w:val="left"/>
      <w:pPr>
        <w:tabs>
          <w:tab w:val="num" w:pos="2586"/>
        </w:tabs>
        <w:ind w:left="2586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586"/>
        </w:tabs>
        <w:ind w:left="258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006"/>
        </w:tabs>
        <w:ind w:left="3006" w:hanging="420"/>
      </w:pPr>
      <w:rPr>
        <w:rFonts w:cs="Times New Roman"/>
      </w:rPr>
    </w:lvl>
    <w:lvl w:ilvl="3" w:tplc="04EAC5FC">
      <w:start w:val="1"/>
      <w:numFmt w:val="decimalFullWidth"/>
      <w:lvlText w:val="（%4）"/>
      <w:lvlJc w:val="left"/>
      <w:pPr>
        <w:tabs>
          <w:tab w:val="num" w:pos="3006"/>
        </w:tabs>
        <w:ind w:left="3006" w:hanging="7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46"/>
        </w:tabs>
        <w:ind w:left="38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66"/>
        </w:tabs>
        <w:ind w:left="42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6"/>
        </w:tabs>
        <w:ind w:left="46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06"/>
        </w:tabs>
        <w:ind w:left="51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26"/>
        </w:tabs>
        <w:ind w:left="5526" w:hanging="420"/>
      </w:pPr>
      <w:rPr>
        <w:rFonts w:cs="Times New Roman"/>
      </w:rPr>
    </w:lvl>
  </w:abstractNum>
  <w:abstractNum w:abstractNumId="2" w15:restartNumberingAfterBreak="0">
    <w:nsid w:val="4B542B1B"/>
    <w:multiLevelType w:val="hybridMultilevel"/>
    <w:tmpl w:val="A0F098E2"/>
    <w:lvl w:ilvl="0" w:tplc="1980ADD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DB56798"/>
    <w:multiLevelType w:val="hybridMultilevel"/>
    <w:tmpl w:val="DC202FDA"/>
    <w:lvl w:ilvl="0" w:tplc="429A5F6A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4ED82DDC">
      <w:start w:val="8"/>
      <w:numFmt w:val="decimalFullWidth"/>
      <w:lvlText w:val="第%2条"/>
      <w:lvlJc w:val="left"/>
      <w:pPr>
        <w:tabs>
          <w:tab w:val="num" w:pos="1680"/>
        </w:tabs>
        <w:ind w:left="1680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52956083"/>
    <w:multiLevelType w:val="hybridMultilevel"/>
    <w:tmpl w:val="CF00B064"/>
    <w:lvl w:ilvl="0" w:tplc="B4FA52B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350522A"/>
    <w:multiLevelType w:val="multilevel"/>
    <w:tmpl w:val="CF00B064"/>
    <w:lvl w:ilvl="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3C"/>
    <w:rsid w:val="00006B70"/>
    <w:rsid w:val="00011E11"/>
    <w:rsid w:val="000252F3"/>
    <w:rsid w:val="00057EAD"/>
    <w:rsid w:val="000755AB"/>
    <w:rsid w:val="00096AF3"/>
    <w:rsid w:val="000C2154"/>
    <w:rsid w:val="0010138A"/>
    <w:rsid w:val="00147452"/>
    <w:rsid w:val="00163C10"/>
    <w:rsid w:val="00164FCB"/>
    <w:rsid w:val="001664B0"/>
    <w:rsid w:val="0018216A"/>
    <w:rsid w:val="0018316D"/>
    <w:rsid w:val="001B484A"/>
    <w:rsid w:val="001E4929"/>
    <w:rsid w:val="002052E0"/>
    <w:rsid w:val="002829D4"/>
    <w:rsid w:val="002B6BF6"/>
    <w:rsid w:val="002D25A5"/>
    <w:rsid w:val="002D4D8C"/>
    <w:rsid w:val="00302D01"/>
    <w:rsid w:val="00330412"/>
    <w:rsid w:val="0033647C"/>
    <w:rsid w:val="0034312B"/>
    <w:rsid w:val="00350F8D"/>
    <w:rsid w:val="003520B8"/>
    <w:rsid w:val="00353B53"/>
    <w:rsid w:val="003604C0"/>
    <w:rsid w:val="003645DD"/>
    <w:rsid w:val="003A546E"/>
    <w:rsid w:val="003E4CA1"/>
    <w:rsid w:val="003F4A95"/>
    <w:rsid w:val="00407762"/>
    <w:rsid w:val="00420A98"/>
    <w:rsid w:val="00422679"/>
    <w:rsid w:val="0047049D"/>
    <w:rsid w:val="004A3491"/>
    <w:rsid w:val="004A37FB"/>
    <w:rsid w:val="004C793D"/>
    <w:rsid w:val="0050628A"/>
    <w:rsid w:val="005736E8"/>
    <w:rsid w:val="00585AD4"/>
    <w:rsid w:val="005A29AA"/>
    <w:rsid w:val="005E51C7"/>
    <w:rsid w:val="005F0EF2"/>
    <w:rsid w:val="00617C4A"/>
    <w:rsid w:val="006506AB"/>
    <w:rsid w:val="00655210"/>
    <w:rsid w:val="00667A6D"/>
    <w:rsid w:val="006719A0"/>
    <w:rsid w:val="006A27A3"/>
    <w:rsid w:val="006D0C0D"/>
    <w:rsid w:val="0073535E"/>
    <w:rsid w:val="0074091C"/>
    <w:rsid w:val="007455FC"/>
    <w:rsid w:val="00752899"/>
    <w:rsid w:val="0079542E"/>
    <w:rsid w:val="00796CB0"/>
    <w:rsid w:val="007B4587"/>
    <w:rsid w:val="007E7D38"/>
    <w:rsid w:val="007F5D10"/>
    <w:rsid w:val="00800D4C"/>
    <w:rsid w:val="008038DD"/>
    <w:rsid w:val="008257FE"/>
    <w:rsid w:val="00825D37"/>
    <w:rsid w:val="00855D4A"/>
    <w:rsid w:val="00874EF8"/>
    <w:rsid w:val="00874F1A"/>
    <w:rsid w:val="00887BD4"/>
    <w:rsid w:val="008B293C"/>
    <w:rsid w:val="008C087E"/>
    <w:rsid w:val="008F0693"/>
    <w:rsid w:val="00903B85"/>
    <w:rsid w:val="00916A0F"/>
    <w:rsid w:val="00947CF8"/>
    <w:rsid w:val="009670D7"/>
    <w:rsid w:val="009B2DA2"/>
    <w:rsid w:val="009B5B26"/>
    <w:rsid w:val="009D032F"/>
    <w:rsid w:val="009E689B"/>
    <w:rsid w:val="00A00838"/>
    <w:rsid w:val="00A12699"/>
    <w:rsid w:val="00A33870"/>
    <w:rsid w:val="00A3770F"/>
    <w:rsid w:val="00A63315"/>
    <w:rsid w:val="00A76F23"/>
    <w:rsid w:val="00A83DCE"/>
    <w:rsid w:val="00AB6D46"/>
    <w:rsid w:val="00AE5DA7"/>
    <w:rsid w:val="00B07CE1"/>
    <w:rsid w:val="00B146F8"/>
    <w:rsid w:val="00B2388B"/>
    <w:rsid w:val="00B275E5"/>
    <w:rsid w:val="00B61B41"/>
    <w:rsid w:val="00B629DF"/>
    <w:rsid w:val="00B75137"/>
    <w:rsid w:val="00B9035E"/>
    <w:rsid w:val="00BA22D8"/>
    <w:rsid w:val="00BC015B"/>
    <w:rsid w:val="00BC3F9B"/>
    <w:rsid w:val="00BE0087"/>
    <w:rsid w:val="00BF2F92"/>
    <w:rsid w:val="00C06C23"/>
    <w:rsid w:val="00C4127E"/>
    <w:rsid w:val="00C94937"/>
    <w:rsid w:val="00CD172A"/>
    <w:rsid w:val="00CD7CDB"/>
    <w:rsid w:val="00CF25CE"/>
    <w:rsid w:val="00D30D01"/>
    <w:rsid w:val="00DA7CD2"/>
    <w:rsid w:val="00DC079D"/>
    <w:rsid w:val="00DE6C77"/>
    <w:rsid w:val="00E05875"/>
    <w:rsid w:val="00E5159A"/>
    <w:rsid w:val="00E51D21"/>
    <w:rsid w:val="00E5564C"/>
    <w:rsid w:val="00E83DC7"/>
    <w:rsid w:val="00EC101E"/>
    <w:rsid w:val="00EC7371"/>
    <w:rsid w:val="00ED1C69"/>
    <w:rsid w:val="00EF6CE5"/>
    <w:rsid w:val="00F249F4"/>
    <w:rsid w:val="00F43AFB"/>
    <w:rsid w:val="00FB5977"/>
    <w:rsid w:val="00FD3281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B8C9BB-C837-4056-8368-04B33BF5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2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45D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5DD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F5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5D10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F5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5D1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阿草 圭太朗</dc:creator>
  <cp:keywords/>
  <dc:description/>
  <cp:lastModifiedBy>阿草 圭太朗</cp:lastModifiedBy>
  <cp:revision>2</cp:revision>
  <cp:lastPrinted>2015-06-30T09:37:00Z</cp:lastPrinted>
  <dcterms:created xsi:type="dcterms:W3CDTF">2022-12-27T03:36:00Z</dcterms:created>
  <dcterms:modified xsi:type="dcterms:W3CDTF">2022-12-27T03:36:00Z</dcterms:modified>
</cp:coreProperties>
</file>