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138" w:rsidRPr="00F03138" w:rsidRDefault="001838EA" w:rsidP="00F03138">
      <w:pPr>
        <w:spacing w:line="360" w:lineRule="auto"/>
        <w:ind w:rightChars="100" w:right="210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3810</wp:posOffset>
                </wp:positionV>
                <wp:extent cx="5819775" cy="7705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7705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2B51DB" id="正方形/長方形 2" o:spid="_x0000_s1026" style="position:absolute;left:0;text-align:left;margin-left:-2.65pt;margin-top:.3pt;width:458.25pt;height:60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" filled="f" strokecolor="black [3213]" strokeweight="1.5pt"/>
            </w:pict>
          </mc:Fallback>
        </mc:AlternateContent>
      </w:r>
      <w:r w:rsidR="00F03138" w:rsidRPr="00F03138">
        <w:rPr>
          <w:rFonts w:hint="eastAsia"/>
          <w:szCs w:val="21"/>
        </w:rPr>
        <w:t>年　　月　　日</w:t>
      </w:r>
    </w:p>
    <w:p w:rsidR="00F03138" w:rsidRPr="00F03138" w:rsidRDefault="00F03138" w:rsidP="00F03138">
      <w:pPr>
        <w:rPr>
          <w:szCs w:val="21"/>
        </w:rPr>
      </w:pPr>
    </w:p>
    <w:p w:rsidR="00F03138" w:rsidRPr="00F03138" w:rsidRDefault="00F03138" w:rsidP="00F03138">
      <w:pPr>
        <w:rPr>
          <w:szCs w:val="21"/>
        </w:rPr>
      </w:pPr>
      <w:r w:rsidRPr="00F03138">
        <w:rPr>
          <w:rFonts w:hint="eastAsia"/>
          <w:szCs w:val="21"/>
        </w:rPr>
        <w:t xml:space="preserve">　三原市水道事業</w:t>
      </w:r>
    </w:p>
    <w:p w:rsidR="00F03138" w:rsidRPr="00F03138" w:rsidRDefault="00F03138" w:rsidP="00F03138">
      <w:pPr>
        <w:rPr>
          <w:szCs w:val="21"/>
        </w:rPr>
      </w:pPr>
      <w:r w:rsidRPr="00F03138">
        <w:rPr>
          <w:rFonts w:hint="eastAsia"/>
          <w:szCs w:val="21"/>
        </w:rPr>
        <w:t xml:space="preserve">　　三</w:t>
      </w:r>
      <w:r w:rsidRPr="00F03138">
        <w:rPr>
          <w:rFonts w:hint="eastAsia"/>
          <w:szCs w:val="21"/>
        </w:rPr>
        <w:t xml:space="preserve"> </w:t>
      </w:r>
      <w:r w:rsidRPr="00F03138">
        <w:rPr>
          <w:rFonts w:hint="eastAsia"/>
          <w:szCs w:val="21"/>
        </w:rPr>
        <w:t>原</w:t>
      </w:r>
      <w:r w:rsidRPr="00F03138">
        <w:rPr>
          <w:rFonts w:hint="eastAsia"/>
          <w:szCs w:val="21"/>
        </w:rPr>
        <w:t xml:space="preserve"> </w:t>
      </w:r>
      <w:r w:rsidRPr="00F03138">
        <w:rPr>
          <w:rFonts w:hint="eastAsia"/>
          <w:szCs w:val="21"/>
        </w:rPr>
        <w:t>市</w:t>
      </w:r>
      <w:r w:rsidRPr="00F03138">
        <w:rPr>
          <w:rFonts w:hint="eastAsia"/>
          <w:szCs w:val="21"/>
        </w:rPr>
        <w:t xml:space="preserve"> </w:t>
      </w:r>
      <w:r w:rsidRPr="00F03138">
        <w:rPr>
          <w:rFonts w:hint="eastAsia"/>
          <w:szCs w:val="21"/>
        </w:rPr>
        <w:t>長　　様</w:t>
      </w:r>
    </w:p>
    <w:p w:rsidR="00F03138" w:rsidRPr="00F03138" w:rsidRDefault="00F03138" w:rsidP="00F03138">
      <w:pPr>
        <w:rPr>
          <w:szCs w:val="21"/>
        </w:rPr>
      </w:pPr>
    </w:p>
    <w:p w:rsidR="00F03138" w:rsidRPr="00F03138" w:rsidRDefault="00F03138" w:rsidP="00F03138">
      <w:pPr>
        <w:rPr>
          <w:szCs w:val="21"/>
        </w:rPr>
      </w:pPr>
      <w:r w:rsidRPr="00F0313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　　　</w:t>
      </w:r>
      <w:r w:rsidRPr="00F03138">
        <w:rPr>
          <w:rFonts w:hint="eastAsia"/>
          <w:szCs w:val="21"/>
        </w:rPr>
        <w:t>申請者</w:t>
      </w:r>
    </w:p>
    <w:p w:rsidR="00F03138" w:rsidRPr="00F03138" w:rsidRDefault="00F03138" w:rsidP="00F03138">
      <w:pPr>
        <w:spacing w:line="360" w:lineRule="auto"/>
        <w:rPr>
          <w:szCs w:val="21"/>
        </w:rPr>
      </w:pPr>
      <w:r w:rsidRPr="00F03138">
        <w:rPr>
          <w:rFonts w:hint="eastAsia"/>
          <w:szCs w:val="21"/>
        </w:rPr>
        <w:t xml:space="preserve">　　　　　　　　　　　　　　　　　　　　　　住　所</w:t>
      </w:r>
    </w:p>
    <w:p w:rsidR="00F03138" w:rsidRPr="00F03138" w:rsidRDefault="00F03138" w:rsidP="00F03138">
      <w:pPr>
        <w:spacing w:line="360" w:lineRule="auto"/>
        <w:rPr>
          <w:szCs w:val="21"/>
        </w:rPr>
      </w:pPr>
      <w:r w:rsidRPr="00F03138">
        <w:rPr>
          <w:rFonts w:hint="eastAsia"/>
          <w:szCs w:val="21"/>
        </w:rPr>
        <w:t xml:space="preserve">　　　　　　　　　　　　　　　　　　　　　　</w:t>
      </w:r>
      <w:r w:rsidR="005D7DAA" w:rsidRPr="005D7DAA">
        <w:rPr>
          <w:spacing w:val="90"/>
          <w:kern w:val="0"/>
          <w:szCs w:val="21"/>
          <w:fitText w:val="600" w:id="1961501696"/>
        </w:rPr>
        <w:ruby>
          <w:rubyPr>
            <w:rubyAlign w:val="distributeSpace"/>
            <w:hps w:val="8"/>
            <w:hpsRaise w:val="24"/>
            <w:hpsBaseText w:val="21"/>
            <w:lid w:val="ja-JP"/>
          </w:rubyPr>
          <w:rt>
            <w:r w:rsidR="005D7DAA" w:rsidRPr="005D7DAA">
              <w:rPr>
                <w:rFonts w:ascii="ＭＳ 明朝" w:eastAsia="ＭＳ 明朝" w:hAnsi="ＭＳ 明朝" w:hint="eastAsia"/>
                <w:spacing w:val="90"/>
                <w:kern w:val="0"/>
                <w:sz w:val="8"/>
                <w:szCs w:val="21"/>
                <w:fitText w:val="600" w:id="1961501696"/>
              </w:rPr>
              <w:t>フリガナ</w:t>
            </w:r>
          </w:rt>
          <w:rubyBase>
            <w:r w:rsidR="005D7DAA" w:rsidRPr="005D7DAA">
              <w:rPr>
                <w:rFonts w:hint="eastAsia"/>
                <w:spacing w:val="90"/>
                <w:kern w:val="0"/>
                <w:szCs w:val="21"/>
                <w:fitText w:val="600" w:id="1961501696"/>
              </w:rPr>
              <w:t>氏</w:t>
            </w:r>
            <w:r w:rsidR="005D7DAA" w:rsidRPr="005D7DAA">
              <w:rPr>
                <w:rFonts w:hint="eastAsia"/>
                <w:kern w:val="0"/>
                <w:szCs w:val="21"/>
                <w:fitText w:val="600" w:id="1961501696"/>
              </w:rPr>
              <w:t>名</w:t>
            </w:r>
          </w:rubyBase>
        </w:ruby>
      </w:r>
      <w:r w:rsidRPr="00F03138">
        <w:rPr>
          <w:rFonts w:hint="eastAsia"/>
          <w:szCs w:val="21"/>
        </w:rPr>
        <w:t xml:space="preserve">　　　　　　　　　　　　　　　　印</w:t>
      </w:r>
    </w:p>
    <w:p w:rsidR="00F03138" w:rsidRPr="00F03138" w:rsidRDefault="00F03138" w:rsidP="00F03138">
      <w:pPr>
        <w:spacing w:line="360" w:lineRule="auto"/>
        <w:rPr>
          <w:szCs w:val="21"/>
        </w:rPr>
      </w:pPr>
      <w:r w:rsidRPr="00F03138">
        <w:rPr>
          <w:rFonts w:hint="eastAsia"/>
          <w:szCs w:val="21"/>
        </w:rPr>
        <w:t xml:space="preserve">　　　　　　　　　　　　　　　　　　　　　　連絡先　　　　　　　（　　　　）</w:t>
      </w:r>
    </w:p>
    <w:p w:rsidR="005B5488" w:rsidRPr="00C679EE" w:rsidRDefault="00182EF7" w:rsidP="00182EF7">
      <w:pPr>
        <w:spacing w:line="240" w:lineRule="exact"/>
        <w:jc w:val="right"/>
        <w:rPr>
          <w:sz w:val="24"/>
          <w:szCs w:val="24"/>
        </w:rPr>
      </w:pPr>
      <w:r>
        <w:rPr>
          <w:rFonts w:ascii="ＭＳ 明朝" w:eastAsia="ＭＳ 明朝" w:hAnsi="ＭＳ 明朝" w:hint="eastAsia"/>
          <w:sz w:val="16"/>
          <w:szCs w:val="16"/>
        </w:rPr>
        <w:t>※　個人が手書きしない場合及び法人</w:t>
      </w:r>
      <w:r w:rsidR="00112DF4">
        <w:rPr>
          <w:rFonts w:ascii="ＭＳ 明朝" w:eastAsia="ＭＳ 明朝" w:hAnsi="ＭＳ 明朝" w:hint="eastAsia"/>
          <w:sz w:val="16"/>
          <w:szCs w:val="16"/>
        </w:rPr>
        <w:t>又は個人事業者</w:t>
      </w:r>
      <w:bookmarkStart w:id="0" w:name="_GoBack"/>
      <w:bookmarkEnd w:id="0"/>
      <w:r>
        <w:rPr>
          <w:rFonts w:ascii="ＭＳ 明朝" w:eastAsia="ＭＳ 明朝" w:hAnsi="ＭＳ 明朝" w:hint="eastAsia"/>
          <w:sz w:val="16"/>
          <w:szCs w:val="16"/>
        </w:rPr>
        <w:t>の場合は，記名押印してください。</w:t>
      </w:r>
    </w:p>
    <w:p w:rsidR="001F33CF" w:rsidRPr="00F03138" w:rsidRDefault="0008380D" w:rsidP="00C679EE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開発</w:t>
      </w:r>
      <w:r w:rsidR="004D588A">
        <w:rPr>
          <w:rFonts w:asciiTheme="majorEastAsia" w:eastAsiaTheme="majorEastAsia" w:hAnsiTheme="majorEastAsia" w:hint="eastAsia"/>
          <w:sz w:val="40"/>
          <w:szCs w:val="40"/>
        </w:rPr>
        <w:t>事業等</w:t>
      </w:r>
      <w:r w:rsidR="007800F9">
        <w:rPr>
          <w:rFonts w:asciiTheme="majorEastAsia" w:eastAsiaTheme="majorEastAsia" w:hAnsiTheme="majorEastAsia" w:hint="eastAsia"/>
          <w:sz w:val="40"/>
          <w:szCs w:val="40"/>
        </w:rPr>
        <w:t>に伴う給水</w:t>
      </w:r>
      <w:r w:rsidR="00F03138" w:rsidRPr="00F03138">
        <w:rPr>
          <w:rFonts w:asciiTheme="majorEastAsia" w:eastAsiaTheme="majorEastAsia" w:hAnsiTheme="majorEastAsia" w:hint="eastAsia"/>
          <w:sz w:val="40"/>
          <w:szCs w:val="40"/>
        </w:rPr>
        <w:t>申請書</w:t>
      </w:r>
    </w:p>
    <w:p w:rsidR="00C679EE" w:rsidRPr="00D83F2E" w:rsidRDefault="00C679EE" w:rsidP="005D7DAA">
      <w:pPr>
        <w:spacing w:line="240" w:lineRule="exact"/>
        <w:rPr>
          <w:sz w:val="24"/>
          <w:szCs w:val="24"/>
        </w:rPr>
      </w:pPr>
    </w:p>
    <w:p w:rsidR="00E34CF0" w:rsidRDefault="00E4452F" w:rsidP="005B5488">
      <w:pPr>
        <w:rPr>
          <w:szCs w:val="21"/>
        </w:rPr>
      </w:pPr>
      <w:r w:rsidRPr="00F03138">
        <w:rPr>
          <w:rFonts w:hint="eastAsia"/>
          <w:szCs w:val="21"/>
        </w:rPr>
        <w:t xml:space="preserve">　次の</w:t>
      </w:r>
      <w:r w:rsidR="007800F9">
        <w:rPr>
          <w:rFonts w:hint="eastAsia"/>
          <w:szCs w:val="21"/>
        </w:rPr>
        <w:t>とおり</w:t>
      </w:r>
      <w:r w:rsidR="00D83F2E">
        <w:rPr>
          <w:rFonts w:hint="eastAsia"/>
          <w:szCs w:val="21"/>
        </w:rPr>
        <w:t>事業</w:t>
      </w:r>
      <w:r w:rsidR="007800F9">
        <w:rPr>
          <w:rFonts w:hint="eastAsia"/>
          <w:szCs w:val="21"/>
        </w:rPr>
        <w:t>を施工するにあたり，当該地への給水承諾をして頂きたいので，関係書類を</w:t>
      </w:r>
    </w:p>
    <w:p w:rsidR="00E4452F" w:rsidRPr="00F03138" w:rsidRDefault="007800F9" w:rsidP="005B5488">
      <w:pPr>
        <w:rPr>
          <w:szCs w:val="21"/>
        </w:rPr>
      </w:pPr>
      <w:r>
        <w:rPr>
          <w:rFonts w:hint="eastAsia"/>
          <w:szCs w:val="21"/>
        </w:rPr>
        <w:t>添えて申請します。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1418"/>
        <w:gridCol w:w="1559"/>
        <w:gridCol w:w="709"/>
        <w:gridCol w:w="1559"/>
        <w:gridCol w:w="569"/>
        <w:gridCol w:w="944"/>
        <w:gridCol w:w="655"/>
      </w:tblGrid>
      <w:tr w:rsidR="005B5488" w:rsidTr="00281E2C">
        <w:trPr>
          <w:trHeight w:val="567"/>
          <w:jc w:val="center"/>
        </w:trPr>
        <w:tc>
          <w:tcPr>
            <w:tcW w:w="174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B5488" w:rsidRPr="007800F9" w:rsidRDefault="005B5488" w:rsidP="00D83F2E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施工場所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B5488" w:rsidRPr="007800F9" w:rsidRDefault="005B5488" w:rsidP="00D83F2E">
            <w:pPr>
              <w:spacing w:line="360" w:lineRule="auto"/>
              <w:ind w:firstLineChars="50" w:firstLine="105"/>
              <w:rPr>
                <w:szCs w:val="21"/>
              </w:rPr>
            </w:pPr>
          </w:p>
        </w:tc>
      </w:tr>
      <w:tr w:rsidR="005B5488" w:rsidTr="00281E2C">
        <w:trPr>
          <w:trHeight w:val="567"/>
          <w:jc w:val="center"/>
        </w:trPr>
        <w:tc>
          <w:tcPr>
            <w:tcW w:w="1742" w:type="dxa"/>
            <w:tcBorders>
              <w:left w:val="single" w:sz="8" w:space="0" w:color="auto"/>
            </w:tcBorders>
            <w:vAlign w:val="center"/>
          </w:tcPr>
          <w:p w:rsidR="005B5488" w:rsidRDefault="005B5488" w:rsidP="00D83F2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事業目的又は</w:t>
            </w:r>
          </w:p>
          <w:p w:rsidR="005B5488" w:rsidRPr="007800F9" w:rsidRDefault="005B5488" w:rsidP="00D83F2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事業内容</w:t>
            </w:r>
          </w:p>
        </w:tc>
        <w:tc>
          <w:tcPr>
            <w:tcW w:w="7413" w:type="dxa"/>
            <w:gridSpan w:val="7"/>
            <w:tcBorders>
              <w:right w:val="single" w:sz="8" w:space="0" w:color="auto"/>
            </w:tcBorders>
            <w:vAlign w:val="center"/>
          </w:tcPr>
          <w:p w:rsidR="005B5488" w:rsidRPr="007800F9" w:rsidRDefault="005B5488" w:rsidP="008D3205">
            <w:pPr>
              <w:ind w:firstLineChars="50" w:firstLine="105"/>
              <w:rPr>
                <w:szCs w:val="21"/>
              </w:rPr>
            </w:pPr>
          </w:p>
        </w:tc>
      </w:tr>
      <w:tr w:rsidR="00D83F2E" w:rsidTr="00281E2C">
        <w:trPr>
          <w:trHeight w:val="567"/>
          <w:jc w:val="center"/>
        </w:trPr>
        <w:tc>
          <w:tcPr>
            <w:tcW w:w="1742" w:type="dxa"/>
            <w:tcBorders>
              <w:left w:val="single" w:sz="8" w:space="0" w:color="auto"/>
            </w:tcBorders>
            <w:vAlign w:val="center"/>
          </w:tcPr>
          <w:p w:rsidR="00D83F2E" w:rsidRDefault="00D83F2E" w:rsidP="00D83F2E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根拠法令等</w:t>
            </w:r>
          </w:p>
        </w:tc>
        <w:tc>
          <w:tcPr>
            <w:tcW w:w="7413" w:type="dxa"/>
            <w:gridSpan w:val="7"/>
            <w:tcBorders>
              <w:right w:val="single" w:sz="8" w:space="0" w:color="auto"/>
            </w:tcBorders>
            <w:vAlign w:val="center"/>
          </w:tcPr>
          <w:p w:rsidR="00D83F2E" w:rsidRPr="007800F9" w:rsidRDefault="00D83F2E" w:rsidP="00D83F2E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都市計画法　　　□</w:t>
            </w:r>
            <w:r>
              <w:rPr>
                <w:rFonts w:hint="eastAsia"/>
                <w:szCs w:val="21"/>
              </w:rPr>
              <w:t xml:space="preserve"> </w:t>
            </w:r>
            <w:r w:rsidRPr="00D83F2E">
              <w:rPr>
                <w:rFonts w:hint="eastAsia"/>
                <w:szCs w:val="21"/>
              </w:rPr>
              <w:t>宅地造成等規制法</w:t>
            </w:r>
            <w:r>
              <w:rPr>
                <w:rFonts w:hint="eastAsia"/>
                <w:szCs w:val="21"/>
              </w:rPr>
              <w:t xml:space="preserve">　　　□</w:t>
            </w:r>
            <w:r>
              <w:rPr>
                <w:rFonts w:hint="eastAsia"/>
                <w:szCs w:val="21"/>
              </w:rPr>
              <w:t xml:space="preserve"> </w:t>
            </w:r>
            <w:r w:rsidRPr="00D83F2E">
              <w:rPr>
                <w:rFonts w:hint="eastAsia"/>
                <w:szCs w:val="21"/>
              </w:rPr>
              <w:t>土地区画整理法</w:t>
            </w:r>
          </w:p>
        </w:tc>
      </w:tr>
      <w:tr w:rsidR="005B5488" w:rsidTr="00281E2C">
        <w:trPr>
          <w:trHeight w:val="567"/>
          <w:jc w:val="center"/>
        </w:trPr>
        <w:tc>
          <w:tcPr>
            <w:tcW w:w="1742" w:type="dxa"/>
            <w:vMerge w:val="restart"/>
            <w:tcBorders>
              <w:left w:val="single" w:sz="8" w:space="0" w:color="auto"/>
            </w:tcBorders>
            <w:vAlign w:val="center"/>
          </w:tcPr>
          <w:p w:rsidR="005B5488" w:rsidRPr="007800F9" w:rsidRDefault="005B5488" w:rsidP="00D83F2E">
            <w:pPr>
              <w:spacing w:line="360" w:lineRule="auto"/>
              <w:jc w:val="distribute"/>
              <w:rPr>
                <w:szCs w:val="21"/>
              </w:rPr>
            </w:pPr>
            <w:r w:rsidRPr="007800F9">
              <w:rPr>
                <w:rFonts w:hint="eastAsia"/>
                <w:szCs w:val="21"/>
              </w:rPr>
              <w:t>開発</w:t>
            </w:r>
            <w:r>
              <w:rPr>
                <w:rFonts w:hint="eastAsia"/>
                <w:szCs w:val="21"/>
              </w:rPr>
              <w:t>面積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5B5488" w:rsidRPr="007800F9" w:rsidRDefault="005B5488" w:rsidP="00D83F2E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総面積</w:t>
            </w:r>
          </w:p>
        </w:tc>
        <w:tc>
          <w:tcPr>
            <w:tcW w:w="1559" w:type="dxa"/>
            <w:tcBorders>
              <w:bottom w:val="dotted" w:sz="4" w:space="0" w:color="auto"/>
              <w:right w:val="nil"/>
            </w:tcBorders>
            <w:vAlign w:val="center"/>
          </w:tcPr>
          <w:p w:rsidR="005B5488" w:rsidRPr="007800F9" w:rsidRDefault="005B5488" w:rsidP="00D83F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dotted" w:sz="4" w:space="0" w:color="auto"/>
            </w:tcBorders>
            <w:vAlign w:val="center"/>
          </w:tcPr>
          <w:p w:rsidR="005B5488" w:rsidRPr="007800F9" w:rsidRDefault="005B5488" w:rsidP="00D83F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5B5488" w:rsidRPr="007800F9" w:rsidRDefault="005B5488" w:rsidP="00D83F2E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有効宅地面積</w:t>
            </w:r>
          </w:p>
        </w:tc>
        <w:tc>
          <w:tcPr>
            <w:tcW w:w="1513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5B5488" w:rsidRPr="007800F9" w:rsidRDefault="005B5488" w:rsidP="00D83F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55" w:type="dxa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5B5488" w:rsidRPr="007800F9" w:rsidRDefault="005B5488" w:rsidP="00D83F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5B5488" w:rsidTr="00281E2C">
        <w:trPr>
          <w:trHeight w:val="567"/>
          <w:jc w:val="center"/>
        </w:trPr>
        <w:tc>
          <w:tcPr>
            <w:tcW w:w="1742" w:type="dxa"/>
            <w:vMerge/>
            <w:tcBorders>
              <w:left w:val="single" w:sz="8" w:space="0" w:color="auto"/>
            </w:tcBorders>
            <w:vAlign w:val="center"/>
          </w:tcPr>
          <w:p w:rsidR="005B5488" w:rsidRPr="007800F9" w:rsidRDefault="005B5488" w:rsidP="00D83F2E">
            <w:pPr>
              <w:spacing w:line="360" w:lineRule="auto"/>
              <w:jc w:val="distribute"/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5B5488" w:rsidRPr="007800F9" w:rsidRDefault="005B5488" w:rsidP="00D83F2E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宅地区画数</w:t>
            </w:r>
          </w:p>
        </w:tc>
        <w:tc>
          <w:tcPr>
            <w:tcW w:w="1559" w:type="dxa"/>
            <w:tcBorders>
              <w:top w:val="dotted" w:sz="4" w:space="0" w:color="auto"/>
              <w:right w:val="nil"/>
            </w:tcBorders>
            <w:vAlign w:val="center"/>
          </w:tcPr>
          <w:p w:rsidR="005B5488" w:rsidRPr="007800F9" w:rsidRDefault="005B5488" w:rsidP="00D83F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</w:tcBorders>
            <w:vAlign w:val="center"/>
          </w:tcPr>
          <w:p w:rsidR="005B5488" w:rsidRPr="007800F9" w:rsidRDefault="005B5488" w:rsidP="00D83F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区画</w:t>
            </w:r>
          </w:p>
        </w:tc>
        <w:tc>
          <w:tcPr>
            <w:tcW w:w="3727" w:type="dxa"/>
            <w:gridSpan w:val="4"/>
            <w:tcBorders>
              <w:top w:val="dotted" w:sz="4" w:space="0" w:color="auto"/>
              <w:right w:val="single" w:sz="8" w:space="0" w:color="auto"/>
            </w:tcBorders>
          </w:tcPr>
          <w:p w:rsidR="005B5488" w:rsidRPr="007800F9" w:rsidRDefault="005B5488" w:rsidP="00812074">
            <w:pPr>
              <w:spacing w:line="360" w:lineRule="auto"/>
              <w:rPr>
                <w:szCs w:val="21"/>
              </w:rPr>
            </w:pPr>
          </w:p>
        </w:tc>
      </w:tr>
      <w:tr w:rsidR="00281E2C" w:rsidTr="00281E2C">
        <w:trPr>
          <w:trHeight w:val="567"/>
          <w:jc w:val="center"/>
        </w:trPr>
        <w:tc>
          <w:tcPr>
            <w:tcW w:w="1742" w:type="dxa"/>
            <w:tcBorders>
              <w:left w:val="single" w:sz="8" w:space="0" w:color="auto"/>
            </w:tcBorders>
            <w:vAlign w:val="center"/>
          </w:tcPr>
          <w:p w:rsidR="00281E2C" w:rsidRPr="007800F9" w:rsidRDefault="00281E2C" w:rsidP="00D83F2E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給水方式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281E2C" w:rsidRPr="007800F9" w:rsidRDefault="00281E2C" w:rsidP="00D83F2E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貴市の給水方法による。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E2C" w:rsidRPr="007800F9" w:rsidRDefault="00281E2C" w:rsidP="008D3205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分岐口径</w:t>
            </w:r>
          </w:p>
        </w:tc>
        <w:tc>
          <w:tcPr>
            <w:tcW w:w="569" w:type="dxa"/>
            <w:tcBorders>
              <w:left w:val="single" w:sz="4" w:space="0" w:color="auto"/>
              <w:right w:val="nil"/>
            </w:tcBorders>
            <w:vAlign w:val="center"/>
          </w:tcPr>
          <w:p w:rsidR="00281E2C" w:rsidRPr="007800F9" w:rsidRDefault="00281E2C" w:rsidP="008D3205">
            <w:pPr>
              <w:spacing w:line="360" w:lineRule="auto"/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φ</w:t>
            </w:r>
          </w:p>
        </w:tc>
        <w:tc>
          <w:tcPr>
            <w:tcW w:w="944" w:type="dxa"/>
            <w:tcBorders>
              <w:left w:val="nil"/>
              <w:right w:val="nil"/>
            </w:tcBorders>
            <w:vAlign w:val="center"/>
          </w:tcPr>
          <w:p w:rsidR="00281E2C" w:rsidRPr="007800F9" w:rsidRDefault="00281E2C" w:rsidP="008D3205">
            <w:pPr>
              <w:spacing w:line="360" w:lineRule="auto"/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655" w:type="dxa"/>
            <w:tcBorders>
              <w:left w:val="nil"/>
              <w:right w:val="single" w:sz="8" w:space="0" w:color="auto"/>
            </w:tcBorders>
            <w:vAlign w:val="center"/>
          </w:tcPr>
          <w:p w:rsidR="00281E2C" w:rsidRPr="007800F9" w:rsidRDefault="00281E2C" w:rsidP="008D320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㎜</w:t>
            </w:r>
          </w:p>
        </w:tc>
      </w:tr>
      <w:tr w:rsidR="005B5488" w:rsidTr="00281E2C">
        <w:trPr>
          <w:trHeight w:val="567"/>
          <w:jc w:val="center"/>
        </w:trPr>
        <w:tc>
          <w:tcPr>
            <w:tcW w:w="1742" w:type="dxa"/>
            <w:tcBorders>
              <w:left w:val="single" w:sz="8" w:space="0" w:color="auto"/>
            </w:tcBorders>
            <w:vAlign w:val="center"/>
          </w:tcPr>
          <w:p w:rsidR="005B5488" w:rsidRPr="007800F9" w:rsidRDefault="005B5488" w:rsidP="00D83F2E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消火栓</w:t>
            </w:r>
          </w:p>
        </w:tc>
        <w:tc>
          <w:tcPr>
            <w:tcW w:w="7413" w:type="dxa"/>
            <w:gridSpan w:val="7"/>
            <w:tcBorders>
              <w:right w:val="single" w:sz="8" w:space="0" w:color="auto"/>
            </w:tcBorders>
            <w:vAlign w:val="center"/>
          </w:tcPr>
          <w:p w:rsidR="005B5488" w:rsidRPr="007800F9" w:rsidRDefault="005B5488" w:rsidP="00D83F2E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　　　　　　基）　　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</w:tr>
      <w:tr w:rsidR="005B5488" w:rsidTr="00281E2C">
        <w:trPr>
          <w:trHeight w:val="567"/>
          <w:jc w:val="center"/>
        </w:trPr>
        <w:tc>
          <w:tcPr>
            <w:tcW w:w="174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B5488" w:rsidRPr="007800F9" w:rsidRDefault="005B5488" w:rsidP="00D83F2E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その他事項</w:t>
            </w:r>
            <w:r w:rsidRPr="005B5488">
              <w:rPr>
                <w:rFonts w:hint="eastAsia"/>
                <w:szCs w:val="21"/>
                <w:vertAlign w:val="superscript"/>
              </w:rPr>
              <w:t>※</w:t>
            </w:r>
          </w:p>
        </w:tc>
        <w:tc>
          <w:tcPr>
            <w:tcW w:w="7413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B5488" w:rsidRPr="007800F9" w:rsidRDefault="005B5488" w:rsidP="00D83F2E">
            <w:pPr>
              <w:spacing w:line="360" w:lineRule="auto"/>
              <w:rPr>
                <w:szCs w:val="21"/>
              </w:rPr>
            </w:pPr>
          </w:p>
        </w:tc>
      </w:tr>
      <w:tr w:rsidR="005B5488" w:rsidTr="00281E2C">
        <w:trPr>
          <w:trHeight w:val="567"/>
          <w:jc w:val="center"/>
        </w:trPr>
        <w:tc>
          <w:tcPr>
            <w:tcW w:w="174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B5488" w:rsidRPr="007800F9" w:rsidRDefault="005B5488" w:rsidP="00D83F2E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7413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5B5488" w:rsidRDefault="005B5488" w:rsidP="005B548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・位置図　　・土地利用計画図　　・公図の写し　　・現況地番図</w:t>
            </w:r>
          </w:p>
          <w:p w:rsidR="005B5488" w:rsidRPr="007800F9" w:rsidRDefault="005B5488" w:rsidP="005B548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・給水計画平面図　　</w:t>
            </w:r>
            <w:r w:rsidR="006B7E3B">
              <w:rPr>
                <w:rFonts w:hint="eastAsia"/>
                <w:szCs w:val="21"/>
              </w:rPr>
              <w:t xml:space="preserve">・現況写真　　</w:t>
            </w:r>
            <w:r>
              <w:rPr>
                <w:rFonts w:hint="eastAsia"/>
                <w:szCs w:val="21"/>
              </w:rPr>
              <w:t>・その</w:t>
            </w:r>
            <w:r w:rsidR="006B7E3B">
              <w:rPr>
                <w:rFonts w:hint="eastAsia"/>
                <w:szCs w:val="21"/>
              </w:rPr>
              <w:t xml:space="preserve">他（　　　　　　　　　　</w:t>
            </w:r>
            <w:r>
              <w:rPr>
                <w:rFonts w:hint="eastAsia"/>
                <w:szCs w:val="21"/>
              </w:rPr>
              <w:t xml:space="preserve">　）</w:t>
            </w:r>
          </w:p>
        </w:tc>
      </w:tr>
    </w:tbl>
    <w:p w:rsidR="005B5488" w:rsidRPr="005B5488" w:rsidRDefault="005B5488" w:rsidP="00D83F2E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</w:t>
      </w:r>
      <w:r>
        <w:rPr>
          <w:rFonts w:hint="eastAsia"/>
          <w:sz w:val="18"/>
          <w:szCs w:val="18"/>
        </w:rPr>
        <w:t xml:space="preserve"> </w:t>
      </w:r>
      <w:r w:rsidR="006410C7">
        <w:rPr>
          <w:rFonts w:hint="eastAsia"/>
          <w:sz w:val="18"/>
          <w:szCs w:val="18"/>
        </w:rPr>
        <w:t>当該</w:t>
      </w:r>
      <w:r>
        <w:rPr>
          <w:rFonts w:hint="eastAsia"/>
          <w:sz w:val="18"/>
          <w:szCs w:val="18"/>
        </w:rPr>
        <w:t>地内に集合住宅等の計画があるものについては，戸数，階数，棟数等の</w:t>
      </w:r>
      <w:r w:rsidR="001838EA">
        <w:rPr>
          <w:rFonts w:hint="eastAsia"/>
          <w:sz w:val="18"/>
          <w:szCs w:val="18"/>
        </w:rPr>
        <w:t>内容を記載すること。</w:t>
      </w:r>
    </w:p>
    <w:tbl>
      <w:tblPr>
        <w:tblStyle w:val="a3"/>
        <w:tblpPr w:leftFromText="142" w:rightFromText="142" w:vertAnchor="text" w:horzAnchor="margin" w:tblpXSpec="right" w:tblpY="45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</w:tblGrid>
      <w:tr w:rsidR="001462B1" w:rsidTr="001838EA">
        <w:tc>
          <w:tcPr>
            <w:tcW w:w="2173" w:type="dxa"/>
          </w:tcPr>
          <w:p w:rsidR="001462B1" w:rsidRPr="005B5488" w:rsidRDefault="001462B1" w:rsidP="001838EA">
            <w:pPr>
              <w:jc w:val="center"/>
              <w:rPr>
                <w:szCs w:val="21"/>
              </w:rPr>
            </w:pPr>
            <w:r w:rsidRPr="005B5488">
              <w:rPr>
                <w:rFonts w:hint="eastAsia"/>
                <w:spacing w:val="240"/>
                <w:kern w:val="0"/>
                <w:szCs w:val="21"/>
                <w:fitText w:val="900" w:id="1808495616"/>
              </w:rPr>
              <w:t>受</w:t>
            </w:r>
            <w:r w:rsidRPr="005B5488">
              <w:rPr>
                <w:rFonts w:hint="eastAsia"/>
                <w:kern w:val="0"/>
                <w:szCs w:val="21"/>
                <w:fitText w:val="900" w:id="1808495616"/>
              </w:rPr>
              <w:t>付</w:t>
            </w:r>
          </w:p>
        </w:tc>
      </w:tr>
      <w:tr w:rsidR="001462B1" w:rsidTr="001838EA">
        <w:tc>
          <w:tcPr>
            <w:tcW w:w="2173" w:type="dxa"/>
          </w:tcPr>
          <w:p w:rsidR="001462B1" w:rsidRDefault="001462B1" w:rsidP="001838EA">
            <w:pPr>
              <w:rPr>
                <w:sz w:val="18"/>
                <w:szCs w:val="18"/>
              </w:rPr>
            </w:pPr>
          </w:p>
          <w:p w:rsidR="001462B1" w:rsidRDefault="001462B1" w:rsidP="001838EA">
            <w:pPr>
              <w:rPr>
                <w:sz w:val="18"/>
                <w:szCs w:val="18"/>
              </w:rPr>
            </w:pPr>
          </w:p>
          <w:p w:rsidR="001462B1" w:rsidRDefault="001462B1" w:rsidP="001838EA">
            <w:pPr>
              <w:rPr>
                <w:sz w:val="18"/>
                <w:szCs w:val="18"/>
              </w:rPr>
            </w:pPr>
          </w:p>
          <w:p w:rsidR="001462B1" w:rsidRDefault="001462B1" w:rsidP="001838EA">
            <w:pPr>
              <w:rPr>
                <w:sz w:val="18"/>
                <w:szCs w:val="18"/>
              </w:rPr>
            </w:pPr>
          </w:p>
          <w:p w:rsidR="001462B1" w:rsidRDefault="001462B1" w:rsidP="001838EA">
            <w:pPr>
              <w:rPr>
                <w:sz w:val="18"/>
                <w:szCs w:val="18"/>
              </w:rPr>
            </w:pPr>
          </w:p>
        </w:tc>
      </w:tr>
    </w:tbl>
    <w:p w:rsidR="005B5488" w:rsidRDefault="005B5488" w:rsidP="005B5488">
      <w:pPr>
        <w:rPr>
          <w:sz w:val="18"/>
          <w:szCs w:val="18"/>
        </w:rPr>
      </w:pPr>
    </w:p>
    <w:p w:rsidR="001838EA" w:rsidRDefault="001838EA" w:rsidP="005B5488">
      <w:pPr>
        <w:rPr>
          <w:sz w:val="18"/>
          <w:szCs w:val="18"/>
        </w:rPr>
      </w:pPr>
    </w:p>
    <w:p w:rsidR="005B5488" w:rsidRPr="005B5488" w:rsidRDefault="005B5488" w:rsidP="005B5488">
      <w:pPr>
        <w:rPr>
          <w:rFonts w:asciiTheme="majorEastAsia" w:eastAsiaTheme="majorEastAsia" w:hAnsiTheme="majorEastAsia"/>
          <w:sz w:val="18"/>
          <w:szCs w:val="18"/>
        </w:rPr>
      </w:pPr>
      <w:r w:rsidRPr="005B5488">
        <w:rPr>
          <w:rFonts w:asciiTheme="majorEastAsia" w:eastAsiaTheme="majorEastAsia" w:hAnsiTheme="majorEastAsia" w:hint="eastAsia"/>
          <w:sz w:val="18"/>
          <w:szCs w:val="18"/>
        </w:rPr>
        <w:t>【注意事項】</w:t>
      </w:r>
    </w:p>
    <w:p w:rsidR="001C023C" w:rsidRDefault="005B5488" w:rsidP="00D83F2E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1C023C" w:rsidRPr="001C023C">
        <w:rPr>
          <w:rFonts w:hint="eastAsia"/>
          <w:sz w:val="18"/>
          <w:szCs w:val="18"/>
        </w:rPr>
        <w:t>開発地の規模が</w:t>
      </w:r>
      <w:r w:rsidR="001C023C" w:rsidRPr="001C023C">
        <w:rPr>
          <w:rFonts w:hint="eastAsia"/>
          <w:sz w:val="18"/>
          <w:szCs w:val="18"/>
        </w:rPr>
        <w:t>10</w:t>
      </w:r>
      <w:r w:rsidR="001C023C" w:rsidRPr="001C023C">
        <w:rPr>
          <w:rFonts w:hint="eastAsia"/>
          <w:sz w:val="18"/>
          <w:szCs w:val="18"/>
        </w:rPr>
        <w:t>戸以上のもの又はこれと同等以上の給水量若しくは面積を</w:t>
      </w:r>
    </w:p>
    <w:p w:rsidR="00D83F2E" w:rsidRDefault="001C023C" w:rsidP="00D83F2E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有するものは</w:t>
      </w:r>
      <w:r w:rsidR="00D83F2E">
        <w:rPr>
          <w:rFonts w:hint="eastAsia"/>
          <w:sz w:val="18"/>
          <w:szCs w:val="18"/>
        </w:rPr>
        <w:t>，別に定める「</w:t>
      </w:r>
      <w:r w:rsidR="00D83F2E" w:rsidRPr="00D83F2E">
        <w:rPr>
          <w:rFonts w:hint="eastAsia"/>
          <w:sz w:val="18"/>
          <w:szCs w:val="18"/>
        </w:rPr>
        <w:t>三原市開発地給水事務取扱要綱</w:t>
      </w:r>
      <w:r w:rsidR="00D83F2E">
        <w:rPr>
          <w:rFonts w:hint="eastAsia"/>
          <w:sz w:val="18"/>
          <w:szCs w:val="18"/>
        </w:rPr>
        <w:t>」によるものとする。</w:t>
      </w:r>
    </w:p>
    <w:p w:rsidR="00D83F2E" w:rsidRPr="005B5488" w:rsidRDefault="00D83F2E" w:rsidP="001C023C">
      <w:pPr>
        <w:spacing w:line="300" w:lineRule="exact"/>
        <w:rPr>
          <w:sz w:val="18"/>
          <w:szCs w:val="18"/>
        </w:rPr>
      </w:pPr>
    </w:p>
    <w:sectPr w:rsidR="00D83F2E" w:rsidRPr="005B5488" w:rsidSect="00F03138">
      <w:headerReference w:type="default" r:id="rId6"/>
      <w:footerReference w:type="default" r:id="rId7"/>
      <w:pgSz w:w="11906" w:h="16838" w:code="9"/>
      <w:pgMar w:top="1134" w:right="1418" w:bottom="1134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531" w:rsidRDefault="002A0531" w:rsidP="00F03138">
      <w:r>
        <w:separator/>
      </w:r>
    </w:p>
  </w:endnote>
  <w:endnote w:type="continuationSeparator" w:id="0">
    <w:p w:rsidR="002A0531" w:rsidRDefault="002A0531" w:rsidP="00F0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A2D" w:rsidRDefault="00A20A2D" w:rsidP="00A20A2D">
    <w:pPr>
      <w:pStyle w:val="a6"/>
      <w:jc w:val="right"/>
    </w:pPr>
    <w:r>
      <w:rPr>
        <w:rFonts w:hint="eastAsia"/>
      </w:rPr>
      <w:t>（</w:t>
    </w:r>
    <w:r>
      <w:rPr>
        <w:rFonts w:hint="eastAsia"/>
      </w:rPr>
      <w:t>A4</w:t>
    </w:r>
    <w:r>
      <w:rPr>
        <w:rFonts w:hint="eastAsia"/>
      </w:rPr>
      <w:t>中性紙）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531" w:rsidRDefault="002A0531" w:rsidP="00F03138">
      <w:r>
        <w:separator/>
      </w:r>
    </w:p>
  </w:footnote>
  <w:footnote w:type="continuationSeparator" w:id="0">
    <w:p w:rsidR="002A0531" w:rsidRDefault="002A0531" w:rsidP="00F0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38" w:rsidRDefault="00F03138">
    <w:pPr>
      <w:pStyle w:val="a4"/>
    </w:pPr>
    <w:r w:rsidRPr="00F03138">
      <w:rPr>
        <w:rFonts w:hint="eastAsia"/>
      </w:rPr>
      <w:t>様式第</w:t>
    </w:r>
    <w:r w:rsidR="009F4E8D">
      <w:rPr>
        <w:rFonts w:hint="eastAsia"/>
      </w:rPr>
      <w:t>4</w:t>
    </w:r>
    <w:r w:rsidR="009F4E8D">
      <w:rPr>
        <w:rFonts w:hint="eastAsia"/>
      </w:rPr>
      <w:t>号（給水幹線</w:t>
    </w:r>
    <w:r w:rsidRPr="00F03138">
      <w:rPr>
        <w:rFonts w:hint="eastAsia"/>
      </w:rPr>
      <w:t>施</w:t>
    </w:r>
    <w:r w:rsidR="0076229C">
      <w:rPr>
        <w:rFonts w:hint="eastAsia"/>
      </w:rPr>
      <w:t>工</w:t>
    </w:r>
    <w:r w:rsidRPr="00F03138">
      <w:rPr>
        <w:rFonts w:hint="eastAsia"/>
      </w:rPr>
      <w:t>基準）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9EE"/>
    <w:rsid w:val="000004F5"/>
    <w:rsid w:val="00001309"/>
    <w:rsid w:val="000013A2"/>
    <w:rsid w:val="000054C3"/>
    <w:rsid w:val="00020042"/>
    <w:rsid w:val="00021539"/>
    <w:rsid w:val="00032785"/>
    <w:rsid w:val="00050102"/>
    <w:rsid w:val="00050887"/>
    <w:rsid w:val="00050EC8"/>
    <w:rsid w:val="00051584"/>
    <w:rsid w:val="00060DB4"/>
    <w:rsid w:val="0006782E"/>
    <w:rsid w:val="0008380D"/>
    <w:rsid w:val="000929A5"/>
    <w:rsid w:val="000A6C4D"/>
    <w:rsid w:val="000B2CFE"/>
    <w:rsid w:val="000D14CB"/>
    <w:rsid w:val="000E7CC4"/>
    <w:rsid w:val="000F2B5F"/>
    <w:rsid w:val="00101A46"/>
    <w:rsid w:val="00106616"/>
    <w:rsid w:val="00107A9D"/>
    <w:rsid w:val="00112DF4"/>
    <w:rsid w:val="00114F37"/>
    <w:rsid w:val="00115D8E"/>
    <w:rsid w:val="00117EBB"/>
    <w:rsid w:val="00124432"/>
    <w:rsid w:val="001278A3"/>
    <w:rsid w:val="001462B1"/>
    <w:rsid w:val="001621A9"/>
    <w:rsid w:val="00182EF7"/>
    <w:rsid w:val="001838EA"/>
    <w:rsid w:val="00187B04"/>
    <w:rsid w:val="001908FC"/>
    <w:rsid w:val="001A104B"/>
    <w:rsid w:val="001A42F1"/>
    <w:rsid w:val="001C023C"/>
    <w:rsid w:val="001C4D7D"/>
    <w:rsid w:val="001D6422"/>
    <w:rsid w:val="001E7603"/>
    <w:rsid w:val="001F33CF"/>
    <w:rsid w:val="001F4181"/>
    <w:rsid w:val="001F7CEF"/>
    <w:rsid w:val="002050F6"/>
    <w:rsid w:val="00234ADC"/>
    <w:rsid w:val="00236845"/>
    <w:rsid w:val="0024796B"/>
    <w:rsid w:val="00261814"/>
    <w:rsid w:val="00261D58"/>
    <w:rsid w:val="00265366"/>
    <w:rsid w:val="002700AA"/>
    <w:rsid w:val="00281E2C"/>
    <w:rsid w:val="002858E3"/>
    <w:rsid w:val="0028719E"/>
    <w:rsid w:val="00291F7D"/>
    <w:rsid w:val="002A0136"/>
    <w:rsid w:val="002A0531"/>
    <w:rsid w:val="002B6542"/>
    <w:rsid w:val="002B75A6"/>
    <w:rsid w:val="002C3D8F"/>
    <w:rsid w:val="002C5CEB"/>
    <w:rsid w:val="002D2CAE"/>
    <w:rsid w:val="002D603D"/>
    <w:rsid w:val="002E4F3D"/>
    <w:rsid w:val="002E64D2"/>
    <w:rsid w:val="002F4555"/>
    <w:rsid w:val="002F79F7"/>
    <w:rsid w:val="00300AA7"/>
    <w:rsid w:val="00303F0D"/>
    <w:rsid w:val="0030526E"/>
    <w:rsid w:val="003069D1"/>
    <w:rsid w:val="0031035B"/>
    <w:rsid w:val="00317762"/>
    <w:rsid w:val="00323E92"/>
    <w:rsid w:val="00326A63"/>
    <w:rsid w:val="003359A4"/>
    <w:rsid w:val="003459F0"/>
    <w:rsid w:val="00351D41"/>
    <w:rsid w:val="00356BD4"/>
    <w:rsid w:val="00382FF6"/>
    <w:rsid w:val="003A1959"/>
    <w:rsid w:val="003A36F1"/>
    <w:rsid w:val="003A3951"/>
    <w:rsid w:val="003B458C"/>
    <w:rsid w:val="003C0379"/>
    <w:rsid w:val="003C51F4"/>
    <w:rsid w:val="003D4DD6"/>
    <w:rsid w:val="003E45DB"/>
    <w:rsid w:val="003F182F"/>
    <w:rsid w:val="004111E0"/>
    <w:rsid w:val="0041201A"/>
    <w:rsid w:val="00422938"/>
    <w:rsid w:val="00423549"/>
    <w:rsid w:val="004251F8"/>
    <w:rsid w:val="00441F3C"/>
    <w:rsid w:val="00454AC3"/>
    <w:rsid w:val="0046396D"/>
    <w:rsid w:val="00463B89"/>
    <w:rsid w:val="00466469"/>
    <w:rsid w:val="0047147E"/>
    <w:rsid w:val="0048101C"/>
    <w:rsid w:val="004B555E"/>
    <w:rsid w:val="004B628C"/>
    <w:rsid w:val="004B6350"/>
    <w:rsid w:val="004C0478"/>
    <w:rsid w:val="004C7A13"/>
    <w:rsid w:val="004D391D"/>
    <w:rsid w:val="004D588A"/>
    <w:rsid w:val="004E5571"/>
    <w:rsid w:val="004E5C16"/>
    <w:rsid w:val="005049A8"/>
    <w:rsid w:val="005456AE"/>
    <w:rsid w:val="00546B9C"/>
    <w:rsid w:val="00566811"/>
    <w:rsid w:val="00573838"/>
    <w:rsid w:val="00573971"/>
    <w:rsid w:val="00590C66"/>
    <w:rsid w:val="00593E60"/>
    <w:rsid w:val="005A2E30"/>
    <w:rsid w:val="005B5114"/>
    <w:rsid w:val="005B5488"/>
    <w:rsid w:val="005C04E8"/>
    <w:rsid w:val="005C2262"/>
    <w:rsid w:val="005C3A86"/>
    <w:rsid w:val="005D7DAA"/>
    <w:rsid w:val="005E0471"/>
    <w:rsid w:val="006128A7"/>
    <w:rsid w:val="006237E9"/>
    <w:rsid w:val="00635A58"/>
    <w:rsid w:val="006410C7"/>
    <w:rsid w:val="00644234"/>
    <w:rsid w:val="006444A8"/>
    <w:rsid w:val="006460B4"/>
    <w:rsid w:val="00647CA6"/>
    <w:rsid w:val="00674029"/>
    <w:rsid w:val="006752F7"/>
    <w:rsid w:val="0068152E"/>
    <w:rsid w:val="0068534A"/>
    <w:rsid w:val="00690ECB"/>
    <w:rsid w:val="00696F8A"/>
    <w:rsid w:val="006A5B78"/>
    <w:rsid w:val="006B307A"/>
    <w:rsid w:val="006B7E3B"/>
    <w:rsid w:val="006C6137"/>
    <w:rsid w:val="006D61B6"/>
    <w:rsid w:val="006E2222"/>
    <w:rsid w:val="00705804"/>
    <w:rsid w:val="007172A4"/>
    <w:rsid w:val="007273C7"/>
    <w:rsid w:val="00732174"/>
    <w:rsid w:val="00743C9B"/>
    <w:rsid w:val="00744D3E"/>
    <w:rsid w:val="007460AA"/>
    <w:rsid w:val="0076229C"/>
    <w:rsid w:val="00772744"/>
    <w:rsid w:val="00775C93"/>
    <w:rsid w:val="007800F9"/>
    <w:rsid w:val="00791ACE"/>
    <w:rsid w:val="00793DC0"/>
    <w:rsid w:val="007A42B9"/>
    <w:rsid w:val="007D1C68"/>
    <w:rsid w:val="007D4D1B"/>
    <w:rsid w:val="007E62E0"/>
    <w:rsid w:val="007F1A65"/>
    <w:rsid w:val="007F56BE"/>
    <w:rsid w:val="0080340C"/>
    <w:rsid w:val="00804765"/>
    <w:rsid w:val="00812074"/>
    <w:rsid w:val="0081751A"/>
    <w:rsid w:val="008224F8"/>
    <w:rsid w:val="00834282"/>
    <w:rsid w:val="008366F5"/>
    <w:rsid w:val="00836A2C"/>
    <w:rsid w:val="0084243D"/>
    <w:rsid w:val="00851B60"/>
    <w:rsid w:val="00851B8F"/>
    <w:rsid w:val="00863E32"/>
    <w:rsid w:val="00864ADC"/>
    <w:rsid w:val="00870944"/>
    <w:rsid w:val="008737AF"/>
    <w:rsid w:val="00874898"/>
    <w:rsid w:val="00885E31"/>
    <w:rsid w:val="00894FEB"/>
    <w:rsid w:val="008958A7"/>
    <w:rsid w:val="00896872"/>
    <w:rsid w:val="00897270"/>
    <w:rsid w:val="008B28DE"/>
    <w:rsid w:val="008B56C4"/>
    <w:rsid w:val="008B7E90"/>
    <w:rsid w:val="008C34E7"/>
    <w:rsid w:val="008C3728"/>
    <w:rsid w:val="008C3991"/>
    <w:rsid w:val="008D3205"/>
    <w:rsid w:val="008E1331"/>
    <w:rsid w:val="008F104D"/>
    <w:rsid w:val="00901392"/>
    <w:rsid w:val="00916EBE"/>
    <w:rsid w:val="00960203"/>
    <w:rsid w:val="009616C3"/>
    <w:rsid w:val="00981F9B"/>
    <w:rsid w:val="009861D8"/>
    <w:rsid w:val="0099391B"/>
    <w:rsid w:val="009966B9"/>
    <w:rsid w:val="009971C0"/>
    <w:rsid w:val="009A376B"/>
    <w:rsid w:val="009A667A"/>
    <w:rsid w:val="009B7C56"/>
    <w:rsid w:val="009C2D96"/>
    <w:rsid w:val="009C3F3E"/>
    <w:rsid w:val="009F4E8D"/>
    <w:rsid w:val="00A05FE0"/>
    <w:rsid w:val="00A20A2D"/>
    <w:rsid w:val="00A22063"/>
    <w:rsid w:val="00A35F5A"/>
    <w:rsid w:val="00A51B5E"/>
    <w:rsid w:val="00A51E2B"/>
    <w:rsid w:val="00A52961"/>
    <w:rsid w:val="00A671AA"/>
    <w:rsid w:val="00A91E3F"/>
    <w:rsid w:val="00AA0FAE"/>
    <w:rsid w:val="00AA7A7B"/>
    <w:rsid w:val="00AB1D71"/>
    <w:rsid w:val="00AB7A8D"/>
    <w:rsid w:val="00AC79AE"/>
    <w:rsid w:val="00AD6333"/>
    <w:rsid w:val="00AF0A6B"/>
    <w:rsid w:val="00AF794D"/>
    <w:rsid w:val="00B06B94"/>
    <w:rsid w:val="00B15616"/>
    <w:rsid w:val="00B27E6A"/>
    <w:rsid w:val="00B31088"/>
    <w:rsid w:val="00B5517B"/>
    <w:rsid w:val="00B6636C"/>
    <w:rsid w:val="00B71C99"/>
    <w:rsid w:val="00B85B5F"/>
    <w:rsid w:val="00B9172D"/>
    <w:rsid w:val="00BA1025"/>
    <w:rsid w:val="00BA5D0F"/>
    <w:rsid w:val="00BB16B9"/>
    <w:rsid w:val="00BB52AC"/>
    <w:rsid w:val="00BE0ADE"/>
    <w:rsid w:val="00BF43D0"/>
    <w:rsid w:val="00C015A3"/>
    <w:rsid w:val="00C065FB"/>
    <w:rsid w:val="00C15A4C"/>
    <w:rsid w:val="00C24397"/>
    <w:rsid w:val="00C35732"/>
    <w:rsid w:val="00C62BEA"/>
    <w:rsid w:val="00C679EE"/>
    <w:rsid w:val="00C734AE"/>
    <w:rsid w:val="00C749A8"/>
    <w:rsid w:val="00CB2151"/>
    <w:rsid w:val="00CC58ED"/>
    <w:rsid w:val="00CC5CC8"/>
    <w:rsid w:val="00D03D16"/>
    <w:rsid w:val="00D05157"/>
    <w:rsid w:val="00D12FD8"/>
    <w:rsid w:val="00D15911"/>
    <w:rsid w:val="00D227B0"/>
    <w:rsid w:val="00D302AA"/>
    <w:rsid w:val="00D54EDB"/>
    <w:rsid w:val="00D60E80"/>
    <w:rsid w:val="00D71086"/>
    <w:rsid w:val="00D82A2D"/>
    <w:rsid w:val="00D83F2E"/>
    <w:rsid w:val="00D84E4D"/>
    <w:rsid w:val="00D863FF"/>
    <w:rsid w:val="00DA2751"/>
    <w:rsid w:val="00DB1085"/>
    <w:rsid w:val="00DB3EDB"/>
    <w:rsid w:val="00DD1A7C"/>
    <w:rsid w:val="00DD7B1B"/>
    <w:rsid w:val="00DF5897"/>
    <w:rsid w:val="00E0388D"/>
    <w:rsid w:val="00E11613"/>
    <w:rsid w:val="00E30162"/>
    <w:rsid w:val="00E34CF0"/>
    <w:rsid w:val="00E37E96"/>
    <w:rsid w:val="00E4452F"/>
    <w:rsid w:val="00E62E5D"/>
    <w:rsid w:val="00EA4F65"/>
    <w:rsid w:val="00EA62AE"/>
    <w:rsid w:val="00EB2B8B"/>
    <w:rsid w:val="00EB447D"/>
    <w:rsid w:val="00EB6DBD"/>
    <w:rsid w:val="00ED00A9"/>
    <w:rsid w:val="00ED0BAE"/>
    <w:rsid w:val="00EF77B7"/>
    <w:rsid w:val="00F03138"/>
    <w:rsid w:val="00F129A2"/>
    <w:rsid w:val="00F307F5"/>
    <w:rsid w:val="00F53970"/>
    <w:rsid w:val="00F667B2"/>
    <w:rsid w:val="00F71ADD"/>
    <w:rsid w:val="00F82BDB"/>
    <w:rsid w:val="00F85168"/>
    <w:rsid w:val="00F86128"/>
    <w:rsid w:val="00FA00D1"/>
    <w:rsid w:val="00FA3F49"/>
    <w:rsid w:val="00FB4CF5"/>
    <w:rsid w:val="00FC0CA3"/>
    <w:rsid w:val="00F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E4A222"/>
  <w15:docId w15:val="{CCE85320-A75D-4BE9-90DC-4EC532F2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31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3138"/>
  </w:style>
  <w:style w:type="paragraph" w:styleId="a6">
    <w:name w:val="footer"/>
    <w:basedOn w:val="a"/>
    <w:link w:val="a7"/>
    <w:uiPriority w:val="99"/>
    <w:unhideWhenUsed/>
    <w:rsid w:val="00F031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t.kawaguchi</cp:lastModifiedBy>
  <cp:revision>29</cp:revision>
  <cp:lastPrinted>2022-05-31T01:59:00Z</cp:lastPrinted>
  <dcterms:created xsi:type="dcterms:W3CDTF">2018-11-25T04:53:00Z</dcterms:created>
  <dcterms:modified xsi:type="dcterms:W3CDTF">2022-05-31T02:00:00Z</dcterms:modified>
</cp:coreProperties>
</file>