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6" w:rsidRDefault="00A45F6F">
      <w:bookmarkStart w:id="0" w:name="_GoBack"/>
      <w:r w:rsidRPr="00955C5C">
        <w:rPr>
          <w:rFonts w:hint="eastAsia"/>
        </w:rPr>
        <w:t>様式</w:t>
      </w:r>
      <w:r w:rsidR="00535C70">
        <w:rPr>
          <w:rFonts w:hint="eastAsia"/>
        </w:rPr>
        <w:t>第３</w:t>
      </w:r>
      <w:r w:rsidR="002B08AC">
        <w:rPr>
          <w:rFonts w:hint="eastAsia"/>
        </w:rPr>
        <w:t>号（第６</w:t>
      </w:r>
      <w:r w:rsidR="00955C5C" w:rsidRPr="00955C5C">
        <w:rPr>
          <w:rFonts w:hint="eastAsia"/>
        </w:rPr>
        <w:t>条関係）</w:t>
      </w:r>
    </w:p>
    <w:p w:rsidR="00535C70" w:rsidRDefault="00535C70"/>
    <w:p w:rsidR="0014325E" w:rsidRDefault="00535C70" w:rsidP="00535C70">
      <w:pPr>
        <w:jc w:val="center"/>
      </w:pPr>
      <w:r>
        <w:t>事業計画概要説明書</w:t>
      </w:r>
    </w:p>
    <w:p w:rsidR="00535C70" w:rsidRDefault="00535C70" w:rsidP="00535C70">
      <w:pPr>
        <w:jc w:val="center"/>
      </w:pPr>
    </w:p>
    <w:p w:rsidR="00535C70" w:rsidRDefault="00535C70">
      <w:r>
        <w:t>１　事業計画名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C70" w:rsidTr="0046533A">
        <w:trPr>
          <w:trHeight w:val="895"/>
        </w:trPr>
        <w:tc>
          <w:tcPr>
            <w:tcW w:w="8494" w:type="dxa"/>
            <w:vAlign w:val="center"/>
          </w:tcPr>
          <w:p w:rsidR="0046533A" w:rsidRDefault="0046533A" w:rsidP="00535C70"/>
        </w:tc>
      </w:tr>
    </w:tbl>
    <w:p w:rsidR="00535C70" w:rsidRDefault="00535C70"/>
    <w:p w:rsidR="00535C70" w:rsidRPr="00E02415" w:rsidRDefault="00535C70">
      <w:pPr>
        <w:rPr>
          <w:rFonts w:asciiTheme="minorEastAsia" w:hAnsiTheme="minorEastAsia"/>
        </w:rPr>
      </w:pPr>
      <w:r w:rsidRPr="00E02415">
        <w:rPr>
          <w:rFonts w:asciiTheme="minorEastAsia" w:hAnsiTheme="minorEastAsia"/>
        </w:rPr>
        <w:t>２　事業計画の概要</w:t>
      </w:r>
    </w:p>
    <w:p w:rsidR="00DF23DE" w:rsidRDefault="00535C70" w:rsidP="00DF23DE">
      <w:pPr>
        <w:ind w:firstLineChars="100" w:firstLine="210"/>
        <w:rPr>
          <w:rFonts w:asciiTheme="minorEastAsia" w:hAnsiTheme="minorEastAsia"/>
        </w:rPr>
      </w:pPr>
      <w:r w:rsidRPr="00E02415">
        <w:rPr>
          <w:rFonts w:asciiTheme="minorEastAsia" w:hAnsiTheme="minorEastAsia"/>
        </w:rPr>
        <w:t>(1)　事業の目的・動機</w:t>
      </w: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DF23DE" w:rsidRDefault="00DF23DE" w:rsidP="00DF23DE">
      <w:pPr>
        <w:ind w:firstLineChars="100" w:firstLine="210"/>
        <w:rPr>
          <w:rFonts w:asciiTheme="minorEastAsia" w:hAnsiTheme="minorEastAsia"/>
        </w:rPr>
      </w:pPr>
    </w:p>
    <w:p w:rsidR="00535C70" w:rsidRPr="00E02415" w:rsidRDefault="00535C70" w:rsidP="00DF23DE">
      <w:pPr>
        <w:ind w:firstLineChars="100" w:firstLine="210"/>
        <w:rPr>
          <w:rFonts w:asciiTheme="minorEastAsia" w:hAnsiTheme="minorEastAsia"/>
        </w:rPr>
      </w:pPr>
      <w:r w:rsidRPr="00E02415">
        <w:rPr>
          <w:rFonts w:asciiTheme="minorEastAsia" w:hAnsiTheme="minorEastAsia"/>
        </w:rPr>
        <w:t>(2)</w:t>
      </w:r>
      <w:r w:rsidR="0046533A">
        <w:rPr>
          <w:rFonts w:asciiTheme="minorEastAsia" w:hAnsiTheme="minorEastAsia"/>
        </w:rPr>
        <w:t xml:space="preserve">　事業の具体的内容</w:t>
      </w:r>
      <w:r w:rsidR="0046533A" w:rsidRPr="00E02415">
        <w:rPr>
          <w:rFonts w:asciiTheme="minorEastAsia" w:hAnsiTheme="minorEastAsia"/>
        </w:rPr>
        <w:t xml:space="preserve"> </w:t>
      </w:r>
    </w:p>
    <w:p w:rsidR="00E02415" w:rsidRDefault="00E02415" w:rsidP="00DF23DE">
      <w:pPr>
        <w:ind w:leftChars="100" w:left="525" w:hangingChars="150" w:hanging="315"/>
        <w:rPr>
          <w:rFonts w:asciiTheme="minorEastAsia" w:hAnsiTheme="minorEastAsia" w:cs="ＭＳ 明朝"/>
        </w:rPr>
      </w:pPr>
      <w:r w:rsidRPr="00E02415">
        <w:rPr>
          <w:rFonts w:asciiTheme="minorEastAsia" w:hAnsiTheme="minorEastAsia" w:cs="ＭＳ 明朝"/>
        </w:rPr>
        <w:t>(</w:t>
      </w:r>
      <w:r w:rsidR="002C1EA0" w:rsidRPr="00E02415">
        <w:rPr>
          <w:rFonts w:asciiTheme="minorEastAsia" w:hAnsiTheme="minorEastAsia" w:cs="ＭＳ 明朝"/>
        </w:rPr>
        <w:t>例)他者又は自社の従来の物と比較した際の優位性，</w:t>
      </w:r>
      <w:r w:rsidR="00326E01" w:rsidRPr="00E02415">
        <w:rPr>
          <w:rFonts w:asciiTheme="minorEastAsia" w:hAnsiTheme="minorEastAsia" w:cs="ＭＳ 明朝" w:hint="eastAsia"/>
        </w:rPr>
        <w:t>IT</w:t>
      </w:r>
      <w:r w:rsidR="001A192C">
        <w:rPr>
          <w:rFonts w:asciiTheme="minorEastAsia" w:hAnsiTheme="minorEastAsia" w:cs="ＭＳ 明朝" w:hint="eastAsia"/>
        </w:rPr>
        <w:t>，</w:t>
      </w:r>
      <w:r w:rsidR="00326E01" w:rsidRPr="00E02415">
        <w:rPr>
          <w:rFonts w:asciiTheme="minorEastAsia" w:hAnsiTheme="minorEastAsia" w:cs="ＭＳ 明朝" w:hint="eastAsia"/>
        </w:rPr>
        <w:t>IoT</w:t>
      </w:r>
      <w:r w:rsidR="001A192C">
        <w:rPr>
          <w:rFonts w:asciiTheme="minorEastAsia" w:hAnsiTheme="minorEastAsia" w:cs="ＭＳ 明朝" w:hint="eastAsia"/>
        </w:rPr>
        <w:t>，</w:t>
      </w:r>
      <w:r w:rsidR="00326E01" w:rsidRPr="00E02415">
        <w:rPr>
          <w:rFonts w:asciiTheme="minorEastAsia" w:hAnsiTheme="minorEastAsia" w:cs="ＭＳ 明朝" w:hint="eastAsia"/>
        </w:rPr>
        <w:t>AI等をどのように</w:t>
      </w:r>
      <w:r w:rsidRPr="00E02415">
        <w:rPr>
          <w:rFonts w:asciiTheme="minorEastAsia" w:hAnsiTheme="minorEastAsia" w:cs="ＭＳ 明朝" w:hint="eastAsia"/>
        </w:rPr>
        <w:t>導入するのか</w:t>
      </w: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3132AD" w:rsidRDefault="003132AD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3132AD" w:rsidRDefault="003132AD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3132AD" w:rsidRDefault="003132AD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3132AD" w:rsidRDefault="003132AD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DF23DE" w:rsidRDefault="00DF23DE" w:rsidP="00DF23DE">
      <w:pPr>
        <w:ind w:leftChars="100" w:left="525" w:hangingChars="150" w:hanging="315"/>
        <w:rPr>
          <w:rFonts w:asciiTheme="minorEastAsia" w:hAnsiTheme="minorEastAsia" w:cs="ＭＳ 明朝"/>
        </w:rPr>
      </w:pPr>
    </w:p>
    <w:p w:rsidR="00E02415" w:rsidRDefault="00E02415">
      <w:pPr>
        <w:widowControl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br w:type="page"/>
      </w:r>
    </w:p>
    <w:p w:rsidR="003132AD" w:rsidRDefault="00C249CA" w:rsidP="003132AD">
      <w:pPr>
        <w:ind w:leftChars="50" w:left="420" w:hangingChars="150" w:hanging="31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lastRenderedPageBreak/>
        <w:t>３　事業化における課題及び解決方法</w:t>
      </w:r>
    </w:p>
    <w:p w:rsidR="003132AD" w:rsidRDefault="00C249CA" w:rsidP="003132AD">
      <w:pPr>
        <w:ind w:leftChars="150" w:left="420" w:hangingChars="50" w:hanging="10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(1)　事業化における課題</w:t>
      </w: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C249CA" w:rsidRDefault="00C249CA" w:rsidP="003132AD">
      <w:pPr>
        <w:ind w:leftChars="150" w:left="420" w:hangingChars="50" w:hanging="10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(2)　課題の解決方法</w:t>
      </w: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C249CA" w:rsidRDefault="00C249CA">
      <w:pPr>
        <w:widowControl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br w:type="page"/>
      </w:r>
    </w:p>
    <w:p w:rsidR="00C249CA" w:rsidRDefault="00DF3091" w:rsidP="00E02415">
      <w:pPr>
        <w:ind w:leftChars="50" w:left="420" w:hangingChars="150" w:hanging="31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lastRenderedPageBreak/>
        <w:t>４　補助事業の実施スケジュール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559"/>
        <w:gridCol w:w="3821"/>
      </w:tblGrid>
      <w:tr w:rsidR="00E124EA" w:rsidTr="00E124EA">
        <w:trPr>
          <w:trHeight w:val="680"/>
        </w:trPr>
        <w:tc>
          <w:tcPr>
            <w:tcW w:w="2977" w:type="dxa"/>
            <w:vAlign w:val="center"/>
          </w:tcPr>
          <w:p w:rsidR="00E124EA" w:rsidRDefault="00E124EA" w:rsidP="00E124EA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課題，具体的実施事項</w:t>
            </w:r>
          </w:p>
        </w:tc>
        <w:tc>
          <w:tcPr>
            <w:tcW w:w="1559" w:type="dxa"/>
            <w:vAlign w:val="center"/>
          </w:tcPr>
          <w:p w:rsidR="00E124EA" w:rsidRDefault="00E124EA" w:rsidP="00E124EA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実施方法</w:t>
            </w:r>
          </w:p>
        </w:tc>
        <w:tc>
          <w:tcPr>
            <w:tcW w:w="3821" w:type="dxa"/>
            <w:vAlign w:val="center"/>
          </w:tcPr>
          <w:p w:rsidR="00E124EA" w:rsidRDefault="00E124EA" w:rsidP="00E124EA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実施スケジュール</w:t>
            </w:r>
          </w:p>
        </w:tc>
      </w:tr>
      <w:tr w:rsidR="00E124EA" w:rsidTr="00E124EA">
        <w:tc>
          <w:tcPr>
            <w:tcW w:w="2977" w:type="dxa"/>
            <w:vAlign w:val="center"/>
          </w:tcPr>
          <w:p w:rsidR="00E124EA" w:rsidRDefault="00E124EA" w:rsidP="00E124EA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171481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32A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 w:hint="eastAsia"/>
              </w:rPr>
              <w:t>自社実施</w:t>
            </w:r>
          </w:p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12962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32A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/>
              </w:rPr>
              <w:t>共同実施</w:t>
            </w:r>
          </w:p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5425192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32A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E124EA" w:rsidRDefault="008E3F85" w:rsidP="00E124EA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</w:t>
            </w:r>
            <w:r w:rsidR="00E124EA">
              <w:rPr>
                <w:rFonts w:asciiTheme="minorEastAsia" w:hAnsiTheme="minorEastAsia" w:cs="ＭＳ 明朝" w:hint="eastAsia"/>
              </w:rPr>
              <w:t xml:space="preserve">　　年　　月</w:t>
            </w:r>
          </w:p>
        </w:tc>
      </w:tr>
      <w:tr w:rsidR="00E124EA" w:rsidTr="00E124EA">
        <w:tc>
          <w:tcPr>
            <w:tcW w:w="2977" w:type="dxa"/>
            <w:vAlign w:val="center"/>
          </w:tcPr>
          <w:p w:rsidR="00E124EA" w:rsidRDefault="00E124EA" w:rsidP="00E124EA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666595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32A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 w:hint="eastAsia"/>
              </w:rPr>
              <w:t>自社実施</w:t>
            </w:r>
          </w:p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708484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F06AA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/>
              </w:rPr>
              <w:t>共同実施</w:t>
            </w:r>
          </w:p>
          <w:p w:rsidR="00E124EA" w:rsidRDefault="001A192C" w:rsidP="00E124EA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24723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32A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124EA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E124EA" w:rsidRDefault="008E3F85" w:rsidP="00E124EA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</w:t>
            </w:r>
            <w:r w:rsidR="00E124EA">
              <w:rPr>
                <w:rFonts w:asciiTheme="minorEastAsia" w:hAnsiTheme="minorEastAsia" w:cs="ＭＳ 明朝" w:hint="eastAsia"/>
              </w:rPr>
              <w:t xml:space="preserve">　　年　　月</w:t>
            </w:r>
          </w:p>
        </w:tc>
      </w:tr>
      <w:tr w:rsidR="008E3F85" w:rsidTr="00E124EA">
        <w:tc>
          <w:tcPr>
            <w:tcW w:w="2977" w:type="dxa"/>
            <w:vAlign w:val="center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4004284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2305840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018314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  <w:vAlign w:val="center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7022954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579254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9343216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  <w:vAlign w:val="center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207999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69658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455765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  <w:vAlign w:val="center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6330075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987013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1785617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  <w:vAlign w:val="center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758309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10819565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828425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2977625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797883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3619749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48074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58458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15794748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  <w:tr w:rsidR="008E3F85" w:rsidTr="00E124EA">
        <w:tc>
          <w:tcPr>
            <w:tcW w:w="2977" w:type="dxa"/>
          </w:tcPr>
          <w:p w:rsidR="008E3F85" w:rsidRDefault="008E3F85" w:rsidP="008E3F85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59" w:type="dxa"/>
          </w:tcPr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399263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 w:hint="eastAsia"/>
              </w:rPr>
              <w:t>自社実施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5885868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共同実施</w:t>
            </w:r>
          </w:p>
          <w:p w:rsidR="008E3F85" w:rsidRDefault="001A192C" w:rsidP="008E3F85">
            <w:pPr>
              <w:jc w:val="center"/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969951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3F85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E3F85">
              <w:rPr>
                <w:rFonts w:asciiTheme="minorEastAsia" w:hAnsiTheme="minorEastAsia" w:cs="ＭＳ 明朝"/>
              </w:rPr>
              <w:t>委託実施</w:t>
            </w:r>
          </w:p>
        </w:tc>
        <w:tc>
          <w:tcPr>
            <w:tcW w:w="3821" w:type="dxa"/>
            <w:vAlign w:val="center"/>
          </w:tcPr>
          <w:p w:rsidR="008E3F85" w:rsidRDefault="008E3F85" w:rsidP="008E3F85">
            <w:pPr>
              <w:jc w:val="righ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年　　月～　　　　年　　月</w:t>
            </w:r>
          </w:p>
        </w:tc>
      </w:tr>
    </w:tbl>
    <w:p w:rsidR="003132AD" w:rsidRDefault="00E124EA" w:rsidP="00E02415">
      <w:pPr>
        <w:ind w:leftChars="50" w:left="420" w:hangingChars="150" w:hanging="31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（注）時系列順に記入すること。</w:t>
      </w:r>
    </w:p>
    <w:p w:rsidR="003132AD" w:rsidRDefault="003132AD">
      <w:pPr>
        <w:widowControl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br w:type="page"/>
      </w:r>
    </w:p>
    <w:p w:rsidR="003132AD" w:rsidRDefault="003132AD" w:rsidP="003132AD">
      <w:pPr>
        <w:ind w:leftChars="50" w:left="420" w:hangingChars="150" w:hanging="31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lastRenderedPageBreak/>
        <w:t>５　事業化計画</w:t>
      </w:r>
    </w:p>
    <w:p w:rsidR="003132AD" w:rsidRDefault="003132AD" w:rsidP="003132AD">
      <w:pPr>
        <w:ind w:leftChars="150" w:left="420" w:hangingChars="50" w:hanging="10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(1)　販売計画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83"/>
        <w:gridCol w:w="1544"/>
        <w:gridCol w:w="992"/>
        <w:gridCol w:w="991"/>
        <w:gridCol w:w="991"/>
        <w:gridCol w:w="991"/>
        <w:gridCol w:w="991"/>
        <w:gridCol w:w="991"/>
      </w:tblGrid>
      <w:tr w:rsidR="003132AD" w:rsidTr="00AE31FD">
        <w:trPr>
          <w:cantSplit/>
          <w:trHeight w:val="454"/>
        </w:trPr>
        <w:tc>
          <w:tcPr>
            <w:tcW w:w="3119" w:type="dxa"/>
            <w:gridSpan w:val="3"/>
            <w:vAlign w:val="center"/>
          </w:tcPr>
          <w:p w:rsidR="003132AD" w:rsidRDefault="003132AD" w:rsidP="00E16D56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製品・サービスの内容</w:t>
            </w:r>
          </w:p>
        </w:tc>
        <w:tc>
          <w:tcPr>
            <w:tcW w:w="4955" w:type="dxa"/>
            <w:gridSpan w:val="5"/>
          </w:tcPr>
          <w:p w:rsidR="003132AD" w:rsidRDefault="003132AD" w:rsidP="003132AD">
            <w:pPr>
              <w:rPr>
                <w:rFonts w:asciiTheme="minorEastAsia" w:hAnsiTheme="minorEastAsia" w:cs="ＭＳ 明朝"/>
              </w:rPr>
            </w:pPr>
          </w:p>
        </w:tc>
      </w:tr>
      <w:tr w:rsidR="003132AD" w:rsidTr="00AE31FD">
        <w:trPr>
          <w:cantSplit/>
          <w:trHeight w:val="454"/>
        </w:trPr>
        <w:tc>
          <w:tcPr>
            <w:tcW w:w="3119" w:type="dxa"/>
            <w:gridSpan w:val="3"/>
            <w:vAlign w:val="center"/>
          </w:tcPr>
          <w:p w:rsidR="003132AD" w:rsidRDefault="00E16D56" w:rsidP="00E16D56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製品・サービスの名称</w:t>
            </w:r>
          </w:p>
        </w:tc>
        <w:tc>
          <w:tcPr>
            <w:tcW w:w="4955" w:type="dxa"/>
            <w:gridSpan w:val="5"/>
          </w:tcPr>
          <w:p w:rsidR="003132AD" w:rsidRDefault="003132AD" w:rsidP="003132AD">
            <w:pPr>
              <w:rPr>
                <w:rFonts w:asciiTheme="minorEastAsia" w:hAnsiTheme="minorEastAsia" w:cs="ＭＳ 明朝"/>
              </w:rPr>
            </w:pPr>
          </w:p>
        </w:tc>
      </w:tr>
      <w:tr w:rsidR="003132AD" w:rsidTr="00AE31FD">
        <w:trPr>
          <w:cantSplit/>
          <w:trHeight w:val="454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132AD" w:rsidRDefault="00E16D56" w:rsidP="00E16D56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想定する販売・出荷先</w:t>
            </w:r>
          </w:p>
        </w:tc>
        <w:tc>
          <w:tcPr>
            <w:tcW w:w="4955" w:type="dxa"/>
            <w:gridSpan w:val="5"/>
            <w:tcBorders>
              <w:bottom w:val="single" w:sz="4" w:space="0" w:color="auto"/>
            </w:tcBorders>
          </w:tcPr>
          <w:p w:rsidR="003132AD" w:rsidRDefault="003132AD" w:rsidP="003132A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0F06AA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:rsidR="00AE31FD" w:rsidRDefault="00AE31FD" w:rsidP="00AE31FD">
            <w:pPr>
              <w:ind w:left="113" w:right="113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スケジュール</w:t>
            </w:r>
          </w:p>
        </w:tc>
        <w:tc>
          <w:tcPr>
            <w:tcW w:w="2536" w:type="dxa"/>
            <w:gridSpan w:val="2"/>
            <w:vMerge w:val="restart"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実施事項</w:t>
            </w:r>
          </w:p>
        </w:tc>
        <w:tc>
          <w:tcPr>
            <w:tcW w:w="991" w:type="dxa"/>
            <w:vAlign w:val="center"/>
          </w:tcPr>
          <w:p w:rsidR="00AE31FD" w:rsidRPr="00AE31FD" w:rsidRDefault="00AE31FD" w:rsidP="000F06AA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AE31FD">
              <w:rPr>
                <w:rFonts w:asciiTheme="minorEastAsia" w:hAnsiTheme="minorEastAsia" w:cs="ＭＳ 明朝" w:hint="eastAsia"/>
                <w:sz w:val="20"/>
              </w:rPr>
              <w:t>年度</w:t>
            </w:r>
          </w:p>
        </w:tc>
        <w:tc>
          <w:tcPr>
            <w:tcW w:w="991" w:type="dxa"/>
            <w:vAlign w:val="center"/>
          </w:tcPr>
          <w:p w:rsidR="00AE31FD" w:rsidRPr="00AE31FD" w:rsidRDefault="00AE31FD" w:rsidP="000F06AA">
            <w:pPr>
              <w:jc w:val="right"/>
              <w:rPr>
                <w:sz w:val="20"/>
              </w:rPr>
            </w:pPr>
            <w:r w:rsidRPr="00AE31FD">
              <w:rPr>
                <w:rFonts w:asciiTheme="minorEastAsia" w:hAnsiTheme="minorEastAsia" w:cs="ＭＳ 明朝" w:hint="eastAsia"/>
                <w:sz w:val="20"/>
              </w:rPr>
              <w:t>年度</w:t>
            </w:r>
          </w:p>
        </w:tc>
        <w:tc>
          <w:tcPr>
            <w:tcW w:w="991" w:type="dxa"/>
            <w:vAlign w:val="center"/>
          </w:tcPr>
          <w:p w:rsidR="00AE31FD" w:rsidRPr="00AE31FD" w:rsidRDefault="00AE31FD" w:rsidP="000F06AA">
            <w:pPr>
              <w:jc w:val="right"/>
              <w:rPr>
                <w:sz w:val="20"/>
              </w:rPr>
            </w:pPr>
            <w:r w:rsidRPr="00AE31FD">
              <w:rPr>
                <w:rFonts w:asciiTheme="minorEastAsia" w:hAnsiTheme="minorEastAsia" w:cs="ＭＳ 明朝" w:hint="eastAsia"/>
                <w:sz w:val="20"/>
              </w:rPr>
              <w:t>年度</w:t>
            </w:r>
          </w:p>
        </w:tc>
        <w:tc>
          <w:tcPr>
            <w:tcW w:w="991" w:type="dxa"/>
            <w:vAlign w:val="center"/>
          </w:tcPr>
          <w:p w:rsidR="00AE31FD" w:rsidRPr="00AE31FD" w:rsidRDefault="00AE31FD" w:rsidP="000F06AA">
            <w:pPr>
              <w:jc w:val="right"/>
              <w:rPr>
                <w:sz w:val="20"/>
              </w:rPr>
            </w:pPr>
            <w:r w:rsidRPr="00AE31FD">
              <w:rPr>
                <w:rFonts w:asciiTheme="minorEastAsia" w:hAnsiTheme="minorEastAsia" w:cs="ＭＳ 明朝" w:hint="eastAsia"/>
                <w:sz w:val="20"/>
              </w:rPr>
              <w:t>年度</w:t>
            </w:r>
          </w:p>
        </w:tc>
        <w:tc>
          <w:tcPr>
            <w:tcW w:w="991" w:type="dxa"/>
            <w:vAlign w:val="center"/>
          </w:tcPr>
          <w:p w:rsidR="00AE31FD" w:rsidRPr="00AE31FD" w:rsidRDefault="00AE31FD" w:rsidP="000F06AA">
            <w:pPr>
              <w:jc w:val="right"/>
              <w:rPr>
                <w:sz w:val="20"/>
              </w:rPr>
            </w:pPr>
            <w:r w:rsidRPr="00AE31FD">
              <w:rPr>
                <w:rFonts w:asciiTheme="minorEastAsia" w:hAnsiTheme="minorEastAsia" w:cs="ＭＳ 明朝" w:hint="eastAsia"/>
                <w:sz w:val="20"/>
              </w:rPr>
              <w:t>年度</w:t>
            </w: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4955" w:type="dxa"/>
            <w:gridSpan w:val="5"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※実施予定の年度に〇を記入</w:t>
            </w: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  <w:tcBorders>
              <w:bottom w:val="double" w:sz="4" w:space="0" w:color="auto"/>
            </w:tcBorders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E31FD" w:rsidRDefault="00AE31FD" w:rsidP="00AE31FD">
            <w:pPr>
              <w:ind w:left="113" w:right="113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売上見込み</w:t>
            </w:r>
          </w:p>
        </w:tc>
        <w:tc>
          <w:tcPr>
            <w:tcW w:w="1544" w:type="dxa"/>
            <w:vMerge w:val="restart"/>
            <w:tcBorders>
              <w:top w:val="double" w:sz="4" w:space="0" w:color="auto"/>
            </w:tcBorders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売上高</w:t>
            </w:r>
          </w:p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</w:rPr>
              <w:t>（千円単位）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単年度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1544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2" w:type="dxa"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累計</w:t>
            </w: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 w:val="restart"/>
            <w:vAlign w:val="center"/>
          </w:tcPr>
          <w:p w:rsidR="00AE31FD" w:rsidRDefault="00AE31FD" w:rsidP="00AE31FD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売上高の根拠</w:t>
            </w: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  <w:tr w:rsidR="00AE31FD" w:rsidTr="00AE31FD">
        <w:trPr>
          <w:cantSplit/>
          <w:trHeight w:val="454"/>
        </w:trPr>
        <w:tc>
          <w:tcPr>
            <w:tcW w:w="583" w:type="dxa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2536" w:type="dxa"/>
            <w:gridSpan w:val="2"/>
            <w:vMerge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  <w:tc>
          <w:tcPr>
            <w:tcW w:w="991" w:type="dxa"/>
          </w:tcPr>
          <w:p w:rsidR="00AE31FD" w:rsidRDefault="00AE31FD" w:rsidP="00AE31FD">
            <w:pPr>
              <w:rPr>
                <w:rFonts w:asciiTheme="minorEastAsia" w:hAnsiTheme="minorEastAsia" w:cs="ＭＳ 明朝"/>
              </w:rPr>
            </w:pPr>
          </w:p>
        </w:tc>
      </w:tr>
    </w:tbl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>
      <w:pPr>
        <w:widowControl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br w:type="page"/>
      </w:r>
    </w:p>
    <w:p w:rsidR="003132A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(2)　新たな事業展開への可能性</w:t>
      </w: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(3)　地域への波及効果</w:t>
      </w: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Default="00AE31FD" w:rsidP="003132AD">
      <w:pPr>
        <w:ind w:leftChars="150" w:left="420" w:hangingChars="50" w:hanging="105"/>
        <w:rPr>
          <w:rFonts w:asciiTheme="minorEastAsia" w:hAnsiTheme="minorEastAsia" w:cs="ＭＳ 明朝"/>
        </w:rPr>
      </w:pPr>
    </w:p>
    <w:p w:rsidR="00AE31FD" w:rsidRPr="00E02415" w:rsidRDefault="00AE31FD" w:rsidP="00AE31FD">
      <w:pPr>
        <w:ind w:left="210" w:hangingChars="100" w:hanging="21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６　専門用語等の解説（※専門用語や商品用語など，補足説明が必要な場合は記載すること。）</w:t>
      </w:r>
      <w:bookmarkEnd w:id="0"/>
    </w:p>
    <w:sectPr w:rsidR="00AE31FD" w:rsidRPr="00E02415" w:rsidSect="00DF2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28" w:rsidRDefault="00926C28" w:rsidP="00926C28">
      <w:r>
        <w:separator/>
      </w:r>
    </w:p>
  </w:endnote>
  <w:endnote w:type="continuationSeparator" w:id="0">
    <w:p w:rsidR="00926C28" w:rsidRDefault="00926C28" w:rsidP="0092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28" w:rsidRDefault="00926C28" w:rsidP="00926C28">
      <w:r>
        <w:separator/>
      </w:r>
    </w:p>
  </w:footnote>
  <w:footnote w:type="continuationSeparator" w:id="0">
    <w:p w:rsidR="00926C28" w:rsidRDefault="00926C28" w:rsidP="0092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C45"/>
    <w:multiLevelType w:val="hybridMultilevel"/>
    <w:tmpl w:val="6E461710"/>
    <w:lvl w:ilvl="0" w:tplc="78F82030">
      <w:start w:val="3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5C"/>
    <w:rsid w:val="00001985"/>
    <w:rsid w:val="00001990"/>
    <w:rsid w:val="00001D47"/>
    <w:rsid w:val="0000241B"/>
    <w:rsid w:val="000025B1"/>
    <w:rsid w:val="0000338B"/>
    <w:rsid w:val="00005D1A"/>
    <w:rsid w:val="00006C1E"/>
    <w:rsid w:val="00011A1D"/>
    <w:rsid w:val="00013E92"/>
    <w:rsid w:val="00014494"/>
    <w:rsid w:val="00014E99"/>
    <w:rsid w:val="0001567C"/>
    <w:rsid w:val="0001594B"/>
    <w:rsid w:val="00016101"/>
    <w:rsid w:val="0001659C"/>
    <w:rsid w:val="000169AE"/>
    <w:rsid w:val="0001785B"/>
    <w:rsid w:val="000215BE"/>
    <w:rsid w:val="00022CD7"/>
    <w:rsid w:val="0002416A"/>
    <w:rsid w:val="000244FF"/>
    <w:rsid w:val="000262BE"/>
    <w:rsid w:val="000263F0"/>
    <w:rsid w:val="00026FA4"/>
    <w:rsid w:val="0002741B"/>
    <w:rsid w:val="0003319D"/>
    <w:rsid w:val="00034B15"/>
    <w:rsid w:val="0003593A"/>
    <w:rsid w:val="00035EFA"/>
    <w:rsid w:val="00036465"/>
    <w:rsid w:val="0004091F"/>
    <w:rsid w:val="00040D41"/>
    <w:rsid w:val="0004137B"/>
    <w:rsid w:val="000416C8"/>
    <w:rsid w:val="00041D93"/>
    <w:rsid w:val="00042500"/>
    <w:rsid w:val="00042E7E"/>
    <w:rsid w:val="000433B0"/>
    <w:rsid w:val="00044668"/>
    <w:rsid w:val="00047AC4"/>
    <w:rsid w:val="000511C8"/>
    <w:rsid w:val="000515C6"/>
    <w:rsid w:val="000517DE"/>
    <w:rsid w:val="000535E1"/>
    <w:rsid w:val="000548A2"/>
    <w:rsid w:val="00057ECF"/>
    <w:rsid w:val="00060C5F"/>
    <w:rsid w:val="00060F8F"/>
    <w:rsid w:val="00062357"/>
    <w:rsid w:val="00062BFB"/>
    <w:rsid w:val="00063A1C"/>
    <w:rsid w:val="00065BCF"/>
    <w:rsid w:val="000710FF"/>
    <w:rsid w:val="00073014"/>
    <w:rsid w:val="00076B08"/>
    <w:rsid w:val="000779A3"/>
    <w:rsid w:val="00077C41"/>
    <w:rsid w:val="00080C94"/>
    <w:rsid w:val="00083EF5"/>
    <w:rsid w:val="00084C11"/>
    <w:rsid w:val="0008602F"/>
    <w:rsid w:val="00086821"/>
    <w:rsid w:val="0008756D"/>
    <w:rsid w:val="000924A1"/>
    <w:rsid w:val="00092971"/>
    <w:rsid w:val="00092BB2"/>
    <w:rsid w:val="00092E0C"/>
    <w:rsid w:val="00094479"/>
    <w:rsid w:val="00097D3B"/>
    <w:rsid w:val="000A0857"/>
    <w:rsid w:val="000A08EF"/>
    <w:rsid w:val="000A1A59"/>
    <w:rsid w:val="000A1FC6"/>
    <w:rsid w:val="000A4667"/>
    <w:rsid w:val="000A4C4A"/>
    <w:rsid w:val="000A4E0A"/>
    <w:rsid w:val="000A5714"/>
    <w:rsid w:val="000A7123"/>
    <w:rsid w:val="000B0965"/>
    <w:rsid w:val="000B19E7"/>
    <w:rsid w:val="000B1D94"/>
    <w:rsid w:val="000B1E21"/>
    <w:rsid w:val="000B40F7"/>
    <w:rsid w:val="000B47AC"/>
    <w:rsid w:val="000B66AF"/>
    <w:rsid w:val="000C0662"/>
    <w:rsid w:val="000C1164"/>
    <w:rsid w:val="000C12F3"/>
    <w:rsid w:val="000C24BA"/>
    <w:rsid w:val="000C3BA8"/>
    <w:rsid w:val="000C4EBA"/>
    <w:rsid w:val="000C7A1D"/>
    <w:rsid w:val="000D027F"/>
    <w:rsid w:val="000D248D"/>
    <w:rsid w:val="000D2AAF"/>
    <w:rsid w:val="000D3426"/>
    <w:rsid w:val="000D346E"/>
    <w:rsid w:val="000D4134"/>
    <w:rsid w:val="000D457C"/>
    <w:rsid w:val="000D5C5F"/>
    <w:rsid w:val="000E1F2F"/>
    <w:rsid w:val="000E24B3"/>
    <w:rsid w:val="000E2C8E"/>
    <w:rsid w:val="000E32B2"/>
    <w:rsid w:val="000E382B"/>
    <w:rsid w:val="000E3DC5"/>
    <w:rsid w:val="000E49FD"/>
    <w:rsid w:val="000E73EC"/>
    <w:rsid w:val="000F06AA"/>
    <w:rsid w:val="000F07C4"/>
    <w:rsid w:val="000F0972"/>
    <w:rsid w:val="000F25BF"/>
    <w:rsid w:val="000F2F21"/>
    <w:rsid w:val="000F4D76"/>
    <w:rsid w:val="000F52B5"/>
    <w:rsid w:val="000F637C"/>
    <w:rsid w:val="000F71A0"/>
    <w:rsid w:val="000F7350"/>
    <w:rsid w:val="00100E62"/>
    <w:rsid w:val="001014F6"/>
    <w:rsid w:val="00101D6D"/>
    <w:rsid w:val="00102BD9"/>
    <w:rsid w:val="00103DF6"/>
    <w:rsid w:val="00104987"/>
    <w:rsid w:val="00105A7C"/>
    <w:rsid w:val="00106C11"/>
    <w:rsid w:val="00107083"/>
    <w:rsid w:val="001100E2"/>
    <w:rsid w:val="00111ED0"/>
    <w:rsid w:val="00112851"/>
    <w:rsid w:val="00114A01"/>
    <w:rsid w:val="00116818"/>
    <w:rsid w:val="00120AE7"/>
    <w:rsid w:val="00121273"/>
    <w:rsid w:val="00121DC1"/>
    <w:rsid w:val="0012386F"/>
    <w:rsid w:val="00124BD9"/>
    <w:rsid w:val="00124FBF"/>
    <w:rsid w:val="00126D1D"/>
    <w:rsid w:val="00126FEC"/>
    <w:rsid w:val="001300E6"/>
    <w:rsid w:val="001313B1"/>
    <w:rsid w:val="0013445E"/>
    <w:rsid w:val="001370DA"/>
    <w:rsid w:val="00141205"/>
    <w:rsid w:val="001413CD"/>
    <w:rsid w:val="0014141D"/>
    <w:rsid w:val="00141F50"/>
    <w:rsid w:val="0014325E"/>
    <w:rsid w:val="001445D8"/>
    <w:rsid w:val="00146B6B"/>
    <w:rsid w:val="00146F0A"/>
    <w:rsid w:val="00147049"/>
    <w:rsid w:val="00147426"/>
    <w:rsid w:val="00147988"/>
    <w:rsid w:val="00151C5A"/>
    <w:rsid w:val="00151E55"/>
    <w:rsid w:val="00152EA3"/>
    <w:rsid w:val="00153630"/>
    <w:rsid w:val="001537CB"/>
    <w:rsid w:val="00156DAB"/>
    <w:rsid w:val="0015761C"/>
    <w:rsid w:val="00160F18"/>
    <w:rsid w:val="00161471"/>
    <w:rsid w:val="00162CD5"/>
    <w:rsid w:val="00163673"/>
    <w:rsid w:val="00163743"/>
    <w:rsid w:val="00163955"/>
    <w:rsid w:val="0016502A"/>
    <w:rsid w:val="00165A0C"/>
    <w:rsid w:val="00165B73"/>
    <w:rsid w:val="00165F0A"/>
    <w:rsid w:val="00167DAD"/>
    <w:rsid w:val="00170E40"/>
    <w:rsid w:val="00171358"/>
    <w:rsid w:val="00173D5A"/>
    <w:rsid w:val="001748BD"/>
    <w:rsid w:val="00174ADF"/>
    <w:rsid w:val="00177334"/>
    <w:rsid w:val="00180AD8"/>
    <w:rsid w:val="00182285"/>
    <w:rsid w:val="00182968"/>
    <w:rsid w:val="001850AD"/>
    <w:rsid w:val="001861E9"/>
    <w:rsid w:val="00186B33"/>
    <w:rsid w:val="00187CA5"/>
    <w:rsid w:val="00187E86"/>
    <w:rsid w:val="0019295B"/>
    <w:rsid w:val="001953A3"/>
    <w:rsid w:val="00195CFE"/>
    <w:rsid w:val="001A192C"/>
    <w:rsid w:val="001A3970"/>
    <w:rsid w:val="001A6126"/>
    <w:rsid w:val="001B09F3"/>
    <w:rsid w:val="001B0AB6"/>
    <w:rsid w:val="001B2F8F"/>
    <w:rsid w:val="001B3748"/>
    <w:rsid w:val="001B3B1A"/>
    <w:rsid w:val="001B6DB5"/>
    <w:rsid w:val="001C135D"/>
    <w:rsid w:val="001C13D6"/>
    <w:rsid w:val="001C20FF"/>
    <w:rsid w:val="001C29E8"/>
    <w:rsid w:val="001C2BA8"/>
    <w:rsid w:val="001C2C24"/>
    <w:rsid w:val="001C3435"/>
    <w:rsid w:val="001C3BCD"/>
    <w:rsid w:val="001C416D"/>
    <w:rsid w:val="001C58EE"/>
    <w:rsid w:val="001C6BD5"/>
    <w:rsid w:val="001C7459"/>
    <w:rsid w:val="001C7918"/>
    <w:rsid w:val="001D1442"/>
    <w:rsid w:val="001D1B67"/>
    <w:rsid w:val="001D23E6"/>
    <w:rsid w:val="001D2F45"/>
    <w:rsid w:val="001D3832"/>
    <w:rsid w:val="001D436C"/>
    <w:rsid w:val="001D5156"/>
    <w:rsid w:val="001D5716"/>
    <w:rsid w:val="001D6E26"/>
    <w:rsid w:val="001E5113"/>
    <w:rsid w:val="001E57D9"/>
    <w:rsid w:val="001E7ADD"/>
    <w:rsid w:val="001E7B25"/>
    <w:rsid w:val="001F15D1"/>
    <w:rsid w:val="001F2BCB"/>
    <w:rsid w:val="001F3688"/>
    <w:rsid w:val="001F4044"/>
    <w:rsid w:val="001F4D2C"/>
    <w:rsid w:val="001F51F9"/>
    <w:rsid w:val="001F5E15"/>
    <w:rsid w:val="001F6326"/>
    <w:rsid w:val="0020028B"/>
    <w:rsid w:val="00200AA7"/>
    <w:rsid w:val="002013BA"/>
    <w:rsid w:val="0020179E"/>
    <w:rsid w:val="00202022"/>
    <w:rsid w:val="002033E2"/>
    <w:rsid w:val="00204DD4"/>
    <w:rsid w:val="00207815"/>
    <w:rsid w:val="00207BBA"/>
    <w:rsid w:val="0021148D"/>
    <w:rsid w:val="00214658"/>
    <w:rsid w:val="00215B4B"/>
    <w:rsid w:val="002161FE"/>
    <w:rsid w:val="00216852"/>
    <w:rsid w:val="002179EF"/>
    <w:rsid w:val="0022150E"/>
    <w:rsid w:val="00223476"/>
    <w:rsid w:val="002236DF"/>
    <w:rsid w:val="002248D1"/>
    <w:rsid w:val="00225107"/>
    <w:rsid w:val="00225243"/>
    <w:rsid w:val="002257BC"/>
    <w:rsid w:val="002271AF"/>
    <w:rsid w:val="002275A6"/>
    <w:rsid w:val="0023004F"/>
    <w:rsid w:val="0023139E"/>
    <w:rsid w:val="002318BE"/>
    <w:rsid w:val="00232ED5"/>
    <w:rsid w:val="00234155"/>
    <w:rsid w:val="0023456E"/>
    <w:rsid w:val="00234F03"/>
    <w:rsid w:val="00235CB2"/>
    <w:rsid w:val="00235DE5"/>
    <w:rsid w:val="00237E5F"/>
    <w:rsid w:val="00240FF1"/>
    <w:rsid w:val="00241A4D"/>
    <w:rsid w:val="00242358"/>
    <w:rsid w:val="00242ADA"/>
    <w:rsid w:val="0024350A"/>
    <w:rsid w:val="00243598"/>
    <w:rsid w:val="0024407C"/>
    <w:rsid w:val="0025053D"/>
    <w:rsid w:val="002515B8"/>
    <w:rsid w:val="00252225"/>
    <w:rsid w:val="002542CF"/>
    <w:rsid w:val="002552E4"/>
    <w:rsid w:val="00255C66"/>
    <w:rsid w:val="002569EE"/>
    <w:rsid w:val="00257EE1"/>
    <w:rsid w:val="00257F76"/>
    <w:rsid w:val="002622A6"/>
    <w:rsid w:val="002632DF"/>
    <w:rsid w:val="00265799"/>
    <w:rsid w:val="00266FA0"/>
    <w:rsid w:val="00272091"/>
    <w:rsid w:val="0027296A"/>
    <w:rsid w:val="00273FE5"/>
    <w:rsid w:val="00274641"/>
    <w:rsid w:val="00274A86"/>
    <w:rsid w:val="002756D5"/>
    <w:rsid w:val="00276659"/>
    <w:rsid w:val="00283276"/>
    <w:rsid w:val="00284539"/>
    <w:rsid w:val="00284D0D"/>
    <w:rsid w:val="00285B20"/>
    <w:rsid w:val="0028732D"/>
    <w:rsid w:val="00287A83"/>
    <w:rsid w:val="00287DAF"/>
    <w:rsid w:val="00290D11"/>
    <w:rsid w:val="00292168"/>
    <w:rsid w:val="00292243"/>
    <w:rsid w:val="00292D07"/>
    <w:rsid w:val="00292DE6"/>
    <w:rsid w:val="00293818"/>
    <w:rsid w:val="00295010"/>
    <w:rsid w:val="002958A7"/>
    <w:rsid w:val="0029710E"/>
    <w:rsid w:val="002A15B5"/>
    <w:rsid w:val="002A52D7"/>
    <w:rsid w:val="002A7364"/>
    <w:rsid w:val="002B0575"/>
    <w:rsid w:val="002B07C1"/>
    <w:rsid w:val="002B08AC"/>
    <w:rsid w:val="002B174C"/>
    <w:rsid w:val="002B2DF6"/>
    <w:rsid w:val="002B3601"/>
    <w:rsid w:val="002B3780"/>
    <w:rsid w:val="002C1EA0"/>
    <w:rsid w:val="002C28D5"/>
    <w:rsid w:val="002C3152"/>
    <w:rsid w:val="002C5076"/>
    <w:rsid w:val="002D0254"/>
    <w:rsid w:val="002D1A38"/>
    <w:rsid w:val="002D1CA6"/>
    <w:rsid w:val="002D1CAE"/>
    <w:rsid w:val="002D621D"/>
    <w:rsid w:val="002D65DF"/>
    <w:rsid w:val="002D752F"/>
    <w:rsid w:val="002D7807"/>
    <w:rsid w:val="002E1AEC"/>
    <w:rsid w:val="002E1B26"/>
    <w:rsid w:val="002E290A"/>
    <w:rsid w:val="002E31F7"/>
    <w:rsid w:val="002E3AAA"/>
    <w:rsid w:val="002E41B2"/>
    <w:rsid w:val="002E473D"/>
    <w:rsid w:val="002E4BAA"/>
    <w:rsid w:val="002E528A"/>
    <w:rsid w:val="002E5F50"/>
    <w:rsid w:val="002E5F74"/>
    <w:rsid w:val="002E6A27"/>
    <w:rsid w:val="002E6B35"/>
    <w:rsid w:val="002E7868"/>
    <w:rsid w:val="002F24FF"/>
    <w:rsid w:val="002F33A1"/>
    <w:rsid w:val="002F3434"/>
    <w:rsid w:val="002F39D3"/>
    <w:rsid w:val="002F3FE4"/>
    <w:rsid w:val="002F5E3D"/>
    <w:rsid w:val="002F637E"/>
    <w:rsid w:val="00301DCA"/>
    <w:rsid w:val="00301F52"/>
    <w:rsid w:val="003027BE"/>
    <w:rsid w:val="00303D07"/>
    <w:rsid w:val="0030473C"/>
    <w:rsid w:val="00305745"/>
    <w:rsid w:val="003058BB"/>
    <w:rsid w:val="0030612C"/>
    <w:rsid w:val="003132AD"/>
    <w:rsid w:val="003148DF"/>
    <w:rsid w:val="00314B77"/>
    <w:rsid w:val="003159F5"/>
    <w:rsid w:val="0031706E"/>
    <w:rsid w:val="00320245"/>
    <w:rsid w:val="003205CA"/>
    <w:rsid w:val="00320FFA"/>
    <w:rsid w:val="0032378E"/>
    <w:rsid w:val="0032470B"/>
    <w:rsid w:val="003251F8"/>
    <w:rsid w:val="003254A3"/>
    <w:rsid w:val="00325C1B"/>
    <w:rsid w:val="00326E01"/>
    <w:rsid w:val="00327F97"/>
    <w:rsid w:val="0033088C"/>
    <w:rsid w:val="00331ABA"/>
    <w:rsid w:val="00332330"/>
    <w:rsid w:val="00332EA5"/>
    <w:rsid w:val="00335E93"/>
    <w:rsid w:val="00336865"/>
    <w:rsid w:val="00340878"/>
    <w:rsid w:val="00342A51"/>
    <w:rsid w:val="00343E75"/>
    <w:rsid w:val="00345217"/>
    <w:rsid w:val="003468BA"/>
    <w:rsid w:val="00347DFE"/>
    <w:rsid w:val="003510FF"/>
    <w:rsid w:val="00352AC9"/>
    <w:rsid w:val="00353569"/>
    <w:rsid w:val="00354C69"/>
    <w:rsid w:val="003551D0"/>
    <w:rsid w:val="0035572F"/>
    <w:rsid w:val="003570F2"/>
    <w:rsid w:val="00357D66"/>
    <w:rsid w:val="003602A0"/>
    <w:rsid w:val="0036138A"/>
    <w:rsid w:val="003613EC"/>
    <w:rsid w:val="00362A17"/>
    <w:rsid w:val="00363673"/>
    <w:rsid w:val="00364554"/>
    <w:rsid w:val="00364B3C"/>
    <w:rsid w:val="00366912"/>
    <w:rsid w:val="00371CD0"/>
    <w:rsid w:val="00371FBD"/>
    <w:rsid w:val="00374376"/>
    <w:rsid w:val="003761DC"/>
    <w:rsid w:val="0037632F"/>
    <w:rsid w:val="003777FB"/>
    <w:rsid w:val="00382A1F"/>
    <w:rsid w:val="003831FB"/>
    <w:rsid w:val="00383E8E"/>
    <w:rsid w:val="00387406"/>
    <w:rsid w:val="00387E54"/>
    <w:rsid w:val="00392B99"/>
    <w:rsid w:val="003930DB"/>
    <w:rsid w:val="00395753"/>
    <w:rsid w:val="00395C3B"/>
    <w:rsid w:val="003A0AF0"/>
    <w:rsid w:val="003A1025"/>
    <w:rsid w:val="003A15EB"/>
    <w:rsid w:val="003A452C"/>
    <w:rsid w:val="003A5483"/>
    <w:rsid w:val="003A5AA1"/>
    <w:rsid w:val="003A62C2"/>
    <w:rsid w:val="003A6330"/>
    <w:rsid w:val="003A76EA"/>
    <w:rsid w:val="003A7E83"/>
    <w:rsid w:val="003B0EAD"/>
    <w:rsid w:val="003B157F"/>
    <w:rsid w:val="003B38AA"/>
    <w:rsid w:val="003B3C51"/>
    <w:rsid w:val="003B57E1"/>
    <w:rsid w:val="003B66AB"/>
    <w:rsid w:val="003B6DB5"/>
    <w:rsid w:val="003B7587"/>
    <w:rsid w:val="003C022E"/>
    <w:rsid w:val="003C0610"/>
    <w:rsid w:val="003C1C55"/>
    <w:rsid w:val="003C1CDA"/>
    <w:rsid w:val="003C24FE"/>
    <w:rsid w:val="003C26E8"/>
    <w:rsid w:val="003C2AB2"/>
    <w:rsid w:val="003C4B18"/>
    <w:rsid w:val="003C53DC"/>
    <w:rsid w:val="003C731B"/>
    <w:rsid w:val="003C7541"/>
    <w:rsid w:val="003C7870"/>
    <w:rsid w:val="003E0F91"/>
    <w:rsid w:val="003E2BAD"/>
    <w:rsid w:val="003E2D0D"/>
    <w:rsid w:val="003E441A"/>
    <w:rsid w:val="003E52A7"/>
    <w:rsid w:val="003E5583"/>
    <w:rsid w:val="003E5C99"/>
    <w:rsid w:val="003E6946"/>
    <w:rsid w:val="003F2548"/>
    <w:rsid w:val="003F3267"/>
    <w:rsid w:val="003F39F4"/>
    <w:rsid w:val="003F55EB"/>
    <w:rsid w:val="003F6749"/>
    <w:rsid w:val="00402D35"/>
    <w:rsid w:val="0040378B"/>
    <w:rsid w:val="00403835"/>
    <w:rsid w:val="0040449B"/>
    <w:rsid w:val="00406413"/>
    <w:rsid w:val="004074B6"/>
    <w:rsid w:val="00410B86"/>
    <w:rsid w:val="00410D61"/>
    <w:rsid w:val="00410F02"/>
    <w:rsid w:val="004115B7"/>
    <w:rsid w:val="00413495"/>
    <w:rsid w:val="00413C9F"/>
    <w:rsid w:val="004140BA"/>
    <w:rsid w:val="004217C2"/>
    <w:rsid w:val="00425827"/>
    <w:rsid w:val="00425B05"/>
    <w:rsid w:val="0042651B"/>
    <w:rsid w:val="00427102"/>
    <w:rsid w:val="0043244D"/>
    <w:rsid w:val="004331FC"/>
    <w:rsid w:val="00435B56"/>
    <w:rsid w:val="004377EA"/>
    <w:rsid w:val="0044032C"/>
    <w:rsid w:val="00441240"/>
    <w:rsid w:val="00441270"/>
    <w:rsid w:val="004429B8"/>
    <w:rsid w:val="00442F87"/>
    <w:rsid w:val="00443347"/>
    <w:rsid w:val="00443761"/>
    <w:rsid w:val="004444BA"/>
    <w:rsid w:val="00444A63"/>
    <w:rsid w:val="00445051"/>
    <w:rsid w:val="00445FD8"/>
    <w:rsid w:val="0044617A"/>
    <w:rsid w:val="00446D87"/>
    <w:rsid w:val="0045085B"/>
    <w:rsid w:val="004541D2"/>
    <w:rsid w:val="00454B1A"/>
    <w:rsid w:val="00455AB0"/>
    <w:rsid w:val="00457CE7"/>
    <w:rsid w:val="00457DC0"/>
    <w:rsid w:val="00460F95"/>
    <w:rsid w:val="00461390"/>
    <w:rsid w:val="00463261"/>
    <w:rsid w:val="004635E6"/>
    <w:rsid w:val="0046533A"/>
    <w:rsid w:val="00467819"/>
    <w:rsid w:val="00471933"/>
    <w:rsid w:val="00475412"/>
    <w:rsid w:val="00476B84"/>
    <w:rsid w:val="00480854"/>
    <w:rsid w:val="00480A97"/>
    <w:rsid w:val="004816DC"/>
    <w:rsid w:val="00484085"/>
    <w:rsid w:val="00484E8B"/>
    <w:rsid w:val="004865B0"/>
    <w:rsid w:val="00486A2D"/>
    <w:rsid w:val="00490548"/>
    <w:rsid w:val="004908E1"/>
    <w:rsid w:val="00492FAF"/>
    <w:rsid w:val="00494F7E"/>
    <w:rsid w:val="004A1AF5"/>
    <w:rsid w:val="004A1F2C"/>
    <w:rsid w:val="004A2CC9"/>
    <w:rsid w:val="004A3C93"/>
    <w:rsid w:val="004A57F4"/>
    <w:rsid w:val="004B0070"/>
    <w:rsid w:val="004B1839"/>
    <w:rsid w:val="004B1B91"/>
    <w:rsid w:val="004B38EF"/>
    <w:rsid w:val="004B483E"/>
    <w:rsid w:val="004B48A6"/>
    <w:rsid w:val="004B7C1A"/>
    <w:rsid w:val="004C02A0"/>
    <w:rsid w:val="004C424B"/>
    <w:rsid w:val="004C5ADA"/>
    <w:rsid w:val="004C75D5"/>
    <w:rsid w:val="004D25C6"/>
    <w:rsid w:val="004D2639"/>
    <w:rsid w:val="004D41CA"/>
    <w:rsid w:val="004D480F"/>
    <w:rsid w:val="004D5126"/>
    <w:rsid w:val="004D5294"/>
    <w:rsid w:val="004D52CA"/>
    <w:rsid w:val="004D6523"/>
    <w:rsid w:val="004D6863"/>
    <w:rsid w:val="004D7963"/>
    <w:rsid w:val="004D7CBD"/>
    <w:rsid w:val="004E033A"/>
    <w:rsid w:val="004E051A"/>
    <w:rsid w:val="004E07D5"/>
    <w:rsid w:val="004E0FE9"/>
    <w:rsid w:val="004E146D"/>
    <w:rsid w:val="004E5129"/>
    <w:rsid w:val="004E72EB"/>
    <w:rsid w:val="004F05F2"/>
    <w:rsid w:val="004F0AFE"/>
    <w:rsid w:val="004F1180"/>
    <w:rsid w:val="004F1D83"/>
    <w:rsid w:val="004F2299"/>
    <w:rsid w:val="004F3DE4"/>
    <w:rsid w:val="004F3EBE"/>
    <w:rsid w:val="004F5959"/>
    <w:rsid w:val="004F7B47"/>
    <w:rsid w:val="0050012C"/>
    <w:rsid w:val="00504333"/>
    <w:rsid w:val="0050732B"/>
    <w:rsid w:val="005078C4"/>
    <w:rsid w:val="005078FF"/>
    <w:rsid w:val="00511013"/>
    <w:rsid w:val="005114E3"/>
    <w:rsid w:val="00512E7D"/>
    <w:rsid w:val="00514864"/>
    <w:rsid w:val="0051613E"/>
    <w:rsid w:val="00517281"/>
    <w:rsid w:val="005201D6"/>
    <w:rsid w:val="00522C39"/>
    <w:rsid w:val="00522E53"/>
    <w:rsid w:val="00527153"/>
    <w:rsid w:val="005333CA"/>
    <w:rsid w:val="00533C01"/>
    <w:rsid w:val="005349B1"/>
    <w:rsid w:val="00535151"/>
    <w:rsid w:val="00535C70"/>
    <w:rsid w:val="00540798"/>
    <w:rsid w:val="005407D5"/>
    <w:rsid w:val="00540CEC"/>
    <w:rsid w:val="005415F0"/>
    <w:rsid w:val="005451B2"/>
    <w:rsid w:val="00545BF5"/>
    <w:rsid w:val="005475A0"/>
    <w:rsid w:val="0054762E"/>
    <w:rsid w:val="005478D6"/>
    <w:rsid w:val="00547B4B"/>
    <w:rsid w:val="00547C57"/>
    <w:rsid w:val="00551C25"/>
    <w:rsid w:val="00553862"/>
    <w:rsid w:val="00554998"/>
    <w:rsid w:val="00555193"/>
    <w:rsid w:val="0055595F"/>
    <w:rsid w:val="005569AE"/>
    <w:rsid w:val="00556F1A"/>
    <w:rsid w:val="005576D4"/>
    <w:rsid w:val="00557FE3"/>
    <w:rsid w:val="005606B7"/>
    <w:rsid w:val="00562C0E"/>
    <w:rsid w:val="00562CE1"/>
    <w:rsid w:val="00563BA8"/>
    <w:rsid w:val="00563FF2"/>
    <w:rsid w:val="005672D5"/>
    <w:rsid w:val="00567AF4"/>
    <w:rsid w:val="005700B7"/>
    <w:rsid w:val="00571281"/>
    <w:rsid w:val="00572A72"/>
    <w:rsid w:val="00573595"/>
    <w:rsid w:val="005746C5"/>
    <w:rsid w:val="005748E8"/>
    <w:rsid w:val="0057547E"/>
    <w:rsid w:val="0057579F"/>
    <w:rsid w:val="00576ED7"/>
    <w:rsid w:val="0057745F"/>
    <w:rsid w:val="00582E9F"/>
    <w:rsid w:val="00583629"/>
    <w:rsid w:val="00583807"/>
    <w:rsid w:val="00583C8C"/>
    <w:rsid w:val="00583F9C"/>
    <w:rsid w:val="00584465"/>
    <w:rsid w:val="00587FDF"/>
    <w:rsid w:val="0059082B"/>
    <w:rsid w:val="00592124"/>
    <w:rsid w:val="00592863"/>
    <w:rsid w:val="00592FC8"/>
    <w:rsid w:val="00594818"/>
    <w:rsid w:val="005949DC"/>
    <w:rsid w:val="005956E1"/>
    <w:rsid w:val="00596528"/>
    <w:rsid w:val="00597121"/>
    <w:rsid w:val="005972B9"/>
    <w:rsid w:val="00597914"/>
    <w:rsid w:val="005A1143"/>
    <w:rsid w:val="005A3963"/>
    <w:rsid w:val="005A4188"/>
    <w:rsid w:val="005A4253"/>
    <w:rsid w:val="005A4258"/>
    <w:rsid w:val="005A44D7"/>
    <w:rsid w:val="005B3052"/>
    <w:rsid w:val="005B32C2"/>
    <w:rsid w:val="005B46F7"/>
    <w:rsid w:val="005B7C4B"/>
    <w:rsid w:val="005C20F7"/>
    <w:rsid w:val="005C43B5"/>
    <w:rsid w:val="005C60E1"/>
    <w:rsid w:val="005C70A5"/>
    <w:rsid w:val="005C7AAE"/>
    <w:rsid w:val="005C7B5D"/>
    <w:rsid w:val="005D0389"/>
    <w:rsid w:val="005D27A3"/>
    <w:rsid w:val="005D48D8"/>
    <w:rsid w:val="005D4923"/>
    <w:rsid w:val="005D6748"/>
    <w:rsid w:val="005D790A"/>
    <w:rsid w:val="005E132E"/>
    <w:rsid w:val="005E1C7C"/>
    <w:rsid w:val="005E2CDC"/>
    <w:rsid w:val="005E384B"/>
    <w:rsid w:val="005E3A45"/>
    <w:rsid w:val="005E3EA4"/>
    <w:rsid w:val="005E5210"/>
    <w:rsid w:val="005E55E2"/>
    <w:rsid w:val="005F0002"/>
    <w:rsid w:val="005F24A3"/>
    <w:rsid w:val="005F4299"/>
    <w:rsid w:val="005F42E4"/>
    <w:rsid w:val="005F6F08"/>
    <w:rsid w:val="006002C7"/>
    <w:rsid w:val="0060141A"/>
    <w:rsid w:val="00601DC1"/>
    <w:rsid w:val="00603923"/>
    <w:rsid w:val="00604417"/>
    <w:rsid w:val="00606279"/>
    <w:rsid w:val="00606E06"/>
    <w:rsid w:val="006075FD"/>
    <w:rsid w:val="00611880"/>
    <w:rsid w:val="00617168"/>
    <w:rsid w:val="00617326"/>
    <w:rsid w:val="00620AEA"/>
    <w:rsid w:val="006212B3"/>
    <w:rsid w:val="00621887"/>
    <w:rsid w:val="00623368"/>
    <w:rsid w:val="0062497A"/>
    <w:rsid w:val="00625021"/>
    <w:rsid w:val="006264CD"/>
    <w:rsid w:val="006322D4"/>
    <w:rsid w:val="00633FD7"/>
    <w:rsid w:val="00636B61"/>
    <w:rsid w:val="00640153"/>
    <w:rsid w:val="006437E3"/>
    <w:rsid w:val="00643927"/>
    <w:rsid w:val="00643ECA"/>
    <w:rsid w:val="00644423"/>
    <w:rsid w:val="00647870"/>
    <w:rsid w:val="00650EDC"/>
    <w:rsid w:val="00650FB2"/>
    <w:rsid w:val="00652135"/>
    <w:rsid w:val="00654DF8"/>
    <w:rsid w:val="0065540D"/>
    <w:rsid w:val="00656199"/>
    <w:rsid w:val="0065687B"/>
    <w:rsid w:val="00657348"/>
    <w:rsid w:val="006610C6"/>
    <w:rsid w:val="00664E0B"/>
    <w:rsid w:val="00665ED0"/>
    <w:rsid w:val="006669AC"/>
    <w:rsid w:val="00667F0D"/>
    <w:rsid w:val="00670E4F"/>
    <w:rsid w:val="00672526"/>
    <w:rsid w:val="006730C8"/>
    <w:rsid w:val="00673F83"/>
    <w:rsid w:val="00674214"/>
    <w:rsid w:val="006760A9"/>
    <w:rsid w:val="0067676D"/>
    <w:rsid w:val="00677067"/>
    <w:rsid w:val="00681800"/>
    <w:rsid w:val="0068194C"/>
    <w:rsid w:val="00681B24"/>
    <w:rsid w:val="00681B28"/>
    <w:rsid w:val="00681D66"/>
    <w:rsid w:val="00687DF1"/>
    <w:rsid w:val="00692402"/>
    <w:rsid w:val="00692587"/>
    <w:rsid w:val="00692721"/>
    <w:rsid w:val="00695827"/>
    <w:rsid w:val="00695EEE"/>
    <w:rsid w:val="00697184"/>
    <w:rsid w:val="00697C21"/>
    <w:rsid w:val="006A0217"/>
    <w:rsid w:val="006A08A4"/>
    <w:rsid w:val="006A1B64"/>
    <w:rsid w:val="006A62EB"/>
    <w:rsid w:val="006B1BB8"/>
    <w:rsid w:val="006B1ECB"/>
    <w:rsid w:val="006B2A5A"/>
    <w:rsid w:val="006B608F"/>
    <w:rsid w:val="006B67D2"/>
    <w:rsid w:val="006B6BBA"/>
    <w:rsid w:val="006B74AE"/>
    <w:rsid w:val="006C1B65"/>
    <w:rsid w:val="006C2231"/>
    <w:rsid w:val="006C30F0"/>
    <w:rsid w:val="006C3245"/>
    <w:rsid w:val="006C47E3"/>
    <w:rsid w:val="006C4903"/>
    <w:rsid w:val="006C54EA"/>
    <w:rsid w:val="006C6A2D"/>
    <w:rsid w:val="006C717C"/>
    <w:rsid w:val="006D1CFF"/>
    <w:rsid w:val="006D5017"/>
    <w:rsid w:val="006D5B41"/>
    <w:rsid w:val="006D6052"/>
    <w:rsid w:val="006D694C"/>
    <w:rsid w:val="006E1645"/>
    <w:rsid w:val="006E1BF2"/>
    <w:rsid w:val="006E305C"/>
    <w:rsid w:val="006E3A51"/>
    <w:rsid w:val="006E5AE4"/>
    <w:rsid w:val="006E6D84"/>
    <w:rsid w:val="006E7BAD"/>
    <w:rsid w:val="006F2119"/>
    <w:rsid w:val="006F58A7"/>
    <w:rsid w:val="00700B09"/>
    <w:rsid w:val="00702D5A"/>
    <w:rsid w:val="00703AD4"/>
    <w:rsid w:val="007068ED"/>
    <w:rsid w:val="00707156"/>
    <w:rsid w:val="00715AF1"/>
    <w:rsid w:val="0071600E"/>
    <w:rsid w:val="00716BE5"/>
    <w:rsid w:val="00720650"/>
    <w:rsid w:val="00723EC0"/>
    <w:rsid w:val="00730CCB"/>
    <w:rsid w:val="007314C3"/>
    <w:rsid w:val="00732C5C"/>
    <w:rsid w:val="00735F53"/>
    <w:rsid w:val="00737D5E"/>
    <w:rsid w:val="00740BD1"/>
    <w:rsid w:val="00740CC2"/>
    <w:rsid w:val="00741136"/>
    <w:rsid w:val="00742967"/>
    <w:rsid w:val="00743A83"/>
    <w:rsid w:val="00745706"/>
    <w:rsid w:val="007521F9"/>
    <w:rsid w:val="00756D0F"/>
    <w:rsid w:val="007573B8"/>
    <w:rsid w:val="0075766C"/>
    <w:rsid w:val="00757EA2"/>
    <w:rsid w:val="00760679"/>
    <w:rsid w:val="00762695"/>
    <w:rsid w:val="00770C18"/>
    <w:rsid w:val="00770CAA"/>
    <w:rsid w:val="00771309"/>
    <w:rsid w:val="00772982"/>
    <w:rsid w:val="00774692"/>
    <w:rsid w:val="00776684"/>
    <w:rsid w:val="0077721B"/>
    <w:rsid w:val="00777CD9"/>
    <w:rsid w:val="0078027E"/>
    <w:rsid w:val="0078162B"/>
    <w:rsid w:val="00781FF4"/>
    <w:rsid w:val="0078249F"/>
    <w:rsid w:val="007845E4"/>
    <w:rsid w:val="00784749"/>
    <w:rsid w:val="00790F25"/>
    <w:rsid w:val="00792D49"/>
    <w:rsid w:val="00793546"/>
    <w:rsid w:val="0079409E"/>
    <w:rsid w:val="00794E7F"/>
    <w:rsid w:val="00795D76"/>
    <w:rsid w:val="0079609C"/>
    <w:rsid w:val="00796BA3"/>
    <w:rsid w:val="00797A56"/>
    <w:rsid w:val="00797A6E"/>
    <w:rsid w:val="007A069A"/>
    <w:rsid w:val="007A1ADC"/>
    <w:rsid w:val="007A21A2"/>
    <w:rsid w:val="007A40E4"/>
    <w:rsid w:val="007A5370"/>
    <w:rsid w:val="007A7051"/>
    <w:rsid w:val="007A78FF"/>
    <w:rsid w:val="007A7E59"/>
    <w:rsid w:val="007B1B30"/>
    <w:rsid w:val="007B2F48"/>
    <w:rsid w:val="007B5E0E"/>
    <w:rsid w:val="007B6541"/>
    <w:rsid w:val="007B6600"/>
    <w:rsid w:val="007B6F37"/>
    <w:rsid w:val="007B7C01"/>
    <w:rsid w:val="007C41A8"/>
    <w:rsid w:val="007C5867"/>
    <w:rsid w:val="007C5B39"/>
    <w:rsid w:val="007C5E3A"/>
    <w:rsid w:val="007C6676"/>
    <w:rsid w:val="007C66BE"/>
    <w:rsid w:val="007C73F6"/>
    <w:rsid w:val="007C7F7E"/>
    <w:rsid w:val="007D1A50"/>
    <w:rsid w:val="007D26E1"/>
    <w:rsid w:val="007D2EE0"/>
    <w:rsid w:val="007D40DB"/>
    <w:rsid w:val="007D50BC"/>
    <w:rsid w:val="007D533E"/>
    <w:rsid w:val="007D721C"/>
    <w:rsid w:val="007E0E03"/>
    <w:rsid w:val="007F2AEE"/>
    <w:rsid w:val="007F3254"/>
    <w:rsid w:val="007F441B"/>
    <w:rsid w:val="007F4468"/>
    <w:rsid w:val="007F4A2C"/>
    <w:rsid w:val="007F5552"/>
    <w:rsid w:val="007F71A1"/>
    <w:rsid w:val="007F78E1"/>
    <w:rsid w:val="008000AD"/>
    <w:rsid w:val="00800251"/>
    <w:rsid w:val="008034B2"/>
    <w:rsid w:val="00805519"/>
    <w:rsid w:val="00810BEA"/>
    <w:rsid w:val="008123E9"/>
    <w:rsid w:val="00813518"/>
    <w:rsid w:val="00814320"/>
    <w:rsid w:val="008143C7"/>
    <w:rsid w:val="008149B6"/>
    <w:rsid w:val="00815DD2"/>
    <w:rsid w:val="00816ACF"/>
    <w:rsid w:val="008216FB"/>
    <w:rsid w:val="0082184F"/>
    <w:rsid w:val="0082301F"/>
    <w:rsid w:val="00823FD6"/>
    <w:rsid w:val="00824AEB"/>
    <w:rsid w:val="00825CE8"/>
    <w:rsid w:val="00830AF4"/>
    <w:rsid w:val="008320A0"/>
    <w:rsid w:val="00832889"/>
    <w:rsid w:val="00832BE5"/>
    <w:rsid w:val="008334E1"/>
    <w:rsid w:val="008336CC"/>
    <w:rsid w:val="008345B8"/>
    <w:rsid w:val="00835C75"/>
    <w:rsid w:val="00837786"/>
    <w:rsid w:val="008400B2"/>
    <w:rsid w:val="0084128D"/>
    <w:rsid w:val="00842F8F"/>
    <w:rsid w:val="0084510D"/>
    <w:rsid w:val="00845CCE"/>
    <w:rsid w:val="008460F0"/>
    <w:rsid w:val="00847428"/>
    <w:rsid w:val="008478D1"/>
    <w:rsid w:val="008509B4"/>
    <w:rsid w:val="00850FE3"/>
    <w:rsid w:val="00851887"/>
    <w:rsid w:val="00852BE3"/>
    <w:rsid w:val="008535F9"/>
    <w:rsid w:val="00855079"/>
    <w:rsid w:val="008607C2"/>
    <w:rsid w:val="00860ED5"/>
    <w:rsid w:val="00862FD1"/>
    <w:rsid w:val="00864093"/>
    <w:rsid w:val="00864A5A"/>
    <w:rsid w:val="00864DE6"/>
    <w:rsid w:val="00865EF0"/>
    <w:rsid w:val="00867B31"/>
    <w:rsid w:val="00870EDF"/>
    <w:rsid w:val="0087112C"/>
    <w:rsid w:val="008714B7"/>
    <w:rsid w:val="00871FE7"/>
    <w:rsid w:val="00872440"/>
    <w:rsid w:val="00872928"/>
    <w:rsid w:val="008747D1"/>
    <w:rsid w:val="00874F07"/>
    <w:rsid w:val="00876CF8"/>
    <w:rsid w:val="00877172"/>
    <w:rsid w:val="008773E6"/>
    <w:rsid w:val="00877CC8"/>
    <w:rsid w:val="008804B0"/>
    <w:rsid w:val="008805C2"/>
    <w:rsid w:val="0088068A"/>
    <w:rsid w:val="00880E3C"/>
    <w:rsid w:val="008812CE"/>
    <w:rsid w:val="00882F1C"/>
    <w:rsid w:val="00884A84"/>
    <w:rsid w:val="008860D7"/>
    <w:rsid w:val="008870F7"/>
    <w:rsid w:val="0089184C"/>
    <w:rsid w:val="00895B98"/>
    <w:rsid w:val="008974F3"/>
    <w:rsid w:val="008A0610"/>
    <w:rsid w:val="008A4E4A"/>
    <w:rsid w:val="008A77EF"/>
    <w:rsid w:val="008B1DCA"/>
    <w:rsid w:val="008B26A4"/>
    <w:rsid w:val="008B328D"/>
    <w:rsid w:val="008B4494"/>
    <w:rsid w:val="008C00E1"/>
    <w:rsid w:val="008C077B"/>
    <w:rsid w:val="008C0C1A"/>
    <w:rsid w:val="008C1330"/>
    <w:rsid w:val="008C1F17"/>
    <w:rsid w:val="008C27CF"/>
    <w:rsid w:val="008C4331"/>
    <w:rsid w:val="008C578D"/>
    <w:rsid w:val="008C6007"/>
    <w:rsid w:val="008C65E0"/>
    <w:rsid w:val="008C6A0B"/>
    <w:rsid w:val="008D5173"/>
    <w:rsid w:val="008D620E"/>
    <w:rsid w:val="008D6D29"/>
    <w:rsid w:val="008D78EF"/>
    <w:rsid w:val="008E0B7B"/>
    <w:rsid w:val="008E18CA"/>
    <w:rsid w:val="008E320F"/>
    <w:rsid w:val="008E3988"/>
    <w:rsid w:val="008E3F85"/>
    <w:rsid w:val="008E559D"/>
    <w:rsid w:val="008E7297"/>
    <w:rsid w:val="008F11CA"/>
    <w:rsid w:val="008F525F"/>
    <w:rsid w:val="008F543A"/>
    <w:rsid w:val="008F54CA"/>
    <w:rsid w:val="00901C33"/>
    <w:rsid w:val="00905075"/>
    <w:rsid w:val="0090603B"/>
    <w:rsid w:val="0090700A"/>
    <w:rsid w:val="00907ACE"/>
    <w:rsid w:val="00911199"/>
    <w:rsid w:val="00913EB9"/>
    <w:rsid w:val="0091565C"/>
    <w:rsid w:val="00917C3A"/>
    <w:rsid w:val="00917C9A"/>
    <w:rsid w:val="0092202C"/>
    <w:rsid w:val="00923673"/>
    <w:rsid w:val="00925E22"/>
    <w:rsid w:val="0092662D"/>
    <w:rsid w:val="009268AA"/>
    <w:rsid w:val="00926C28"/>
    <w:rsid w:val="009310F8"/>
    <w:rsid w:val="00931C4F"/>
    <w:rsid w:val="0093203A"/>
    <w:rsid w:val="0093222E"/>
    <w:rsid w:val="00932250"/>
    <w:rsid w:val="00932651"/>
    <w:rsid w:val="00932FF4"/>
    <w:rsid w:val="00933A0B"/>
    <w:rsid w:val="009361CC"/>
    <w:rsid w:val="0093737C"/>
    <w:rsid w:val="00943C20"/>
    <w:rsid w:val="00944016"/>
    <w:rsid w:val="0094414A"/>
    <w:rsid w:val="00944491"/>
    <w:rsid w:val="00944CE6"/>
    <w:rsid w:val="009457A7"/>
    <w:rsid w:val="00945DF3"/>
    <w:rsid w:val="009460CD"/>
    <w:rsid w:val="00946E59"/>
    <w:rsid w:val="00947126"/>
    <w:rsid w:val="00952211"/>
    <w:rsid w:val="0095387D"/>
    <w:rsid w:val="00955C5C"/>
    <w:rsid w:val="00955EDA"/>
    <w:rsid w:val="00956F04"/>
    <w:rsid w:val="009601DE"/>
    <w:rsid w:val="0096275E"/>
    <w:rsid w:val="00964632"/>
    <w:rsid w:val="00964AE7"/>
    <w:rsid w:val="00965820"/>
    <w:rsid w:val="00965C0A"/>
    <w:rsid w:val="00965D21"/>
    <w:rsid w:val="009667AE"/>
    <w:rsid w:val="00970C78"/>
    <w:rsid w:val="009717FA"/>
    <w:rsid w:val="00973B8D"/>
    <w:rsid w:val="00975515"/>
    <w:rsid w:val="00975A90"/>
    <w:rsid w:val="009776A7"/>
    <w:rsid w:val="00977DBC"/>
    <w:rsid w:val="00982401"/>
    <w:rsid w:val="00982717"/>
    <w:rsid w:val="00985F0A"/>
    <w:rsid w:val="00990065"/>
    <w:rsid w:val="0099103A"/>
    <w:rsid w:val="0099188B"/>
    <w:rsid w:val="00991E76"/>
    <w:rsid w:val="00992502"/>
    <w:rsid w:val="00992FFA"/>
    <w:rsid w:val="00993D89"/>
    <w:rsid w:val="00995798"/>
    <w:rsid w:val="009A1951"/>
    <w:rsid w:val="009A397A"/>
    <w:rsid w:val="009A5428"/>
    <w:rsid w:val="009B5E78"/>
    <w:rsid w:val="009B751F"/>
    <w:rsid w:val="009C05EB"/>
    <w:rsid w:val="009C1559"/>
    <w:rsid w:val="009C3103"/>
    <w:rsid w:val="009C4241"/>
    <w:rsid w:val="009C4406"/>
    <w:rsid w:val="009C506F"/>
    <w:rsid w:val="009C68BC"/>
    <w:rsid w:val="009D3F20"/>
    <w:rsid w:val="009D6BCC"/>
    <w:rsid w:val="009D6D26"/>
    <w:rsid w:val="009D7A80"/>
    <w:rsid w:val="009E0620"/>
    <w:rsid w:val="009E0804"/>
    <w:rsid w:val="009E09E5"/>
    <w:rsid w:val="009E1181"/>
    <w:rsid w:val="009E2409"/>
    <w:rsid w:val="009E44E0"/>
    <w:rsid w:val="009E4BB9"/>
    <w:rsid w:val="009E6B79"/>
    <w:rsid w:val="00A01ABD"/>
    <w:rsid w:val="00A01EEC"/>
    <w:rsid w:val="00A0214B"/>
    <w:rsid w:val="00A02195"/>
    <w:rsid w:val="00A03ADB"/>
    <w:rsid w:val="00A040C7"/>
    <w:rsid w:val="00A050E7"/>
    <w:rsid w:val="00A057D4"/>
    <w:rsid w:val="00A06C85"/>
    <w:rsid w:val="00A07AED"/>
    <w:rsid w:val="00A108C9"/>
    <w:rsid w:val="00A12503"/>
    <w:rsid w:val="00A12616"/>
    <w:rsid w:val="00A14E9D"/>
    <w:rsid w:val="00A1510C"/>
    <w:rsid w:val="00A15516"/>
    <w:rsid w:val="00A15F4C"/>
    <w:rsid w:val="00A1668E"/>
    <w:rsid w:val="00A209B9"/>
    <w:rsid w:val="00A209DB"/>
    <w:rsid w:val="00A2276E"/>
    <w:rsid w:val="00A22EFE"/>
    <w:rsid w:val="00A23ACE"/>
    <w:rsid w:val="00A252EE"/>
    <w:rsid w:val="00A30D58"/>
    <w:rsid w:val="00A32A24"/>
    <w:rsid w:val="00A32D17"/>
    <w:rsid w:val="00A34725"/>
    <w:rsid w:val="00A358DE"/>
    <w:rsid w:val="00A419FA"/>
    <w:rsid w:val="00A426D1"/>
    <w:rsid w:val="00A42883"/>
    <w:rsid w:val="00A45D28"/>
    <w:rsid w:val="00A45F6F"/>
    <w:rsid w:val="00A46F89"/>
    <w:rsid w:val="00A508D3"/>
    <w:rsid w:val="00A50983"/>
    <w:rsid w:val="00A51204"/>
    <w:rsid w:val="00A514C6"/>
    <w:rsid w:val="00A538B2"/>
    <w:rsid w:val="00A54154"/>
    <w:rsid w:val="00A564CE"/>
    <w:rsid w:val="00A57318"/>
    <w:rsid w:val="00A57988"/>
    <w:rsid w:val="00A57AF7"/>
    <w:rsid w:val="00A619EA"/>
    <w:rsid w:val="00A645EA"/>
    <w:rsid w:val="00A656D0"/>
    <w:rsid w:val="00A6743B"/>
    <w:rsid w:val="00A674CF"/>
    <w:rsid w:val="00A67ED1"/>
    <w:rsid w:val="00A7079A"/>
    <w:rsid w:val="00A73A7A"/>
    <w:rsid w:val="00A75D5E"/>
    <w:rsid w:val="00A80D76"/>
    <w:rsid w:val="00A8277E"/>
    <w:rsid w:val="00A84821"/>
    <w:rsid w:val="00A8488C"/>
    <w:rsid w:val="00A85A1C"/>
    <w:rsid w:val="00A9010E"/>
    <w:rsid w:val="00A9234F"/>
    <w:rsid w:val="00A93450"/>
    <w:rsid w:val="00A93D89"/>
    <w:rsid w:val="00A94560"/>
    <w:rsid w:val="00A95F23"/>
    <w:rsid w:val="00AA419B"/>
    <w:rsid w:val="00AA7B27"/>
    <w:rsid w:val="00AB080A"/>
    <w:rsid w:val="00AB196D"/>
    <w:rsid w:val="00AB2760"/>
    <w:rsid w:val="00AB31AF"/>
    <w:rsid w:val="00AB385A"/>
    <w:rsid w:val="00AB4B43"/>
    <w:rsid w:val="00AB78CF"/>
    <w:rsid w:val="00AC1101"/>
    <w:rsid w:val="00AC1E89"/>
    <w:rsid w:val="00AC3C36"/>
    <w:rsid w:val="00AC3CCA"/>
    <w:rsid w:val="00AC3F1A"/>
    <w:rsid w:val="00AD398F"/>
    <w:rsid w:val="00AD5213"/>
    <w:rsid w:val="00AD5CF1"/>
    <w:rsid w:val="00AD6C8F"/>
    <w:rsid w:val="00AD7857"/>
    <w:rsid w:val="00AD7F91"/>
    <w:rsid w:val="00AE16D4"/>
    <w:rsid w:val="00AE1F5B"/>
    <w:rsid w:val="00AE2890"/>
    <w:rsid w:val="00AE31FD"/>
    <w:rsid w:val="00AE45CC"/>
    <w:rsid w:val="00AE4F3A"/>
    <w:rsid w:val="00AE50E2"/>
    <w:rsid w:val="00AE6D0D"/>
    <w:rsid w:val="00AF011B"/>
    <w:rsid w:val="00AF1308"/>
    <w:rsid w:val="00AF22D5"/>
    <w:rsid w:val="00AF5048"/>
    <w:rsid w:val="00AF50EC"/>
    <w:rsid w:val="00AF61B6"/>
    <w:rsid w:val="00B01681"/>
    <w:rsid w:val="00B029A3"/>
    <w:rsid w:val="00B05CF9"/>
    <w:rsid w:val="00B0693B"/>
    <w:rsid w:val="00B06C58"/>
    <w:rsid w:val="00B075A1"/>
    <w:rsid w:val="00B10599"/>
    <w:rsid w:val="00B12DC4"/>
    <w:rsid w:val="00B15CE0"/>
    <w:rsid w:val="00B16026"/>
    <w:rsid w:val="00B21669"/>
    <w:rsid w:val="00B240AE"/>
    <w:rsid w:val="00B24989"/>
    <w:rsid w:val="00B2585E"/>
    <w:rsid w:val="00B261A7"/>
    <w:rsid w:val="00B26493"/>
    <w:rsid w:val="00B30FF8"/>
    <w:rsid w:val="00B31303"/>
    <w:rsid w:val="00B32319"/>
    <w:rsid w:val="00B345CB"/>
    <w:rsid w:val="00B35CC0"/>
    <w:rsid w:val="00B36F17"/>
    <w:rsid w:val="00B37B10"/>
    <w:rsid w:val="00B403EC"/>
    <w:rsid w:val="00B41286"/>
    <w:rsid w:val="00B4338D"/>
    <w:rsid w:val="00B5143B"/>
    <w:rsid w:val="00B52624"/>
    <w:rsid w:val="00B52FD8"/>
    <w:rsid w:val="00B55815"/>
    <w:rsid w:val="00B568F8"/>
    <w:rsid w:val="00B57B26"/>
    <w:rsid w:val="00B61830"/>
    <w:rsid w:val="00B6183A"/>
    <w:rsid w:val="00B62EE0"/>
    <w:rsid w:val="00B6300F"/>
    <w:rsid w:val="00B642F4"/>
    <w:rsid w:val="00B66A6E"/>
    <w:rsid w:val="00B67580"/>
    <w:rsid w:val="00B73155"/>
    <w:rsid w:val="00B73B9C"/>
    <w:rsid w:val="00B81011"/>
    <w:rsid w:val="00B81A98"/>
    <w:rsid w:val="00B81ACC"/>
    <w:rsid w:val="00B82CC4"/>
    <w:rsid w:val="00B834E5"/>
    <w:rsid w:val="00B84546"/>
    <w:rsid w:val="00B858EC"/>
    <w:rsid w:val="00B87B3A"/>
    <w:rsid w:val="00B87DBD"/>
    <w:rsid w:val="00B90EA9"/>
    <w:rsid w:val="00B91D76"/>
    <w:rsid w:val="00B92D68"/>
    <w:rsid w:val="00B93791"/>
    <w:rsid w:val="00B95103"/>
    <w:rsid w:val="00B97F58"/>
    <w:rsid w:val="00BA1198"/>
    <w:rsid w:val="00BA464D"/>
    <w:rsid w:val="00BA4C5E"/>
    <w:rsid w:val="00BA7613"/>
    <w:rsid w:val="00BB0990"/>
    <w:rsid w:val="00BB09B0"/>
    <w:rsid w:val="00BB0B0D"/>
    <w:rsid w:val="00BB3266"/>
    <w:rsid w:val="00BB348F"/>
    <w:rsid w:val="00BB4F6E"/>
    <w:rsid w:val="00BB6922"/>
    <w:rsid w:val="00BB6D57"/>
    <w:rsid w:val="00BB6F40"/>
    <w:rsid w:val="00BB70E7"/>
    <w:rsid w:val="00BC112B"/>
    <w:rsid w:val="00BC1401"/>
    <w:rsid w:val="00BC1802"/>
    <w:rsid w:val="00BC3D70"/>
    <w:rsid w:val="00BC4593"/>
    <w:rsid w:val="00BC5C0C"/>
    <w:rsid w:val="00BC5CAE"/>
    <w:rsid w:val="00BC616E"/>
    <w:rsid w:val="00BD0799"/>
    <w:rsid w:val="00BD0DD3"/>
    <w:rsid w:val="00BD2E2A"/>
    <w:rsid w:val="00BD4C2A"/>
    <w:rsid w:val="00BD6D4F"/>
    <w:rsid w:val="00BD787F"/>
    <w:rsid w:val="00BE076C"/>
    <w:rsid w:val="00BE0785"/>
    <w:rsid w:val="00BE0AB4"/>
    <w:rsid w:val="00BE13CA"/>
    <w:rsid w:val="00BE257C"/>
    <w:rsid w:val="00BE3924"/>
    <w:rsid w:val="00BE45BE"/>
    <w:rsid w:val="00BE48A7"/>
    <w:rsid w:val="00BF1785"/>
    <w:rsid w:val="00BF1B7C"/>
    <w:rsid w:val="00BF2021"/>
    <w:rsid w:val="00BF451E"/>
    <w:rsid w:val="00BF7600"/>
    <w:rsid w:val="00C01BFA"/>
    <w:rsid w:val="00C0503E"/>
    <w:rsid w:val="00C05CE7"/>
    <w:rsid w:val="00C075AE"/>
    <w:rsid w:val="00C12001"/>
    <w:rsid w:val="00C1261C"/>
    <w:rsid w:val="00C1342C"/>
    <w:rsid w:val="00C15C82"/>
    <w:rsid w:val="00C177D7"/>
    <w:rsid w:val="00C20F9E"/>
    <w:rsid w:val="00C21299"/>
    <w:rsid w:val="00C220B5"/>
    <w:rsid w:val="00C23C34"/>
    <w:rsid w:val="00C24971"/>
    <w:rsid w:val="00C249CA"/>
    <w:rsid w:val="00C2593E"/>
    <w:rsid w:val="00C31893"/>
    <w:rsid w:val="00C32A57"/>
    <w:rsid w:val="00C34287"/>
    <w:rsid w:val="00C34346"/>
    <w:rsid w:val="00C35633"/>
    <w:rsid w:val="00C40FD7"/>
    <w:rsid w:val="00C426D9"/>
    <w:rsid w:val="00C42F51"/>
    <w:rsid w:val="00C43ED3"/>
    <w:rsid w:val="00C44FAA"/>
    <w:rsid w:val="00C470E4"/>
    <w:rsid w:val="00C473D8"/>
    <w:rsid w:val="00C50423"/>
    <w:rsid w:val="00C505A3"/>
    <w:rsid w:val="00C5101F"/>
    <w:rsid w:val="00C51E6E"/>
    <w:rsid w:val="00C527CE"/>
    <w:rsid w:val="00C52D8E"/>
    <w:rsid w:val="00C55038"/>
    <w:rsid w:val="00C55885"/>
    <w:rsid w:val="00C5646A"/>
    <w:rsid w:val="00C6164C"/>
    <w:rsid w:val="00C62DE4"/>
    <w:rsid w:val="00C63C4C"/>
    <w:rsid w:val="00C65959"/>
    <w:rsid w:val="00C67459"/>
    <w:rsid w:val="00C67522"/>
    <w:rsid w:val="00C67D66"/>
    <w:rsid w:val="00C71CDD"/>
    <w:rsid w:val="00C730C4"/>
    <w:rsid w:val="00C741A3"/>
    <w:rsid w:val="00C74D3A"/>
    <w:rsid w:val="00C772BA"/>
    <w:rsid w:val="00C8116B"/>
    <w:rsid w:val="00C81882"/>
    <w:rsid w:val="00C826A7"/>
    <w:rsid w:val="00C83341"/>
    <w:rsid w:val="00C849A9"/>
    <w:rsid w:val="00C87608"/>
    <w:rsid w:val="00C876CC"/>
    <w:rsid w:val="00C910E6"/>
    <w:rsid w:val="00C9124B"/>
    <w:rsid w:val="00C91A98"/>
    <w:rsid w:val="00C93622"/>
    <w:rsid w:val="00C948A7"/>
    <w:rsid w:val="00C94E02"/>
    <w:rsid w:val="00C95DA5"/>
    <w:rsid w:val="00CA0775"/>
    <w:rsid w:val="00CA102D"/>
    <w:rsid w:val="00CA35C4"/>
    <w:rsid w:val="00CA3E9A"/>
    <w:rsid w:val="00CA4501"/>
    <w:rsid w:val="00CA4B47"/>
    <w:rsid w:val="00CA6A21"/>
    <w:rsid w:val="00CA7F88"/>
    <w:rsid w:val="00CB1002"/>
    <w:rsid w:val="00CB25C5"/>
    <w:rsid w:val="00CB358F"/>
    <w:rsid w:val="00CB3B44"/>
    <w:rsid w:val="00CB4C4E"/>
    <w:rsid w:val="00CB4FB9"/>
    <w:rsid w:val="00CB67C3"/>
    <w:rsid w:val="00CC0AEE"/>
    <w:rsid w:val="00CC0C19"/>
    <w:rsid w:val="00CC154A"/>
    <w:rsid w:val="00CC4675"/>
    <w:rsid w:val="00CC46E2"/>
    <w:rsid w:val="00CC650B"/>
    <w:rsid w:val="00CC6906"/>
    <w:rsid w:val="00CC6ECC"/>
    <w:rsid w:val="00CD05E5"/>
    <w:rsid w:val="00CD2A48"/>
    <w:rsid w:val="00CD3F77"/>
    <w:rsid w:val="00CD463E"/>
    <w:rsid w:val="00CD61EF"/>
    <w:rsid w:val="00CD64F8"/>
    <w:rsid w:val="00CD7A3D"/>
    <w:rsid w:val="00CD7CE8"/>
    <w:rsid w:val="00CE286A"/>
    <w:rsid w:val="00CE4263"/>
    <w:rsid w:val="00CE458E"/>
    <w:rsid w:val="00CF14FA"/>
    <w:rsid w:val="00CF1523"/>
    <w:rsid w:val="00CF1F67"/>
    <w:rsid w:val="00CF3291"/>
    <w:rsid w:val="00CF398A"/>
    <w:rsid w:val="00CF3FBA"/>
    <w:rsid w:val="00CF4922"/>
    <w:rsid w:val="00CF603F"/>
    <w:rsid w:val="00CF7440"/>
    <w:rsid w:val="00D007B3"/>
    <w:rsid w:val="00D0089A"/>
    <w:rsid w:val="00D00A7A"/>
    <w:rsid w:val="00D0147A"/>
    <w:rsid w:val="00D01F77"/>
    <w:rsid w:val="00D02B50"/>
    <w:rsid w:val="00D02CBC"/>
    <w:rsid w:val="00D04009"/>
    <w:rsid w:val="00D0541C"/>
    <w:rsid w:val="00D05D01"/>
    <w:rsid w:val="00D10225"/>
    <w:rsid w:val="00D1025F"/>
    <w:rsid w:val="00D1100E"/>
    <w:rsid w:val="00D12387"/>
    <w:rsid w:val="00D15408"/>
    <w:rsid w:val="00D15CF9"/>
    <w:rsid w:val="00D17BB9"/>
    <w:rsid w:val="00D2057A"/>
    <w:rsid w:val="00D21297"/>
    <w:rsid w:val="00D2212E"/>
    <w:rsid w:val="00D2234B"/>
    <w:rsid w:val="00D22845"/>
    <w:rsid w:val="00D25DBD"/>
    <w:rsid w:val="00D30740"/>
    <w:rsid w:val="00D30927"/>
    <w:rsid w:val="00D3153E"/>
    <w:rsid w:val="00D32FEA"/>
    <w:rsid w:val="00D35436"/>
    <w:rsid w:val="00D357E9"/>
    <w:rsid w:val="00D358F5"/>
    <w:rsid w:val="00D36C54"/>
    <w:rsid w:val="00D376EE"/>
    <w:rsid w:val="00D37764"/>
    <w:rsid w:val="00D37B69"/>
    <w:rsid w:val="00D37D20"/>
    <w:rsid w:val="00D42EAE"/>
    <w:rsid w:val="00D44796"/>
    <w:rsid w:val="00D459E3"/>
    <w:rsid w:val="00D462C2"/>
    <w:rsid w:val="00D46405"/>
    <w:rsid w:val="00D518F2"/>
    <w:rsid w:val="00D5289A"/>
    <w:rsid w:val="00D52E6C"/>
    <w:rsid w:val="00D5685F"/>
    <w:rsid w:val="00D5686B"/>
    <w:rsid w:val="00D57948"/>
    <w:rsid w:val="00D614C7"/>
    <w:rsid w:val="00D617B6"/>
    <w:rsid w:val="00D617E7"/>
    <w:rsid w:val="00D61BEB"/>
    <w:rsid w:val="00D61BEF"/>
    <w:rsid w:val="00D6258F"/>
    <w:rsid w:val="00D626EF"/>
    <w:rsid w:val="00D62A83"/>
    <w:rsid w:val="00D64DE5"/>
    <w:rsid w:val="00D65164"/>
    <w:rsid w:val="00D65498"/>
    <w:rsid w:val="00D6649B"/>
    <w:rsid w:val="00D674AF"/>
    <w:rsid w:val="00D72481"/>
    <w:rsid w:val="00D7313D"/>
    <w:rsid w:val="00D731FE"/>
    <w:rsid w:val="00D73837"/>
    <w:rsid w:val="00D758EF"/>
    <w:rsid w:val="00D77B32"/>
    <w:rsid w:val="00D809E0"/>
    <w:rsid w:val="00D817D2"/>
    <w:rsid w:val="00D82C74"/>
    <w:rsid w:val="00D836DC"/>
    <w:rsid w:val="00D848A9"/>
    <w:rsid w:val="00D8534C"/>
    <w:rsid w:val="00D872C6"/>
    <w:rsid w:val="00D87615"/>
    <w:rsid w:val="00D877E4"/>
    <w:rsid w:val="00D91857"/>
    <w:rsid w:val="00D92B79"/>
    <w:rsid w:val="00D932CE"/>
    <w:rsid w:val="00D94126"/>
    <w:rsid w:val="00D94599"/>
    <w:rsid w:val="00D949C7"/>
    <w:rsid w:val="00D96A4A"/>
    <w:rsid w:val="00D9721D"/>
    <w:rsid w:val="00DA05DC"/>
    <w:rsid w:val="00DA09AB"/>
    <w:rsid w:val="00DA38EC"/>
    <w:rsid w:val="00DA4F4B"/>
    <w:rsid w:val="00DA58AC"/>
    <w:rsid w:val="00DA799F"/>
    <w:rsid w:val="00DB0680"/>
    <w:rsid w:val="00DB1E5A"/>
    <w:rsid w:val="00DB3A1A"/>
    <w:rsid w:val="00DB3F03"/>
    <w:rsid w:val="00DB3FF9"/>
    <w:rsid w:val="00DB4B7F"/>
    <w:rsid w:val="00DB4CD0"/>
    <w:rsid w:val="00DB4DBA"/>
    <w:rsid w:val="00DB6931"/>
    <w:rsid w:val="00DB6C3A"/>
    <w:rsid w:val="00DB7036"/>
    <w:rsid w:val="00DC0652"/>
    <w:rsid w:val="00DC5C9F"/>
    <w:rsid w:val="00DC6467"/>
    <w:rsid w:val="00DC6BD8"/>
    <w:rsid w:val="00DC78BB"/>
    <w:rsid w:val="00DD03A7"/>
    <w:rsid w:val="00DD120F"/>
    <w:rsid w:val="00DD1A90"/>
    <w:rsid w:val="00DD2ECF"/>
    <w:rsid w:val="00DD321F"/>
    <w:rsid w:val="00DD34A6"/>
    <w:rsid w:val="00DD5406"/>
    <w:rsid w:val="00DD5608"/>
    <w:rsid w:val="00DD6E8D"/>
    <w:rsid w:val="00DD7D31"/>
    <w:rsid w:val="00DE10FE"/>
    <w:rsid w:val="00DE198B"/>
    <w:rsid w:val="00DE36C2"/>
    <w:rsid w:val="00DE6CC5"/>
    <w:rsid w:val="00DE6E62"/>
    <w:rsid w:val="00DF0A2D"/>
    <w:rsid w:val="00DF0F1B"/>
    <w:rsid w:val="00DF0F58"/>
    <w:rsid w:val="00DF1851"/>
    <w:rsid w:val="00DF2066"/>
    <w:rsid w:val="00DF23DE"/>
    <w:rsid w:val="00DF2527"/>
    <w:rsid w:val="00DF3091"/>
    <w:rsid w:val="00DF48EE"/>
    <w:rsid w:val="00DF513A"/>
    <w:rsid w:val="00DF5372"/>
    <w:rsid w:val="00DF59F7"/>
    <w:rsid w:val="00DF5D7E"/>
    <w:rsid w:val="00DF664D"/>
    <w:rsid w:val="00E02415"/>
    <w:rsid w:val="00E033AF"/>
    <w:rsid w:val="00E05C45"/>
    <w:rsid w:val="00E05E85"/>
    <w:rsid w:val="00E06296"/>
    <w:rsid w:val="00E10CEA"/>
    <w:rsid w:val="00E11D5A"/>
    <w:rsid w:val="00E12472"/>
    <w:rsid w:val="00E124EA"/>
    <w:rsid w:val="00E16D56"/>
    <w:rsid w:val="00E24269"/>
    <w:rsid w:val="00E24373"/>
    <w:rsid w:val="00E2453A"/>
    <w:rsid w:val="00E248CD"/>
    <w:rsid w:val="00E25F3F"/>
    <w:rsid w:val="00E26D96"/>
    <w:rsid w:val="00E27B97"/>
    <w:rsid w:val="00E336F3"/>
    <w:rsid w:val="00E33967"/>
    <w:rsid w:val="00E36706"/>
    <w:rsid w:val="00E369E3"/>
    <w:rsid w:val="00E4452E"/>
    <w:rsid w:val="00E45B78"/>
    <w:rsid w:val="00E46F05"/>
    <w:rsid w:val="00E50EBF"/>
    <w:rsid w:val="00E51002"/>
    <w:rsid w:val="00E54C1F"/>
    <w:rsid w:val="00E602F0"/>
    <w:rsid w:val="00E64D3D"/>
    <w:rsid w:val="00E65A38"/>
    <w:rsid w:val="00E671FA"/>
    <w:rsid w:val="00E67941"/>
    <w:rsid w:val="00E67B3F"/>
    <w:rsid w:val="00E71D48"/>
    <w:rsid w:val="00E734AE"/>
    <w:rsid w:val="00E752B7"/>
    <w:rsid w:val="00E75EE4"/>
    <w:rsid w:val="00E75EEF"/>
    <w:rsid w:val="00E7602F"/>
    <w:rsid w:val="00E76711"/>
    <w:rsid w:val="00E76A4B"/>
    <w:rsid w:val="00E83E81"/>
    <w:rsid w:val="00E84105"/>
    <w:rsid w:val="00E843E5"/>
    <w:rsid w:val="00E87A68"/>
    <w:rsid w:val="00E87AC6"/>
    <w:rsid w:val="00E909F4"/>
    <w:rsid w:val="00E91878"/>
    <w:rsid w:val="00E92351"/>
    <w:rsid w:val="00E93B86"/>
    <w:rsid w:val="00E951A6"/>
    <w:rsid w:val="00E952BC"/>
    <w:rsid w:val="00E953AB"/>
    <w:rsid w:val="00E96DD6"/>
    <w:rsid w:val="00E97693"/>
    <w:rsid w:val="00E976E7"/>
    <w:rsid w:val="00EA0FDD"/>
    <w:rsid w:val="00EA4FE7"/>
    <w:rsid w:val="00EA5089"/>
    <w:rsid w:val="00EA5549"/>
    <w:rsid w:val="00EA654E"/>
    <w:rsid w:val="00EB03C9"/>
    <w:rsid w:val="00EB09FE"/>
    <w:rsid w:val="00EB0DE3"/>
    <w:rsid w:val="00EB3309"/>
    <w:rsid w:val="00EB4366"/>
    <w:rsid w:val="00EB65B0"/>
    <w:rsid w:val="00EB66C7"/>
    <w:rsid w:val="00EB7567"/>
    <w:rsid w:val="00EB7AEE"/>
    <w:rsid w:val="00EC152B"/>
    <w:rsid w:val="00EC367C"/>
    <w:rsid w:val="00EC57CD"/>
    <w:rsid w:val="00ED0582"/>
    <w:rsid w:val="00ED3112"/>
    <w:rsid w:val="00ED43A9"/>
    <w:rsid w:val="00ED666B"/>
    <w:rsid w:val="00ED7E73"/>
    <w:rsid w:val="00EE2431"/>
    <w:rsid w:val="00EE3510"/>
    <w:rsid w:val="00EE4A07"/>
    <w:rsid w:val="00EE6003"/>
    <w:rsid w:val="00EE657D"/>
    <w:rsid w:val="00EE6E13"/>
    <w:rsid w:val="00EF0186"/>
    <w:rsid w:val="00EF16C9"/>
    <w:rsid w:val="00EF1953"/>
    <w:rsid w:val="00EF42BD"/>
    <w:rsid w:val="00EF42D1"/>
    <w:rsid w:val="00EF5BD4"/>
    <w:rsid w:val="00EF64CB"/>
    <w:rsid w:val="00EF6A69"/>
    <w:rsid w:val="00F0209B"/>
    <w:rsid w:val="00F04AAE"/>
    <w:rsid w:val="00F05DAB"/>
    <w:rsid w:val="00F11ABD"/>
    <w:rsid w:val="00F13228"/>
    <w:rsid w:val="00F13724"/>
    <w:rsid w:val="00F137D7"/>
    <w:rsid w:val="00F143C5"/>
    <w:rsid w:val="00F15088"/>
    <w:rsid w:val="00F1525B"/>
    <w:rsid w:val="00F15946"/>
    <w:rsid w:val="00F16145"/>
    <w:rsid w:val="00F2028D"/>
    <w:rsid w:val="00F20CA5"/>
    <w:rsid w:val="00F21D4B"/>
    <w:rsid w:val="00F22CFC"/>
    <w:rsid w:val="00F241E2"/>
    <w:rsid w:val="00F24E36"/>
    <w:rsid w:val="00F24E59"/>
    <w:rsid w:val="00F2637B"/>
    <w:rsid w:val="00F27771"/>
    <w:rsid w:val="00F30DC5"/>
    <w:rsid w:val="00F35B99"/>
    <w:rsid w:val="00F37D34"/>
    <w:rsid w:val="00F402F6"/>
    <w:rsid w:val="00F46848"/>
    <w:rsid w:val="00F47271"/>
    <w:rsid w:val="00F47F95"/>
    <w:rsid w:val="00F50BD2"/>
    <w:rsid w:val="00F513A9"/>
    <w:rsid w:val="00F51BE4"/>
    <w:rsid w:val="00F51F62"/>
    <w:rsid w:val="00F52B7F"/>
    <w:rsid w:val="00F538D4"/>
    <w:rsid w:val="00F545E7"/>
    <w:rsid w:val="00F55003"/>
    <w:rsid w:val="00F56071"/>
    <w:rsid w:val="00F5643E"/>
    <w:rsid w:val="00F57F14"/>
    <w:rsid w:val="00F57F1A"/>
    <w:rsid w:val="00F603C9"/>
    <w:rsid w:val="00F639D0"/>
    <w:rsid w:val="00F6430A"/>
    <w:rsid w:val="00F64E65"/>
    <w:rsid w:val="00F66333"/>
    <w:rsid w:val="00F67A3B"/>
    <w:rsid w:val="00F701C1"/>
    <w:rsid w:val="00F730D7"/>
    <w:rsid w:val="00F737ED"/>
    <w:rsid w:val="00F755A1"/>
    <w:rsid w:val="00F76AC9"/>
    <w:rsid w:val="00F76CC9"/>
    <w:rsid w:val="00F806D2"/>
    <w:rsid w:val="00F827CF"/>
    <w:rsid w:val="00F83A1F"/>
    <w:rsid w:val="00F8690E"/>
    <w:rsid w:val="00F86E05"/>
    <w:rsid w:val="00F93957"/>
    <w:rsid w:val="00F93B69"/>
    <w:rsid w:val="00F94444"/>
    <w:rsid w:val="00F96B64"/>
    <w:rsid w:val="00F977E9"/>
    <w:rsid w:val="00F97926"/>
    <w:rsid w:val="00F97B3F"/>
    <w:rsid w:val="00FA0BD4"/>
    <w:rsid w:val="00FA1B78"/>
    <w:rsid w:val="00FA2A48"/>
    <w:rsid w:val="00FA2CA5"/>
    <w:rsid w:val="00FA2F13"/>
    <w:rsid w:val="00FA3752"/>
    <w:rsid w:val="00FA3AEF"/>
    <w:rsid w:val="00FA49B8"/>
    <w:rsid w:val="00FA4F30"/>
    <w:rsid w:val="00FA5349"/>
    <w:rsid w:val="00FB024B"/>
    <w:rsid w:val="00FB1B81"/>
    <w:rsid w:val="00FB2BEC"/>
    <w:rsid w:val="00FB3740"/>
    <w:rsid w:val="00FB48B6"/>
    <w:rsid w:val="00FB5584"/>
    <w:rsid w:val="00FB6993"/>
    <w:rsid w:val="00FB7253"/>
    <w:rsid w:val="00FB787F"/>
    <w:rsid w:val="00FB7E0E"/>
    <w:rsid w:val="00FC2D4C"/>
    <w:rsid w:val="00FC4C41"/>
    <w:rsid w:val="00FC5A36"/>
    <w:rsid w:val="00FD1851"/>
    <w:rsid w:val="00FD2222"/>
    <w:rsid w:val="00FD3B28"/>
    <w:rsid w:val="00FD3CD9"/>
    <w:rsid w:val="00FD6EF8"/>
    <w:rsid w:val="00FD720D"/>
    <w:rsid w:val="00FE00CE"/>
    <w:rsid w:val="00FE07A9"/>
    <w:rsid w:val="00FE3AC2"/>
    <w:rsid w:val="00FE3C77"/>
    <w:rsid w:val="00FE6D6C"/>
    <w:rsid w:val="00FE78D6"/>
    <w:rsid w:val="00FE7A53"/>
    <w:rsid w:val="00FE7D8D"/>
    <w:rsid w:val="00FF02E8"/>
    <w:rsid w:val="00FF2834"/>
    <w:rsid w:val="00FF2884"/>
    <w:rsid w:val="00FF437C"/>
    <w:rsid w:val="00FF47E4"/>
    <w:rsid w:val="00FF4F5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0B87-66C6-48F0-913D-12BD0EB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0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24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26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6C28"/>
  </w:style>
  <w:style w:type="paragraph" w:styleId="a9">
    <w:name w:val="footer"/>
    <w:basedOn w:val="a"/>
    <w:link w:val="aa"/>
    <w:uiPriority w:val="99"/>
    <w:unhideWhenUsed/>
    <w:rsid w:val="00926C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8848-C43F-4D4A-A8EF-4CCBDE17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11</cp:revision>
  <cp:lastPrinted>2021-11-22T08:08:00Z</cp:lastPrinted>
  <dcterms:created xsi:type="dcterms:W3CDTF">2022-03-11T06:33:00Z</dcterms:created>
  <dcterms:modified xsi:type="dcterms:W3CDTF">2022-04-21T01:08:00Z</dcterms:modified>
</cp:coreProperties>
</file>