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E2E" w:rsidRPr="005A3CA6" w:rsidRDefault="00061535" w:rsidP="006875BC">
      <w:pPr>
        <w:rPr>
          <w:b/>
          <w:szCs w:val="21"/>
        </w:rPr>
      </w:pPr>
      <w:r w:rsidRPr="005A3CA6">
        <w:rPr>
          <w:rFonts w:hint="eastAsia"/>
          <w:b/>
          <w:szCs w:val="21"/>
        </w:rPr>
        <w:t>【</w:t>
      </w:r>
      <w:r w:rsidR="001A3D3D" w:rsidRPr="005A3CA6">
        <w:rPr>
          <w:rFonts w:hint="eastAsia"/>
          <w:b/>
          <w:szCs w:val="21"/>
        </w:rPr>
        <w:t>実施状況報告提出</w:t>
      </w:r>
      <w:r w:rsidR="00EC18C5" w:rsidRPr="005A3CA6">
        <w:rPr>
          <w:rFonts w:hint="eastAsia"/>
          <w:b/>
          <w:szCs w:val="21"/>
        </w:rPr>
        <w:t>・作成</w:t>
      </w:r>
      <w:r w:rsidR="001A3D3D" w:rsidRPr="005A3CA6">
        <w:rPr>
          <w:rFonts w:hint="eastAsia"/>
          <w:b/>
          <w:szCs w:val="21"/>
        </w:rPr>
        <w:t>書類</w:t>
      </w:r>
      <w:r w:rsidR="00CA6F9B" w:rsidRPr="005A3CA6">
        <w:rPr>
          <w:rFonts w:hint="eastAsia"/>
          <w:b/>
          <w:szCs w:val="21"/>
        </w:rPr>
        <w:t>（農地維持・資源向上共同</w:t>
      </w:r>
      <w:r w:rsidR="006435A9" w:rsidRPr="005A3CA6">
        <w:rPr>
          <w:rFonts w:hint="eastAsia"/>
          <w:b/>
          <w:szCs w:val="21"/>
        </w:rPr>
        <w:t>・</w:t>
      </w:r>
      <w:r w:rsidRPr="005A3CA6">
        <w:rPr>
          <w:rFonts w:hint="eastAsia"/>
          <w:b/>
          <w:szCs w:val="21"/>
        </w:rPr>
        <w:t>資源向上</w:t>
      </w:r>
      <w:r w:rsidR="006435A9" w:rsidRPr="005A3CA6">
        <w:rPr>
          <w:rFonts w:hint="eastAsia"/>
          <w:b/>
          <w:szCs w:val="21"/>
        </w:rPr>
        <w:t>長寿命化</w:t>
      </w:r>
      <w:r w:rsidR="00CA6F9B" w:rsidRPr="005A3CA6">
        <w:rPr>
          <w:rFonts w:hint="eastAsia"/>
          <w:b/>
          <w:szCs w:val="21"/>
        </w:rPr>
        <w:t>）</w:t>
      </w:r>
      <w:r w:rsidRPr="005A3CA6">
        <w:rPr>
          <w:rFonts w:hint="eastAsia"/>
          <w:b/>
          <w:szCs w:val="21"/>
        </w:rPr>
        <w:t>】</w:t>
      </w:r>
    </w:p>
    <w:p w:rsidR="005A3CA6" w:rsidRPr="005A3CA6" w:rsidRDefault="005A3CA6" w:rsidP="006875BC">
      <w:pPr>
        <w:rPr>
          <w:b/>
          <w:sz w:val="10"/>
          <w:szCs w:val="10"/>
        </w:rPr>
      </w:pPr>
    </w:p>
    <w:p w:rsidR="007857D0" w:rsidRPr="00B27386" w:rsidRDefault="001608FA" w:rsidP="007857D0">
      <w:pPr>
        <w:spacing w:line="0" w:lineRule="atLeast"/>
        <w:rPr>
          <w:sz w:val="20"/>
          <w:szCs w:val="20"/>
        </w:rPr>
      </w:pPr>
      <w:r w:rsidRPr="00B27386">
        <w:rPr>
          <w:rFonts w:hint="eastAsia"/>
          <w:sz w:val="20"/>
          <w:szCs w:val="20"/>
        </w:rPr>
        <w:t>◆</w:t>
      </w:r>
      <w:r w:rsidR="007857D0" w:rsidRPr="00B27386">
        <w:rPr>
          <w:rFonts w:hint="eastAsia"/>
          <w:sz w:val="20"/>
          <w:szCs w:val="20"/>
          <w:shd w:val="pct15" w:color="auto" w:fill="FFFFFF"/>
        </w:rPr>
        <w:t>アミカケがしてある書類</w:t>
      </w:r>
      <w:r w:rsidR="00672E2E" w:rsidRPr="00B27386">
        <w:rPr>
          <w:rFonts w:hint="eastAsia"/>
          <w:sz w:val="20"/>
          <w:szCs w:val="20"/>
        </w:rPr>
        <w:t>は，該当があった場合に提出して下さい</w:t>
      </w:r>
      <w:r w:rsidR="007857D0" w:rsidRPr="00B27386">
        <w:rPr>
          <w:rFonts w:hint="eastAsia"/>
          <w:sz w:val="20"/>
          <w:szCs w:val="20"/>
        </w:rPr>
        <w:t>。</w:t>
      </w:r>
    </w:p>
    <w:p w:rsidR="001608FA" w:rsidRPr="00B27386" w:rsidRDefault="001608FA" w:rsidP="001608FA">
      <w:pPr>
        <w:spacing w:line="0" w:lineRule="atLeast"/>
        <w:ind w:left="200" w:hangingChars="100" w:hanging="200"/>
        <w:rPr>
          <w:b/>
          <w:sz w:val="20"/>
          <w:szCs w:val="20"/>
        </w:rPr>
      </w:pPr>
      <w:r w:rsidRPr="00B27386">
        <w:rPr>
          <w:rFonts w:hint="eastAsia"/>
          <w:sz w:val="20"/>
          <w:szCs w:val="20"/>
        </w:rPr>
        <w:t>◆</w:t>
      </w:r>
      <w:r w:rsidR="00672E2E" w:rsidRPr="00B27386">
        <w:rPr>
          <w:rFonts w:hint="eastAsia"/>
          <w:b/>
          <w:sz w:val="20"/>
          <w:szCs w:val="20"/>
        </w:rPr>
        <w:t>提出前に揃っているか確認の上，□にチェック</w:t>
      </w:r>
      <w:r w:rsidRPr="00B27386">
        <w:rPr>
          <w:rFonts w:hint="eastAsia"/>
          <w:b/>
          <w:sz w:val="20"/>
          <w:szCs w:val="20"/>
        </w:rPr>
        <w:t>をして，</w:t>
      </w:r>
      <w:r w:rsidR="005B1B88" w:rsidRPr="00B27386">
        <w:rPr>
          <w:rFonts w:hint="eastAsia"/>
          <w:b/>
          <w:sz w:val="20"/>
          <w:szCs w:val="20"/>
        </w:rPr>
        <w:t>この用紙を</w:t>
      </w:r>
      <w:r w:rsidR="00672E2E" w:rsidRPr="00B27386">
        <w:rPr>
          <w:rFonts w:hint="eastAsia"/>
          <w:b/>
          <w:sz w:val="20"/>
          <w:szCs w:val="20"/>
        </w:rPr>
        <w:t>提出して下さい</w:t>
      </w:r>
      <w:r w:rsidRPr="00B27386">
        <w:rPr>
          <w:rFonts w:hint="eastAsia"/>
          <w:b/>
          <w:sz w:val="20"/>
          <w:szCs w:val="20"/>
        </w:rPr>
        <w:t>。</w:t>
      </w:r>
    </w:p>
    <w:p w:rsidR="00CC3D2E" w:rsidRPr="00B27386" w:rsidRDefault="00CC3D2E" w:rsidP="001608FA">
      <w:pPr>
        <w:spacing w:line="0" w:lineRule="atLeast"/>
        <w:ind w:left="201" w:hangingChars="100" w:hanging="201"/>
        <w:rPr>
          <w:sz w:val="20"/>
          <w:szCs w:val="20"/>
        </w:rPr>
      </w:pPr>
      <w:r w:rsidRPr="00B27386">
        <w:rPr>
          <w:rFonts w:hint="eastAsia"/>
          <w:b/>
          <w:sz w:val="20"/>
          <w:szCs w:val="20"/>
        </w:rPr>
        <w:t>◆</w:t>
      </w:r>
      <w:r w:rsidRPr="00B27386">
        <w:rPr>
          <w:rFonts w:hint="eastAsia"/>
          <w:sz w:val="20"/>
          <w:szCs w:val="20"/>
        </w:rPr>
        <w:t>様式については，三原市のホームページから抽出して下さい。</w:t>
      </w:r>
    </w:p>
    <w:p w:rsidR="00672E2E" w:rsidRPr="008A59EA" w:rsidRDefault="00672E2E" w:rsidP="001608FA">
      <w:pPr>
        <w:spacing w:line="0" w:lineRule="atLeast"/>
        <w:ind w:left="100" w:hangingChars="100" w:hanging="100"/>
        <w:rPr>
          <w:sz w:val="10"/>
          <w:szCs w:val="10"/>
        </w:rPr>
      </w:pPr>
    </w:p>
    <w:p w:rsidR="00F6467C" w:rsidRPr="005A3CA6" w:rsidRDefault="001F6A92" w:rsidP="001F6A92">
      <w:pPr>
        <w:spacing w:line="0" w:lineRule="atLeast"/>
        <w:rPr>
          <w:sz w:val="30"/>
          <w:szCs w:val="30"/>
        </w:rPr>
      </w:pPr>
      <w:r>
        <w:rPr>
          <w:rFonts w:hint="eastAsia"/>
          <w:sz w:val="22"/>
        </w:rPr>
        <w:t>①</w:t>
      </w:r>
      <w:r w:rsidR="00F6467C" w:rsidRPr="001F6A92">
        <w:rPr>
          <w:rFonts w:hint="eastAsia"/>
          <w:sz w:val="22"/>
        </w:rPr>
        <w:t>様式第</w:t>
      </w:r>
      <w:r w:rsidR="00F6467C" w:rsidRPr="001F6A92">
        <w:rPr>
          <w:rFonts w:hint="eastAsia"/>
          <w:sz w:val="22"/>
        </w:rPr>
        <w:t>1-6</w:t>
      </w:r>
      <w:r w:rsidR="00F6467C" w:rsidRPr="001F6A92">
        <w:rPr>
          <w:rFonts w:hint="eastAsia"/>
          <w:sz w:val="22"/>
        </w:rPr>
        <w:t>号　活動記録</w:t>
      </w:r>
      <w:r>
        <w:rPr>
          <w:rFonts w:hint="eastAsia"/>
          <w:sz w:val="22"/>
        </w:rPr>
        <w:t xml:space="preserve">　</w:t>
      </w:r>
      <w:r w:rsidR="001608FA" w:rsidRPr="001608FA">
        <w:rPr>
          <w:rFonts w:hint="eastAsia"/>
          <w:sz w:val="32"/>
          <w:szCs w:val="32"/>
        </w:rPr>
        <w:t>（　確認欄　□　）</w:t>
      </w:r>
    </w:p>
    <w:p w:rsidR="00F6467C" w:rsidRPr="00F127A4" w:rsidRDefault="00F127A4" w:rsidP="00F6467C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D319DE">
        <w:rPr>
          <w:rFonts w:hint="eastAsia"/>
          <w:b/>
          <w:sz w:val="22"/>
        </w:rPr>
        <w:t>※</w:t>
      </w:r>
      <w:r>
        <w:rPr>
          <w:rFonts w:hint="eastAsia"/>
          <w:sz w:val="22"/>
        </w:rPr>
        <w:t>長寿命化の活動記録も作成して下さい。</w:t>
      </w:r>
    </w:p>
    <w:p w:rsidR="00F6467C" w:rsidRPr="005A3CA6" w:rsidRDefault="00F6467C" w:rsidP="00F6467C">
      <w:pPr>
        <w:spacing w:line="0" w:lineRule="atLeast"/>
        <w:rPr>
          <w:sz w:val="30"/>
          <w:szCs w:val="30"/>
        </w:rPr>
      </w:pPr>
      <w:r w:rsidRPr="00061535">
        <w:rPr>
          <w:rFonts w:hint="eastAsia"/>
          <w:sz w:val="22"/>
        </w:rPr>
        <w:t>②様式第</w:t>
      </w:r>
      <w:r w:rsidRPr="00061535">
        <w:rPr>
          <w:rFonts w:hint="eastAsia"/>
          <w:sz w:val="22"/>
        </w:rPr>
        <w:t>1-7</w:t>
      </w:r>
      <w:r w:rsidR="00DC709B" w:rsidRPr="00061535">
        <w:rPr>
          <w:rFonts w:hint="eastAsia"/>
          <w:sz w:val="22"/>
        </w:rPr>
        <w:t>号　金銭出納簿</w:t>
      </w:r>
      <w:r w:rsidR="001608FA" w:rsidRPr="001608FA">
        <w:rPr>
          <w:rFonts w:hint="eastAsia"/>
          <w:sz w:val="32"/>
          <w:szCs w:val="32"/>
        </w:rPr>
        <w:t>（　確認欄　□　）</w:t>
      </w:r>
    </w:p>
    <w:p w:rsidR="00F6467C" w:rsidRPr="008A59EA" w:rsidRDefault="00F6467C" w:rsidP="00F6467C">
      <w:pPr>
        <w:spacing w:line="0" w:lineRule="atLeast"/>
        <w:rPr>
          <w:sz w:val="10"/>
          <w:szCs w:val="10"/>
        </w:rPr>
      </w:pPr>
    </w:p>
    <w:p w:rsidR="00F6467C" w:rsidRPr="00061535" w:rsidRDefault="00F6467C" w:rsidP="00F6467C">
      <w:pPr>
        <w:spacing w:line="0" w:lineRule="atLeast"/>
        <w:rPr>
          <w:sz w:val="22"/>
        </w:rPr>
      </w:pPr>
      <w:r w:rsidRPr="00061535">
        <w:rPr>
          <w:rFonts w:hint="eastAsia"/>
          <w:sz w:val="22"/>
        </w:rPr>
        <w:t>③様式第</w:t>
      </w:r>
      <w:r w:rsidRPr="00061535">
        <w:rPr>
          <w:rFonts w:hint="eastAsia"/>
          <w:sz w:val="22"/>
        </w:rPr>
        <w:t>1-8</w:t>
      </w:r>
      <w:r w:rsidRPr="00061535">
        <w:rPr>
          <w:rFonts w:hint="eastAsia"/>
          <w:sz w:val="22"/>
        </w:rPr>
        <w:t>号　実施状況報告書</w:t>
      </w:r>
      <w:r w:rsidR="00672E2E">
        <w:rPr>
          <w:rFonts w:hint="eastAsia"/>
          <w:sz w:val="22"/>
        </w:rPr>
        <w:t xml:space="preserve">　一式</w:t>
      </w:r>
      <w:r w:rsidR="009A73DE" w:rsidRPr="001608FA">
        <w:rPr>
          <w:rFonts w:hint="eastAsia"/>
          <w:sz w:val="32"/>
          <w:szCs w:val="32"/>
        </w:rPr>
        <w:t>（　確認欄　□　）</w:t>
      </w:r>
    </w:p>
    <w:p w:rsidR="007334B3" w:rsidRDefault="00672E2E" w:rsidP="007334B3">
      <w:pPr>
        <w:spacing w:line="0" w:lineRule="atLeast"/>
        <w:ind w:firstLineChars="200" w:firstLine="442"/>
        <w:rPr>
          <w:sz w:val="22"/>
        </w:rPr>
      </w:pPr>
      <w:r w:rsidRPr="00D319DE">
        <w:rPr>
          <w:rFonts w:hint="eastAsia"/>
          <w:b/>
          <w:sz w:val="22"/>
        </w:rPr>
        <w:t>※</w:t>
      </w:r>
      <w:r>
        <w:rPr>
          <w:rFonts w:hint="eastAsia"/>
          <w:sz w:val="22"/>
        </w:rPr>
        <w:t>次年度への持越金が交付金の３割を超え，かつ，</w:t>
      </w:r>
      <w:r>
        <w:rPr>
          <w:rFonts w:hint="eastAsia"/>
          <w:sz w:val="22"/>
        </w:rPr>
        <w:t>100</w:t>
      </w:r>
      <w:r>
        <w:rPr>
          <w:rFonts w:hint="eastAsia"/>
          <w:sz w:val="22"/>
        </w:rPr>
        <w:t>万円以上の場合は</w:t>
      </w:r>
      <w:r w:rsidR="007334B3">
        <w:rPr>
          <w:rFonts w:hint="eastAsia"/>
          <w:sz w:val="22"/>
        </w:rPr>
        <w:t>，</w:t>
      </w:r>
    </w:p>
    <w:p w:rsidR="006435A9" w:rsidRPr="00672E2E" w:rsidRDefault="00672E2E" w:rsidP="007334B3">
      <w:pPr>
        <w:spacing w:line="0" w:lineRule="atLeast"/>
        <w:ind w:firstLineChars="200" w:firstLine="440"/>
        <w:rPr>
          <w:sz w:val="22"/>
        </w:rPr>
      </w:pPr>
      <w:r>
        <w:rPr>
          <w:rFonts w:hint="eastAsia"/>
          <w:sz w:val="22"/>
        </w:rPr>
        <w:t>「（別紙）持越金の使用予定表」を作成し提出して下さい。</w:t>
      </w:r>
    </w:p>
    <w:p w:rsidR="00F6467C" w:rsidRPr="00061535" w:rsidRDefault="00AD29AC" w:rsidP="00F6467C">
      <w:pPr>
        <w:spacing w:line="0" w:lineRule="atLeast"/>
        <w:rPr>
          <w:sz w:val="22"/>
        </w:rPr>
      </w:pPr>
      <w:r>
        <w:rPr>
          <w:rFonts w:hint="eastAsia"/>
          <w:sz w:val="22"/>
        </w:rPr>
        <w:t>④</w:t>
      </w:r>
      <w:r w:rsidR="00F6467C" w:rsidRPr="00061535">
        <w:rPr>
          <w:rFonts w:hint="eastAsia"/>
          <w:sz w:val="22"/>
        </w:rPr>
        <w:t>領収書の写し</w:t>
      </w:r>
      <w:r w:rsidR="00505404" w:rsidRPr="00505404">
        <w:rPr>
          <w:rFonts w:hint="eastAsia"/>
          <w:sz w:val="22"/>
        </w:rPr>
        <w:t>，日当</w:t>
      </w:r>
      <w:r w:rsidR="00505404">
        <w:rPr>
          <w:rFonts w:hint="eastAsia"/>
          <w:sz w:val="22"/>
        </w:rPr>
        <w:t>の</w:t>
      </w:r>
      <w:r w:rsidR="00505404" w:rsidRPr="00505404">
        <w:rPr>
          <w:rFonts w:hint="eastAsia"/>
          <w:sz w:val="22"/>
        </w:rPr>
        <w:t>領収書の写し</w:t>
      </w:r>
      <w:r w:rsidR="001608FA" w:rsidRPr="001608FA">
        <w:rPr>
          <w:rFonts w:hint="eastAsia"/>
          <w:sz w:val="32"/>
          <w:szCs w:val="32"/>
        </w:rPr>
        <w:t>（　確認欄　□　）</w:t>
      </w:r>
    </w:p>
    <w:p w:rsidR="001902CD" w:rsidRDefault="00672E2E" w:rsidP="00F127A4">
      <w:pPr>
        <w:spacing w:line="0" w:lineRule="atLeast"/>
        <w:rPr>
          <w:sz w:val="22"/>
        </w:rPr>
      </w:pPr>
      <w:r w:rsidRPr="008A3E4C">
        <w:rPr>
          <w:rFonts w:hint="eastAsia"/>
          <w:sz w:val="22"/>
        </w:rPr>
        <w:t xml:space="preserve">　</w:t>
      </w:r>
      <w:r w:rsidR="007334B3" w:rsidRPr="008A3E4C">
        <w:rPr>
          <w:rFonts w:hint="eastAsia"/>
          <w:sz w:val="22"/>
        </w:rPr>
        <w:t xml:space="preserve">　</w:t>
      </w:r>
      <w:r w:rsidR="008A3E4C" w:rsidRPr="00D319DE">
        <w:rPr>
          <w:rFonts w:hint="eastAsia"/>
          <w:b/>
          <w:sz w:val="22"/>
        </w:rPr>
        <w:t>※</w:t>
      </w:r>
      <w:r w:rsidR="008A3E4C" w:rsidRPr="008A3E4C">
        <w:rPr>
          <w:rFonts w:hint="eastAsia"/>
          <w:sz w:val="22"/>
        </w:rPr>
        <w:t>必ず，通し番号を</w:t>
      </w:r>
      <w:r w:rsidR="00F127A4" w:rsidRPr="008A3E4C">
        <w:rPr>
          <w:rFonts w:hint="eastAsia"/>
          <w:sz w:val="22"/>
        </w:rPr>
        <w:t>記入し，原本は各組織で保管</w:t>
      </w:r>
      <w:r w:rsidR="008A3E4C" w:rsidRPr="008A3E4C">
        <w:rPr>
          <w:rFonts w:hint="eastAsia"/>
          <w:sz w:val="22"/>
        </w:rPr>
        <w:t>の上，</w:t>
      </w:r>
      <w:r w:rsidR="00A76701" w:rsidRPr="008A3E4C">
        <w:rPr>
          <w:rFonts w:hint="eastAsia"/>
          <w:sz w:val="22"/>
        </w:rPr>
        <w:t>コピーしたものを</w:t>
      </w:r>
      <w:r w:rsidR="001902CD" w:rsidRPr="008A3E4C">
        <w:rPr>
          <w:rFonts w:hint="eastAsia"/>
          <w:sz w:val="22"/>
        </w:rPr>
        <w:t>提出して下さい。</w:t>
      </w:r>
    </w:p>
    <w:p w:rsidR="008A59EA" w:rsidRDefault="008A59EA" w:rsidP="00042C5B">
      <w:pPr>
        <w:spacing w:line="0" w:lineRule="atLeast"/>
        <w:ind w:firstLineChars="200" w:firstLine="442"/>
        <w:rPr>
          <w:sz w:val="22"/>
        </w:rPr>
      </w:pPr>
      <w:r>
        <w:rPr>
          <w:rFonts w:hint="eastAsia"/>
          <w:b/>
          <w:kern w:val="0"/>
          <w:sz w:val="22"/>
          <w:u w:val="single"/>
        </w:rPr>
        <w:t>※飲料（酒類を除く）以外（弁当・パン・菓子類）は交付対象外となります。</w:t>
      </w:r>
    </w:p>
    <w:p w:rsidR="008A59EA" w:rsidRPr="008A59EA" w:rsidRDefault="008A59EA" w:rsidP="00F127A4">
      <w:pPr>
        <w:spacing w:line="0" w:lineRule="atLeast"/>
        <w:rPr>
          <w:sz w:val="10"/>
          <w:szCs w:val="10"/>
        </w:rPr>
      </w:pPr>
    </w:p>
    <w:p w:rsidR="00F6467C" w:rsidRPr="00061535" w:rsidRDefault="00AD29AC" w:rsidP="00F6467C">
      <w:pPr>
        <w:spacing w:line="0" w:lineRule="atLeast"/>
        <w:rPr>
          <w:sz w:val="22"/>
        </w:rPr>
      </w:pPr>
      <w:r>
        <w:rPr>
          <w:rFonts w:hint="eastAsia"/>
          <w:sz w:val="22"/>
        </w:rPr>
        <w:t>⑤</w:t>
      </w:r>
      <w:r w:rsidR="00672E2E">
        <w:rPr>
          <w:rFonts w:hint="eastAsia"/>
          <w:sz w:val="22"/>
        </w:rPr>
        <w:t>通帳の写し</w:t>
      </w:r>
      <w:r w:rsidR="001608FA" w:rsidRPr="001608FA">
        <w:rPr>
          <w:rFonts w:hint="eastAsia"/>
          <w:sz w:val="32"/>
          <w:szCs w:val="32"/>
        </w:rPr>
        <w:t>（　確認欄　□　）</w:t>
      </w:r>
    </w:p>
    <w:p w:rsidR="00F6467C" w:rsidRPr="008A59EA" w:rsidRDefault="00F6467C" w:rsidP="00F6467C">
      <w:pPr>
        <w:spacing w:line="0" w:lineRule="atLeast"/>
        <w:rPr>
          <w:sz w:val="10"/>
          <w:szCs w:val="10"/>
        </w:rPr>
      </w:pPr>
    </w:p>
    <w:p w:rsidR="009D4545" w:rsidRPr="007857D0" w:rsidRDefault="00AD29AC" w:rsidP="009D4545">
      <w:pPr>
        <w:spacing w:line="0" w:lineRule="atLeast"/>
        <w:rPr>
          <w:sz w:val="22"/>
          <w:shd w:val="pct15" w:color="auto" w:fill="FFFFFF"/>
        </w:rPr>
      </w:pPr>
      <w:r>
        <w:rPr>
          <w:rFonts w:hint="eastAsia"/>
          <w:sz w:val="22"/>
          <w:shd w:val="pct15" w:color="auto" w:fill="FFFFFF"/>
        </w:rPr>
        <w:t>⑥</w:t>
      </w:r>
      <w:r w:rsidR="00F6467C" w:rsidRPr="007857D0">
        <w:rPr>
          <w:rFonts w:hint="eastAsia"/>
          <w:sz w:val="22"/>
          <w:shd w:val="pct15" w:color="auto" w:fill="FFFFFF"/>
        </w:rPr>
        <w:t>年度活動計画</w:t>
      </w:r>
      <w:r w:rsidR="001608FA" w:rsidRPr="001608FA">
        <w:rPr>
          <w:rFonts w:hint="eastAsia"/>
          <w:sz w:val="32"/>
          <w:szCs w:val="32"/>
        </w:rPr>
        <w:t>（　確認欄　□　）</w:t>
      </w:r>
    </w:p>
    <w:p w:rsidR="00061535" w:rsidRPr="004A4F6B" w:rsidRDefault="00F6467C" w:rsidP="00220E4A">
      <w:pPr>
        <w:spacing w:line="0" w:lineRule="atLeast"/>
        <w:ind w:leftChars="200" w:left="620" w:hangingChars="100" w:hanging="200"/>
        <w:rPr>
          <w:sz w:val="20"/>
          <w:szCs w:val="20"/>
        </w:rPr>
      </w:pPr>
      <w:r w:rsidRPr="004A4F6B">
        <w:rPr>
          <w:rFonts w:hint="eastAsia"/>
          <w:sz w:val="20"/>
          <w:szCs w:val="20"/>
        </w:rPr>
        <w:t>※総会等により組織で年度活動計画について作成・整理できていれば提出しなくても</w:t>
      </w:r>
      <w:r w:rsidRPr="004A4F6B">
        <w:rPr>
          <w:rFonts w:hint="eastAsia"/>
          <w:sz w:val="20"/>
          <w:szCs w:val="20"/>
        </w:rPr>
        <w:t>OK</w:t>
      </w:r>
      <w:r w:rsidR="009D4545" w:rsidRPr="004A4F6B">
        <w:rPr>
          <w:rFonts w:hint="eastAsia"/>
          <w:sz w:val="20"/>
          <w:szCs w:val="20"/>
        </w:rPr>
        <w:t>です。</w:t>
      </w:r>
    </w:p>
    <w:p w:rsidR="00061535" w:rsidRPr="007857D0" w:rsidRDefault="00AD29AC" w:rsidP="00061535">
      <w:pPr>
        <w:spacing w:line="0" w:lineRule="atLeast"/>
        <w:ind w:left="220" w:hangingChars="100" w:hanging="220"/>
        <w:rPr>
          <w:sz w:val="22"/>
          <w:shd w:val="pct15" w:color="auto" w:fill="FFFFFF"/>
        </w:rPr>
      </w:pPr>
      <w:r>
        <w:rPr>
          <w:rFonts w:hint="eastAsia"/>
          <w:sz w:val="22"/>
          <w:shd w:val="pct15" w:color="auto" w:fill="FFFFFF"/>
        </w:rPr>
        <w:t>⑦</w:t>
      </w:r>
      <w:r w:rsidR="00061535" w:rsidRPr="007857D0">
        <w:rPr>
          <w:rFonts w:hint="eastAsia"/>
          <w:sz w:val="22"/>
          <w:shd w:val="pct15" w:color="auto" w:fill="FFFFFF"/>
        </w:rPr>
        <w:t>「地域資源の適切な保全管理のための推進活動」の資料</w:t>
      </w:r>
      <w:r w:rsidR="001608FA">
        <w:rPr>
          <w:rFonts w:hint="eastAsia"/>
          <w:sz w:val="22"/>
        </w:rPr>
        <w:t xml:space="preserve">　</w:t>
      </w:r>
      <w:r w:rsidR="001608FA" w:rsidRPr="001608FA">
        <w:rPr>
          <w:rFonts w:hint="eastAsia"/>
          <w:sz w:val="32"/>
          <w:szCs w:val="32"/>
        </w:rPr>
        <w:t>（　確認欄　□　）</w:t>
      </w:r>
    </w:p>
    <w:p w:rsidR="00061535" w:rsidRDefault="00061535" w:rsidP="00061535">
      <w:pPr>
        <w:spacing w:line="0" w:lineRule="atLeast"/>
        <w:rPr>
          <w:sz w:val="22"/>
        </w:rPr>
      </w:pPr>
      <w:r w:rsidRPr="00C10EB4">
        <w:rPr>
          <w:rFonts w:hint="eastAsia"/>
          <w:sz w:val="22"/>
        </w:rPr>
        <w:t xml:space="preserve">　　計画で定めている検討会や調査をした内容をまとめたもの等</w:t>
      </w:r>
    </w:p>
    <w:p w:rsidR="00EC18C5" w:rsidRPr="004A4F6B" w:rsidRDefault="00EC18C5" w:rsidP="00220E4A">
      <w:pPr>
        <w:spacing w:line="0" w:lineRule="atLeast"/>
        <w:ind w:firstLineChars="200" w:firstLine="400"/>
        <w:rPr>
          <w:sz w:val="20"/>
          <w:szCs w:val="20"/>
        </w:rPr>
      </w:pPr>
      <w:r w:rsidRPr="004A4F6B">
        <w:rPr>
          <w:rFonts w:hint="eastAsia"/>
          <w:sz w:val="20"/>
          <w:szCs w:val="20"/>
        </w:rPr>
        <w:t>※組織で作成していれば提出しなくても</w:t>
      </w:r>
      <w:r w:rsidRPr="004A4F6B">
        <w:rPr>
          <w:rFonts w:hint="eastAsia"/>
          <w:sz w:val="20"/>
          <w:szCs w:val="20"/>
        </w:rPr>
        <w:t>OK</w:t>
      </w:r>
      <w:r w:rsidRPr="004A4F6B">
        <w:rPr>
          <w:rFonts w:hint="eastAsia"/>
          <w:sz w:val="20"/>
          <w:szCs w:val="20"/>
        </w:rPr>
        <w:t>です。</w:t>
      </w:r>
    </w:p>
    <w:p w:rsidR="00EC18C5" w:rsidRPr="00061535" w:rsidRDefault="00AD29AC" w:rsidP="00EC18C5">
      <w:pPr>
        <w:spacing w:line="0" w:lineRule="atLeast"/>
        <w:ind w:left="220" w:hangingChars="100" w:hanging="220"/>
        <w:rPr>
          <w:sz w:val="22"/>
        </w:rPr>
      </w:pPr>
      <w:r>
        <w:rPr>
          <w:rFonts w:hint="eastAsia"/>
          <w:sz w:val="22"/>
        </w:rPr>
        <w:t>⑧</w:t>
      </w:r>
      <w:r w:rsidR="00EC18C5">
        <w:rPr>
          <w:rFonts w:hint="eastAsia"/>
          <w:sz w:val="22"/>
        </w:rPr>
        <w:t>作</w:t>
      </w:r>
      <w:r w:rsidR="00EC18C5" w:rsidRPr="00061535">
        <w:rPr>
          <w:rFonts w:hint="eastAsia"/>
          <w:sz w:val="22"/>
        </w:rPr>
        <w:t>業日報</w:t>
      </w:r>
      <w:r w:rsidR="00D769D5">
        <w:rPr>
          <w:rFonts w:hint="eastAsia"/>
          <w:sz w:val="22"/>
        </w:rPr>
        <w:t>の写し</w:t>
      </w:r>
      <w:r w:rsidR="00CC3D2E">
        <w:rPr>
          <w:rFonts w:hint="eastAsia"/>
          <w:sz w:val="22"/>
        </w:rPr>
        <w:t xml:space="preserve">　</w:t>
      </w:r>
      <w:r w:rsidR="001608FA" w:rsidRPr="001608FA">
        <w:rPr>
          <w:rFonts w:hint="eastAsia"/>
          <w:sz w:val="32"/>
          <w:szCs w:val="32"/>
        </w:rPr>
        <w:t>（　確認欄　□　）</w:t>
      </w:r>
    </w:p>
    <w:p w:rsidR="00EC18C5" w:rsidRDefault="00EC18C5" w:rsidP="00EC18C5">
      <w:pPr>
        <w:spacing w:line="0" w:lineRule="atLeast"/>
        <w:ind w:leftChars="100" w:left="210" w:firstLineChars="100" w:firstLine="220"/>
        <w:rPr>
          <w:sz w:val="22"/>
        </w:rPr>
      </w:pPr>
      <w:r w:rsidRPr="00061535">
        <w:rPr>
          <w:rFonts w:hint="eastAsia"/>
          <w:sz w:val="22"/>
        </w:rPr>
        <w:t>活動の日時や内容，活動参加者等，活動記録や日当支払の根拠となるもの</w:t>
      </w:r>
    </w:p>
    <w:p w:rsidR="00F6467C" w:rsidRPr="00061535" w:rsidRDefault="001F6A92" w:rsidP="00220E4A">
      <w:pPr>
        <w:spacing w:line="0" w:lineRule="atLeast"/>
        <w:ind w:leftChars="100" w:left="210" w:firstLineChars="100" w:firstLine="221"/>
        <w:rPr>
          <w:sz w:val="22"/>
        </w:rPr>
      </w:pPr>
      <w:r w:rsidRPr="00D319DE">
        <w:rPr>
          <w:rFonts w:hint="eastAsia"/>
          <w:b/>
          <w:sz w:val="22"/>
        </w:rPr>
        <w:t>※</w:t>
      </w:r>
      <w:r>
        <w:rPr>
          <w:rFonts w:hint="eastAsia"/>
          <w:sz w:val="22"/>
        </w:rPr>
        <w:t>長寿命化の作業日報も作成してください。</w:t>
      </w:r>
    </w:p>
    <w:p w:rsidR="009D4545" w:rsidRPr="00061535" w:rsidRDefault="00AD29AC" w:rsidP="009D4545">
      <w:pPr>
        <w:spacing w:line="0" w:lineRule="atLeast"/>
        <w:ind w:left="440" w:hangingChars="200" w:hanging="440"/>
        <w:rPr>
          <w:sz w:val="22"/>
        </w:rPr>
      </w:pPr>
      <w:r>
        <w:rPr>
          <w:rFonts w:hint="eastAsia"/>
          <w:sz w:val="22"/>
        </w:rPr>
        <w:t>⑨</w:t>
      </w:r>
      <w:r w:rsidR="00F6467C" w:rsidRPr="00061535">
        <w:rPr>
          <w:rFonts w:hint="eastAsia"/>
          <w:sz w:val="22"/>
        </w:rPr>
        <w:t>機能診断結果記録簿</w:t>
      </w:r>
      <w:r w:rsidR="001608FA" w:rsidRPr="001608FA">
        <w:rPr>
          <w:rFonts w:hint="eastAsia"/>
          <w:sz w:val="32"/>
          <w:szCs w:val="32"/>
        </w:rPr>
        <w:t>（　確認欄　□　）</w:t>
      </w:r>
    </w:p>
    <w:p w:rsidR="00F6467C" w:rsidRPr="00061535" w:rsidRDefault="009D4545" w:rsidP="00220E4A">
      <w:pPr>
        <w:spacing w:line="0" w:lineRule="atLeast"/>
        <w:ind w:leftChars="200" w:left="420"/>
        <w:rPr>
          <w:sz w:val="22"/>
        </w:rPr>
      </w:pPr>
      <w:r w:rsidRPr="00061535">
        <w:rPr>
          <w:rFonts w:hint="eastAsia"/>
          <w:sz w:val="22"/>
        </w:rPr>
        <w:t>農用地・水路・農道・ため池の診断結果，対応状況がわかるもの</w:t>
      </w:r>
    </w:p>
    <w:p w:rsidR="00F6467C" w:rsidRPr="00061535" w:rsidRDefault="00AD29AC" w:rsidP="009D4545">
      <w:pPr>
        <w:spacing w:line="0" w:lineRule="atLeast"/>
        <w:ind w:left="440" w:hangingChars="200" w:hanging="440"/>
        <w:rPr>
          <w:sz w:val="22"/>
        </w:rPr>
      </w:pPr>
      <w:r>
        <w:rPr>
          <w:rFonts w:hint="eastAsia"/>
          <w:sz w:val="22"/>
        </w:rPr>
        <w:t>⑩</w:t>
      </w:r>
      <w:r w:rsidR="00F6467C" w:rsidRPr="00061535">
        <w:rPr>
          <w:rFonts w:hint="eastAsia"/>
          <w:sz w:val="22"/>
        </w:rPr>
        <w:t>写真整理帳</w:t>
      </w:r>
      <w:r w:rsidR="009D4545" w:rsidRPr="00061535">
        <w:rPr>
          <w:rFonts w:hint="eastAsia"/>
          <w:sz w:val="22"/>
        </w:rPr>
        <w:t>（</w:t>
      </w:r>
      <w:r w:rsidR="00F6467C" w:rsidRPr="00061535">
        <w:rPr>
          <w:rFonts w:hint="eastAsia"/>
          <w:sz w:val="22"/>
        </w:rPr>
        <w:t>任意様式</w:t>
      </w:r>
      <w:r w:rsidR="009D4545" w:rsidRPr="00061535">
        <w:rPr>
          <w:rFonts w:hint="eastAsia"/>
          <w:sz w:val="22"/>
        </w:rPr>
        <w:t>）</w:t>
      </w:r>
      <w:r w:rsidR="001608FA" w:rsidRPr="001608FA">
        <w:rPr>
          <w:rFonts w:hint="eastAsia"/>
          <w:sz w:val="32"/>
          <w:szCs w:val="32"/>
        </w:rPr>
        <w:t>（　確認欄　□　）</w:t>
      </w:r>
    </w:p>
    <w:p w:rsidR="009D4545" w:rsidRPr="00061535" w:rsidRDefault="00F6467C" w:rsidP="00F6467C">
      <w:pPr>
        <w:spacing w:line="0" w:lineRule="atLeast"/>
        <w:ind w:left="660" w:hangingChars="300" w:hanging="660"/>
        <w:rPr>
          <w:sz w:val="22"/>
        </w:rPr>
      </w:pPr>
      <w:r w:rsidRPr="00061535">
        <w:rPr>
          <w:rFonts w:hint="eastAsia"/>
          <w:sz w:val="22"/>
        </w:rPr>
        <w:t xml:space="preserve">　　</w:t>
      </w:r>
      <w:r w:rsidR="009D4545" w:rsidRPr="00061535">
        <w:rPr>
          <w:rFonts w:hint="eastAsia"/>
          <w:sz w:val="22"/>
        </w:rPr>
        <w:t>活動内容がわかる写真</w:t>
      </w:r>
    </w:p>
    <w:p w:rsidR="00F6467C" w:rsidRDefault="00CC3D2E" w:rsidP="00814F6F">
      <w:pPr>
        <w:spacing w:line="0" w:lineRule="atLeast"/>
        <w:ind w:firstLineChars="200" w:firstLine="440"/>
        <w:rPr>
          <w:sz w:val="22"/>
        </w:rPr>
      </w:pPr>
      <w:r>
        <w:rPr>
          <w:rFonts w:hint="eastAsia"/>
          <w:sz w:val="22"/>
        </w:rPr>
        <w:t>農地維</w:t>
      </w:r>
      <w:r w:rsidR="007A66FC">
        <w:rPr>
          <w:rFonts w:hint="eastAsia"/>
          <w:sz w:val="22"/>
        </w:rPr>
        <w:t>持及び資源向上支払の活動・各施設の機能診断・総会の写真が各１枚ず</w:t>
      </w:r>
      <w:r w:rsidR="00672E2E">
        <w:rPr>
          <w:rFonts w:hint="eastAsia"/>
          <w:sz w:val="22"/>
        </w:rPr>
        <w:t>つ必要です</w:t>
      </w:r>
      <w:r w:rsidR="00993F45" w:rsidRPr="00C10EB4">
        <w:rPr>
          <w:rFonts w:hint="eastAsia"/>
          <w:sz w:val="22"/>
        </w:rPr>
        <w:t>。</w:t>
      </w:r>
    </w:p>
    <w:p w:rsidR="00CC3D2E" w:rsidRPr="008A59EA" w:rsidRDefault="00CC3D2E" w:rsidP="00220E4A">
      <w:pPr>
        <w:spacing w:line="0" w:lineRule="atLeast"/>
        <w:ind w:leftChars="250" w:left="625" w:hangingChars="100" w:hanging="100"/>
        <w:rPr>
          <w:sz w:val="10"/>
          <w:szCs w:val="10"/>
        </w:rPr>
      </w:pPr>
    </w:p>
    <w:p w:rsidR="006856FF" w:rsidRDefault="00AD29AC" w:rsidP="006856FF">
      <w:pPr>
        <w:spacing w:line="0" w:lineRule="atLeast"/>
        <w:ind w:left="440" w:hangingChars="200" w:hanging="440"/>
        <w:rPr>
          <w:b/>
          <w:sz w:val="22"/>
        </w:rPr>
      </w:pPr>
      <w:r>
        <w:rPr>
          <w:rFonts w:hint="eastAsia"/>
          <w:sz w:val="22"/>
        </w:rPr>
        <w:t>⑪</w:t>
      </w:r>
      <w:r w:rsidR="00F6467C" w:rsidRPr="00061535">
        <w:rPr>
          <w:rFonts w:hint="eastAsia"/>
          <w:sz w:val="22"/>
        </w:rPr>
        <w:t>総会資料</w:t>
      </w:r>
      <w:r w:rsidR="006856FF">
        <w:rPr>
          <w:rFonts w:hint="eastAsia"/>
          <w:sz w:val="22"/>
        </w:rPr>
        <w:t>（</w:t>
      </w:r>
      <w:r w:rsidR="00CC3D2E">
        <w:rPr>
          <w:rFonts w:hint="eastAsia"/>
          <w:sz w:val="22"/>
        </w:rPr>
        <w:t>議案書と</w:t>
      </w:r>
      <w:r w:rsidR="00CC3D2E" w:rsidRPr="00061535">
        <w:rPr>
          <w:rFonts w:hint="eastAsia"/>
          <w:sz w:val="22"/>
        </w:rPr>
        <w:t>議事録の写し</w:t>
      </w:r>
      <w:r w:rsidR="00CC3D2E">
        <w:rPr>
          <w:rFonts w:hint="eastAsia"/>
          <w:sz w:val="22"/>
        </w:rPr>
        <w:t>）</w:t>
      </w:r>
      <w:r w:rsidR="005A3CA6" w:rsidRPr="001608FA">
        <w:rPr>
          <w:rFonts w:hint="eastAsia"/>
          <w:sz w:val="32"/>
          <w:szCs w:val="32"/>
        </w:rPr>
        <w:t>（</w:t>
      </w:r>
      <w:bookmarkStart w:id="0" w:name="_GoBack"/>
      <w:bookmarkEnd w:id="0"/>
      <w:r w:rsidR="005A3CA6" w:rsidRPr="001608FA">
        <w:rPr>
          <w:rFonts w:hint="eastAsia"/>
          <w:sz w:val="32"/>
          <w:szCs w:val="32"/>
        </w:rPr>
        <w:t xml:space="preserve">　確認欄　□　）</w:t>
      </w:r>
    </w:p>
    <w:p w:rsidR="005A3CA6" w:rsidRDefault="00CC3D2E" w:rsidP="006856FF">
      <w:pPr>
        <w:spacing w:line="0" w:lineRule="atLeast"/>
        <w:ind w:left="440" w:hangingChars="200" w:hanging="440"/>
        <w:rPr>
          <w:sz w:val="32"/>
          <w:szCs w:val="32"/>
        </w:rPr>
      </w:pPr>
      <w:r>
        <w:rPr>
          <w:rFonts w:hint="eastAsia"/>
          <w:sz w:val="22"/>
        </w:rPr>
        <w:t>・</w:t>
      </w:r>
      <w:r w:rsidRPr="00061535">
        <w:rPr>
          <w:rFonts w:hint="eastAsia"/>
          <w:sz w:val="22"/>
        </w:rPr>
        <w:t>監査報告書</w:t>
      </w:r>
      <w:r w:rsidR="00672E2E">
        <w:rPr>
          <w:rFonts w:hint="eastAsia"/>
          <w:sz w:val="22"/>
        </w:rPr>
        <w:t>（</w:t>
      </w:r>
      <w:r w:rsidR="00672E2E" w:rsidRPr="00D319DE">
        <w:rPr>
          <w:rFonts w:hint="eastAsia"/>
          <w:b/>
          <w:sz w:val="22"/>
        </w:rPr>
        <w:t>※</w:t>
      </w:r>
      <w:r w:rsidR="006856FF">
        <w:rPr>
          <w:rFonts w:hint="eastAsia"/>
          <w:sz w:val="22"/>
        </w:rPr>
        <w:t>日付と監査担当者の押印のあるもの</w:t>
      </w:r>
      <w:r>
        <w:rPr>
          <w:rFonts w:hint="eastAsia"/>
          <w:sz w:val="22"/>
        </w:rPr>
        <w:t>）</w:t>
      </w:r>
      <w:r w:rsidR="001608FA" w:rsidRPr="001608FA">
        <w:rPr>
          <w:rFonts w:hint="eastAsia"/>
          <w:sz w:val="32"/>
          <w:szCs w:val="32"/>
        </w:rPr>
        <w:t>（　確認欄　□　）</w:t>
      </w:r>
    </w:p>
    <w:p w:rsidR="00F6467C" w:rsidRPr="000E1115" w:rsidRDefault="005A3CA6" w:rsidP="005A3CA6">
      <w:pPr>
        <w:spacing w:line="0" w:lineRule="atLeast"/>
        <w:ind w:leftChars="200" w:left="420"/>
        <w:rPr>
          <w:b/>
          <w:sz w:val="20"/>
          <w:szCs w:val="20"/>
          <w:u w:val="single"/>
        </w:rPr>
      </w:pPr>
      <w:r w:rsidRPr="000E1115">
        <w:rPr>
          <w:rFonts w:hint="eastAsia"/>
          <w:b/>
          <w:kern w:val="0"/>
          <w:sz w:val="20"/>
          <w:szCs w:val="20"/>
          <w:u w:val="single"/>
        </w:rPr>
        <w:t>※日当単価等に関する一覧を総会資料に添付して下さい。</w:t>
      </w:r>
    </w:p>
    <w:p w:rsidR="00AD29AC" w:rsidRPr="004A4F6B" w:rsidRDefault="006878BF" w:rsidP="00CC3D2E">
      <w:pPr>
        <w:spacing w:line="0" w:lineRule="atLeast"/>
        <w:rPr>
          <w:sz w:val="20"/>
          <w:szCs w:val="20"/>
        </w:rPr>
      </w:pPr>
      <w:r w:rsidRPr="004A4F6B">
        <w:rPr>
          <w:rFonts w:hint="eastAsia"/>
          <w:sz w:val="20"/>
          <w:szCs w:val="20"/>
        </w:rPr>
        <w:t xml:space="preserve">　　</w:t>
      </w:r>
      <w:r w:rsidR="00FD68C4" w:rsidRPr="004A4F6B">
        <w:rPr>
          <w:rFonts w:hint="eastAsia"/>
          <w:sz w:val="20"/>
          <w:szCs w:val="20"/>
        </w:rPr>
        <w:t>※４月以降に総会を開催される組織</w:t>
      </w:r>
      <w:r w:rsidR="007E78E9" w:rsidRPr="004A4F6B">
        <w:rPr>
          <w:rFonts w:hint="eastAsia"/>
          <w:sz w:val="20"/>
          <w:szCs w:val="20"/>
        </w:rPr>
        <w:t>は，総会終了後に提出して下さい。</w:t>
      </w:r>
    </w:p>
    <w:p w:rsidR="00DC709B" w:rsidRPr="00061535" w:rsidRDefault="00CC3D2E" w:rsidP="00F6467C">
      <w:pPr>
        <w:spacing w:line="0" w:lineRule="atLeast"/>
        <w:rPr>
          <w:sz w:val="22"/>
        </w:rPr>
      </w:pPr>
      <w:r>
        <w:rPr>
          <w:rFonts w:hint="eastAsia"/>
          <w:sz w:val="22"/>
        </w:rPr>
        <w:t>⑫</w:t>
      </w:r>
      <w:r w:rsidR="00DC709B" w:rsidRPr="00061535">
        <w:rPr>
          <w:rFonts w:hint="eastAsia"/>
          <w:sz w:val="22"/>
        </w:rPr>
        <w:t>広報・啓発活動資料</w:t>
      </w:r>
      <w:r w:rsidR="001608FA" w:rsidRPr="001608FA">
        <w:rPr>
          <w:rFonts w:hint="eastAsia"/>
          <w:sz w:val="32"/>
          <w:szCs w:val="32"/>
        </w:rPr>
        <w:t>（　確認欄　□　）</w:t>
      </w:r>
    </w:p>
    <w:p w:rsidR="00DC709B" w:rsidRPr="00061535" w:rsidRDefault="00035FE6" w:rsidP="00F6467C">
      <w:pPr>
        <w:spacing w:line="0" w:lineRule="atLeast"/>
        <w:rPr>
          <w:sz w:val="22"/>
        </w:rPr>
      </w:pPr>
      <w:r w:rsidRPr="00061535">
        <w:rPr>
          <w:rFonts w:hint="eastAsia"/>
          <w:sz w:val="22"/>
        </w:rPr>
        <w:t xml:space="preserve">　　広報誌や</w:t>
      </w:r>
      <w:r w:rsidR="00A673BC">
        <w:rPr>
          <w:rFonts w:hint="eastAsia"/>
          <w:sz w:val="22"/>
        </w:rPr>
        <w:t>総会・清掃活動の</w:t>
      </w:r>
      <w:r w:rsidRPr="00061535">
        <w:rPr>
          <w:rFonts w:hint="eastAsia"/>
          <w:sz w:val="22"/>
        </w:rPr>
        <w:t>チラシ等</w:t>
      </w:r>
      <w:r w:rsidR="00A673BC">
        <w:rPr>
          <w:rFonts w:hint="eastAsia"/>
          <w:sz w:val="22"/>
        </w:rPr>
        <w:t>，</w:t>
      </w:r>
      <w:r w:rsidRPr="00061535">
        <w:rPr>
          <w:rFonts w:hint="eastAsia"/>
          <w:sz w:val="22"/>
        </w:rPr>
        <w:t>活動の内容がわか</w:t>
      </w:r>
      <w:r w:rsidR="005B1B88">
        <w:rPr>
          <w:rFonts w:hint="eastAsia"/>
          <w:sz w:val="22"/>
        </w:rPr>
        <w:t>る資料と</w:t>
      </w:r>
      <w:r w:rsidR="00DC709B" w:rsidRPr="00061535">
        <w:rPr>
          <w:rFonts w:hint="eastAsia"/>
          <w:sz w:val="22"/>
        </w:rPr>
        <w:t>写真</w:t>
      </w:r>
      <w:r w:rsidR="006878BF">
        <w:rPr>
          <w:rFonts w:hint="eastAsia"/>
          <w:sz w:val="22"/>
        </w:rPr>
        <w:t>１枚</w:t>
      </w:r>
    </w:p>
    <w:p w:rsidR="00F6467C" w:rsidRPr="007857D0" w:rsidRDefault="00CC3D2E" w:rsidP="00F6467C">
      <w:pPr>
        <w:spacing w:line="0" w:lineRule="atLeast"/>
        <w:rPr>
          <w:sz w:val="22"/>
          <w:shd w:val="pct15" w:color="auto" w:fill="FFFFFF"/>
        </w:rPr>
      </w:pPr>
      <w:r>
        <w:rPr>
          <w:rFonts w:hint="eastAsia"/>
          <w:sz w:val="22"/>
          <w:shd w:val="pct15" w:color="auto" w:fill="FFFFFF"/>
        </w:rPr>
        <w:t>⑬</w:t>
      </w:r>
      <w:r w:rsidR="00F6467C" w:rsidRPr="007857D0">
        <w:rPr>
          <w:rFonts w:hint="eastAsia"/>
          <w:sz w:val="22"/>
          <w:shd w:val="pct15" w:color="auto" w:fill="FFFFFF"/>
        </w:rPr>
        <w:t>研修会参加資料等</w:t>
      </w:r>
      <w:r w:rsidR="001608FA">
        <w:rPr>
          <w:rFonts w:hint="eastAsia"/>
          <w:sz w:val="22"/>
        </w:rPr>
        <w:t xml:space="preserve">　</w:t>
      </w:r>
      <w:r w:rsidR="001608FA" w:rsidRPr="001608FA">
        <w:rPr>
          <w:rFonts w:hint="eastAsia"/>
          <w:sz w:val="32"/>
          <w:szCs w:val="32"/>
        </w:rPr>
        <w:t>（　確認欄　□　）</w:t>
      </w:r>
    </w:p>
    <w:p w:rsidR="001608FA" w:rsidRPr="00061535" w:rsidRDefault="005B1B88" w:rsidP="006856FF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研修会の資料と</w:t>
      </w:r>
      <w:r w:rsidR="00F6467C" w:rsidRPr="00061535">
        <w:rPr>
          <w:rFonts w:hint="eastAsia"/>
          <w:sz w:val="22"/>
        </w:rPr>
        <w:t>研修内容がわかる写真</w:t>
      </w:r>
      <w:r w:rsidR="006878BF">
        <w:rPr>
          <w:rFonts w:hint="eastAsia"/>
          <w:sz w:val="22"/>
        </w:rPr>
        <w:t>１枚</w:t>
      </w:r>
      <w:r w:rsidR="006856FF">
        <w:rPr>
          <w:rFonts w:hint="eastAsia"/>
          <w:sz w:val="22"/>
        </w:rPr>
        <w:t xml:space="preserve">　</w:t>
      </w:r>
      <w:r w:rsidR="00F6467C" w:rsidRPr="00061535">
        <w:rPr>
          <w:rFonts w:hint="eastAsia"/>
          <w:sz w:val="22"/>
        </w:rPr>
        <w:t>（※研修に参加した場合）</w:t>
      </w:r>
    </w:p>
    <w:p w:rsidR="009D4545" w:rsidRPr="007857D0" w:rsidRDefault="00CC3D2E" w:rsidP="00F6467C">
      <w:pPr>
        <w:spacing w:line="0" w:lineRule="atLeast"/>
        <w:rPr>
          <w:sz w:val="22"/>
          <w:shd w:val="pct15" w:color="auto" w:fill="FFFFFF"/>
        </w:rPr>
      </w:pPr>
      <w:r>
        <w:rPr>
          <w:rFonts w:hint="eastAsia"/>
          <w:sz w:val="22"/>
          <w:shd w:val="pct15" w:color="auto" w:fill="FFFFFF"/>
        </w:rPr>
        <w:t>⑭</w:t>
      </w:r>
      <w:r w:rsidR="00F6467C" w:rsidRPr="007857D0">
        <w:rPr>
          <w:rFonts w:hint="eastAsia"/>
          <w:sz w:val="22"/>
          <w:shd w:val="pct15" w:color="auto" w:fill="FFFFFF"/>
        </w:rPr>
        <w:t>財産管理台帳</w:t>
      </w:r>
      <w:r w:rsidR="001608FA">
        <w:rPr>
          <w:rFonts w:hint="eastAsia"/>
          <w:sz w:val="22"/>
        </w:rPr>
        <w:t xml:space="preserve">　</w:t>
      </w:r>
      <w:r w:rsidR="001608FA" w:rsidRPr="001608FA">
        <w:rPr>
          <w:rFonts w:hint="eastAsia"/>
          <w:sz w:val="32"/>
          <w:szCs w:val="32"/>
        </w:rPr>
        <w:t>（　確認欄　□　）</w:t>
      </w:r>
    </w:p>
    <w:p w:rsidR="001A3D3D" w:rsidRPr="004A4F6B" w:rsidRDefault="009D4545" w:rsidP="00DC709B">
      <w:pPr>
        <w:spacing w:line="0" w:lineRule="atLeast"/>
        <w:ind w:firstLineChars="200" w:firstLine="400"/>
        <w:rPr>
          <w:sz w:val="20"/>
          <w:szCs w:val="20"/>
        </w:rPr>
      </w:pPr>
      <w:r w:rsidRPr="004A4F6B">
        <w:rPr>
          <w:rFonts w:hint="eastAsia"/>
          <w:sz w:val="20"/>
          <w:szCs w:val="20"/>
        </w:rPr>
        <w:t>※カメラ・パソコン・作業機械</w:t>
      </w:r>
      <w:r w:rsidR="006856FF" w:rsidRPr="004A4F6B">
        <w:rPr>
          <w:rFonts w:hint="eastAsia"/>
          <w:sz w:val="20"/>
          <w:szCs w:val="20"/>
        </w:rPr>
        <w:t>等</w:t>
      </w:r>
      <w:r w:rsidRPr="004A4F6B">
        <w:rPr>
          <w:rFonts w:hint="eastAsia"/>
          <w:sz w:val="20"/>
          <w:szCs w:val="20"/>
        </w:rPr>
        <w:t>を購入</w:t>
      </w:r>
      <w:r w:rsidR="007A66FC" w:rsidRPr="004A4F6B">
        <w:rPr>
          <w:rFonts w:hint="eastAsia"/>
          <w:sz w:val="20"/>
          <w:szCs w:val="20"/>
        </w:rPr>
        <w:t>した場合</w:t>
      </w:r>
    </w:p>
    <w:p w:rsidR="00220E4A" w:rsidRPr="008A59EA" w:rsidRDefault="00220E4A" w:rsidP="00220E4A">
      <w:pPr>
        <w:spacing w:line="0" w:lineRule="atLeast"/>
        <w:rPr>
          <w:sz w:val="10"/>
          <w:szCs w:val="10"/>
        </w:rPr>
      </w:pPr>
    </w:p>
    <w:p w:rsidR="00220E4A" w:rsidRPr="005A3CA6" w:rsidRDefault="00220E4A" w:rsidP="00220E4A">
      <w:pPr>
        <w:spacing w:line="0" w:lineRule="atLeast"/>
        <w:rPr>
          <w:sz w:val="20"/>
          <w:szCs w:val="20"/>
        </w:rPr>
      </w:pPr>
      <w:r w:rsidRPr="005A3CA6">
        <w:rPr>
          <w:rFonts w:hint="eastAsia"/>
          <w:sz w:val="20"/>
          <w:szCs w:val="20"/>
        </w:rPr>
        <w:t>【長寿命化】</w:t>
      </w:r>
    </w:p>
    <w:p w:rsidR="007857D0" w:rsidRDefault="00AD29AC" w:rsidP="001F6A92">
      <w:pPr>
        <w:spacing w:line="0" w:lineRule="atLeast"/>
        <w:rPr>
          <w:sz w:val="22"/>
        </w:rPr>
      </w:pPr>
      <w:r>
        <w:rPr>
          <w:rFonts w:hint="eastAsia"/>
          <w:sz w:val="22"/>
        </w:rPr>
        <w:t>⑯</w:t>
      </w:r>
      <w:r w:rsidR="001F6A92">
        <w:rPr>
          <w:rFonts w:hint="eastAsia"/>
          <w:sz w:val="22"/>
        </w:rPr>
        <w:t>三社見積書</w:t>
      </w:r>
      <w:r w:rsidR="00220E4A">
        <w:rPr>
          <w:rFonts w:hint="eastAsia"/>
          <w:sz w:val="22"/>
        </w:rPr>
        <w:t xml:space="preserve">　　　　　　　　</w:t>
      </w:r>
      <w:r w:rsidR="001608FA">
        <w:rPr>
          <w:rFonts w:hint="eastAsia"/>
          <w:sz w:val="22"/>
        </w:rPr>
        <w:t xml:space="preserve">　</w:t>
      </w:r>
      <w:r w:rsidR="001608FA" w:rsidRPr="001608FA">
        <w:rPr>
          <w:rFonts w:hint="eastAsia"/>
          <w:sz w:val="32"/>
          <w:szCs w:val="32"/>
        </w:rPr>
        <w:t>（　確認欄　□　）</w:t>
      </w:r>
    </w:p>
    <w:p w:rsidR="007857D0" w:rsidRDefault="00AD29AC" w:rsidP="001F6A92">
      <w:pPr>
        <w:spacing w:line="0" w:lineRule="atLeast"/>
        <w:rPr>
          <w:sz w:val="22"/>
        </w:rPr>
      </w:pPr>
      <w:r>
        <w:rPr>
          <w:rFonts w:hint="eastAsia"/>
          <w:sz w:val="22"/>
        </w:rPr>
        <w:t>⑰</w:t>
      </w:r>
      <w:r w:rsidR="001F6A92">
        <w:rPr>
          <w:rFonts w:hint="eastAsia"/>
          <w:sz w:val="22"/>
        </w:rPr>
        <w:t>契約書又は注文請書</w:t>
      </w:r>
      <w:r w:rsidR="00220E4A">
        <w:rPr>
          <w:rFonts w:hint="eastAsia"/>
          <w:sz w:val="22"/>
        </w:rPr>
        <w:t xml:space="preserve">　　　　　</w:t>
      </w:r>
      <w:r w:rsidR="001608FA" w:rsidRPr="001608FA">
        <w:rPr>
          <w:rFonts w:hint="eastAsia"/>
          <w:sz w:val="32"/>
          <w:szCs w:val="32"/>
        </w:rPr>
        <w:t>（　確認欄　□　）</w:t>
      </w:r>
    </w:p>
    <w:p w:rsidR="001F6A92" w:rsidRDefault="00AD29AC" w:rsidP="001F6A92">
      <w:pPr>
        <w:spacing w:line="0" w:lineRule="atLeast"/>
        <w:rPr>
          <w:sz w:val="32"/>
          <w:szCs w:val="32"/>
        </w:rPr>
      </w:pPr>
      <w:r>
        <w:rPr>
          <w:rFonts w:hint="eastAsia"/>
          <w:sz w:val="22"/>
        </w:rPr>
        <w:t>⑱</w:t>
      </w:r>
      <w:r w:rsidR="001F6A92">
        <w:rPr>
          <w:rFonts w:hint="eastAsia"/>
          <w:sz w:val="22"/>
        </w:rPr>
        <w:t>完了写真</w:t>
      </w:r>
      <w:r w:rsidR="00220E4A">
        <w:rPr>
          <w:rFonts w:hint="eastAsia"/>
          <w:sz w:val="22"/>
        </w:rPr>
        <w:t xml:space="preserve">　　　　　　　　　　</w:t>
      </w:r>
      <w:r w:rsidR="001608FA" w:rsidRPr="001608FA">
        <w:rPr>
          <w:rFonts w:hint="eastAsia"/>
          <w:sz w:val="32"/>
          <w:szCs w:val="32"/>
        </w:rPr>
        <w:t>（　確認欄　□　）</w:t>
      </w:r>
    </w:p>
    <w:p w:rsidR="007A66FC" w:rsidRDefault="00DF7393" w:rsidP="001F6A92">
      <w:pPr>
        <w:spacing w:line="0" w:lineRule="atLeast"/>
        <w:rPr>
          <w:sz w:val="32"/>
          <w:szCs w:val="32"/>
        </w:rPr>
      </w:pPr>
      <w:r>
        <w:rPr>
          <w:rFonts w:hint="eastAsia"/>
          <w:sz w:val="22"/>
          <w:shd w:val="pct15" w:color="auto" w:fill="FFFFFF"/>
        </w:rPr>
        <w:t>⑲様式第</w:t>
      </w:r>
      <w:r w:rsidR="007334B3">
        <w:rPr>
          <w:rFonts w:hint="eastAsia"/>
          <w:sz w:val="22"/>
          <w:shd w:val="pct15" w:color="auto" w:fill="FFFFFF"/>
        </w:rPr>
        <w:t>1-10</w:t>
      </w:r>
      <w:r>
        <w:rPr>
          <w:rFonts w:hint="eastAsia"/>
          <w:sz w:val="22"/>
          <w:shd w:val="pct15" w:color="auto" w:fill="FFFFFF"/>
        </w:rPr>
        <w:t xml:space="preserve">号　</w:t>
      </w:r>
      <w:r w:rsidRPr="007857D0">
        <w:rPr>
          <w:rFonts w:hint="eastAsia"/>
          <w:sz w:val="22"/>
          <w:shd w:val="pct15" w:color="auto" w:fill="FFFFFF"/>
        </w:rPr>
        <w:t>財産管理台帳</w:t>
      </w:r>
      <w:r>
        <w:rPr>
          <w:rFonts w:hint="eastAsia"/>
          <w:sz w:val="22"/>
        </w:rPr>
        <w:t xml:space="preserve">　</w:t>
      </w:r>
      <w:r w:rsidRPr="001608FA">
        <w:rPr>
          <w:rFonts w:hint="eastAsia"/>
          <w:sz w:val="32"/>
          <w:szCs w:val="32"/>
        </w:rPr>
        <w:t>（　確認欄　□　）</w:t>
      </w:r>
    </w:p>
    <w:p w:rsidR="00DF7393" w:rsidRPr="00061535" w:rsidRDefault="0017593F" w:rsidP="008B5866">
      <w:pPr>
        <w:spacing w:line="0" w:lineRule="atLeast"/>
        <w:ind w:firstLineChars="200" w:firstLine="440"/>
        <w:rPr>
          <w:sz w:val="22"/>
        </w:rPr>
      </w:pPr>
      <w:r>
        <w:rPr>
          <w:rFonts w:hint="eastAsia"/>
          <w:sz w:val="22"/>
        </w:rPr>
        <w:t>※長寿命化で施工した農道・水路の延長等について記入したもの</w:t>
      </w:r>
    </w:p>
    <w:sectPr w:rsidR="00DF7393" w:rsidRPr="00061535" w:rsidSect="00220E4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67C" w:rsidRDefault="00F6467C" w:rsidP="00F6467C">
      <w:r>
        <w:separator/>
      </w:r>
    </w:p>
  </w:endnote>
  <w:endnote w:type="continuationSeparator" w:id="0">
    <w:p w:rsidR="00F6467C" w:rsidRDefault="00F6467C" w:rsidP="00F6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67C" w:rsidRDefault="00F6467C" w:rsidP="00F6467C">
      <w:r>
        <w:separator/>
      </w:r>
    </w:p>
  </w:footnote>
  <w:footnote w:type="continuationSeparator" w:id="0">
    <w:p w:rsidR="00F6467C" w:rsidRDefault="00F6467C" w:rsidP="00F6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589F"/>
    <w:multiLevelType w:val="hybridMultilevel"/>
    <w:tmpl w:val="1592D950"/>
    <w:lvl w:ilvl="0" w:tplc="F0D6F3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3D"/>
    <w:rsid w:val="00002B07"/>
    <w:rsid w:val="00005410"/>
    <w:rsid w:val="00007B06"/>
    <w:rsid w:val="00007F9E"/>
    <w:rsid w:val="0002152B"/>
    <w:rsid w:val="00033006"/>
    <w:rsid w:val="00035FE6"/>
    <w:rsid w:val="00036A9E"/>
    <w:rsid w:val="0003763F"/>
    <w:rsid w:val="000403BD"/>
    <w:rsid w:val="00042C5B"/>
    <w:rsid w:val="0005700F"/>
    <w:rsid w:val="00061535"/>
    <w:rsid w:val="00074519"/>
    <w:rsid w:val="00076053"/>
    <w:rsid w:val="00084590"/>
    <w:rsid w:val="00091F70"/>
    <w:rsid w:val="000A2EC7"/>
    <w:rsid w:val="000B2C6A"/>
    <w:rsid w:val="000C02E2"/>
    <w:rsid w:val="000C257D"/>
    <w:rsid w:val="000C2FC3"/>
    <w:rsid w:val="000C636E"/>
    <w:rsid w:val="000C76E5"/>
    <w:rsid w:val="000D4128"/>
    <w:rsid w:val="000D6D46"/>
    <w:rsid w:val="000E1115"/>
    <w:rsid w:val="000E44D9"/>
    <w:rsid w:val="000E4D48"/>
    <w:rsid w:val="000E6907"/>
    <w:rsid w:val="000F4510"/>
    <w:rsid w:val="000F7568"/>
    <w:rsid w:val="00104B0D"/>
    <w:rsid w:val="00114334"/>
    <w:rsid w:val="001233BC"/>
    <w:rsid w:val="00125B86"/>
    <w:rsid w:val="001260A0"/>
    <w:rsid w:val="00130E6E"/>
    <w:rsid w:val="00133C06"/>
    <w:rsid w:val="00133F2D"/>
    <w:rsid w:val="00133FDA"/>
    <w:rsid w:val="00141714"/>
    <w:rsid w:val="0014272C"/>
    <w:rsid w:val="00145190"/>
    <w:rsid w:val="001501E4"/>
    <w:rsid w:val="001566DB"/>
    <w:rsid w:val="00157D15"/>
    <w:rsid w:val="001608FA"/>
    <w:rsid w:val="00162386"/>
    <w:rsid w:val="001653E2"/>
    <w:rsid w:val="00165730"/>
    <w:rsid w:val="00171770"/>
    <w:rsid w:val="0017250F"/>
    <w:rsid w:val="00172F51"/>
    <w:rsid w:val="0017593F"/>
    <w:rsid w:val="001868A3"/>
    <w:rsid w:val="001902CD"/>
    <w:rsid w:val="00192F7A"/>
    <w:rsid w:val="001942C6"/>
    <w:rsid w:val="001960DA"/>
    <w:rsid w:val="00196646"/>
    <w:rsid w:val="00196F35"/>
    <w:rsid w:val="001A20F5"/>
    <w:rsid w:val="001A3D3D"/>
    <w:rsid w:val="001A76EB"/>
    <w:rsid w:val="001B6E00"/>
    <w:rsid w:val="001C31DE"/>
    <w:rsid w:val="001D3460"/>
    <w:rsid w:val="001E0267"/>
    <w:rsid w:val="001E06CE"/>
    <w:rsid w:val="001E239B"/>
    <w:rsid w:val="001E23EE"/>
    <w:rsid w:val="001E3DFF"/>
    <w:rsid w:val="001F13AD"/>
    <w:rsid w:val="001F1952"/>
    <w:rsid w:val="001F23E3"/>
    <w:rsid w:val="001F39AF"/>
    <w:rsid w:val="001F6A92"/>
    <w:rsid w:val="001F7882"/>
    <w:rsid w:val="001F7C19"/>
    <w:rsid w:val="00200566"/>
    <w:rsid w:val="00201121"/>
    <w:rsid w:val="002170C3"/>
    <w:rsid w:val="00220E4A"/>
    <w:rsid w:val="00221B6F"/>
    <w:rsid w:val="00225F5E"/>
    <w:rsid w:val="00233E9B"/>
    <w:rsid w:val="0023433E"/>
    <w:rsid w:val="00240FB1"/>
    <w:rsid w:val="00241513"/>
    <w:rsid w:val="002427B0"/>
    <w:rsid w:val="002448E4"/>
    <w:rsid w:val="00253C0A"/>
    <w:rsid w:val="002544F5"/>
    <w:rsid w:val="00255428"/>
    <w:rsid w:val="00256DF5"/>
    <w:rsid w:val="00265F2F"/>
    <w:rsid w:val="002669AF"/>
    <w:rsid w:val="0027135C"/>
    <w:rsid w:val="00280079"/>
    <w:rsid w:val="002871C3"/>
    <w:rsid w:val="002A03B0"/>
    <w:rsid w:val="002A329F"/>
    <w:rsid w:val="002A4E59"/>
    <w:rsid w:val="002A746E"/>
    <w:rsid w:val="002B2DDB"/>
    <w:rsid w:val="002B35D5"/>
    <w:rsid w:val="002B578D"/>
    <w:rsid w:val="002B7254"/>
    <w:rsid w:val="002C35AB"/>
    <w:rsid w:val="002C71B1"/>
    <w:rsid w:val="002D3380"/>
    <w:rsid w:val="002D49E1"/>
    <w:rsid w:val="002D604D"/>
    <w:rsid w:val="002E1661"/>
    <w:rsid w:val="002E2D3B"/>
    <w:rsid w:val="002E30A2"/>
    <w:rsid w:val="002E3860"/>
    <w:rsid w:val="002E66C1"/>
    <w:rsid w:val="002F16B1"/>
    <w:rsid w:val="00303C43"/>
    <w:rsid w:val="003045AB"/>
    <w:rsid w:val="00312F37"/>
    <w:rsid w:val="00317FC2"/>
    <w:rsid w:val="00322662"/>
    <w:rsid w:val="00326835"/>
    <w:rsid w:val="003306C6"/>
    <w:rsid w:val="00333A79"/>
    <w:rsid w:val="00334B38"/>
    <w:rsid w:val="00335C60"/>
    <w:rsid w:val="003365B4"/>
    <w:rsid w:val="00344532"/>
    <w:rsid w:val="00347CB9"/>
    <w:rsid w:val="00354593"/>
    <w:rsid w:val="00361BCE"/>
    <w:rsid w:val="003665A5"/>
    <w:rsid w:val="00367DC5"/>
    <w:rsid w:val="00367F82"/>
    <w:rsid w:val="00374B5C"/>
    <w:rsid w:val="00377912"/>
    <w:rsid w:val="00382597"/>
    <w:rsid w:val="0038298C"/>
    <w:rsid w:val="00383AD9"/>
    <w:rsid w:val="003902D2"/>
    <w:rsid w:val="003951AD"/>
    <w:rsid w:val="00396C70"/>
    <w:rsid w:val="003A178C"/>
    <w:rsid w:val="003A587B"/>
    <w:rsid w:val="003B381E"/>
    <w:rsid w:val="003B498D"/>
    <w:rsid w:val="003B4F1D"/>
    <w:rsid w:val="003B54B1"/>
    <w:rsid w:val="003B6BEB"/>
    <w:rsid w:val="003D03CF"/>
    <w:rsid w:val="003D1744"/>
    <w:rsid w:val="003D2FF4"/>
    <w:rsid w:val="003D3D45"/>
    <w:rsid w:val="003D705A"/>
    <w:rsid w:val="003E7281"/>
    <w:rsid w:val="003E741F"/>
    <w:rsid w:val="003E7E3C"/>
    <w:rsid w:val="003F3D37"/>
    <w:rsid w:val="003F7396"/>
    <w:rsid w:val="003F7FDA"/>
    <w:rsid w:val="00403C2C"/>
    <w:rsid w:val="00403DE4"/>
    <w:rsid w:val="004059E2"/>
    <w:rsid w:val="004125F7"/>
    <w:rsid w:val="00417DA1"/>
    <w:rsid w:val="004205DB"/>
    <w:rsid w:val="0042064D"/>
    <w:rsid w:val="0042162C"/>
    <w:rsid w:val="00422228"/>
    <w:rsid w:val="00430076"/>
    <w:rsid w:val="00431065"/>
    <w:rsid w:val="00432DF1"/>
    <w:rsid w:val="004541D4"/>
    <w:rsid w:val="00456225"/>
    <w:rsid w:val="0045671E"/>
    <w:rsid w:val="004578AC"/>
    <w:rsid w:val="00465051"/>
    <w:rsid w:val="00465F35"/>
    <w:rsid w:val="00470561"/>
    <w:rsid w:val="00482683"/>
    <w:rsid w:val="00482E6B"/>
    <w:rsid w:val="00485522"/>
    <w:rsid w:val="004905CB"/>
    <w:rsid w:val="004913A6"/>
    <w:rsid w:val="00492872"/>
    <w:rsid w:val="00496B82"/>
    <w:rsid w:val="004976E1"/>
    <w:rsid w:val="004A1C9E"/>
    <w:rsid w:val="004A42EA"/>
    <w:rsid w:val="004A4F6B"/>
    <w:rsid w:val="004B1F11"/>
    <w:rsid w:val="004B38C3"/>
    <w:rsid w:val="004B6E03"/>
    <w:rsid w:val="004B7731"/>
    <w:rsid w:val="004C5BFB"/>
    <w:rsid w:val="004C5F04"/>
    <w:rsid w:val="004D0091"/>
    <w:rsid w:val="004E43A5"/>
    <w:rsid w:val="004F1CB0"/>
    <w:rsid w:val="004F685F"/>
    <w:rsid w:val="00502153"/>
    <w:rsid w:val="005033FC"/>
    <w:rsid w:val="00505404"/>
    <w:rsid w:val="0051532F"/>
    <w:rsid w:val="005239C8"/>
    <w:rsid w:val="00531F46"/>
    <w:rsid w:val="005336D5"/>
    <w:rsid w:val="0054500C"/>
    <w:rsid w:val="00552B03"/>
    <w:rsid w:val="00554D7A"/>
    <w:rsid w:val="005550B0"/>
    <w:rsid w:val="00556563"/>
    <w:rsid w:val="00557A7B"/>
    <w:rsid w:val="00566145"/>
    <w:rsid w:val="00572FD9"/>
    <w:rsid w:val="00575851"/>
    <w:rsid w:val="005810D3"/>
    <w:rsid w:val="00585CB2"/>
    <w:rsid w:val="00591A5E"/>
    <w:rsid w:val="005A0F93"/>
    <w:rsid w:val="005A3CA6"/>
    <w:rsid w:val="005B0A87"/>
    <w:rsid w:val="005B1B88"/>
    <w:rsid w:val="005D55CF"/>
    <w:rsid w:val="005E461A"/>
    <w:rsid w:val="005F1A77"/>
    <w:rsid w:val="005F60DF"/>
    <w:rsid w:val="00600A4C"/>
    <w:rsid w:val="00605B93"/>
    <w:rsid w:val="0060756F"/>
    <w:rsid w:val="006127A2"/>
    <w:rsid w:val="00613889"/>
    <w:rsid w:val="0061434E"/>
    <w:rsid w:val="00616A39"/>
    <w:rsid w:val="00624990"/>
    <w:rsid w:val="00630612"/>
    <w:rsid w:val="00630B86"/>
    <w:rsid w:val="00640D4E"/>
    <w:rsid w:val="00641931"/>
    <w:rsid w:val="006435A9"/>
    <w:rsid w:val="00647575"/>
    <w:rsid w:val="006506AA"/>
    <w:rsid w:val="00653F52"/>
    <w:rsid w:val="0065625E"/>
    <w:rsid w:val="006670EB"/>
    <w:rsid w:val="006700F3"/>
    <w:rsid w:val="00672E2E"/>
    <w:rsid w:val="006838A6"/>
    <w:rsid w:val="006839C3"/>
    <w:rsid w:val="006856FF"/>
    <w:rsid w:val="006875BC"/>
    <w:rsid w:val="006878BF"/>
    <w:rsid w:val="006911E0"/>
    <w:rsid w:val="006A622D"/>
    <w:rsid w:val="006A6FA0"/>
    <w:rsid w:val="006B4E1B"/>
    <w:rsid w:val="006B5286"/>
    <w:rsid w:val="006B577F"/>
    <w:rsid w:val="006C10C7"/>
    <w:rsid w:val="006D23F6"/>
    <w:rsid w:val="006E02BD"/>
    <w:rsid w:val="006E11ED"/>
    <w:rsid w:val="006E29D3"/>
    <w:rsid w:val="006E3601"/>
    <w:rsid w:val="006E5536"/>
    <w:rsid w:val="006F2F06"/>
    <w:rsid w:val="006F3BE9"/>
    <w:rsid w:val="006F4057"/>
    <w:rsid w:val="006F7DF0"/>
    <w:rsid w:val="0070034A"/>
    <w:rsid w:val="00700C94"/>
    <w:rsid w:val="00702569"/>
    <w:rsid w:val="00703EF9"/>
    <w:rsid w:val="00705611"/>
    <w:rsid w:val="0070708D"/>
    <w:rsid w:val="007150D8"/>
    <w:rsid w:val="00715BCB"/>
    <w:rsid w:val="00717C9C"/>
    <w:rsid w:val="00720AF3"/>
    <w:rsid w:val="0072159D"/>
    <w:rsid w:val="00721FDC"/>
    <w:rsid w:val="00723604"/>
    <w:rsid w:val="00724236"/>
    <w:rsid w:val="00730115"/>
    <w:rsid w:val="00732B0F"/>
    <w:rsid w:val="007334B3"/>
    <w:rsid w:val="007349F7"/>
    <w:rsid w:val="00740A97"/>
    <w:rsid w:val="00741EB8"/>
    <w:rsid w:val="00742958"/>
    <w:rsid w:val="0075086D"/>
    <w:rsid w:val="007528FB"/>
    <w:rsid w:val="00756056"/>
    <w:rsid w:val="00760240"/>
    <w:rsid w:val="00762753"/>
    <w:rsid w:val="00767270"/>
    <w:rsid w:val="007678F6"/>
    <w:rsid w:val="00780C1C"/>
    <w:rsid w:val="007840F0"/>
    <w:rsid w:val="007857D0"/>
    <w:rsid w:val="00785EF2"/>
    <w:rsid w:val="00790DD1"/>
    <w:rsid w:val="007949D0"/>
    <w:rsid w:val="0079640B"/>
    <w:rsid w:val="007A0D5B"/>
    <w:rsid w:val="007A4714"/>
    <w:rsid w:val="007A4C74"/>
    <w:rsid w:val="007A51CB"/>
    <w:rsid w:val="007A66FC"/>
    <w:rsid w:val="007B37B4"/>
    <w:rsid w:val="007B3E43"/>
    <w:rsid w:val="007B5790"/>
    <w:rsid w:val="007B7066"/>
    <w:rsid w:val="007C634A"/>
    <w:rsid w:val="007C7A57"/>
    <w:rsid w:val="007D0F57"/>
    <w:rsid w:val="007D6095"/>
    <w:rsid w:val="007E733B"/>
    <w:rsid w:val="007E78E9"/>
    <w:rsid w:val="007F3299"/>
    <w:rsid w:val="007F4609"/>
    <w:rsid w:val="007F79E7"/>
    <w:rsid w:val="00814F6F"/>
    <w:rsid w:val="00817A37"/>
    <w:rsid w:val="00820C72"/>
    <w:rsid w:val="008215F7"/>
    <w:rsid w:val="0083519C"/>
    <w:rsid w:val="00836F6C"/>
    <w:rsid w:val="0084039F"/>
    <w:rsid w:val="008432D3"/>
    <w:rsid w:val="00850243"/>
    <w:rsid w:val="008518CF"/>
    <w:rsid w:val="008542D6"/>
    <w:rsid w:val="00856050"/>
    <w:rsid w:val="00856B7F"/>
    <w:rsid w:val="00861790"/>
    <w:rsid w:val="00863DF1"/>
    <w:rsid w:val="00865BF6"/>
    <w:rsid w:val="00870D77"/>
    <w:rsid w:val="00877D97"/>
    <w:rsid w:val="00881965"/>
    <w:rsid w:val="008932C2"/>
    <w:rsid w:val="008A107D"/>
    <w:rsid w:val="008A1CFD"/>
    <w:rsid w:val="008A29F6"/>
    <w:rsid w:val="008A3E4C"/>
    <w:rsid w:val="008A59EA"/>
    <w:rsid w:val="008B5866"/>
    <w:rsid w:val="008B6613"/>
    <w:rsid w:val="008C1ABE"/>
    <w:rsid w:val="008C7170"/>
    <w:rsid w:val="008C7B66"/>
    <w:rsid w:val="008D1CA1"/>
    <w:rsid w:val="008D41C2"/>
    <w:rsid w:val="008D592C"/>
    <w:rsid w:val="008D6D8B"/>
    <w:rsid w:val="008E18DE"/>
    <w:rsid w:val="008E7742"/>
    <w:rsid w:val="008E7869"/>
    <w:rsid w:val="008F0568"/>
    <w:rsid w:val="008F329B"/>
    <w:rsid w:val="008F60F0"/>
    <w:rsid w:val="00900987"/>
    <w:rsid w:val="009016DA"/>
    <w:rsid w:val="00903E29"/>
    <w:rsid w:val="00905C0C"/>
    <w:rsid w:val="009126D2"/>
    <w:rsid w:val="00916BC6"/>
    <w:rsid w:val="0092212E"/>
    <w:rsid w:val="00927866"/>
    <w:rsid w:val="009318F8"/>
    <w:rsid w:val="00932A54"/>
    <w:rsid w:val="00933233"/>
    <w:rsid w:val="00933C53"/>
    <w:rsid w:val="00940386"/>
    <w:rsid w:val="009405ED"/>
    <w:rsid w:val="0094060F"/>
    <w:rsid w:val="0095242B"/>
    <w:rsid w:val="00952E6F"/>
    <w:rsid w:val="009536BB"/>
    <w:rsid w:val="00954E1D"/>
    <w:rsid w:val="00963319"/>
    <w:rsid w:val="009670DD"/>
    <w:rsid w:val="00973FFC"/>
    <w:rsid w:val="00982B90"/>
    <w:rsid w:val="00985CB5"/>
    <w:rsid w:val="00992C39"/>
    <w:rsid w:val="00993F45"/>
    <w:rsid w:val="00994464"/>
    <w:rsid w:val="00994F00"/>
    <w:rsid w:val="009952C1"/>
    <w:rsid w:val="009A3B13"/>
    <w:rsid w:val="009A73DE"/>
    <w:rsid w:val="009A7516"/>
    <w:rsid w:val="009A7E79"/>
    <w:rsid w:val="009B2A32"/>
    <w:rsid w:val="009B4843"/>
    <w:rsid w:val="009D4306"/>
    <w:rsid w:val="009D4545"/>
    <w:rsid w:val="009E063F"/>
    <w:rsid w:val="009F75BB"/>
    <w:rsid w:val="00A022C7"/>
    <w:rsid w:val="00A13069"/>
    <w:rsid w:val="00A2526B"/>
    <w:rsid w:val="00A33FC6"/>
    <w:rsid w:val="00A42E80"/>
    <w:rsid w:val="00A450DB"/>
    <w:rsid w:val="00A47D17"/>
    <w:rsid w:val="00A50DB6"/>
    <w:rsid w:val="00A63AE6"/>
    <w:rsid w:val="00A673BC"/>
    <w:rsid w:val="00A76701"/>
    <w:rsid w:val="00A84047"/>
    <w:rsid w:val="00A85C63"/>
    <w:rsid w:val="00A91809"/>
    <w:rsid w:val="00A97E9A"/>
    <w:rsid w:val="00AB0A2A"/>
    <w:rsid w:val="00AB4A2B"/>
    <w:rsid w:val="00AB5842"/>
    <w:rsid w:val="00AB6DC3"/>
    <w:rsid w:val="00AC0171"/>
    <w:rsid w:val="00AC1353"/>
    <w:rsid w:val="00AC1D52"/>
    <w:rsid w:val="00AC2C5C"/>
    <w:rsid w:val="00AC30BA"/>
    <w:rsid w:val="00AD2697"/>
    <w:rsid w:val="00AD29AC"/>
    <w:rsid w:val="00AD5910"/>
    <w:rsid w:val="00AD5B60"/>
    <w:rsid w:val="00AE2E51"/>
    <w:rsid w:val="00AE47E9"/>
    <w:rsid w:val="00AF5E79"/>
    <w:rsid w:val="00AF603E"/>
    <w:rsid w:val="00AF67F0"/>
    <w:rsid w:val="00AF68AC"/>
    <w:rsid w:val="00B02224"/>
    <w:rsid w:val="00B04A48"/>
    <w:rsid w:val="00B054F0"/>
    <w:rsid w:val="00B06DDA"/>
    <w:rsid w:val="00B11088"/>
    <w:rsid w:val="00B13C8F"/>
    <w:rsid w:val="00B16774"/>
    <w:rsid w:val="00B21B64"/>
    <w:rsid w:val="00B232DB"/>
    <w:rsid w:val="00B27386"/>
    <w:rsid w:val="00B32F24"/>
    <w:rsid w:val="00B403E2"/>
    <w:rsid w:val="00B47CBC"/>
    <w:rsid w:val="00B55DBB"/>
    <w:rsid w:val="00B55E05"/>
    <w:rsid w:val="00B56968"/>
    <w:rsid w:val="00B623E1"/>
    <w:rsid w:val="00B725DD"/>
    <w:rsid w:val="00B72805"/>
    <w:rsid w:val="00B74DFA"/>
    <w:rsid w:val="00B76878"/>
    <w:rsid w:val="00B8166B"/>
    <w:rsid w:val="00B81BB0"/>
    <w:rsid w:val="00B8224D"/>
    <w:rsid w:val="00B8320C"/>
    <w:rsid w:val="00B8601E"/>
    <w:rsid w:val="00B860F2"/>
    <w:rsid w:val="00B865E0"/>
    <w:rsid w:val="00B96418"/>
    <w:rsid w:val="00BA0F20"/>
    <w:rsid w:val="00BA325D"/>
    <w:rsid w:val="00BA33DA"/>
    <w:rsid w:val="00BA38BD"/>
    <w:rsid w:val="00BA3E2A"/>
    <w:rsid w:val="00BA7662"/>
    <w:rsid w:val="00BA766B"/>
    <w:rsid w:val="00BC0BCA"/>
    <w:rsid w:val="00BC2E3F"/>
    <w:rsid w:val="00BC31A3"/>
    <w:rsid w:val="00BD260C"/>
    <w:rsid w:val="00BD4C0D"/>
    <w:rsid w:val="00BD4CFB"/>
    <w:rsid w:val="00BD5392"/>
    <w:rsid w:val="00BD61BB"/>
    <w:rsid w:val="00BE1C82"/>
    <w:rsid w:val="00BE2FD5"/>
    <w:rsid w:val="00BE5003"/>
    <w:rsid w:val="00BF26C4"/>
    <w:rsid w:val="00C00983"/>
    <w:rsid w:val="00C00D3D"/>
    <w:rsid w:val="00C11973"/>
    <w:rsid w:val="00C12FB6"/>
    <w:rsid w:val="00C133EB"/>
    <w:rsid w:val="00C14B11"/>
    <w:rsid w:val="00C16931"/>
    <w:rsid w:val="00C1740B"/>
    <w:rsid w:val="00C26651"/>
    <w:rsid w:val="00C36C1A"/>
    <w:rsid w:val="00C37CEE"/>
    <w:rsid w:val="00C4235F"/>
    <w:rsid w:val="00C51FF3"/>
    <w:rsid w:val="00C53BC8"/>
    <w:rsid w:val="00C54325"/>
    <w:rsid w:val="00C54830"/>
    <w:rsid w:val="00C570AC"/>
    <w:rsid w:val="00C61EE9"/>
    <w:rsid w:val="00C7281B"/>
    <w:rsid w:val="00C731DB"/>
    <w:rsid w:val="00C80C14"/>
    <w:rsid w:val="00C86B11"/>
    <w:rsid w:val="00C972D4"/>
    <w:rsid w:val="00CA2851"/>
    <w:rsid w:val="00CA2FED"/>
    <w:rsid w:val="00CA2FF2"/>
    <w:rsid w:val="00CA6F9B"/>
    <w:rsid w:val="00CB6613"/>
    <w:rsid w:val="00CB7270"/>
    <w:rsid w:val="00CC3D2E"/>
    <w:rsid w:val="00CC4A9C"/>
    <w:rsid w:val="00CD251F"/>
    <w:rsid w:val="00CD395B"/>
    <w:rsid w:val="00CE2AB3"/>
    <w:rsid w:val="00CE6B57"/>
    <w:rsid w:val="00CF1029"/>
    <w:rsid w:val="00CF4961"/>
    <w:rsid w:val="00CF4AF6"/>
    <w:rsid w:val="00CF6C23"/>
    <w:rsid w:val="00D02619"/>
    <w:rsid w:val="00D07649"/>
    <w:rsid w:val="00D07E6F"/>
    <w:rsid w:val="00D07F93"/>
    <w:rsid w:val="00D111FD"/>
    <w:rsid w:val="00D13EDE"/>
    <w:rsid w:val="00D16BF0"/>
    <w:rsid w:val="00D27EDA"/>
    <w:rsid w:val="00D319DE"/>
    <w:rsid w:val="00D37903"/>
    <w:rsid w:val="00D4021C"/>
    <w:rsid w:val="00D40C55"/>
    <w:rsid w:val="00D418A6"/>
    <w:rsid w:val="00D447E1"/>
    <w:rsid w:val="00D448D0"/>
    <w:rsid w:val="00D47E0A"/>
    <w:rsid w:val="00D55F05"/>
    <w:rsid w:val="00D56A35"/>
    <w:rsid w:val="00D61E7A"/>
    <w:rsid w:val="00D64A7B"/>
    <w:rsid w:val="00D65BE7"/>
    <w:rsid w:val="00D6648B"/>
    <w:rsid w:val="00D67AB9"/>
    <w:rsid w:val="00D67B91"/>
    <w:rsid w:val="00D769D5"/>
    <w:rsid w:val="00D80000"/>
    <w:rsid w:val="00D85097"/>
    <w:rsid w:val="00D93A92"/>
    <w:rsid w:val="00D97AF0"/>
    <w:rsid w:val="00DA3698"/>
    <w:rsid w:val="00DA7564"/>
    <w:rsid w:val="00DC3D8B"/>
    <w:rsid w:val="00DC5D9D"/>
    <w:rsid w:val="00DC709B"/>
    <w:rsid w:val="00DD279C"/>
    <w:rsid w:val="00DE4A8E"/>
    <w:rsid w:val="00DE6F0F"/>
    <w:rsid w:val="00DF29D6"/>
    <w:rsid w:val="00DF38F0"/>
    <w:rsid w:val="00DF7393"/>
    <w:rsid w:val="00E03E69"/>
    <w:rsid w:val="00E06434"/>
    <w:rsid w:val="00E123BB"/>
    <w:rsid w:val="00E13269"/>
    <w:rsid w:val="00E24981"/>
    <w:rsid w:val="00E25524"/>
    <w:rsid w:val="00E319D3"/>
    <w:rsid w:val="00E32FA1"/>
    <w:rsid w:val="00E340D0"/>
    <w:rsid w:val="00E40DB0"/>
    <w:rsid w:val="00E415D1"/>
    <w:rsid w:val="00E42786"/>
    <w:rsid w:val="00E43759"/>
    <w:rsid w:val="00E47FDF"/>
    <w:rsid w:val="00E50439"/>
    <w:rsid w:val="00E5380F"/>
    <w:rsid w:val="00E600AD"/>
    <w:rsid w:val="00E61841"/>
    <w:rsid w:val="00E70E17"/>
    <w:rsid w:val="00E7534D"/>
    <w:rsid w:val="00E84039"/>
    <w:rsid w:val="00E916DA"/>
    <w:rsid w:val="00E97EBF"/>
    <w:rsid w:val="00EA31B5"/>
    <w:rsid w:val="00EA4EC4"/>
    <w:rsid w:val="00EB11CA"/>
    <w:rsid w:val="00EB2EC5"/>
    <w:rsid w:val="00EB3A2C"/>
    <w:rsid w:val="00EB3F1C"/>
    <w:rsid w:val="00EB6829"/>
    <w:rsid w:val="00EC18C5"/>
    <w:rsid w:val="00EC3488"/>
    <w:rsid w:val="00EC6411"/>
    <w:rsid w:val="00EC6A11"/>
    <w:rsid w:val="00ED2287"/>
    <w:rsid w:val="00ED4F54"/>
    <w:rsid w:val="00ED76FC"/>
    <w:rsid w:val="00EF712E"/>
    <w:rsid w:val="00EF7E15"/>
    <w:rsid w:val="00F0180B"/>
    <w:rsid w:val="00F02441"/>
    <w:rsid w:val="00F12208"/>
    <w:rsid w:val="00F127A4"/>
    <w:rsid w:val="00F22711"/>
    <w:rsid w:val="00F227EA"/>
    <w:rsid w:val="00F25AF4"/>
    <w:rsid w:val="00F3203B"/>
    <w:rsid w:val="00F3436B"/>
    <w:rsid w:val="00F359DF"/>
    <w:rsid w:val="00F40A09"/>
    <w:rsid w:val="00F44C12"/>
    <w:rsid w:val="00F4503C"/>
    <w:rsid w:val="00F467C5"/>
    <w:rsid w:val="00F53DD5"/>
    <w:rsid w:val="00F55BB9"/>
    <w:rsid w:val="00F6467C"/>
    <w:rsid w:val="00F66692"/>
    <w:rsid w:val="00F67E31"/>
    <w:rsid w:val="00F803A8"/>
    <w:rsid w:val="00F8197E"/>
    <w:rsid w:val="00F91904"/>
    <w:rsid w:val="00F94F68"/>
    <w:rsid w:val="00FA07B0"/>
    <w:rsid w:val="00FA7C3A"/>
    <w:rsid w:val="00FA7C9C"/>
    <w:rsid w:val="00FB15D4"/>
    <w:rsid w:val="00FB520A"/>
    <w:rsid w:val="00FC1E3F"/>
    <w:rsid w:val="00FC51E3"/>
    <w:rsid w:val="00FD68C4"/>
    <w:rsid w:val="00FD6CBD"/>
    <w:rsid w:val="00FE17F8"/>
    <w:rsid w:val="00FE2DBD"/>
    <w:rsid w:val="00FE6AED"/>
    <w:rsid w:val="00FF10FB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009A50-2B9F-4760-80A9-1F221A91C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67C"/>
  </w:style>
  <w:style w:type="paragraph" w:styleId="a6">
    <w:name w:val="footer"/>
    <w:basedOn w:val="a"/>
    <w:link w:val="a7"/>
    <w:uiPriority w:val="99"/>
    <w:unhideWhenUsed/>
    <w:rsid w:val="00F64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67C"/>
  </w:style>
  <w:style w:type="paragraph" w:styleId="a8">
    <w:name w:val="Balloon Text"/>
    <w:basedOn w:val="a"/>
    <w:link w:val="a9"/>
    <w:uiPriority w:val="99"/>
    <w:semiHidden/>
    <w:unhideWhenUsed/>
    <w:rsid w:val="00EC1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18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F6A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 崇矢</dc:creator>
  <cp:keywords/>
  <dc:description/>
  <cp:lastModifiedBy>向井 孝志</cp:lastModifiedBy>
  <cp:revision>2</cp:revision>
  <cp:lastPrinted>2022-02-22T01:15:00Z</cp:lastPrinted>
  <dcterms:created xsi:type="dcterms:W3CDTF">2022-03-17T01:00:00Z</dcterms:created>
  <dcterms:modified xsi:type="dcterms:W3CDTF">2022-03-17T01:00:00Z</dcterms:modified>
</cp:coreProperties>
</file>