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CF" w:rsidRPr="00D12D47" w:rsidRDefault="00D12D47" w:rsidP="00396E7A">
      <w:pPr>
        <w:spacing w:line="540" w:lineRule="exact"/>
        <w:ind w:firstLineChars="1559" w:firstLine="5612"/>
        <w:rPr>
          <w:sz w:val="36"/>
          <w:szCs w:val="36"/>
        </w:rPr>
      </w:pPr>
      <w:r>
        <w:rPr>
          <w:rFonts w:hint="eastAsia"/>
          <w:sz w:val="36"/>
          <w:szCs w:val="36"/>
        </w:rPr>
        <w:t>廃止</w:t>
      </w:r>
    </w:p>
    <w:p w:rsidR="00F63CD5" w:rsidRPr="009548F5" w:rsidRDefault="009528B1" w:rsidP="00396E7A">
      <w:pPr>
        <w:spacing w:line="54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指定給水装置工事事業者</w:t>
      </w:r>
      <w:r w:rsidR="00D12D47">
        <w:rPr>
          <w:rFonts w:hint="eastAsia"/>
          <w:kern w:val="0"/>
          <w:sz w:val="36"/>
          <w:szCs w:val="36"/>
        </w:rPr>
        <w:t xml:space="preserve">　休止　</w:t>
      </w:r>
      <w:r>
        <w:rPr>
          <w:rFonts w:hint="eastAsia"/>
          <w:kern w:val="0"/>
          <w:sz w:val="36"/>
          <w:szCs w:val="36"/>
        </w:rPr>
        <w:t>届出書</w:t>
      </w:r>
    </w:p>
    <w:p w:rsidR="009528B1" w:rsidRPr="00D12D47" w:rsidRDefault="00D12D47" w:rsidP="00396E7A">
      <w:pPr>
        <w:spacing w:line="540" w:lineRule="exact"/>
        <w:ind w:firstLineChars="1559" w:firstLine="5612"/>
        <w:rPr>
          <w:sz w:val="36"/>
          <w:szCs w:val="36"/>
        </w:rPr>
      </w:pPr>
      <w:r>
        <w:rPr>
          <w:rFonts w:hint="eastAsia"/>
          <w:sz w:val="36"/>
          <w:szCs w:val="36"/>
        </w:rPr>
        <w:t>再開</w:t>
      </w:r>
    </w:p>
    <w:p w:rsidR="00D12D47" w:rsidRPr="006865B0" w:rsidRDefault="00D12D47" w:rsidP="009528B1">
      <w:pPr>
        <w:rPr>
          <w:sz w:val="22"/>
        </w:rPr>
      </w:pPr>
    </w:p>
    <w:p w:rsidR="009528B1" w:rsidRPr="006865B0" w:rsidRDefault="009528B1" w:rsidP="009528B1">
      <w:pPr>
        <w:rPr>
          <w:sz w:val="22"/>
        </w:rPr>
      </w:pPr>
      <w:r w:rsidRPr="006865B0">
        <w:rPr>
          <w:rFonts w:hint="eastAsia"/>
          <w:sz w:val="22"/>
        </w:rPr>
        <w:t>三原市水道事業</w:t>
      </w:r>
    </w:p>
    <w:p w:rsidR="009528B1" w:rsidRPr="006865B0" w:rsidRDefault="009528B1" w:rsidP="009528B1">
      <w:pPr>
        <w:rPr>
          <w:sz w:val="22"/>
        </w:rPr>
      </w:pPr>
      <w:r w:rsidRPr="006865B0">
        <w:rPr>
          <w:rFonts w:hint="eastAsia"/>
          <w:sz w:val="22"/>
        </w:rPr>
        <w:t xml:space="preserve">　</w:t>
      </w:r>
      <w:r w:rsidRPr="009528B1">
        <w:rPr>
          <w:rFonts w:hint="eastAsia"/>
          <w:spacing w:val="63"/>
          <w:kern w:val="0"/>
          <w:sz w:val="22"/>
          <w:fitText w:val="1260" w:id="1799630848"/>
        </w:rPr>
        <w:t>三原市</w:t>
      </w:r>
      <w:r w:rsidRPr="009528B1">
        <w:rPr>
          <w:rFonts w:hint="eastAsia"/>
          <w:spacing w:val="1"/>
          <w:kern w:val="0"/>
          <w:sz w:val="22"/>
          <w:fitText w:val="1260" w:id="1799630848"/>
        </w:rPr>
        <w:t>長</w:t>
      </w:r>
      <w:r w:rsidRPr="006865B0">
        <w:rPr>
          <w:rFonts w:hint="eastAsia"/>
          <w:sz w:val="22"/>
        </w:rPr>
        <w:t xml:space="preserve">　様</w:t>
      </w:r>
    </w:p>
    <w:p w:rsidR="009528B1" w:rsidRPr="006865B0" w:rsidRDefault="009528B1" w:rsidP="009528B1">
      <w:pPr>
        <w:rPr>
          <w:sz w:val="22"/>
        </w:rPr>
      </w:pPr>
    </w:p>
    <w:p w:rsidR="009528B1" w:rsidRPr="006865B0" w:rsidRDefault="009528B1" w:rsidP="009528B1">
      <w:pPr>
        <w:jc w:val="right"/>
        <w:rPr>
          <w:sz w:val="22"/>
        </w:rPr>
      </w:pPr>
      <w:r w:rsidRPr="006865B0">
        <w:rPr>
          <w:rFonts w:hint="eastAsia"/>
          <w:sz w:val="22"/>
        </w:rPr>
        <w:t>年　　月　　日</w:t>
      </w:r>
    </w:p>
    <w:p w:rsidR="009528B1" w:rsidRPr="006865B0" w:rsidRDefault="009528B1" w:rsidP="009528B1">
      <w:pPr>
        <w:rPr>
          <w:sz w:val="22"/>
        </w:rPr>
      </w:pPr>
    </w:p>
    <w:p w:rsidR="009528B1" w:rsidRPr="006865B0" w:rsidRDefault="009528B1" w:rsidP="009528B1">
      <w:pPr>
        <w:spacing w:line="360" w:lineRule="auto"/>
        <w:ind w:leftChars="1800" w:left="3780" w:firstLineChars="500" w:firstLine="1100"/>
        <w:rPr>
          <w:sz w:val="22"/>
        </w:rPr>
      </w:pPr>
      <w:r>
        <w:rPr>
          <w:rFonts w:hint="eastAsia"/>
          <w:sz w:val="22"/>
        </w:rPr>
        <w:t xml:space="preserve">届出者　　</w:t>
      </w:r>
    </w:p>
    <w:p w:rsidR="009528B1" w:rsidRDefault="009528B1" w:rsidP="009528B1">
      <w:pPr>
        <w:jc w:val="right"/>
        <w:rPr>
          <w:sz w:val="22"/>
        </w:rPr>
      </w:pPr>
      <w:r>
        <w:rPr>
          <w:rFonts w:hint="eastAsia"/>
          <w:sz w:val="22"/>
        </w:rPr>
        <w:t>印</w:t>
      </w:r>
    </w:p>
    <w:p w:rsidR="006865B0" w:rsidRDefault="006865B0">
      <w:pPr>
        <w:rPr>
          <w:sz w:val="22"/>
        </w:rPr>
      </w:pPr>
    </w:p>
    <w:p w:rsidR="00B839E5" w:rsidRDefault="00B839E5">
      <w:pPr>
        <w:rPr>
          <w:sz w:val="22"/>
        </w:rPr>
      </w:pPr>
    </w:p>
    <w:p w:rsidR="008E0B78" w:rsidRPr="006865B0" w:rsidRDefault="008E0B78" w:rsidP="00AC2D3C">
      <w:pPr>
        <w:spacing w:line="300" w:lineRule="exact"/>
        <w:ind w:firstLineChars="2869" w:firstLine="6312"/>
        <w:rPr>
          <w:sz w:val="22"/>
        </w:rPr>
      </w:pPr>
      <w:r>
        <w:rPr>
          <w:rFonts w:hint="eastAsia"/>
          <w:sz w:val="22"/>
        </w:rPr>
        <w:t>廃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止</w:t>
      </w:r>
    </w:p>
    <w:p w:rsidR="00206432" w:rsidRDefault="009528B1" w:rsidP="00AC2D3C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水道法第</w:t>
      </w:r>
      <w:r>
        <w:rPr>
          <w:rFonts w:hint="eastAsia"/>
          <w:sz w:val="22"/>
        </w:rPr>
        <w:t>25</w:t>
      </w:r>
      <w:r w:rsidR="00AC2D3C">
        <w:rPr>
          <w:rFonts w:hint="eastAsia"/>
          <w:sz w:val="22"/>
        </w:rPr>
        <w:t>条の</w:t>
      </w:r>
      <w:r w:rsidR="00AC2D3C">
        <w:rPr>
          <w:rFonts w:hint="eastAsia"/>
          <w:sz w:val="22"/>
        </w:rPr>
        <w:t>7</w:t>
      </w:r>
      <w:r w:rsidR="008E0B78">
        <w:rPr>
          <w:rFonts w:hint="eastAsia"/>
          <w:sz w:val="22"/>
        </w:rPr>
        <w:t>の規定に基づき，給水装置工事の事業の　休</w:t>
      </w:r>
      <w:r w:rsidR="008E0B78">
        <w:rPr>
          <w:rFonts w:hint="eastAsia"/>
          <w:sz w:val="22"/>
        </w:rPr>
        <w:t xml:space="preserve"> </w:t>
      </w:r>
      <w:r w:rsidR="008E0B78">
        <w:rPr>
          <w:rFonts w:hint="eastAsia"/>
          <w:sz w:val="22"/>
        </w:rPr>
        <w:t>止　の届出をします。</w:t>
      </w:r>
    </w:p>
    <w:p w:rsidR="008E0B78" w:rsidRPr="006865B0" w:rsidRDefault="008E0B78" w:rsidP="00AC2D3C">
      <w:pPr>
        <w:spacing w:line="300" w:lineRule="exact"/>
        <w:ind w:firstLineChars="2869" w:firstLine="6312"/>
        <w:rPr>
          <w:sz w:val="22"/>
        </w:rPr>
      </w:pPr>
      <w:r>
        <w:rPr>
          <w:rFonts w:hint="eastAsia"/>
          <w:sz w:val="22"/>
        </w:rPr>
        <w:t>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</w:t>
      </w:r>
    </w:p>
    <w:p w:rsidR="008E0B78" w:rsidRDefault="008E0B78">
      <w:pPr>
        <w:rPr>
          <w:sz w:val="22"/>
        </w:rPr>
      </w:pPr>
    </w:p>
    <w:tbl>
      <w:tblPr>
        <w:tblStyle w:val="a7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6768"/>
      </w:tblGrid>
      <w:tr w:rsidR="009528B1" w:rsidTr="007855EE">
        <w:trPr>
          <w:trHeight w:val="1021"/>
          <w:jc w:val="center"/>
        </w:trPr>
        <w:tc>
          <w:tcPr>
            <w:tcW w:w="2518" w:type="dxa"/>
            <w:vAlign w:val="center"/>
          </w:tcPr>
          <w:p w:rsidR="009528B1" w:rsidRDefault="007855EE" w:rsidP="009528B1">
            <w:pPr>
              <w:jc w:val="center"/>
              <w:rPr>
                <w:sz w:val="22"/>
              </w:rPr>
            </w:pPr>
            <w:r w:rsidRPr="008A50D3">
              <w:rPr>
                <w:spacing w:val="87"/>
                <w:kern w:val="0"/>
                <w:sz w:val="22"/>
                <w:fitText w:val="2200" w:id="1800028164"/>
              </w:rPr>
              <w:ruby>
                <w:rubyPr>
                  <w:rubyAlign w:val="distributeSpace"/>
                  <w:hps w:val="10"/>
                  <w:hpsRaise w:val="28"/>
                  <w:hpsBaseText w:val="22"/>
                  <w:lid w:val="ja-JP"/>
                </w:rubyPr>
                <w:rt>
                  <w:r w:rsidR="007855EE" w:rsidRPr="008A50D3">
                    <w:rPr>
                      <w:rFonts w:ascii="ＭＳ 明朝" w:eastAsia="ＭＳ 明朝" w:hAnsi="ＭＳ 明朝" w:hint="eastAsia"/>
                      <w:spacing w:val="87"/>
                      <w:kern w:val="0"/>
                      <w:sz w:val="10"/>
                      <w:fitText w:val="2200" w:id="1800028164"/>
                    </w:rPr>
                    <w:t>フリガナ</w:t>
                  </w:r>
                </w:rt>
                <w:rubyBase>
                  <w:r w:rsidR="007855EE" w:rsidRPr="008A50D3">
                    <w:rPr>
                      <w:rFonts w:hint="eastAsia"/>
                      <w:spacing w:val="87"/>
                      <w:kern w:val="0"/>
                      <w:sz w:val="22"/>
                      <w:fitText w:val="2200" w:id="1800028164"/>
                    </w:rPr>
                    <w:t>氏名又は名</w:t>
                  </w:r>
                  <w:r w:rsidR="007855EE" w:rsidRPr="008A50D3">
                    <w:rPr>
                      <w:rFonts w:hint="eastAsia"/>
                      <w:spacing w:val="5"/>
                      <w:kern w:val="0"/>
                      <w:sz w:val="22"/>
                      <w:fitText w:val="2200" w:id="1800028164"/>
                    </w:rPr>
                    <w:t>称</w:t>
                  </w:r>
                </w:rubyBase>
              </w:ruby>
            </w:r>
          </w:p>
        </w:tc>
        <w:tc>
          <w:tcPr>
            <w:tcW w:w="6768" w:type="dxa"/>
            <w:vAlign w:val="center"/>
          </w:tcPr>
          <w:p w:rsidR="009528B1" w:rsidRDefault="009528B1" w:rsidP="009528B1">
            <w:pPr>
              <w:rPr>
                <w:sz w:val="22"/>
              </w:rPr>
            </w:pPr>
          </w:p>
          <w:p w:rsidR="00B839E5" w:rsidRDefault="00B839E5" w:rsidP="009528B1">
            <w:pPr>
              <w:rPr>
                <w:sz w:val="22"/>
              </w:rPr>
            </w:pPr>
          </w:p>
        </w:tc>
      </w:tr>
      <w:tr w:rsidR="009528B1" w:rsidTr="007855EE">
        <w:trPr>
          <w:trHeight w:val="1021"/>
          <w:jc w:val="center"/>
        </w:trPr>
        <w:tc>
          <w:tcPr>
            <w:tcW w:w="2518" w:type="dxa"/>
            <w:vAlign w:val="center"/>
          </w:tcPr>
          <w:p w:rsidR="009528B1" w:rsidRDefault="009528B1" w:rsidP="009528B1">
            <w:pPr>
              <w:jc w:val="center"/>
              <w:rPr>
                <w:sz w:val="22"/>
              </w:rPr>
            </w:pPr>
            <w:r w:rsidRPr="008A50D3">
              <w:rPr>
                <w:rFonts w:hint="eastAsia"/>
                <w:spacing w:val="880"/>
                <w:kern w:val="0"/>
                <w:sz w:val="22"/>
                <w:fitText w:val="2200" w:id="1800028165"/>
              </w:rPr>
              <w:t>住</w:t>
            </w:r>
            <w:r w:rsidRPr="008A50D3">
              <w:rPr>
                <w:rFonts w:hint="eastAsia"/>
                <w:kern w:val="0"/>
                <w:sz w:val="22"/>
                <w:fitText w:val="2200" w:id="1800028165"/>
              </w:rPr>
              <w:t>所</w:t>
            </w:r>
          </w:p>
        </w:tc>
        <w:tc>
          <w:tcPr>
            <w:tcW w:w="6768" w:type="dxa"/>
            <w:vAlign w:val="center"/>
          </w:tcPr>
          <w:p w:rsidR="009528B1" w:rsidRDefault="009528B1" w:rsidP="009528B1">
            <w:pPr>
              <w:rPr>
                <w:sz w:val="22"/>
              </w:rPr>
            </w:pPr>
          </w:p>
          <w:p w:rsidR="00B839E5" w:rsidRDefault="00B839E5" w:rsidP="009528B1">
            <w:pPr>
              <w:rPr>
                <w:sz w:val="22"/>
              </w:rPr>
            </w:pPr>
          </w:p>
        </w:tc>
      </w:tr>
      <w:tr w:rsidR="009528B1" w:rsidTr="007855EE">
        <w:trPr>
          <w:trHeight w:val="1021"/>
          <w:jc w:val="center"/>
        </w:trPr>
        <w:tc>
          <w:tcPr>
            <w:tcW w:w="2518" w:type="dxa"/>
            <w:vAlign w:val="center"/>
          </w:tcPr>
          <w:p w:rsidR="009528B1" w:rsidRDefault="007855EE" w:rsidP="00D60ED5">
            <w:pPr>
              <w:jc w:val="center"/>
              <w:rPr>
                <w:sz w:val="22"/>
              </w:rPr>
            </w:pPr>
            <w:r w:rsidRPr="008A50D3">
              <w:rPr>
                <w:spacing w:val="87"/>
                <w:kern w:val="0"/>
                <w:sz w:val="22"/>
                <w:fitText w:val="2200" w:id="1800028166"/>
              </w:rPr>
              <w:ruby>
                <w:rubyPr>
                  <w:rubyAlign w:val="distributeSpace"/>
                  <w:hps w:val="10"/>
                  <w:hpsRaise w:val="28"/>
                  <w:hpsBaseText w:val="22"/>
                  <w:lid w:val="ja-JP"/>
                </w:rubyPr>
                <w:rt>
                  <w:r w:rsidR="007855EE" w:rsidRPr="008A50D3">
                    <w:rPr>
                      <w:rFonts w:ascii="ＭＳ 明朝" w:eastAsia="ＭＳ 明朝" w:hAnsi="ＭＳ 明朝" w:hint="eastAsia"/>
                      <w:spacing w:val="87"/>
                      <w:kern w:val="0"/>
                      <w:sz w:val="10"/>
                      <w:fitText w:val="2200" w:id="1800028166"/>
                    </w:rPr>
                    <w:t>フリガナ</w:t>
                  </w:r>
                </w:rt>
                <w:rubyBase>
                  <w:r w:rsidR="007855EE" w:rsidRPr="008A50D3">
                    <w:rPr>
                      <w:rFonts w:hint="eastAsia"/>
                      <w:spacing w:val="87"/>
                      <w:kern w:val="0"/>
                      <w:sz w:val="22"/>
                      <w:fitText w:val="2200" w:id="1800028166"/>
                    </w:rPr>
                    <w:t>代表者の氏</w:t>
                  </w:r>
                  <w:r w:rsidR="007855EE" w:rsidRPr="008A50D3">
                    <w:rPr>
                      <w:rFonts w:hint="eastAsia"/>
                      <w:spacing w:val="5"/>
                      <w:kern w:val="0"/>
                      <w:sz w:val="22"/>
                      <w:fitText w:val="2200" w:id="1800028166"/>
                    </w:rPr>
                    <w:t>名</w:t>
                  </w:r>
                </w:rubyBase>
              </w:ruby>
            </w:r>
          </w:p>
        </w:tc>
        <w:tc>
          <w:tcPr>
            <w:tcW w:w="6768" w:type="dxa"/>
            <w:vAlign w:val="center"/>
          </w:tcPr>
          <w:p w:rsidR="009528B1" w:rsidRDefault="009528B1" w:rsidP="009528B1">
            <w:pPr>
              <w:rPr>
                <w:sz w:val="22"/>
              </w:rPr>
            </w:pPr>
          </w:p>
          <w:p w:rsidR="00B839E5" w:rsidRDefault="00B839E5" w:rsidP="009528B1">
            <w:pPr>
              <w:rPr>
                <w:sz w:val="22"/>
              </w:rPr>
            </w:pPr>
          </w:p>
        </w:tc>
      </w:tr>
      <w:tr w:rsidR="008E0B78" w:rsidTr="007855EE">
        <w:trPr>
          <w:trHeight w:val="1021"/>
          <w:jc w:val="center"/>
        </w:trPr>
        <w:tc>
          <w:tcPr>
            <w:tcW w:w="2518" w:type="dxa"/>
            <w:vAlign w:val="center"/>
          </w:tcPr>
          <w:p w:rsidR="008E0B78" w:rsidRDefault="008E0B78" w:rsidP="00B839E5">
            <w:pPr>
              <w:jc w:val="center"/>
              <w:rPr>
                <w:sz w:val="22"/>
              </w:rPr>
            </w:pPr>
            <w:r w:rsidRPr="008A50D3">
              <w:rPr>
                <w:rFonts w:hint="eastAsia"/>
                <w:spacing w:val="11"/>
                <w:w w:val="91"/>
                <w:kern w:val="0"/>
                <w:sz w:val="22"/>
                <w:fitText w:val="2200" w:id="1800028160"/>
              </w:rPr>
              <w:t>（廃止・休止・再開</w:t>
            </w:r>
            <w:r w:rsidRPr="008A50D3">
              <w:rPr>
                <w:rFonts w:hint="eastAsia"/>
                <w:spacing w:val="4"/>
                <w:w w:val="91"/>
                <w:kern w:val="0"/>
                <w:sz w:val="22"/>
                <w:fitText w:val="2200" w:id="1800028160"/>
              </w:rPr>
              <w:t>）</w:t>
            </w:r>
          </w:p>
          <w:p w:rsidR="008E0B78" w:rsidRDefault="008E0B78" w:rsidP="00B839E5">
            <w:pPr>
              <w:jc w:val="center"/>
              <w:rPr>
                <w:sz w:val="22"/>
              </w:rPr>
            </w:pPr>
            <w:r w:rsidRPr="008A50D3">
              <w:rPr>
                <w:rFonts w:hint="eastAsia"/>
                <w:spacing w:val="220"/>
                <w:kern w:val="0"/>
                <w:sz w:val="22"/>
                <w:fitText w:val="2200" w:id="1800028161"/>
              </w:rPr>
              <w:t>の年月</w:t>
            </w:r>
            <w:r w:rsidRPr="008A50D3">
              <w:rPr>
                <w:rFonts w:hint="eastAsia"/>
                <w:kern w:val="0"/>
                <w:sz w:val="22"/>
                <w:fitText w:val="2200" w:id="1800028161"/>
              </w:rPr>
              <w:t>日</w:t>
            </w:r>
          </w:p>
        </w:tc>
        <w:tc>
          <w:tcPr>
            <w:tcW w:w="6768" w:type="dxa"/>
            <w:vAlign w:val="center"/>
          </w:tcPr>
          <w:p w:rsidR="008E0B78" w:rsidRDefault="00B839E5" w:rsidP="008E0B7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月　　　日</w:t>
            </w:r>
          </w:p>
        </w:tc>
      </w:tr>
      <w:tr w:rsidR="008E0B78" w:rsidTr="007855EE">
        <w:trPr>
          <w:trHeight w:val="1418"/>
          <w:jc w:val="center"/>
        </w:trPr>
        <w:tc>
          <w:tcPr>
            <w:tcW w:w="2518" w:type="dxa"/>
            <w:vAlign w:val="center"/>
          </w:tcPr>
          <w:p w:rsidR="008E0B78" w:rsidRDefault="008E0B78" w:rsidP="00B839E5">
            <w:pPr>
              <w:jc w:val="center"/>
              <w:rPr>
                <w:sz w:val="22"/>
              </w:rPr>
            </w:pPr>
            <w:r w:rsidRPr="008A50D3">
              <w:rPr>
                <w:rFonts w:hint="eastAsia"/>
                <w:spacing w:val="11"/>
                <w:w w:val="91"/>
                <w:kern w:val="0"/>
                <w:sz w:val="22"/>
                <w:fitText w:val="2200" w:id="1800028162"/>
              </w:rPr>
              <w:t>（廃止・休止・再開</w:t>
            </w:r>
            <w:r w:rsidRPr="008A50D3">
              <w:rPr>
                <w:rFonts w:hint="eastAsia"/>
                <w:spacing w:val="4"/>
                <w:w w:val="91"/>
                <w:kern w:val="0"/>
                <w:sz w:val="22"/>
                <w:fitText w:val="2200" w:id="1800028162"/>
              </w:rPr>
              <w:t>）</w:t>
            </w:r>
          </w:p>
          <w:p w:rsidR="008E0B78" w:rsidRDefault="008E0B78" w:rsidP="00B839E5">
            <w:pPr>
              <w:jc w:val="center"/>
              <w:rPr>
                <w:sz w:val="22"/>
              </w:rPr>
            </w:pPr>
            <w:r w:rsidRPr="008A50D3">
              <w:rPr>
                <w:rFonts w:hint="eastAsia"/>
                <w:spacing w:val="385"/>
                <w:kern w:val="0"/>
                <w:sz w:val="22"/>
                <w:fitText w:val="2200" w:id="1800028163"/>
              </w:rPr>
              <w:t>の理</w:t>
            </w:r>
            <w:r w:rsidRPr="008A50D3">
              <w:rPr>
                <w:rFonts w:hint="eastAsia"/>
                <w:kern w:val="0"/>
                <w:sz w:val="22"/>
                <w:fitText w:val="2200" w:id="1800028163"/>
              </w:rPr>
              <w:t>由</w:t>
            </w:r>
          </w:p>
        </w:tc>
        <w:tc>
          <w:tcPr>
            <w:tcW w:w="6768" w:type="dxa"/>
            <w:vAlign w:val="center"/>
          </w:tcPr>
          <w:p w:rsidR="00B839E5" w:rsidRDefault="00B839E5" w:rsidP="00B839E5">
            <w:pPr>
              <w:rPr>
                <w:sz w:val="22"/>
              </w:rPr>
            </w:pPr>
          </w:p>
        </w:tc>
      </w:tr>
    </w:tbl>
    <w:p w:rsidR="00BA3B60" w:rsidRPr="00BA3B60" w:rsidRDefault="00BA3B60">
      <w:r>
        <w:rPr>
          <w:rFonts w:hint="eastAsia"/>
        </w:rPr>
        <w:t>（備考）この用紙の大きさは，</w:t>
      </w:r>
      <w:bookmarkStart w:id="0" w:name="_GoBack"/>
      <w:bookmarkEnd w:id="0"/>
      <w:r>
        <w:rPr>
          <w:rFonts w:hint="eastAsia"/>
        </w:rPr>
        <w:t>A</w:t>
      </w:r>
      <w:r>
        <w:rPr>
          <w:rFonts w:hint="eastAsia"/>
        </w:rPr>
        <w:t>列</w:t>
      </w:r>
      <w:r>
        <w:rPr>
          <w:rFonts w:hint="eastAsia"/>
        </w:rPr>
        <w:t>4</w:t>
      </w:r>
      <w:r>
        <w:rPr>
          <w:rFonts w:hint="eastAsia"/>
        </w:rPr>
        <w:t>番とすること。</w:t>
      </w:r>
    </w:p>
    <w:sectPr w:rsidR="00BA3B60" w:rsidRPr="00BA3B60" w:rsidSect="008A50D3">
      <w:headerReference w:type="default" r:id="rId6"/>
      <w:footerReference w:type="default" r:id="rId7"/>
      <w:pgSz w:w="11906" w:h="16838"/>
      <w:pgMar w:top="1134" w:right="1418" w:bottom="1134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69D" w:rsidRDefault="00DD469D" w:rsidP="00F63CD5">
      <w:r>
        <w:separator/>
      </w:r>
    </w:p>
  </w:endnote>
  <w:endnote w:type="continuationSeparator" w:id="0">
    <w:p w:rsidR="00DD469D" w:rsidRDefault="00DD469D" w:rsidP="00F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0D3" w:rsidRDefault="008A50D3" w:rsidP="008A50D3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A4</w:t>
    </w:r>
    <w:r>
      <w:rPr>
        <w:rFonts w:hint="eastAsia"/>
      </w:rPr>
      <w:t>中性紙）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69D" w:rsidRDefault="00DD469D" w:rsidP="00F63CD5">
      <w:r>
        <w:separator/>
      </w:r>
    </w:p>
  </w:footnote>
  <w:footnote w:type="continuationSeparator" w:id="0">
    <w:p w:rsidR="00DD469D" w:rsidRDefault="00DD469D" w:rsidP="00F6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CD5" w:rsidRDefault="009528B1">
    <w:pPr>
      <w:pStyle w:val="a3"/>
    </w:pPr>
    <w:r>
      <w:rPr>
        <w:rFonts w:hint="eastAsia"/>
      </w:rPr>
      <w:t>様式第</w:t>
    </w:r>
    <w:r w:rsidR="00467FFE">
      <w:rPr>
        <w:rFonts w:hint="eastAsia"/>
      </w:rPr>
      <w:t>5</w:t>
    </w:r>
    <w:r w:rsidR="006865B0">
      <w:rPr>
        <w:rFonts w:hint="eastAsia"/>
      </w:rPr>
      <w:t>号</w:t>
    </w:r>
    <w:r>
      <w:rPr>
        <w:rFonts w:hint="eastAsia"/>
      </w:rPr>
      <w:t>（施行規則</w:t>
    </w:r>
    <w:r w:rsidR="0022749A">
      <w:rPr>
        <w:rFonts w:hint="eastAsia"/>
      </w:rPr>
      <w:t>第</w:t>
    </w:r>
    <w:r w:rsidR="0022749A">
      <w:rPr>
        <w:rFonts w:hint="eastAsia"/>
      </w:rPr>
      <w:t>34</w:t>
    </w:r>
    <w:r w:rsidR="0022749A">
      <w:rPr>
        <w:rFonts w:hint="eastAsia"/>
      </w:rPr>
      <w:t>条</w:t>
    </w:r>
    <w:r w:rsidR="00F63CD5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CD5"/>
    <w:rsid w:val="000004F5"/>
    <w:rsid w:val="00001309"/>
    <w:rsid w:val="000013A2"/>
    <w:rsid w:val="000054C3"/>
    <w:rsid w:val="00020042"/>
    <w:rsid w:val="00021539"/>
    <w:rsid w:val="00050102"/>
    <w:rsid w:val="00050887"/>
    <w:rsid w:val="00050EC8"/>
    <w:rsid w:val="0006782E"/>
    <w:rsid w:val="000A6C4D"/>
    <w:rsid w:val="000D14CB"/>
    <w:rsid w:val="000E7CC4"/>
    <w:rsid w:val="000F2B5F"/>
    <w:rsid w:val="00101A46"/>
    <w:rsid w:val="00107A9D"/>
    <w:rsid w:val="00114F37"/>
    <w:rsid w:val="00115D8E"/>
    <w:rsid w:val="00117EBB"/>
    <w:rsid w:val="001278A3"/>
    <w:rsid w:val="001621A9"/>
    <w:rsid w:val="00187B04"/>
    <w:rsid w:val="001908FC"/>
    <w:rsid w:val="001A104B"/>
    <w:rsid w:val="001A42F1"/>
    <w:rsid w:val="001C4D7D"/>
    <w:rsid w:val="001D6422"/>
    <w:rsid w:val="001E6D10"/>
    <w:rsid w:val="001E7603"/>
    <w:rsid w:val="001F33CF"/>
    <w:rsid w:val="001F4181"/>
    <w:rsid w:val="001F7CEF"/>
    <w:rsid w:val="00206432"/>
    <w:rsid w:val="0022749A"/>
    <w:rsid w:val="00234ADC"/>
    <w:rsid w:val="00236845"/>
    <w:rsid w:val="0024796B"/>
    <w:rsid w:val="00261814"/>
    <w:rsid w:val="00265366"/>
    <w:rsid w:val="002700AA"/>
    <w:rsid w:val="002940B9"/>
    <w:rsid w:val="002A0136"/>
    <w:rsid w:val="002A0FA7"/>
    <w:rsid w:val="002B6542"/>
    <w:rsid w:val="002B75A6"/>
    <w:rsid w:val="002C3D8F"/>
    <w:rsid w:val="002C56DA"/>
    <w:rsid w:val="002C5CEB"/>
    <w:rsid w:val="002D2CAE"/>
    <w:rsid w:val="002D603D"/>
    <w:rsid w:val="002E4F3D"/>
    <w:rsid w:val="002E64D2"/>
    <w:rsid w:val="002F4555"/>
    <w:rsid w:val="002F79F7"/>
    <w:rsid w:val="00300AA7"/>
    <w:rsid w:val="00303F0D"/>
    <w:rsid w:val="0030526E"/>
    <w:rsid w:val="003069D1"/>
    <w:rsid w:val="0031035B"/>
    <w:rsid w:val="00323E92"/>
    <w:rsid w:val="00326A63"/>
    <w:rsid w:val="003359A4"/>
    <w:rsid w:val="003459F0"/>
    <w:rsid w:val="00351D41"/>
    <w:rsid w:val="00356BD4"/>
    <w:rsid w:val="00382FF6"/>
    <w:rsid w:val="00396E7A"/>
    <w:rsid w:val="003A1959"/>
    <w:rsid w:val="003A36F1"/>
    <w:rsid w:val="003A3951"/>
    <w:rsid w:val="003B458C"/>
    <w:rsid w:val="003C51F4"/>
    <w:rsid w:val="003D4DD6"/>
    <w:rsid w:val="003E45DB"/>
    <w:rsid w:val="003F182F"/>
    <w:rsid w:val="004111E0"/>
    <w:rsid w:val="0041201A"/>
    <w:rsid w:val="00422938"/>
    <w:rsid w:val="00422C69"/>
    <w:rsid w:val="00423549"/>
    <w:rsid w:val="004251F8"/>
    <w:rsid w:val="00441F3C"/>
    <w:rsid w:val="0045295A"/>
    <w:rsid w:val="00454AC3"/>
    <w:rsid w:val="00463071"/>
    <w:rsid w:val="0046396D"/>
    <w:rsid w:val="00466469"/>
    <w:rsid w:val="00467FFE"/>
    <w:rsid w:val="004700A0"/>
    <w:rsid w:val="0047147E"/>
    <w:rsid w:val="0048101C"/>
    <w:rsid w:val="004B555E"/>
    <w:rsid w:val="004B628C"/>
    <w:rsid w:val="004B6350"/>
    <w:rsid w:val="004C0478"/>
    <w:rsid w:val="004C33F6"/>
    <w:rsid w:val="004C7A13"/>
    <w:rsid w:val="004D391D"/>
    <w:rsid w:val="004E5571"/>
    <w:rsid w:val="005049A8"/>
    <w:rsid w:val="00546B9C"/>
    <w:rsid w:val="00554BF7"/>
    <w:rsid w:val="00566811"/>
    <w:rsid w:val="00590C66"/>
    <w:rsid w:val="00593E60"/>
    <w:rsid w:val="005B5114"/>
    <w:rsid w:val="005C04E8"/>
    <w:rsid w:val="005C2262"/>
    <w:rsid w:val="005C3A86"/>
    <w:rsid w:val="005E0471"/>
    <w:rsid w:val="005E0F6D"/>
    <w:rsid w:val="006237E9"/>
    <w:rsid w:val="00635A58"/>
    <w:rsid w:val="00644234"/>
    <w:rsid w:val="006444A8"/>
    <w:rsid w:val="006460B4"/>
    <w:rsid w:val="00647CA6"/>
    <w:rsid w:val="00674029"/>
    <w:rsid w:val="006752F7"/>
    <w:rsid w:val="0068152E"/>
    <w:rsid w:val="0068534A"/>
    <w:rsid w:val="006865B0"/>
    <w:rsid w:val="00690ECB"/>
    <w:rsid w:val="00696F8A"/>
    <w:rsid w:val="006A5B78"/>
    <w:rsid w:val="006B307A"/>
    <w:rsid w:val="006C6137"/>
    <w:rsid w:val="006D3313"/>
    <w:rsid w:val="006E2222"/>
    <w:rsid w:val="00705804"/>
    <w:rsid w:val="007273C7"/>
    <w:rsid w:val="00732174"/>
    <w:rsid w:val="00743C9B"/>
    <w:rsid w:val="00744D3E"/>
    <w:rsid w:val="007460AA"/>
    <w:rsid w:val="00772744"/>
    <w:rsid w:val="007855EE"/>
    <w:rsid w:val="00791ACE"/>
    <w:rsid w:val="007A42B9"/>
    <w:rsid w:val="007B6DB8"/>
    <w:rsid w:val="007D1C68"/>
    <w:rsid w:val="007D4D1B"/>
    <w:rsid w:val="007E62E0"/>
    <w:rsid w:val="007F1A65"/>
    <w:rsid w:val="007F56BE"/>
    <w:rsid w:val="0080340C"/>
    <w:rsid w:val="00804765"/>
    <w:rsid w:val="0081751A"/>
    <w:rsid w:val="008337C9"/>
    <w:rsid w:val="008366F5"/>
    <w:rsid w:val="00836A2C"/>
    <w:rsid w:val="0084243D"/>
    <w:rsid w:val="00851B60"/>
    <w:rsid w:val="00851B8F"/>
    <w:rsid w:val="00863E32"/>
    <w:rsid w:val="00864ADC"/>
    <w:rsid w:val="00870944"/>
    <w:rsid w:val="008737AF"/>
    <w:rsid w:val="00874898"/>
    <w:rsid w:val="00885E31"/>
    <w:rsid w:val="008958A7"/>
    <w:rsid w:val="00896872"/>
    <w:rsid w:val="00897270"/>
    <w:rsid w:val="008A50D3"/>
    <w:rsid w:val="008B28DE"/>
    <w:rsid w:val="008B56C4"/>
    <w:rsid w:val="008B7E90"/>
    <w:rsid w:val="008C34E7"/>
    <w:rsid w:val="008C3991"/>
    <w:rsid w:val="008D335C"/>
    <w:rsid w:val="008E0B78"/>
    <w:rsid w:val="008E1331"/>
    <w:rsid w:val="008F104D"/>
    <w:rsid w:val="00901392"/>
    <w:rsid w:val="00916EBE"/>
    <w:rsid w:val="009528B1"/>
    <w:rsid w:val="009548F5"/>
    <w:rsid w:val="00960203"/>
    <w:rsid w:val="00981F9B"/>
    <w:rsid w:val="009861D8"/>
    <w:rsid w:val="0099391B"/>
    <w:rsid w:val="009966B9"/>
    <w:rsid w:val="009971C0"/>
    <w:rsid w:val="009A376B"/>
    <w:rsid w:val="009A667A"/>
    <w:rsid w:val="009B7C56"/>
    <w:rsid w:val="009C2D96"/>
    <w:rsid w:val="009C3F3E"/>
    <w:rsid w:val="00A05FE0"/>
    <w:rsid w:val="00A11E43"/>
    <w:rsid w:val="00A200D4"/>
    <w:rsid w:val="00A22063"/>
    <w:rsid w:val="00A51B5E"/>
    <w:rsid w:val="00A51E2B"/>
    <w:rsid w:val="00A52961"/>
    <w:rsid w:val="00A671AA"/>
    <w:rsid w:val="00A91E3F"/>
    <w:rsid w:val="00AA0FAE"/>
    <w:rsid w:val="00AA7A7B"/>
    <w:rsid w:val="00AB7A8D"/>
    <w:rsid w:val="00AC2D3C"/>
    <w:rsid w:val="00AC79AE"/>
    <w:rsid w:val="00AD6333"/>
    <w:rsid w:val="00AF0A6B"/>
    <w:rsid w:val="00AF794D"/>
    <w:rsid w:val="00B27E6A"/>
    <w:rsid w:val="00B31A83"/>
    <w:rsid w:val="00B5517B"/>
    <w:rsid w:val="00B6636C"/>
    <w:rsid w:val="00B839E5"/>
    <w:rsid w:val="00B85B5F"/>
    <w:rsid w:val="00B8670E"/>
    <w:rsid w:val="00B9172D"/>
    <w:rsid w:val="00BA1025"/>
    <w:rsid w:val="00BA3B60"/>
    <w:rsid w:val="00BA5D0F"/>
    <w:rsid w:val="00BB16B9"/>
    <w:rsid w:val="00BB52AC"/>
    <w:rsid w:val="00BE0ADE"/>
    <w:rsid w:val="00BF43D0"/>
    <w:rsid w:val="00C015A3"/>
    <w:rsid w:val="00C065FB"/>
    <w:rsid w:val="00C15A4C"/>
    <w:rsid w:val="00C17974"/>
    <w:rsid w:val="00C35732"/>
    <w:rsid w:val="00C62BEA"/>
    <w:rsid w:val="00C734AE"/>
    <w:rsid w:val="00C749A8"/>
    <w:rsid w:val="00C834F3"/>
    <w:rsid w:val="00CC58ED"/>
    <w:rsid w:val="00D05157"/>
    <w:rsid w:val="00D12D47"/>
    <w:rsid w:val="00D12FD8"/>
    <w:rsid w:val="00D15911"/>
    <w:rsid w:val="00D227B0"/>
    <w:rsid w:val="00D302AA"/>
    <w:rsid w:val="00D54EDB"/>
    <w:rsid w:val="00D55552"/>
    <w:rsid w:val="00D60E80"/>
    <w:rsid w:val="00D60ED5"/>
    <w:rsid w:val="00D71086"/>
    <w:rsid w:val="00D72495"/>
    <w:rsid w:val="00D84E4D"/>
    <w:rsid w:val="00D863FF"/>
    <w:rsid w:val="00DB1085"/>
    <w:rsid w:val="00DB3EDB"/>
    <w:rsid w:val="00DD1A7C"/>
    <w:rsid w:val="00DD469D"/>
    <w:rsid w:val="00DD7B1B"/>
    <w:rsid w:val="00DF5897"/>
    <w:rsid w:val="00E003C1"/>
    <w:rsid w:val="00E0388D"/>
    <w:rsid w:val="00E055A2"/>
    <w:rsid w:val="00E11613"/>
    <w:rsid w:val="00E139A5"/>
    <w:rsid w:val="00E30162"/>
    <w:rsid w:val="00E37E96"/>
    <w:rsid w:val="00E62E5D"/>
    <w:rsid w:val="00EA4F65"/>
    <w:rsid w:val="00EA62AE"/>
    <w:rsid w:val="00EB447D"/>
    <w:rsid w:val="00EB6DBD"/>
    <w:rsid w:val="00ED0BAE"/>
    <w:rsid w:val="00EF77B7"/>
    <w:rsid w:val="00F129A2"/>
    <w:rsid w:val="00F307F5"/>
    <w:rsid w:val="00F53970"/>
    <w:rsid w:val="00F63CD5"/>
    <w:rsid w:val="00F71ADD"/>
    <w:rsid w:val="00F82BDB"/>
    <w:rsid w:val="00F85168"/>
    <w:rsid w:val="00F86128"/>
    <w:rsid w:val="00FA00D1"/>
    <w:rsid w:val="00FA3F49"/>
    <w:rsid w:val="00FB4CF5"/>
    <w:rsid w:val="00FC0CA3"/>
    <w:rsid w:val="00FC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035D9"/>
  <w15:docId w15:val="{804CEB54-60B2-4A5E-B5BE-5B43E11F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CD5"/>
  </w:style>
  <w:style w:type="paragraph" w:styleId="a5">
    <w:name w:val="footer"/>
    <w:basedOn w:val="a"/>
    <w:link w:val="a6"/>
    <w:uiPriority w:val="99"/>
    <w:unhideWhenUsed/>
    <w:rsid w:val="00F63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CD5"/>
  </w:style>
  <w:style w:type="table" w:styleId="a7">
    <w:name w:val="Table Grid"/>
    <w:basedOn w:val="a1"/>
    <w:uiPriority w:val="59"/>
    <w:rsid w:val="004C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16</cp:revision>
  <cp:lastPrinted>2019-02-13T07:50:00Z</cp:lastPrinted>
  <dcterms:created xsi:type="dcterms:W3CDTF">2018-11-07T08:05:00Z</dcterms:created>
  <dcterms:modified xsi:type="dcterms:W3CDTF">2020-02-04T07:43:00Z</dcterms:modified>
</cp:coreProperties>
</file>