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74A" w:rsidRPr="00DD3DBC" w:rsidRDefault="00B2674A" w:rsidP="00B2674A">
      <w:pPr>
        <w:overflowPunct w:val="0"/>
        <w:autoSpaceDE w:val="0"/>
        <w:autoSpaceDN w:val="0"/>
        <w:jc w:val="center"/>
        <w:rPr>
          <w:rFonts w:ascii="Mincho" w:eastAsia="Mincho"/>
        </w:rPr>
      </w:pPr>
      <w:r w:rsidRPr="00B2674A">
        <w:rPr>
          <w:rFonts w:ascii="Mincho" w:eastAsia="Mincho" w:hint="eastAsia"/>
          <w:spacing w:val="26"/>
          <w:kern w:val="0"/>
          <w:fitText w:val="3360" w:id="1941057792"/>
        </w:rPr>
        <w:t>障害者雇用奨励金交付申請</w:t>
      </w:r>
      <w:r w:rsidRPr="00B2674A">
        <w:rPr>
          <w:rFonts w:ascii="Mincho" w:eastAsia="Mincho" w:hint="eastAsia"/>
          <w:spacing w:val="3"/>
          <w:kern w:val="0"/>
          <w:fitText w:val="3360" w:id="1941057792"/>
        </w:rPr>
        <w:t>書</w:t>
      </w:r>
    </w:p>
    <w:p w:rsidR="00B2674A" w:rsidRDefault="00B2674A" w:rsidP="00B2674A">
      <w:pPr>
        <w:wordWrap w:val="0"/>
        <w:overflowPunct w:val="0"/>
        <w:autoSpaceDE w:val="0"/>
        <w:autoSpaceDN w:val="0"/>
        <w:ind w:right="420"/>
        <w:jc w:val="right"/>
        <w:rPr>
          <w:rFonts w:ascii="Mincho" w:eastAsia="Mincho"/>
        </w:rPr>
      </w:pPr>
    </w:p>
    <w:p w:rsidR="00B2674A" w:rsidRPr="00DD3DBC" w:rsidRDefault="00B2674A" w:rsidP="00B2674A">
      <w:pPr>
        <w:overflowPunct w:val="0"/>
        <w:autoSpaceDE w:val="0"/>
        <w:autoSpaceDN w:val="0"/>
        <w:ind w:right="420"/>
        <w:jc w:val="right"/>
        <w:rPr>
          <w:rFonts w:ascii="Mincho" w:eastAsia="Mincho"/>
        </w:rPr>
      </w:pPr>
    </w:p>
    <w:p w:rsidR="00B2674A" w:rsidRPr="00DD3DBC" w:rsidRDefault="00B2674A" w:rsidP="00B2674A">
      <w:pPr>
        <w:wordWrap w:val="0"/>
        <w:overflowPunct w:val="0"/>
        <w:autoSpaceDE w:val="0"/>
        <w:autoSpaceDN w:val="0"/>
        <w:jc w:val="right"/>
        <w:rPr>
          <w:rFonts w:ascii="Mincho" w:eastAsia="Mincho"/>
        </w:rPr>
      </w:pPr>
      <w:r w:rsidRPr="00DD3DBC">
        <w:rPr>
          <w:rFonts w:ascii="Mincho" w:eastAsia="Mincho" w:hint="eastAsia"/>
        </w:rPr>
        <w:t>年　　　月　　　日</w:t>
      </w:r>
    </w:p>
    <w:p w:rsidR="00B2674A" w:rsidRPr="00DD3DBC" w:rsidRDefault="00B2674A" w:rsidP="00B2674A">
      <w:pPr>
        <w:wordWrap w:val="0"/>
        <w:overflowPunct w:val="0"/>
        <w:autoSpaceDE w:val="0"/>
        <w:autoSpaceDN w:val="0"/>
        <w:rPr>
          <w:rFonts w:ascii="Mincho" w:eastAsia="Mincho"/>
        </w:rPr>
      </w:pPr>
    </w:p>
    <w:p w:rsidR="00B2674A" w:rsidRPr="00DD3DBC" w:rsidRDefault="00B2674A" w:rsidP="00B2674A">
      <w:pPr>
        <w:overflowPunct w:val="0"/>
        <w:autoSpaceDE w:val="0"/>
        <w:autoSpaceDN w:val="0"/>
        <w:rPr>
          <w:rFonts w:ascii="Mincho" w:eastAsia="Mincho"/>
        </w:rPr>
      </w:pPr>
      <w:r w:rsidRPr="00DD3DBC">
        <w:rPr>
          <w:rFonts w:ascii="Mincho" w:eastAsia="Mincho" w:hint="eastAsia"/>
        </w:rPr>
        <w:t xml:space="preserve">三原市長　</w:t>
      </w:r>
      <w:r w:rsidR="008A4C72">
        <w:rPr>
          <w:rFonts w:ascii="Mincho" w:eastAsia="Mincho" w:hint="eastAsia"/>
          <w:kern w:val="0"/>
        </w:rPr>
        <w:t>岡　田　吉　弘</w:t>
      </w:r>
      <w:r w:rsidRPr="00DD3DBC">
        <w:rPr>
          <w:rFonts w:ascii="Mincho" w:eastAsia="Mincho" w:hint="eastAsia"/>
        </w:rPr>
        <w:t xml:space="preserve">　　様</w:t>
      </w:r>
    </w:p>
    <w:p w:rsidR="00B2674A" w:rsidRDefault="00B2674A" w:rsidP="00B2674A">
      <w:pPr>
        <w:wordWrap w:val="0"/>
        <w:overflowPunct w:val="0"/>
        <w:autoSpaceDE w:val="0"/>
        <w:autoSpaceDN w:val="0"/>
        <w:rPr>
          <w:rFonts w:ascii="Mincho" w:eastAsia="Mincho"/>
        </w:rPr>
      </w:pPr>
    </w:p>
    <w:p w:rsidR="00B2674A" w:rsidRPr="00DD3DBC" w:rsidRDefault="00B2674A" w:rsidP="00B2674A">
      <w:pPr>
        <w:wordWrap w:val="0"/>
        <w:overflowPunct w:val="0"/>
        <w:autoSpaceDE w:val="0"/>
        <w:autoSpaceDN w:val="0"/>
        <w:rPr>
          <w:rFonts w:ascii="Mincho" w:eastAsia="Mincho"/>
        </w:rPr>
      </w:pPr>
      <w:r>
        <w:rPr>
          <w:rFonts w:ascii="Mincho" w:eastAsia="Mincho" w:hint="eastAsia"/>
        </w:rPr>
        <w:t xml:space="preserve">　　　　　　　　　　　　　　　　</w:t>
      </w:r>
      <w:r>
        <w:rPr>
          <w:rFonts w:ascii="Mincho" w:eastAsia="Mincho"/>
        </w:rPr>
        <w:t xml:space="preserve"> </w:t>
      </w:r>
      <w:r>
        <w:rPr>
          <w:rFonts w:ascii="Mincho" w:eastAsia="Mincho" w:hint="eastAsia"/>
        </w:rPr>
        <w:t>郵便番号 〒</w:t>
      </w:r>
    </w:p>
    <w:p w:rsidR="00B2674A" w:rsidRPr="00DD3DBC" w:rsidRDefault="00B2674A" w:rsidP="00B2674A">
      <w:pPr>
        <w:wordWrap w:val="0"/>
        <w:overflowPunct w:val="0"/>
        <w:autoSpaceDE w:val="0"/>
        <w:autoSpaceDN w:val="0"/>
        <w:ind w:right="420"/>
        <w:jc w:val="right"/>
        <w:rPr>
          <w:rFonts w:ascii="Mincho" w:eastAsia="Mincho"/>
        </w:rPr>
      </w:pPr>
      <w:r w:rsidRPr="00DD3DBC">
        <w:rPr>
          <w:rFonts w:ascii="Mincho" w:eastAsia="Mincho" w:hint="eastAsia"/>
          <w:spacing w:val="210"/>
        </w:rPr>
        <w:t xml:space="preserve">　　住</w:t>
      </w:r>
      <w:r w:rsidRPr="00DD3DBC">
        <w:rPr>
          <w:rFonts w:ascii="Mincho" w:eastAsia="Mincho" w:hint="eastAsia"/>
        </w:rPr>
        <w:t>所</w:t>
      </w:r>
      <w:r w:rsidRPr="00DD3DBC">
        <w:rPr>
          <w:rFonts w:ascii="Mincho" w:eastAsia="Mincho" w:hint="eastAsia"/>
          <w:u w:val="single"/>
        </w:rPr>
        <w:t xml:space="preserve">　　　　　　　　　 　　　　　　　　</w:t>
      </w:r>
    </w:p>
    <w:p w:rsidR="00B2674A" w:rsidRPr="00DD3DBC" w:rsidRDefault="00B2674A" w:rsidP="00B2674A">
      <w:pPr>
        <w:wordWrap w:val="0"/>
        <w:overflowPunct w:val="0"/>
        <w:autoSpaceDE w:val="0"/>
        <w:autoSpaceDN w:val="0"/>
        <w:ind w:right="420"/>
        <w:jc w:val="right"/>
        <w:rPr>
          <w:rFonts w:ascii="Mincho" w:eastAsia="Mincho"/>
        </w:rPr>
      </w:pPr>
      <w:r w:rsidRPr="00DD3DBC">
        <w:rPr>
          <w:rFonts w:ascii="Mincho" w:eastAsia="Mincho" w:hint="eastAsia"/>
          <w:spacing w:val="210"/>
        </w:rPr>
        <w:t>名</w:t>
      </w:r>
      <w:r w:rsidRPr="00DD3DBC">
        <w:rPr>
          <w:rFonts w:ascii="Mincho" w:eastAsia="Mincho" w:hint="eastAsia"/>
        </w:rPr>
        <w:t>称</w:t>
      </w:r>
      <w:r w:rsidRPr="00DD3DBC">
        <w:rPr>
          <w:rFonts w:ascii="Mincho" w:eastAsia="Mincho" w:hint="eastAsia"/>
          <w:u w:val="single"/>
        </w:rPr>
        <w:t xml:space="preserve">　　　　　　　　　 　　　　　　　　</w:t>
      </w:r>
      <w:bookmarkStart w:id="0" w:name="_GoBack"/>
      <w:bookmarkEnd w:id="0"/>
    </w:p>
    <w:p w:rsidR="00B2674A" w:rsidRPr="00DD3DBC" w:rsidRDefault="00B2674A" w:rsidP="00B2674A">
      <w:pPr>
        <w:wordWrap w:val="0"/>
        <w:overflowPunct w:val="0"/>
        <w:autoSpaceDE w:val="0"/>
        <w:autoSpaceDN w:val="0"/>
        <w:ind w:right="420"/>
        <w:jc w:val="right"/>
        <w:rPr>
          <w:rFonts w:ascii="Mincho" w:eastAsia="Mincho"/>
        </w:rPr>
      </w:pPr>
      <w:r w:rsidRPr="00DD3DBC">
        <w:rPr>
          <w:rFonts w:ascii="Mincho" w:eastAsia="Mincho" w:hint="eastAsia"/>
          <w:noProof/>
        </w:rPr>
        <mc:AlternateContent>
          <mc:Choice Requires="wps">
            <w:drawing>
              <wp:anchor distT="0" distB="0" distL="114300" distR="114300" simplePos="0" relativeHeight="251659264" behindDoc="0" locked="0" layoutInCell="0" allowOverlap="1">
                <wp:simplePos x="0" y="0"/>
                <wp:positionH relativeFrom="column">
                  <wp:posOffset>4987290</wp:posOffset>
                </wp:positionH>
                <wp:positionV relativeFrom="paragraph">
                  <wp:posOffset>18415</wp:posOffset>
                </wp:positionV>
                <wp:extent cx="152400" cy="152400"/>
                <wp:effectExtent l="5715" t="13335" r="13335" b="571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027C94" id="円/楕円 2" o:spid="_x0000_s1026" style="position:absolute;left:0;text-align:left;margin-left:392.7pt;margin-top:1.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" o:allowincell="f" filled="f" strokeweight=".5pt"/>
            </w:pict>
          </mc:Fallback>
        </mc:AlternateContent>
      </w:r>
      <w:r w:rsidRPr="00DD3DBC">
        <w:rPr>
          <w:rFonts w:ascii="Mincho" w:eastAsia="Mincho" w:hint="eastAsia"/>
        </w:rPr>
        <w:t>代表者名</w:t>
      </w:r>
      <w:r w:rsidRPr="00DD3DBC">
        <w:rPr>
          <w:rFonts w:ascii="Mincho" w:eastAsia="Mincho" w:hint="eastAsia"/>
          <w:u w:val="single"/>
        </w:rPr>
        <w:t xml:space="preserve">　 　　　　　　　　　　　　　　　印</w:t>
      </w:r>
    </w:p>
    <w:p w:rsidR="00B2674A" w:rsidRPr="00DD3DBC" w:rsidRDefault="00B2674A" w:rsidP="00B2674A">
      <w:pPr>
        <w:wordWrap w:val="0"/>
        <w:overflowPunct w:val="0"/>
        <w:autoSpaceDE w:val="0"/>
        <w:autoSpaceDN w:val="0"/>
        <w:ind w:right="420"/>
        <w:jc w:val="right"/>
        <w:rPr>
          <w:rFonts w:ascii="Mincho" w:eastAsia="Mincho"/>
        </w:rPr>
      </w:pPr>
      <w:r>
        <w:rPr>
          <w:rFonts w:ascii="Mincho" w:eastAsia="Mincho" w:hint="eastAsia"/>
        </w:rPr>
        <w:t>電話番号</w:t>
      </w:r>
      <w:r w:rsidRPr="00DD3DBC">
        <w:rPr>
          <w:rFonts w:ascii="Mincho" w:eastAsia="Mincho" w:hint="eastAsia"/>
          <w:u w:val="single"/>
        </w:rPr>
        <w:t xml:space="preserve">　 　　　　　　　　　　　　　　　</w:t>
      </w:r>
      <w:r>
        <w:rPr>
          <w:rFonts w:ascii="Mincho" w:eastAsia="Mincho" w:hint="eastAsia"/>
          <w:u w:val="single"/>
        </w:rPr>
        <w:t xml:space="preserve">　</w:t>
      </w:r>
    </w:p>
    <w:p w:rsidR="00B2674A" w:rsidRPr="00DD3DBC" w:rsidRDefault="00B2674A" w:rsidP="00B2674A">
      <w:pPr>
        <w:overflowPunct w:val="0"/>
        <w:autoSpaceDE w:val="0"/>
        <w:autoSpaceDN w:val="0"/>
        <w:ind w:right="1260"/>
        <w:jc w:val="right"/>
        <w:rPr>
          <w:rFonts w:ascii="Mincho" w:eastAsia="Mincho"/>
        </w:rPr>
      </w:pPr>
    </w:p>
    <w:p w:rsidR="00B2674A" w:rsidRPr="00DD3DBC" w:rsidRDefault="00B2674A" w:rsidP="00B2674A">
      <w:pPr>
        <w:wordWrap w:val="0"/>
        <w:overflowPunct w:val="0"/>
        <w:autoSpaceDE w:val="0"/>
        <w:autoSpaceDN w:val="0"/>
        <w:spacing w:line="360" w:lineRule="auto"/>
        <w:ind w:left="210" w:hanging="210"/>
        <w:rPr>
          <w:rFonts w:ascii="Mincho" w:eastAsia="Mincho"/>
        </w:rPr>
      </w:pPr>
      <w:r w:rsidRPr="00DD3DBC">
        <w:rPr>
          <w:rFonts w:ascii="Mincho" w:eastAsia="Mincho" w:hint="eastAsia"/>
        </w:rPr>
        <w:t xml:space="preserve">　　三原市障害者雇用奨励金交付要綱第</w:t>
      </w:r>
      <w:r>
        <w:rPr>
          <w:rFonts w:ascii="Mincho" w:eastAsia="Mincho" w:hint="eastAsia"/>
        </w:rPr>
        <w:t>６</w:t>
      </w:r>
      <w:r w:rsidRPr="00DD3DBC">
        <w:rPr>
          <w:rFonts w:ascii="Mincho" w:eastAsia="Mincho" w:hint="eastAsia"/>
        </w:rPr>
        <w:t>条の規定による障害者雇用奨励金の交付を受けたいので，次のとおり申請します。</w:t>
      </w:r>
    </w:p>
    <w:p w:rsidR="00B2674A" w:rsidRPr="00DD3DBC" w:rsidRDefault="00B2674A" w:rsidP="00B2674A">
      <w:pPr>
        <w:wordWrap w:val="0"/>
        <w:overflowPunct w:val="0"/>
        <w:autoSpaceDE w:val="0"/>
        <w:autoSpaceDN w:val="0"/>
        <w:spacing w:after="120" w:line="360" w:lineRule="auto"/>
        <w:ind w:left="210" w:hanging="210"/>
        <w:rPr>
          <w:rFonts w:ascii="Mincho" w:eastAsia="Mincho"/>
        </w:rPr>
      </w:pPr>
      <w:r w:rsidRPr="00DD3DBC">
        <w:rPr>
          <w:rFonts w:ascii="Mincho" w:eastAsia="Mincho" w:hint="eastAsia"/>
        </w:rPr>
        <w:t xml:space="preserve">　</w:t>
      </w:r>
      <w:r>
        <w:rPr>
          <w:rFonts w:ascii="Mincho" w:eastAsia="Mincho" w:hint="eastAsia"/>
        </w:rPr>
        <w:t xml:space="preserve">   </w:t>
      </w:r>
      <w:r w:rsidRPr="00DD3DBC">
        <w:rPr>
          <w:rFonts w:ascii="Mincho" w:eastAsia="Mincho" w:hint="eastAsia"/>
        </w:rPr>
        <w:t>障害者雇用奨励金交付申請額</w:t>
      </w:r>
      <w:r>
        <w:rPr>
          <w:rFonts w:ascii="Mincho" w:eastAsia="Mincho" w:hint="eastAsia"/>
        </w:rPr>
        <w:t xml:space="preserve">　</w:t>
      </w:r>
      <w:r w:rsidRPr="00DD3DBC">
        <w:rPr>
          <w:rFonts w:ascii="Mincho" w:eastAsia="Mincho" w:hint="eastAsia"/>
        </w:rPr>
        <w:t>金　　　　　　　　　円</w:t>
      </w:r>
      <w:r>
        <w:rPr>
          <w:rFonts w:ascii="Mincho" w:eastAsia="Mincho" w:hint="eastAsia"/>
        </w:rPr>
        <w:t>（30,000円</w:t>
      </w:r>
      <w:r w:rsidRPr="00DD3DBC">
        <w:rPr>
          <w:rFonts w:ascii="Mincho" w:eastAsia="Mincho" w:hint="eastAsia"/>
        </w:rPr>
        <w:t>／月</w:t>
      </w:r>
      <w:r>
        <w:rPr>
          <w:rFonts w:ascii="Mincho" w:eastAsia="Mincho" w:hint="eastAsia"/>
        </w:rPr>
        <w:t>×　　月）</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7"/>
        <w:gridCol w:w="1669"/>
        <w:gridCol w:w="5985"/>
      </w:tblGrid>
      <w:tr w:rsidR="00B2674A" w:rsidRPr="00DD3DBC" w:rsidTr="00930BA3">
        <w:trPr>
          <w:trHeight w:val="633"/>
        </w:trPr>
        <w:tc>
          <w:tcPr>
            <w:tcW w:w="567" w:type="dxa"/>
            <w:vMerge w:val="restart"/>
            <w:tcBorders>
              <w:right w:val="single" w:sz="4" w:space="0" w:color="auto"/>
            </w:tcBorders>
            <w:textDirection w:val="tbRlV"/>
            <w:vAlign w:val="center"/>
          </w:tcPr>
          <w:p w:rsidR="00B2674A" w:rsidRPr="00DD3DBC" w:rsidRDefault="00B2674A" w:rsidP="00930BA3">
            <w:pPr>
              <w:overflowPunct w:val="0"/>
              <w:autoSpaceDE w:val="0"/>
              <w:autoSpaceDN w:val="0"/>
              <w:spacing w:after="120" w:line="276" w:lineRule="auto"/>
              <w:ind w:left="323" w:right="113" w:hanging="210"/>
              <w:jc w:val="center"/>
              <w:rPr>
                <w:rFonts w:ascii="Mincho" w:eastAsia="Mincho"/>
              </w:rPr>
            </w:pPr>
            <w:r w:rsidRPr="00BF5E14">
              <w:rPr>
                <w:rFonts w:ascii="Mincho" w:eastAsia="Mincho" w:hint="eastAsia"/>
                <w:w w:val="96"/>
                <w:kern w:val="0"/>
                <w:fitText w:val="1050" w:id="1941057793"/>
              </w:rPr>
              <w:t>対象事業</w:t>
            </w:r>
            <w:r w:rsidRPr="00BF5E14">
              <w:rPr>
                <w:rFonts w:ascii="Mincho" w:eastAsia="Mincho" w:hint="eastAsia"/>
                <w:spacing w:val="42"/>
                <w:w w:val="96"/>
                <w:kern w:val="0"/>
                <w:fitText w:val="1050" w:id="1941057793"/>
              </w:rPr>
              <w:t>所</w:t>
            </w:r>
          </w:p>
        </w:tc>
        <w:tc>
          <w:tcPr>
            <w:tcW w:w="7654" w:type="dxa"/>
            <w:gridSpan w:val="2"/>
            <w:tcBorders>
              <w:left w:val="single" w:sz="4" w:space="0" w:color="auto"/>
              <w:bottom w:val="single" w:sz="4" w:space="0" w:color="auto"/>
            </w:tcBorders>
          </w:tcPr>
          <w:p w:rsidR="00B2674A" w:rsidRPr="00DD3DBC" w:rsidRDefault="00B2674A" w:rsidP="00930BA3">
            <w:pPr>
              <w:overflowPunct w:val="0"/>
              <w:autoSpaceDE w:val="0"/>
              <w:autoSpaceDN w:val="0"/>
              <w:spacing w:after="120" w:line="276" w:lineRule="auto"/>
              <w:rPr>
                <w:rFonts w:ascii="Mincho" w:eastAsia="Mincho"/>
              </w:rPr>
            </w:pPr>
            <w:r w:rsidRPr="00DD3DBC">
              <w:rPr>
                <w:rFonts w:ascii="Mincho" w:eastAsia="Mincho" w:hint="eastAsia"/>
              </w:rPr>
              <w:t>住所</w:t>
            </w:r>
          </w:p>
        </w:tc>
      </w:tr>
      <w:tr w:rsidR="00B2674A" w:rsidRPr="00DD3DBC" w:rsidTr="00930BA3">
        <w:trPr>
          <w:trHeight w:val="655"/>
        </w:trPr>
        <w:tc>
          <w:tcPr>
            <w:tcW w:w="567" w:type="dxa"/>
            <w:vMerge/>
            <w:tcBorders>
              <w:bottom w:val="single" w:sz="4" w:space="0" w:color="auto"/>
              <w:right w:val="single" w:sz="4" w:space="0" w:color="auto"/>
            </w:tcBorders>
          </w:tcPr>
          <w:p w:rsidR="00B2674A" w:rsidRPr="00DD3DBC" w:rsidRDefault="00B2674A" w:rsidP="00930BA3">
            <w:pPr>
              <w:overflowPunct w:val="0"/>
              <w:autoSpaceDE w:val="0"/>
              <w:autoSpaceDN w:val="0"/>
              <w:spacing w:after="120" w:line="276" w:lineRule="auto"/>
              <w:ind w:left="210" w:hanging="210"/>
              <w:rPr>
                <w:rFonts w:ascii="Mincho" w:eastAsia="Mincho"/>
              </w:rPr>
            </w:pPr>
          </w:p>
        </w:tc>
        <w:tc>
          <w:tcPr>
            <w:tcW w:w="7654" w:type="dxa"/>
            <w:gridSpan w:val="2"/>
            <w:tcBorders>
              <w:top w:val="single" w:sz="4" w:space="0" w:color="auto"/>
              <w:left w:val="single" w:sz="4" w:space="0" w:color="auto"/>
              <w:bottom w:val="single" w:sz="4" w:space="0" w:color="auto"/>
            </w:tcBorders>
          </w:tcPr>
          <w:p w:rsidR="00B2674A" w:rsidRPr="00DD3DBC" w:rsidRDefault="00B2674A" w:rsidP="00930BA3">
            <w:pPr>
              <w:overflowPunct w:val="0"/>
              <w:autoSpaceDE w:val="0"/>
              <w:autoSpaceDN w:val="0"/>
              <w:spacing w:after="120" w:line="276" w:lineRule="auto"/>
              <w:rPr>
                <w:rFonts w:ascii="Mincho" w:eastAsia="Mincho"/>
              </w:rPr>
            </w:pPr>
            <w:r w:rsidRPr="00DD3DBC">
              <w:rPr>
                <w:rFonts w:ascii="Mincho" w:eastAsia="Mincho" w:hint="eastAsia"/>
              </w:rPr>
              <w:t>氏名</w:t>
            </w:r>
          </w:p>
        </w:tc>
      </w:tr>
      <w:tr w:rsidR="00B2674A" w:rsidRPr="00DD3DBC" w:rsidTr="00930BA3">
        <w:trPr>
          <w:cantSplit/>
          <w:trHeight w:val="645"/>
        </w:trPr>
        <w:tc>
          <w:tcPr>
            <w:tcW w:w="567" w:type="dxa"/>
            <w:vMerge w:val="restart"/>
            <w:tcBorders>
              <w:top w:val="single" w:sz="4" w:space="0" w:color="auto"/>
              <w:right w:val="single" w:sz="4" w:space="0" w:color="auto"/>
            </w:tcBorders>
            <w:textDirection w:val="tbRlV"/>
            <w:vAlign w:val="center"/>
          </w:tcPr>
          <w:p w:rsidR="00B2674A" w:rsidRPr="00DD3DBC" w:rsidRDefault="00B2674A" w:rsidP="00930BA3">
            <w:pPr>
              <w:overflowPunct w:val="0"/>
              <w:autoSpaceDE w:val="0"/>
              <w:autoSpaceDN w:val="0"/>
              <w:spacing w:after="120" w:line="276" w:lineRule="auto"/>
              <w:ind w:left="323" w:right="113" w:hanging="210"/>
              <w:jc w:val="center"/>
              <w:rPr>
                <w:rFonts w:ascii="Mincho" w:eastAsia="Mincho"/>
              </w:rPr>
            </w:pPr>
            <w:r w:rsidRPr="00BF5E14">
              <w:rPr>
                <w:rFonts w:ascii="Mincho" w:eastAsia="Mincho" w:hint="eastAsia"/>
                <w:w w:val="96"/>
                <w:kern w:val="0"/>
                <w:fitText w:val="1050" w:id="1941057794"/>
              </w:rPr>
              <w:t>対象雇用</w:t>
            </w:r>
            <w:r w:rsidRPr="00BF5E14">
              <w:rPr>
                <w:rFonts w:ascii="Mincho" w:eastAsia="Mincho" w:hint="eastAsia"/>
                <w:spacing w:val="42"/>
                <w:w w:val="96"/>
                <w:kern w:val="0"/>
                <w:fitText w:val="1050" w:id="1941057794"/>
              </w:rPr>
              <w:t>者</w:t>
            </w:r>
          </w:p>
        </w:tc>
        <w:tc>
          <w:tcPr>
            <w:tcW w:w="7654" w:type="dxa"/>
            <w:gridSpan w:val="2"/>
            <w:tcBorders>
              <w:top w:val="single" w:sz="4" w:space="0" w:color="auto"/>
              <w:left w:val="single" w:sz="4" w:space="0" w:color="auto"/>
              <w:bottom w:val="single" w:sz="4" w:space="0" w:color="auto"/>
            </w:tcBorders>
          </w:tcPr>
          <w:p w:rsidR="00B2674A" w:rsidRPr="00DD3DBC" w:rsidRDefault="00B2674A" w:rsidP="00930BA3">
            <w:pPr>
              <w:overflowPunct w:val="0"/>
              <w:autoSpaceDE w:val="0"/>
              <w:autoSpaceDN w:val="0"/>
              <w:spacing w:after="120" w:line="276" w:lineRule="auto"/>
              <w:rPr>
                <w:rFonts w:ascii="Mincho" w:eastAsia="Mincho"/>
              </w:rPr>
            </w:pPr>
            <w:r w:rsidRPr="00DD3DBC">
              <w:rPr>
                <w:rFonts w:ascii="Mincho" w:eastAsia="Mincho" w:hint="eastAsia"/>
              </w:rPr>
              <w:t>住所</w:t>
            </w:r>
          </w:p>
        </w:tc>
      </w:tr>
      <w:tr w:rsidR="00B2674A" w:rsidRPr="00DD3DBC" w:rsidTr="00930BA3">
        <w:trPr>
          <w:cantSplit/>
          <w:trHeight w:val="615"/>
        </w:trPr>
        <w:tc>
          <w:tcPr>
            <w:tcW w:w="567" w:type="dxa"/>
            <w:vMerge/>
            <w:tcBorders>
              <w:bottom w:val="single" w:sz="4" w:space="0" w:color="auto"/>
              <w:right w:val="single" w:sz="4" w:space="0" w:color="auto"/>
            </w:tcBorders>
            <w:textDirection w:val="tbRlV"/>
          </w:tcPr>
          <w:p w:rsidR="00B2674A" w:rsidRPr="00DD3DBC" w:rsidRDefault="00B2674A" w:rsidP="00930BA3">
            <w:pPr>
              <w:overflowPunct w:val="0"/>
              <w:autoSpaceDE w:val="0"/>
              <w:autoSpaceDN w:val="0"/>
              <w:spacing w:after="120" w:line="276" w:lineRule="auto"/>
              <w:ind w:left="323" w:right="113" w:hanging="210"/>
              <w:rPr>
                <w:rFonts w:ascii="Mincho" w:eastAsia="Mincho"/>
                <w:kern w:val="0"/>
              </w:rPr>
            </w:pPr>
          </w:p>
        </w:tc>
        <w:tc>
          <w:tcPr>
            <w:tcW w:w="7654" w:type="dxa"/>
            <w:gridSpan w:val="2"/>
            <w:tcBorders>
              <w:top w:val="single" w:sz="4" w:space="0" w:color="auto"/>
              <w:left w:val="single" w:sz="4" w:space="0" w:color="auto"/>
              <w:bottom w:val="single" w:sz="4" w:space="0" w:color="auto"/>
            </w:tcBorders>
          </w:tcPr>
          <w:p w:rsidR="00B2674A" w:rsidRPr="00DD3DBC" w:rsidRDefault="00B2674A" w:rsidP="00930BA3">
            <w:pPr>
              <w:overflowPunct w:val="0"/>
              <w:autoSpaceDE w:val="0"/>
              <w:autoSpaceDN w:val="0"/>
              <w:spacing w:after="120" w:line="276" w:lineRule="auto"/>
              <w:rPr>
                <w:rFonts w:ascii="Mincho" w:eastAsia="Mincho"/>
              </w:rPr>
            </w:pPr>
            <w:r w:rsidRPr="00DD3DBC">
              <w:rPr>
                <w:rFonts w:ascii="Mincho" w:eastAsia="Mincho" w:hint="eastAsia"/>
              </w:rPr>
              <w:t>氏名</w:t>
            </w:r>
          </w:p>
        </w:tc>
      </w:tr>
      <w:tr w:rsidR="00B2674A" w:rsidRPr="00DD3DBC" w:rsidTr="00930BA3">
        <w:trPr>
          <w:trHeight w:val="254"/>
        </w:trPr>
        <w:tc>
          <w:tcPr>
            <w:tcW w:w="2236" w:type="dxa"/>
            <w:gridSpan w:val="2"/>
            <w:tcBorders>
              <w:top w:val="single" w:sz="4" w:space="0" w:color="auto"/>
              <w:bottom w:val="single" w:sz="4" w:space="0" w:color="auto"/>
              <w:right w:val="single" w:sz="4" w:space="0" w:color="auto"/>
            </w:tcBorders>
          </w:tcPr>
          <w:p w:rsidR="00B2674A" w:rsidRPr="00DD3DBC" w:rsidRDefault="00B2674A" w:rsidP="00930BA3">
            <w:pPr>
              <w:overflowPunct w:val="0"/>
              <w:autoSpaceDE w:val="0"/>
              <w:autoSpaceDN w:val="0"/>
              <w:spacing w:after="120" w:line="276" w:lineRule="auto"/>
              <w:ind w:left="210" w:hanging="210"/>
              <w:jc w:val="center"/>
              <w:rPr>
                <w:rFonts w:ascii="Mincho" w:eastAsia="Mincho"/>
                <w:position w:val="-32"/>
              </w:rPr>
            </w:pPr>
            <w:r w:rsidRPr="00B2674A">
              <w:rPr>
                <w:rFonts w:ascii="Mincho" w:eastAsia="Mincho" w:hint="eastAsia"/>
                <w:spacing w:val="15"/>
                <w:kern w:val="0"/>
                <w:position w:val="-32"/>
                <w:fitText w:val="1680" w:id="1941057795"/>
              </w:rPr>
              <w:t>新規雇用年月日</w:t>
            </w:r>
          </w:p>
        </w:tc>
        <w:tc>
          <w:tcPr>
            <w:tcW w:w="5985" w:type="dxa"/>
            <w:tcBorders>
              <w:top w:val="single" w:sz="4" w:space="0" w:color="auto"/>
              <w:left w:val="single" w:sz="4" w:space="0" w:color="auto"/>
              <w:bottom w:val="single" w:sz="4" w:space="0" w:color="auto"/>
            </w:tcBorders>
          </w:tcPr>
          <w:p w:rsidR="00B2674A" w:rsidRPr="00DD3DBC" w:rsidRDefault="00B2674A" w:rsidP="00930BA3">
            <w:pPr>
              <w:overflowPunct w:val="0"/>
              <w:autoSpaceDE w:val="0"/>
              <w:autoSpaceDN w:val="0"/>
              <w:spacing w:after="120" w:line="276" w:lineRule="auto"/>
              <w:ind w:firstLineChars="900" w:firstLine="1890"/>
              <w:rPr>
                <w:rFonts w:ascii="Mincho" w:eastAsia="Mincho"/>
                <w:position w:val="-34"/>
              </w:rPr>
            </w:pPr>
            <w:r w:rsidRPr="00DD3DBC">
              <w:rPr>
                <w:rFonts w:ascii="Mincho" w:eastAsia="Mincho" w:hint="eastAsia"/>
                <w:position w:val="-34"/>
              </w:rPr>
              <w:t>年　　　　月　　　　日</w:t>
            </w:r>
          </w:p>
        </w:tc>
      </w:tr>
      <w:tr w:rsidR="00B2674A" w:rsidRPr="00DD3DBC" w:rsidTr="00930BA3">
        <w:trPr>
          <w:trHeight w:val="839"/>
        </w:trPr>
        <w:tc>
          <w:tcPr>
            <w:tcW w:w="2236" w:type="dxa"/>
            <w:gridSpan w:val="2"/>
            <w:tcBorders>
              <w:top w:val="single" w:sz="4" w:space="0" w:color="auto"/>
              <w:bottom w:val="single" w:sz="4" w:space="0" w:color="auto"/>
              <w:right w:val="single" w:sz="4" w:space="0" w:color="auto"/>
            </w:tcBorders>
            <w:vAlign w:val="center"/>
          </w:tcPr>
          <w:p w:rsidR="00B2674A" w:rsidRPr="00DD3DBC" w:rsidRDefault="00B2674A" w:rsidP="00930BA3">
            <w:pPr>
              <w:overflowPunct w:val="0"/>
              <w:autoSpaceDE w:val="0"/>
              <w:autoSpaceDN w:val="0"/>
              <w:snapToGrid w:val="0"/>
              <w:spacing w:after="120" w:line="180" w:lineRule="auto"/>
              <w:rPr>
                <w:rFonts w:ascii="Mincho" w:eastAsia="Mincho"/>
                <w:position w:val="-32"/>
              </w:rPr>
            </w:pPr>
            <w:r w:rsidRPr="00DD3DBC">
              <w:rPr>
                <w:rFonts w:ascii="Mincho" w:eastAsia="Mincho" w:hint="eastAsia"/>
                <w:position w:val="-32"/>
              </w:rPr>
              <w:t>障害者雇用奨励金</w:t>
            </w:r>
          </w:p>
          <w:p w:rsidR="00B2674A" w:rsidRPr="00DD3DBC" w:rsidRDefault="00B2674A" w:rsidP="00930BA3">
            <w:pPr>
              <w:overflowPunct w:val="0"/>
              <w:autoSpaceDE w:val="0"/>
              <w:autoSpaceDN w:val="0"/>
              <w:snapToGrid w:val="0"/>
              <w:spacing w:after="120" w:line="180" w:lineRule="auto"/>
              <w:rPr>
                <w:rFonts w:ascii="Mincho" w:eastAsia="Mincho"/>
                <w:position w:val="-32"/>
              </w:rPr>
            </w:pPr>
            <w:r w:rsidRPr="00DD3DBC">
              <w:rPr>
                <w:rFonts w:ascii="Mincho" w:eastAsia="Mincho" w:hint="eastAsia"/>
                <w:position w:val="-32"/>
              </w:rPr>
              <w:t>受給資格事業者認定番号</w:t>
            </w:r>
          </w:p>
        </w:tc>
        <w:tc>
          <w:tcPr>
            <w:tcW w:w="5985" w:type="dxa"/>
            <w:tcBorders>
              <w:top w:val="single" w:sz="4" w:space="0" w:color="auto"/>
              <w:left w:val="single" w:sz="4" w:space="0" w:color="auto"/>
              <w:bottom w:val="single" w:sz="4" w:space="0" w:color="auto"/>
            </w:tcBorders>
            <w:vAlign w:val="center"/>
          </w:tcPr>
          <w:p w:rsidR="00B2674A" w:rsidRPr="00DD3DBC" w:rsidRDefault="00B2674A" w:rsidP="00930BA3">
            <w:pPr>
              <w:overflowPunct w:val="0"/>
              <w:autoSpaceDE w:val="0"/>
              <w:autoSpaceDN w:val="0"/>
              <w:spacing w:after="120" w:line="276" w:lineRule="auto"/>
              <w:jc w:val="center"/>
              <w:rPr>
                <w:rFonts w:ascii="Mincho" w:eastAsia="Mincho"/>
              </w:rPr>
            </w:pPr>
            <w:r w:rsidRPr="00DD3DBC">
              <w:rPr>
                <w:rFonts w:ascii="Mincho" w:eastAsia="Mincho" w:hint="eastAsia"/>
              </w:rPr>
              <w:t>三商指令第　　　　　号</w:t>
            </w:r>
          </w:p>
        </w:tc>
      </w:tr>
      <w:tr w:rsidR="00B2674A" w:rsidRPr="00DD3DBC" w:rsidTr="00930BA3">
        <w:trPr>
          <w:trHeight w:val="1148"/>
        </w:trPr>
        <w:tc>
          <w:tcPr>
            <w:tcW w:w="8221" w:type="dxa"/>
            <w:gridSpan w:val="3"/>
            <w:tcBorders>
              <w:top w:val="single" w:sz="4" w:space="0" w:color="auto"/>
            </w:tcBorders>
          </w:tcPr>
          <w:p w:rsidR="00B2674A" w:rsidRPr="00DD3DBC" w:rsidRDefault="00B2674A" w:rsidP="00930BA3">
            <w:pPr>
              <w:overflowPunct w:val="0"/>
              <w:autoSpaceDE w:val="0"/>
              <w:autoSpaceDN w:val="0"/>
              <w:spacing w:after="120" w:line="276" w:lineRule="auto"/>
              <w:ind w:left="210" w:hanging="210"/>
              <w:jc w:val="center"/>
              <w:rPr>
                <w:rFonts w:ascii="Mincho" w:eastAsia="Mincho"/>
              </w:rPr>
            </w:pPr>
            <w:r w:rsidRPr="00DD3DBC">
              <w:rPr>
                <w:rFonts w:ascii="Mincho" w:eastAsia="Mincho" w:hint="eastAsia"/>
              </w:rPr>
              <w:t>私は事業主より奨励金の申請及び関係書類の提出について説明を受け，了承しました。</w:t>
            </w:r>
          </w:p>
          <w:p w:rsidR="00B2674A" w:rsidRPr="00DD3DBC" w:rsidRDefault="00B2674A" w:rsidP="00930BA3">
            <w:pPr>
              <w:overflowPunct w:val="0"/>
              <w:autoSpaceDE w:val="0"/>
              <w:autoSpaceDN w:val="0"/>
              <w:spacing w:after="120" w:line="276" w:lineRule="auto"/>
              <w:ind w:left="210" w:hanging="210"/>
              <w:rPr>
                <w:rFonts w:ascii="Mincho" w:eastAsia="Mincho"/>
              </w:rPr>
            </w:pPr>
            <w:r w:rsidRPr="00DD3DBC">
              <w:rPr>
                <w:rFonts w:ascii="Mincho" w:eastAsia="Mincho" w:hint="eastAsia"/>
              </w:rPr>
              <w:t xml:space="preserve">　　    　　年　　月　　日</w:t>
            </w:r>
          </w:p>
          <w:p w:rsidR="00B2674A" w:rsidRPr="00DD3DBC" w:rsidRDefault="00B2674A" w:rsidP="00930BA3">
            <w:pPr>
              <w:overflowPunct w:val="0"/>
              <w:autoSpaceDE w:val="0"/>
              <w:autoSpaceDN w:val="0"/>
              <w:spacing w:after="120" w:line="276" w:lineRule="auto"/>
              <w:ind w:left="210" w:hanging="210"/>
              <w:rPr>
                <w:rFonts w:ascii="Mincho" w:eastAsia="Mincho"/>
              </w:rPr>
            </w:pPr>
            <w:r w:rsidRPr="00DD3DBC">
              <w:rPr>
                <w:rFonts w:ascii="Mincho" w:eastAsia="Mincho"/>
                <w:noProof/>
              </w:rPr>
              <mc:AlternateContent>
                <mc:Choice Requires="wps">
                  <w:drawing>
                    <wp:anchor distT="0" distB="0" distL="114300" distR="114300" simplePos="0" relativeHeight="251660288" behindDoc="0" locked="0" layoutInCell="1" allowOverlap="1">
                      <wp:simplePos x="0" y="0"/>
                      <wp:positionH relativeFrom="column">
                        <wp:posOffset>4773295</wp:posOffset>
                      </wp:positionH>
                      <wp:positionV relativeFrom="paragraph">
                        <wp:posOffset>31750</wp:posOffset>
                      </wp:positionV>
                      <wp:extent cx="188595" cy="203200"/>
                      <wp:effectExtent l="10160" t="13970" r="10795" b="1143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4183">
                                <a:off x="0" y="0"/>
                                <a:ext cx="188595" cy="2032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ADC92" id="円/楕円 1" o:spid="_x0000_s1026" style="position:absolute;left:0;text-align:left;margin-left:375.85pt;margin-top:2.5pt;width:14.85pt;height:16pt;rotation:27763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" filled="f" strokeweight=".5pt"/>
                  </w:pict>
                </mc:Fallback>
              </mc:AlternateContent>
            </w:r>
            <w:r w:rsidRPr="00DD3DBC">
              <w:rPr>
                <w:rFonts w:ascii="Mincho" w:eastAsia="Mincho" w:hint="eastAsia"/>
              </w:rPr>
              <w:t xml:space="preserve">　　　　　　　　　　　　　　　　氏　名　　　　　　　　　　　　　　　　　印</w:t>
            </w:r>
          </w:p>
        </w:tc>
      </w:tr>
    </w:tbl>
    <w:p w:rsidR="00B2674A" w:rsidRDefault="00B2674A" w:rsidP="00B2674A">
      <w:pPr>
        <w:wordWrap w:val="0"/>
        <w:overflowPunct w:val="0"/>
        <w:autoSpaceDE w:val="0"/>
        <w:autoSpaceDN w:val="0"/>
        <w:spacing w:before="120" w:line="264" w:lineRule="auto"/>
        <w:ind w:right="-96"/>
        <w:rPr>
          <w:rFonts w:ascii="Mincho" w:eastAsia="Mincho"/>
        </w:rPr>
      </w:pPr>
      <w:r w:rsidRPr="00DD3DBC">
        <w:rPr>
          <w:rFonts w:ascii="Mincho" w:eastAsia="Mincho" w:hint="eastAsia"/>
        </w:rPr>
        <w:t xml:space="preserve">　＜添付書類＞出勤状況及び賃金支給状況の確認のできる書類</w:t>
      </w:r>
    </w:p>
    <w:p w:rsidR="00F6133D" w:rsidRPr="00B2674A" w:rsidRDefault="00F6133D"/>
    <w:sectPr w:rsidR="00F6133D" w:rsidRPr="00B2674A">
      <w:headerReference w:type="default" r:id="rId6"/>
      <w:pgSz w:w="11907" w:h="16839" w:code="9"/>
      <w:pgMar w:top="907" w:right="1701" w:bottom="90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343" w:rsidRDefault="008A4C72">
      <w:r>
        <w:separator/>
      </w:r>
    </w:p>
  </w:endnote>
  <w:endnote w:type="continuationSeparator" w:id="0">
    <w:p w:rsidR="00674343" w:rsidRDefault="008A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343" w:rsidRDefault="008A4C72">
      <w:r>
        <w:separator/>
      </w:r>
    </w:p>
  </w:footnote>
  <w:footnote w:type="continuationSeparator" w:id="0">
    <w:p w:rsidR="00674343" w:rsidRDefault="008A4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76" w:rsidRDefault="00BF5E14">
    <w:pPr>
      <w:pStyle w:val="a3"/>
      <w:ind w:right="840"/>
      <w:rPr>
        <w:rFonts w:ascii="ＭＳ ゴシック" w:eastAsia="ＭＳ ゴシック" w:hAnsi="ＭＳ ゴシック"/>
        <w:b/>
      </w:rPr>
    </w:pPr>
  </w:p>
  <w:p w:rsidR="00605D76" w:rsidRDefault="00BF5E14">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4A"/>
    <w:rsid w:val="000017F1"/>
    <w:rsid w:val="00002149"/>
    <w:rsid w:val="000036F9"/>
    <w:rsid w:val="00007288"/>
    <w:rsid w:val="00007472"/>
    <w:rsid w:val="00011586"/>
    <w:rsid w:val="00013D48"/>
    <w:rsid w:val="000155CE"/>
    <w:rsid w:val="000205B6"/>
    <w:rsid w:val="00020CA0"/>
    <w:rsid w:val="0002192A"/>
    <w:rsid w:val="00022A7E"/>
    <w:rsid w:val="00024A53"/>
    <w:rsid w:val="00025601"/>
    <w:rsid w:val="00030052"/>
    <w:rsid w:val="00032539"/>
    <w:rsid w:val="00033E6B"/>
    <w:rsid w:val="00034EBF"/>
    <w:rsid w:val="00035141"/>
    <w:rsid w:val="000376FD"/>
    <w:rsid w:val="00047557"/>
    <w:rsid w:val="00056E19"/>
    <w:rsid w:val="000572CC"/>
    <w:rsid w:val="0006214C"/>
    <w:rsid w:val="00062828"/>
    <w:rsid w:val="0006312F"/>
    <w:rsid w:val="00065B5D"/>
    <w:rsid w:val="00066452"/>
    <w:rsid w:val="0007087E"/>
    <w:rsid w:val="0007095D"/>
    <w:rsid w:val="00072AB7"/>
    <w:rsid w:val="00077192"/>
    <w:rsid w:val="0008041C"/>
    <w:rsid w:val="0008058D"/>
    <w:rsid w:val="00082774"/>
    <w:rsid w:val="00083BD2"/>
    <w:rsid w:val="00084005"/>
    <w:rsid w:val="0008464A"/>
    <w:rsid w:val="00085ED3"/>
    <w:rsid w:val="00086DE9"/>
    <w:rsid w:val="00087DD1"/>
    <w:rsid w:val="0009022A"/>
    <w:rsid w:val="00090953"/>
    <w:rsid w:val="00090B24"/>
    <w:rsid w:val="00091514"/>
    <w:rsid w:val="00094A19"/>
    <w:rsid w:val="00094AAD"/>
    <w:rsid w:val="00094D93"/>
    <w:rsid w:val="00095B3E"/>
    <w:rsid w:val="000964B5"/>
    <w:rsid w:val="000A13DE"/>
    <w:rsid w:val="000A2546"/>
    <w:rsid w:val="000A2719"/>
    <w:rsid w:val="000A3F3C"/>
    <w:rsid w:val="000A5D52"/>
    <w:rsid w:val="000A6047"/>
    <w:rsid w:val="000B14F0"/>
    <w:rsid w:val="000B16D2"/>
    <w:rsid w:val="000B2573"/>
    <w:rsid w:val="000B28FA"/>
    <w:rsid w:val="000B48AC"/>
    <w:rsid w:val="000B4A67"/>
    <w:rsid w:val="000B58ED"/>
    <w:rsid w:val="000B658C"/>
    <w:rsid w:val="000B73B8"/>
    <w:rsid w:val="000C12D3"/>
    <w:rsid w:val="000C163D"/>
    <w:rsid w:val="000C28D7"/>
    <w:rsid w:val="000C439B"/>
    <w:rsid w:val="000C6230"/>
    <w:rsid w:val="000C71C2"/>
    <w:rsid w:val="000C7C40"/>
    <w:rsid w:val="000D1D25"/>
    <w:rsid w:val="000D26B1"/>
    <w:rsid w:val="000D3496"/>
    <w:rsid w:val="000D3B44"/>
    <w:rsid w:val="000D625F"/>
    <w:rsid w:val="000D70D3"/>
    <w:rsid w:val="000E15DE"/>
    <w:rsid w:val="000E15F4"/>
    <w:rsid w:val="000E18C4"/>
    <w:rsid w:val="000E2175"/>
    <w:rsid w:val="000E4C9E"/>
    <w:rsid w:val="000E605A"/>
    <w:rsid w:val="000E7292"/>
    <w:rsid w:val="000E77A1"/>
    <w:rsid w:val="000F12C6"/>
    <w:rsid w:val="000F4422"/>
    <w:rsid w:val="000F529F"/>
    <w:rsid w:val="000F54B1"/>
    <w:rsid w:val="000F59F6"/>
    <w:rsid w:val="000F6026"/>
    <w:rsid w:val="000F745D"/>
    <w:rsid w:val="000F7E9E"/>
    <w:rsid w:val="001010A0"/>
    <w:rsid w:val="00101DB8"/>
    <w:rsid w:val="001027F9"/>
    <w:rsid w:val="001038AB"/>
    <w:rsid w:val="001044D0"/>
    <w:rsid w:val="001054EE"/>
    <w:rsid w:val="001058DC"/>
    <w:rsid w:val="0010643C"/>
    <w:rsid w:val="00107040"/>
    <w:rsid w:val="00107B85"/>
    <w:rsid w:val="00107CBA"/>
    <w:rsid w:val="00110C1C"/>
    <w:rsid w:val="001125FD"/>
    <w:rsid w:val="001200EC"/>
    <w:rsid w:val="00120C6C"/>
    <w:rsid w:val="00122440"/>
    <w:rsid w:val="001252AF"/>
    <w:rsid w:val="00125806"/>
    <w:rsid w:val="00125AF9"/>
    <w:rsid w:val="00126057"/>
    <w:rsid w:val="00127390"/>
    <w:rsid w:val="0013120F"/>
    <w:rsid w:val="00131A4B"/>
    <w:rsid w:val="00131FEC"/>
    <w:rsid w:val="00133471"/>
    <w:rsid w:val="00135CB4"/>
    <w:rsid w:val="001368A6"/>
    <w:rsid w:val="00137F78"/>
    <w:rsid w:val="0014116F"/>
    <w:rsid w:val="00141393"/>
    <w:rsid w:val="0014326F"/>
    <w:rsid w:val="001441BF"/>
    <w:rsid w:val="0014425B"/>
    <w:rsid w:val="00144263"/>
    <w:rsid w:val="001448B5"/>
    <w:rsid w:val="00146B65"/>
    <w:rsid w:val="00150716"/>
    <w:rsid w:val="00151E1A"/>
    <w:rsid w:val="00152061"/>
    <w:rsid w:val="00153403"/>
    <w:rsid w:val="00155C12"/>
    <w:rsid w:val="001579A7"/>
    <w:rsid w:val="001609CC"/>
    <w:rsid w:val="00160BD9"/>
    <w:rsid w:val="0016119E"/>
    <w:rsid w:val="00161DF5"/>
    <w:rsid w:val="001621D2"/>
    <w:rsid w:val="001633BB"/>
    <w:rsid w:val="001651D3"/>
    <w:rsid w:val="001652FE"/>
    <w:rsid w:val="00166EF3"/>
    <w:rsid w:val="00174FE4"/>
    <w:rsid w:val="0017624D"/>
    <w:rsid w:val="00176493"/>
    <w:rsid w:val="00177A6D"/>
    <w:rsid w:val="00180E27"/>
    <w:rsid w:val="0018333A"/>
    <w:rsid w:val="00183FEF"/>
    <w:rsid w:val="0018521D"/>
    <w:rsid w:val="00185F60"/>
    <w:rsid w:val="0018672B"/>
    <w:rsid w:val="00191448"/>
    <w:rsid w:val="00191589"/>
    <w:rsid w:val="00191E5A"/>
    <w:rsid w:val="00194791"/>
    <w:rsid w:val="00196101"/>
    <w:rsid w:val="00196117"/>
    <w:rsid w:val="00196ABD"/>
    <w:rsid w:val="00196C27"/>
    <w:rsid w:val="001A05C6"/>
    <w:rsid w:val="001A09F2"/>
    <w:rsid w:val="001A1C48"/>
    <w:rsid w:val="001A25AB"/>
    <w:rsid w:val="001A2B8E"/>
    <w:rsid w:val="001A3D73"/>
    <w:rsid w:val="001A5C18"/>
    <w:rsid w:val="001A7EE7"/>
    <w:rsid w:val="001B41FC"/>
    <w:rsid w:val="001B5309"/>
    <w:rsid w:val="001B6B23"/>
    <w:rsid w:val="001C2AFB"/>
    <w:rsid w:val="001C332F"/>
    <w:rsid w:val="001C5CCA"/>
    <w:rsid w:val="001C7274"/>
    <w:rsid w:val="001C7912"/>
    <w:rsid w:val="001C7A65"/>
    <w:rsid w:val="001D0FDC"/>
    <w:rsid w:val="001D220A"/>
    <w:rsid w:val="001D4B80"/>
    <w:rsid w:val="001D69D6"/>
    <w:rsid w:val="001E133A"/>
    <w:rsid w:val="001E2534"/>
    <w:rsid w:val="001E3B91"/>
    <w:rsid w:val="001E64F6"/>
    <w:rsid w:val="001E68C8"/>
    <w:rsid w:val="001E6ECD"/>
    <w:rsid w:val="001E721F"/>
    <w:rsid w:val="001F2129"/>
    <w:rsid w:val="001F7D1C"/>
    <w:rsid w:val="001F7FCB"/>
    <w:rsid w:val="00202A0E"/>
    <w:rsid w:val="00203A00"/>
    <w:rsid w:val="002042C0"/>
    <w:rsid w:val="002048A3"/>
    <w:rsid w:val="00204EA1"/>
    <w:rsid w:val="002068F0"/>
    <w:rsid w:val="00206CAA"/>
    <w:rsid w:val="00207763"/>
    <w:rsid w:val="00207BE3"/>
    <w:rsid w:val="0021005C"/>
    <w:rsid w:val="00213299"/>
    <w:rsid w:val="002159A2"/>
    <w:rsid w:val="00215F8D"/>
    <w:rsid w:val="00217223"/>
    <w:rsid w:val="002206C2"/>
    <w:rsid w:val="0022616D"/>
    <w:rsid w:val="002300DD"/>
    <w:rsid w:val="0023025B"/>
    <w:rsid w:val="00230561"/>
    <w:rsid w:val="00232262"/>
    <w:rsid w:val="002324DD"/>
    <w:rsid w:val="00232A73"/>
    <w:rsid w:val="00242EAD"/>
    <w:rsid w:val="002433A8"/>
    <w:rsid w:val="00243DF2"/>
    <w:rsid w:val="002518BA"/>
    <w:rsid w:val="00251D05"/>
    <w:rsid w:val="00252B50"/>
    <w:rsid w:val="00252D34"/>
    <w:rsid w:val="00253B49"/>
    <w:rsid w:val="00255446"/>
    <w:rsid w:val="0025685D"/>
    <w:rsid w:val="002613E7"/>
    <w:rsid w:val="00261DBE"/>
    <w:rsid w:val="002620EF"/>
    <w:rsid w:val="00263D91"/>
    <w:rsid w:val="002642E8"/>
    <w:rsid w:val="002710C2"/>
    <w:rsid w:val="002721F9"/>
    <w:rsid w:val="0027385C"/>
    <w:rsid w:val="00273D6D"/>
    <w:rsid w:val="00274667"/>
    <w:rsid w:val="00275209"/>
    <w:rsid w:val="002755E8"/>
    <w:rsid w:val="00277937"/>
    <w:rsid w:val="00280818"/>
    <w:rsid w:val="00280F40"/>
    <w:rsid w:val="002826D4"/>
    <w:rsid w:val="002830F3"/>
    <w:rsid w:val="00283241"/>
    <w:rsid w:val="00284500"/>
    <w:rsid w:val="00286E23"/>
    <w:rsid w:val="00287D1B"/>
    <w:rsid w:val="002910F3"/>
    <w:rsid w:val="00294275"/>
    <w:rsid w:val="002952EB"/>
    <w:rsid w:val="002A0E69"/>
    <w:rsid w:val="002A2C9B"/>
    <w:rsid w:val="002A4087"/>
    <w:rsid w:val="002B333B"/>
    <w:rsid w:val="002B3748"/>
    <w:rsid w:val="002B5FF7"/>
    <w:rsid w:val="002B6AC4"/>
    <w:rsid w:val="002B7514"/>
    <w:rsid w:val="002B7C37"/>
    <w:rsid w:val="002C3372"/>
    <w:rsid w:val="002C3883"/>
    <w:rsid w:val="002C61ED"/>
    <w:rsid w:val="002C6805"/>
    <w:rsid w:val="002C6E76"/>
    <w:rsid w:val="002D3F87"/>
    <w:rsid w:val="002D475D"/>
    <w:rsid w:val="002D60E4"/>
    <w:rsid w:val="002D7B42"/>
    <w:rsid w:val="002E05AF"/>
    <w:rsid w:val="002E14BA"/>
    <w:rsid w:val="002E1C8D"/>
    <w:rsid w:val="002E27C6"/>
    <w:rsid w:val="002E35BA"/>
    <w:rsid w:val="002E3D80"/>
    <w:rsid w:val="002E3FBB"/>
    <w:rsid w:val="002E6356"/>
    <w:rsid w:val="002E6853"/>
    <w:rsid w:val="002F0B9C"/>
    <w:rsid w:val="002F5147"/>
    <w:rsid w:val="00301AAD"/>
    <w:rsid w:val="00301F42"/>
    <w:rsid w:val="0030217A"/>
    <w:rsid w:val="003033C3"/>
    <w:rsid w:val="003065C6"/>
    <w:rsid w:val="00307F3D"/>
    <w:rsid w:val="00310007"/>
    <w:rsid w:val="003134CA"/>
    <w:rsid w:val="003142BE"/>
    <w:rsid w:val="00315DB0"/>
    <w:rsid w:val="00317AA7"/>
    <w:rsid w:val="00320159"/>
    <w:rsid w:val="00321764"/>
    <w:rsid w:val="0032331B"/>
    <w:rsid w:val="003235B5"/>
    <w:rsid w:val="00323A78"/>
    <w:rsid w:val="00323EEA"/>
    <w:rsid w:val="003243CD"/>
    <w:rsid w:val="00325801"/>
    <w:rsid w:val="00325CAA"/>
    <w:rsid w:val="00325D78"/>
    <w:rsid w:val="003260B6"/>
    <w:rsid w:val="00326360"/>
    <w:rsid w:val="003266C9"/>
    <w:rsid w:val="00326897"/>
    <w:rsid w:val="00326A5D"/>
    <w:rsid w:val="00327071"/>
    <w:rsid w:val="00327722"/>
    <w:rsid w:val="00327D21"/>
    <w:rsid w:val="003339A6"/>
    <w:rsid w:val="00335D2C"/>
    <w:rsid w:val="00337303"/>
    <w:rsid w:val="00337D0F"/>
    <w:rsid w:val="003420F5"/>
    <w:rsid w:val="00343A50"/>
    <w:rsid w:val="003446B4"/>
    <w:rsid w:val="003460E0"/>
    <w:rsid w:val="00346321"/>
    <w:rsid w:val="00346A5B"/>
    <w:rsid w:val="00354360"/>
    <w:rsid w:val="00355308"/>
    <w:rsid w:val="00357B7A"/>
    <w:rsid w:val="00360257"/>
    <w:rsid w:val="0036151D"/>
    <w:rsid w:val="00363921"/>
    <w:rsid w:val="00365D08"/>
    <w:rsid w:val="00366D69"/>
    <w:rsid w:val="00367231"/>
    <w:rsid w:val="003678D5"/>
    <w:rsid w:val="0037211F"/>
    <w:rsid w:val="00372FF2"/>
    <w:rsid w:val="003747FB"/>
    <w:rsid w:val="00374C73"/>
    <w:rsid w:val="003761B6"/>
    <w:rsid w:val="00376B28"/>
    <w:rsid w:val="00377777"/>
    <w:rsid w:val="00377C64"/>
    <w:rsid w:val="0038097B"/>
    <w:rsid w:val="0038143F"/>
    <w:rsid w:val="00383A22"/>
    <w:rsid w:val="003840B8"/>
    <w:rsid w:val="00385701"/>
    <w:rsid w:val="0038577E"/>
    <w:rsid w:val="003928B3"/>
    <w:rsid w:val="0039350D"/>
    <w:rsid w:val="00395BB3"/>
    <w:rsid w:val="00395FE9"/>
    <w:rsid w:val="00397203"/>
    <w:rsid w:val="003974D0"/>
    <w:rsid w:val="0039773D"/>
    <w:rsid w:val="00397BDF"/>
    <w:rsid w:val="003A063C"/>
    <w:rsid w:val="003A079C"/>
    <w:rsid w:val="003A12DC"/>
    <w:rsid w:val="003A1FBF"/>
    <w:rsid w:val="003A2BFA"/>
    <w:rsid w:val="003A3714"/>
    <w:rsid w:val="003A39B0"/>
    <w:rsid w:val="003A3A53"/>
    <w:rsid w:val="003A4F14"/>
    <w:rsid w:val="003A571D"/>
    <w:rsid w:val="003A72E0"/>
    <w:rsid w:val="003B5B26"/>
    <w:rsid w:val="003B66BE"/>
    <w:rsid w:val="003C391D"/>
    <w:rsid w:val="003C4FDA"/>
    <w:rsid w:val="003C5B65"/>
    <w:rsid w:val="003C6900"/>
    <w:rsid w:val="003C724F"/>
    <w:rsid w:val="003C76D1"/>
    <w:rsid w:val="003D2419"/>
    <w:rsid w:val="003D2E45"/>
    <w:rsid w:val="003D2FFB"/>
    <w:rsid w:val="003D79A1"/>
    <w:rsid w:val="003E06A9"/>
    <w:rsid w:val="003E0EA8"/>
    <w:rsid w:val="003E1448"/>
    <w:rsid w:val="003E174C"/>
    <w:rsid w:val="003E1E85"/>
    <w:rsid w:val="003E2393"/>
    <w:rsid w:val="003E526F"/>
    <w:rsid w:val="003E5DA6"/>
    <w:rsid w:val="003E5EEE"/>
    <w:rsid w:val="003E6B88"/>
    <w:rsid w:val="003F0352"/>
    <w:rsid w:val="003F051C"/>
    <w:rsid w:val="003F05CC"/>
    <w:rsid w:val="003F069E"/>
    <w:rsid w:val="003F179F"/>
    <w:rsid w:val="003F2F14"/>
    <w:rsid w:val="003F32B1"/>
    <w:rsid w:val="003F4C9F"/>
    <w:rsid w:val="003F4E18"/>
    <w:rsid w:val="003F514A"/>
    <w:rsid w:val="003F5732"/>
    <w:rsid w:val="003F5F3A"/>
    <w:rsid w:val="003F5FBA"/>
    <w:rsid w:val="003F5FC0"/>
    <w:rsid w:val="003F6A4C"/>
    <w:rsid w:val="004014E8"/>
    <w:rsid w:val="00401774"/>
    <w:rsid w:val="004024E1"/>
    <w:rsid w:val="00403714"/>
    <w:rsid w:val="004044E6"/>
    <w:rsid w:val="004047B5"/>
    <w:rsid w:val="00404EFE"/>
    <w:rsid w:val="00404F4C"/>
    <w:rsid w:val="004060F9"/>
    <w:rsid w:val="00407173"/>
    <w:rsid w:val="00412ACD"/>
    <w:rsid w:val="00413A05"/>
    <w:rsid w:val="004147D3"/>
    <w:rsid w:val="004149AA"/>
    <w:rsid w:val="00416249"/>
    <w:rsid w:val="00416509"/>
    <w:rsid w:val="00417B6A"/>
    <w:rsid w:val="00421E69"/>
    <w:rsid w:val="00422FD3"/>
    <w:rsid w:val="00423005"/>
    <w:rsid w:val="00424622"/>
    <w:rsid w:val="0042561A"/>
    <w:rsid w:val="0042587F"/>
    <w:rsid w:val="00425ABD"/>
    <w:rsid w:val="004260B3"/>
    <w:rsid w:val="004302AC"/>
    <w:rsid w:val="004324AD"/>
    <w:rsid w:val="00432905"/>
    <w:rsid w:val="004331F1"/>
    <w:rsid w:val="00435567"/>
    <w:rsid w:val="0043564D"/>
    <w:rsid w:val="00435DD2"/>
    <w:rsid w:val="0043658D"/>
    <w:rsid w:val="00437E8F"/>
    <w:rsid w:val="004401CF"/>
    <w:rsid w:val="0044151E"/>
    <w:rsid w:val="004433FE"/>
    <w:rsid w:val="00444586"/>
    <w:rsid w:val="004470DD"/>
    <w:rsid w:val="004504F2"/>
    <w:rsid w:val="00451BC9"/>
    <w:rsid w:val="00452BCB"/>
    <w:rsid w:val="004538E0"/>
    <w:rsid w:val="00455313"/>
    <w:rsid w:val="00455E4F"/>
    <w:rsid w:val="00461A95"/>
    <w:rsid w:val="00462071"/>
    <w:rsid w:val="0046287E"/>
    <w:rsid w:val="00466310"/>
    <w:rsid w:val="0047071C"/>
    <w:rsid w:val="00470964"/>
    <w:rsid w:val="004719C2"/>
    <w:rsid w:val="0047242B"/>
    <w:rsid w:val="00472B62"/>
    <w:rsid w:val="00472EFB"/>
    <w:rsid w:val="00472F69"/>
    <w:rsid w:val="00473307"/>
    <w:rsid w:val="004751AC"/>
    <w:rsid w:val="00476532"/>
    <w:rsid w:val="00477213"/>
    <w:rsid w:val="004818F3"/>
    <w:rsid w:val="00481E92"/>
    <w:rsid w:val="0048403E"/>
    <w:rsid w:val="00485494"/>
    <w:rsid w:val="004863D1"/>
    <w:rsid w:val="004900C6"/>
    <w:rsid w:val="004931CA"/>
    <w:rsid w:val="0049365B"/>
    <w:rsid w:val="00494D51"/>
    <w:rsid w:val="00494E83"/>
    <w:rsid w:val="004A097A"/>
    <w:rsid w:val="004A2A2D"/>
    <w:rsid w:val="004A2BA2"/>
    <w:rsid w:val="004A3085"/>
    <w:rsid w:val="004A4F07"/>
    <w:rsid w:val="004A5617"/>
    <w:rsid w:val="004B41FC"/>
    <w:rsid w:val="004B4C24"/>
    <w:rsid w:val="004B4C85"/>
    <w:rsid w:val="004B4D77"/>
    <w:rsid w:val="004B7D7D"/>
    <w:rsid w:val="004C0206"/>
    <w:rsid w:val="004C0D61"/>
    <w:rsid w:val="004C0FE9"/>
    <w:rsid w:val="004C1B6C"/>
    <w:rsid w:val="004C22E6"/>
    <w:rsid w:val="004C6854"/>
    <w:rsid w:val="004C71C5"/>
    <w:rsid w:val="004C773C"/>
    <w:rsid w:val="004D0352"/>
    <w:rsid w:val="004D3C9B"/>
    <w:rsid w:val="004D4C10"/>
    <w:rsid w:val="004D5035"/>
    <w:rsid w:val="004D7DC4"/>
    <w:rsid w:val="004E13EB"/>
    <w:rsid w:val="004E2019"/>
    <w:rsid w:val="004E2B98"/>
    <w:rsid w:val="004E358C"/>
    <w:rsid w:val="004E5A30"/>
    <w:rsid w:val="004E6137"/>
    <w:rsid w:val="004E65E9"/>
    <w:rsid w:val="004E6C2B"/>
    <w:rsid w:val="004E7965"/>
    <w:rsid w:val="004F1320"/>
    <w:rsid w:val="004F13B4"/>
    <w:rsid w:val="004F1EF3"/>
    <w:rsid w:val="004F344B"/>
    <w:rsid w:val="004F3A5A"/>
    <w:rsid w:val="004F6314"/>
    <w:rsid w:val="004F6DEA"/>
    <w:rsid w:val="004F7CC8"/>
    <w:rsid w:val="00500381"/>
    <w:rsid w:val="00500BAA"/>
    <w:rsid w:val="005010AA"/>
    <w:rsid w:val="00501160"/>
    <w:rsid w:val="00501CB8"/>
    <w:rsid w:val="00502316"/>
    <w:rsid w:val="00503661"/>
    <w:rsid w:val="00503781"/>
    <w:rsid w:val="00503C95"/>
    <w:rsid w:val="00504D3F"/>
    <w:rsid w:val="00505EFE"/>
    <w:rsid w:val="00510003"/>
    <w:rsid w:val="005111CB"/>
    <w:rsid w:val="00511F59"/>
    <w:rsid w:val="00512A0E"/>
    <w:rsid w:val="0051379D"/>
    <w:rsid w:val="00516968"/>
    <w:rsid w:val="00520639"/>
    <w:rsid w:val="005206C6"/>
    <w:rsid w:val="00521E7C"/>
    <w:rsid w:val="005226B7"/>
    <w:rsid w:val="00522899"/>
    <w:rsid w:val="0052290F"/>
    <w:rsid w:val="00524168"/>
    <w:rsid w:val="00526E0F"/>
    <w:rsid w:val="00530E10"/>
    <w:rsid w:val="005322B6"/>
    <w:rsid w:val="005326F3"/>
    <w:rsid w:val="00533486"/>
    <w:rsid w:val="005366F8"/>
    <w:rsid w:val="00542934"/>
    <w:rsid w:val="00542BB2"/>
    <w:rsid w:val="00545C07"/>
    <w:rsid w:val="0054627E"/>
    <w:rsid w:val="005469CA"/>
    <w:rsid w:val="00546A3C"/>
    <w:rsid w:val="00551C45"/>
    <w:rsid w:val="00552C04"/>
    <w:rsid w:val="005540A3"/>
    <w:rsid w:val="0055441E"/>
    <w:rsid w:val="005559AF"/>
    <w:rsid w:val="00556B83"/>
    <w:rsid w:val="0056438A"/>
    <w:rsid w:val="00565509"/>
    <w:rsid w:val="005676AB"/>
    <w:rsid w:val="00570CA4"/>
    <w:rsid w:val="00571E2C"/>
    <w:rsid w:val="00571EDE"/>
    <w:rsid w:val="00572D6E"/>
    <w:rsid w:val="00572E8F"/>
    <w:rsid w:val="0057320C"/>
    <w:rsid w:val="00575A0B"/>
    <w:rsid w:val="00575BAE"/>
    <w:rsid w:val="00575CF7"/>
    <w:rsid w:val="00580D85"/>
    <w:rsid w:val="00581A88"/>
    <w:rsid w:val="00582716"/>
    <w:rsid w:val="00582E30"/>
    <w:rsid w:val="00585349"/>
    <w:rsid w:val="00585579"/>
    <w:rsid w:val="00586A63"/>
    <w:rsid w:val="005917F3"/>
    <w:rsid w:val="005919F5"/>
    <w:rsid w:val="00592022"/>
    <w:rsid w:val="00592247"/>
    <w:rsid w:val="00592BBB"/>
    <w:rsid w:val="005951F4"/>
    <w:rsid w:val="005974F4"/>
    <w:rsid w:val="005A1BBF"/>
    <w:rsid w:val="005A6FFA"/>
    <w:rsid w:val="005B0405"/>
    <w:rsid w:val="005B3454"/>
    <w:rsid w:val="005B598F"/>
    <w:rsid w:val="005B71BA"/>
    <w:rsid w:val="005C0169"/>
    <w:rsid w:val="005C1043"/>
    <w:rsid w:val="005C1DD8"/>
    <w:rsid w:val="005C3017"/>
    <w:rsid w:val="005C370F"/>
    <w:rsid w:val="005C3CCA"/>
    <w:rsid w:val="005C780A"/>
    <w:rsid w:val="005C7ABA"/>
    <w:rsid w:val="005D0CDF"/>
    <w:rsid w:val="005D20C8"/>
    <w:rsid w:val="005D28B7"/>
    <w:rsid w:val="005D3E7F"/>
    <w:rsid w:val="005D4C91"/>
    <w:rsid w:val="005D517F"/>
    <w:rsid w:val="005E257C"/>
    <w:rsid w:val="005E3F90"/>
    <w:rsid w:val="005E5308"/>
    <w:rsid w:val="005E588B"/>
    <w:rsid w:val="005E5DF1"/>
    <w:rsid w:val="005E60C4"/>
    <w:rsid w:val="005E6B5F"/>
    <w:rsid w:val="005E732E"/>
    <w:rsid w:val="005E779F"/>
    <w:rsid w:val="005E7E3E"/>
    <w:rsid w:val="005E7FC8"/>
    <w:rsid w:val="005F0495"/>
    <w:rsid w:val="005F491A"/>
    <w:rsid w:val="005F5CF3"/>
    <w:rsid w:val="006025BF"/>
    <w:rsid w:val="0060612C"/>
    <w:rsid w:val="0060767E"/>
    <w:rsid w:val="00607D4D"/>
    <w:rsid w:val="0061223A"/>
    <w:rsid w:val="006137F4"/>
    <w:rsid w:val="00614B1B"/>
    <w:rsid w:val="006161D9"/>
    <w:rsid w:val="00621D6E"/>
    <w:rsid w:val="0062484F"/>
    <w:rsid w:val="00626FBE"/>
    <w:rsid w:val="00631CBF"/>
    <w:rsid w:val="00632DB9"/>
    <w:rsid w:val="0063548C"/>
    <w:rsid w:val="00637282"/>
    <w:rsid w:val="00641068"/>
    <w:rsid w:val="00641778"/>
    <w:rsid w:val="0064233A"/>
    <w:rsid w:val="006423D6"/>
    <w:rsid w:val="00642540"/>
    <w:rsid w:val="00642BA9"/>
    <w:rsid w:val="00643CF1"/>
    <w:rsid w:val="006448CD"/>
    <w:rsid w:val="00644B3F"/>
    <w:rsid w:val="0064568F"/>
    <w:rsid w:val="00651F7B"/>
    <w:rsid w:val="00652536"/>
    <w:rsid w:val="00656138"/>
    <w:rsid w:val="00657471"/>
    <w:rsid w:val="006601C5"/>
    <w:rsid w:val="006608EF"/>
    <w:rsid w:val="00661FA8"/>
    <w:rsid w:val="0066243F"/>
    <w:rsid w:val="00663805"/>
    <w:rsid w:val="00665720"/>
    <w:rsid w:val="00665C7C"/>
    <w:rsid w:val="0066658F"/>
    <w:rsid w:val="00671CE8"/>
    <w:rsid w:val="0067213B"/>
    <w:rsid w:val="00672568"/>
    <w:rsid w:val="00674343"/>
    <w:rsid w:val="00674E0A"/>
    <w:rsid w:val="00680425"/>
    <w:rsid w:val="00681BE6"/>
    <w:rsid w:val="00681FB3"/>
    <w:rsid w:val="0068258A"/>
    <w:rsid w:val="00682FBE"/>
    <w:rsid w:val="00683440"/>
    <w:rsid w:val="00686098"/>
    <w:rsid w:val="006860AD"/>
    <w:rsid w:val="00686139"/>
    <w:rsid w:val="006878DD"/>
    <w:rsid w:val="006879DB"/>
    <w:rsid w:val="00690EC8"/>
    <w:rsid w:val="0069243C"/>
    <w:rsid w:val="00692609"/>
    <w:rsid w:val="006927E5"/>
    <w:rsid w:val="00693A95"/>
    <w:rsid w:val="00693AF3"/>
    <w:rsid w:val="006942A8"/>
    <w:rsid w:val="006942E7"/>
    <w:rsid w:val="006943C7"/>
    <w:rsid w:val="00695221"/>
    <w:rsid w:val="006A0087"/>
    <w:rsid w:val="006A1A5F"/>
    <w:rsid w:val="006A2C26"/>
    <w:rsid w:val="006A3580"/>
    <w:rsid w:val="006A411A"/>
    <w:rsid w:val="006B01B5"/>
    <w:rsid w:val="006B2D5D"/>
    <w:rsid w:val="006B4EDE"/>
    <w:rsid w:val="006B76B8"/>
    <w:rsid w:val="006C1F33"/>
    <w:rsid w:val="006C3B9C"/>
    <w:rsid w:val="006C4EA6"/>
    <w:rsid w:val="006C55BC"/>
    <w:rsid w:val="006C62E3"/>
    <w:rsid w:val="006C6AB3"/>
    <w:rsid w:val="006D061F"/>
    <w:rsid w:val="006D56D2"/>
    <w:rsid w:val="006D5D12"/>
    <w:rsid w:val="006D5F0B"/>
    <w:rsid w:val="006D6C6D"/>
    <w:rsid w:val="006D7D12"/>
    <w:rsid w:val="006E1AD7"/>
    <w:rsid w:val="006E1CF2"/>
    <w:rsid w:val="006E23B9"/>
    <w:rsid w:val="006E31A9"/>
    <w:rsid w:val="006E3C8D"/>
    <w:rsid w:val="006E46B5"/>
    <w:rsid w:val="006E4CFC"/>
    <w:rsid w:val="006E6528"/>
    <w:rsid w:val="006E66B1"/>
    <w:rsid w:val="006E6C1E"/>
    <w:rsid w:val="006E73CE"/>
    <w:rsid w:val="006F20B8"/>
    <w:rsid w:val="006F66AD"/>
    <w:rsid w:val="006F6A79"/>
    <w:rsid w:val="006F6C21"/>
    <w:rsid w:val="00700C7C"/>
    <w:rsid w:val="00702959"/>
    <w:rsid w:val="00704295"/>
    <w:rsid w:val="00704F71"/>
    <w:rsid w:val="00704FAD"/>
    <w:rsid w:val="007077D9"/>
    <w:rsid w:val="00710F6A"/>
    <w:rsid w:val="007111A0"/>
    <w:rsid w:val="00712071"/>
    <w:rsid w:val="00712543"/>
    <w:rsid w:val="00712567"/>
    <w:rsid w:val="00712F26"/>
    <w:rsid w:val="00713DA5"/>
    <w:rsid w:val="00714869"/>
    <w:rsid w:val="007169FE"/>
    <w:rsid w:val="00721701"/>
    <w:rsid w:val="00722486"/>
    <w:rsid w:val="007227CE"/>
    <w:rsid w:val="00723729"/>
    <w:rsid w:val="00726237"/>
    <w:rsid w:val="00727D74"/>
    <w:rsid w:val="00731702"/>
    <w:rsid w:val="00732894"/>
    <w:rsid w:val="00732CEB"/>
    <w:rsid w:val="007347B5"/>
    <w:rsid w:val="0073681E"/>
    <w:rsid w:val="00736D72"/>
    <w:rsid w:val="00740EF1"/>
    <w:rsid w:val="00741E4C"/>
    <w:rsid w:val="007434F9"/>
    <w:rsid w:val="00745AF1"/>
    <w:rsid w:val="0075081E"/>
    <w:rsid w:val="0075359A"/>
    <w:rsid w:val="0075502E"/>
    <w:rsid w:val="007573DA"/>
    <w:rsid w:val="00762656"/>
    <w:rsid w:val="00763142"/>
    <w:rsid w:val="007632ED"/>
    <w:rsid w:val="00765FFD"/>
    <w:rsid w:val="00767A0A"/>
    <w:rsid w:val="00773901"/>
    <w:rsid w:val="00777EB8"/>
    <w:rsid w:val="00781DB8"/>
    <w:rsid w:val="00782394"/>
    <w:rsid w:val="007838D3"/>
    <w:rsid w:val="00783B6A"/>
    <w:rsid w:val="00785C08"/>
    <w:rsid w:val="007864E5"/>
    <w:rsid w:val="00790A43"/>
    <w:rsid w:val="00790B3B"/>
    <w:rsid w:val="00792815"/>
    <w:rsid w:val="00794D4E"/>
    <w:rsid w:val="007A03F0"/>
    <w:rsid w:val="007A0BF8"/>
    <w:rsid w:val="007A2969"/>
    <w:rsid w:val="007A3448"/>
    <w:rsid w:val="007A4275"/>
    <w:rsid w:val="007A5055"/>
    <w:rsid w:val="007A5A68"/>
    <w:rsid w:val="007A5C49"/>
    <w:rsid w:val="007A630D"/>
    <w:rsid w:val="007A660B"/>
    <w:rsid w:val="007A6AF0"/>
    <w:rsid w:val="007B01A2"/>
    <w:rsid w:val="007B127E"/>
    <w:rsid w:val="007B205E"/>
    <w:rsid w:val="007B3D25"/>
    <w:rsid w:val="007B51B1"/>
    <w:rsid w:val="007B5790"/>
    <w:rsid w:val="007B63BA"/>
    <w:rsid w:val="007B7E90"/>
    <w:rsid w:val="007C00EE"/>
    <w:rsid w:val="007C12D7"/>
    <w:rsid w:val="007C1502"/>
    <w:rsid w:val="007C1E3A"/>
    <w:rsid w:val="007C4A41"/>
    <w:rsid w:val="007C57C6"/>
    <w:rsid w:val="007C7899"/>
    <w:rsid w:val="007D2400"/>
    <w:rsid w:val="007D3A9C"/>
    <w:rsid w:val="007D411C"/>
    <w:rsid w:val="007D4225"/>
    <w:rsid w:val="007D6582"/>
    <w:rsid w:val="007D7CFB"/>
    <w:rsid w:val="007E1329"/>
    <w:rsid w:val="007E207A"/>
    <w:rsid w:val="007E3AEF"/>
    <w:rsid w:val="007E6987"/>
    <w:rsid w:val="007E7BAA"/>
    <w:rsid w:val="007F051A"/>
    <w:rsid w:val="007F0B67"/>
    <w:rsid w:val="007F3371"/>
    <w:rsid w:val="007F46E0"/>
    <w:rsid w:val="00800436"/>
    <w:rsid w:val="00803FE8"/>
    <w:rsid w:val="00804068"/>
    <w:rsid w:val="00804508"/>
    <w:rsid w:val="008070D2"/>
    <w:rsid w:val="008078D5"/>
    <w:rsid w:val="00807949"/>
    <w:rsid w:val="00815B78"/>
    <w:rsid w:val="00817032"/>
    <w:rsid w:val="008212AE"/>
    <w:rsid w:val="00822430"/>
    <w:rsid w:val="00826924"/>
    <w:rsid w:val="008302D6"/>
    <w:rsid w:val="00831BB3"/>
    <w:rsid w:val="00832115"/>
    <w:rsid w:val="00832261"/>
    <w:rsid w:val="008323B1"/>
    <w:rsid w:val="008328A2"/>
    <w:rsid w:val="00832B12"/>
    <w:rsid w:val="0083610C"/>
    <w:rsid w:val="00836A8A"/>
    <w:rsid w:val="0083725E"/>
    <w:rsid w:val="00840F5F"/>
    <w:rsid w:val="00843078"/>
    <w:rsid w:val="00843FE4"/>
    <w:rsid w:val="00845030"/>
    <w:rsid w:val="0084601E"/>
    <w:rsid w:val="008471CA"/>
    <w:rsid w:val="00850CE9"/>
    <w:rsid w:val="00851196"/>
    <w:rsid w:val="008519F8"/>
    <w:rsid w:val="00861E44"/>
    <w:rsid w:val="008626EF"/>
    <w:rsid w:val="0086333B"/>
    <w:rsid w:val="00863AF4"/>
    <w:rsid w:val="00866513"/>
    <w:rsid w:val="00866F88"/>
    <w:rsid w:val="00872298"/>
    <w:rsid w:val="00872DD9"/>
    <w:rsid w:val="00874326"/>
    <w:rsid w:val="00875515"/>
    <w:rsid w:val="0087588B"/>
    <w:rsid w:val="00875B5D"/>
    <w:rsid w:val="00876AD3"/>
    <w:rsid w:val="008821CB"/>
    <w:rsid w:val="00883278"/>
    <w:rsid w:val="0088351C"/>
    <w:rsid w:val="00886765"/>
    <w:rsid w:val="00887F5A"/>
    <w:rsid w:val="00891122"/>
    <w:rsid w:val="0089196F"/>
    <w:rsid w:val="0089199B"/>
    <w:rsid w:val="0089224D"/>
    <w:rsid w:val="0089276D"/>
    <w:rsid w:val="008934C2"/>
    <w:rsid w:val="00893D3F"/>
    <w:rsid w:val="00897233"/>
    <w:rsid w:val="008977CB"/>
    <w:rsid w:val="008A244A"/>
    <w:rsid w:val="008A4C72"/>
    <w:rsid w:val="008A6873"/>
    <w:rsid w:val="008A6D7A"/>
    <w:rsid w:val="008B0F70"/>
    <w:rsid w:val="008B2B52"/>
    <w:rsid w:val="008B2CA9"/>
    <w:rsid w:val="008B4A74"/>
    <w:rsid w:val="008B557A"/>
    <w:rsid w:val="008B5ED2"/>
    <w:rsid w:val="008B623C"/>
    <w:rsid w:val="008B6B12"/>
    <w:rsid w:val="008C0762"/>
    <w:rsid w:val="008C1313"/>
    <w:rsid w:val="008C291F"/>
    <w:rsid w:val="008D3154"/>
    <w:rsid w:val="008D740D"/>
    <w:rsid w:val="008D7C64"/>
    <w:rsid w:val="008D7D70"/>
    <w:rsid w:val="008E06C2"/>
    <w:rsid w:val="008E0738"/>
    <w:rsid w:val="008E0786"/>
    <w:rsid w:val="008E0DD5"/>
    <w:rsid w:val="008E2C18"/>
    <w:rsid w:val="008E3A9C"/>
    <w:rsid w:val="008E3E9F"/>
    <w:rsid w:val="008E48F9"/>
    <w:rsid w:val="008E4956"/>
    <w:rsid w:val="008E5883"/>
    <w:rsid w:val="008E6419"/>
    <w:rsid w:val="008E6782"/>
    <w:rsid w:val="008E7544"/>
    <w:rsid w:val="008E7F6C"/>
    <w:rsid w:val="008F18BB"/>
    <w:rsid w:val="008F26E2"/>
    <w:rsid w:val="008F2E16"/>
    <w:rsid w:val="008F36C8"/>
    <w:rsid w:val="008F4091"/>
    <w:rsid w:val="008F5222"/>
    <w:rsid w:val="008F620D"/>
    <w:rsid w:val="008F68DC"/>
    <w:rsid w:val="008F69B6"/>
    <w:rsid w:val="008F6B2C"/>
    <w:rsid w:val="008F6E5B"/>
    <w:rsid w:val="008F7A40"/>
    <w:rsid w:val="00901E77"/>
    <w:rsid w:val="00903066"/>
    <w:rsid w:val="00904CD1"/>
    <w:rsid w:val="009057E1"/>
    <w:rsid w:val="009060B1"/>
    <w:rsid w:val="00906F4B"/>
    <w:rsid w:val="00907F48"/>
    <w:rsid w:val="009105A2"/>
    <w:rsid w:val="00910BD7"/>
    <w:rsid w:val="00911405"/>
    <w:rsid w:val="00911F2E"/>
    <w:rsid w:val="0091287C"/>
    <w:rsid w:val="009131A2"/>
    <w:rsid w:val="0091501D"/>
    <w:rsid w:val="00915328"/>
    <w:rsid w:val="00916A64"/>
    <w:rsid w:val="00917C4B"/>
    <w:rsid w:val="00920154"/>
    <w:rsid w:val="009210DC"/>
    <w:rsid w:val="00923493"/>
    <w:rsid w:val="009245A0"/>
    <w:rsid w:val="00925691"/>
    <w:rsid w:val="009269ED"/>
    <w:rsid w:val="00926D04"/>
    <w:rsid w:val="00927F76"/>
    <w:rsid w:val="00930187"/>
    <w:rsid w:val="00934FBB"/>
    <w:rsid w:val="00941535"/>
    <w:rsid w:val="00943E71"/>
    <w:rsid w:val="0094455F"/>
    <w:rsid w:val="009449A1"/>
    <w:rsid w:val="00947A33"/>
    <w:rsid w:val="009519A6"/>
    <w:rsid w:val="00953902"/>
    <w:rsid w:val="00953E38"/>
    <w:rsid w:val="00956523"/>
    <w:rsid w:val="00956913"/>
    <w:rsid w:val="00957093"/>
    <w:rsid w:val="00957676"/>
    <w:rsid w:val="009601A7"/>
    <w:rsid w:val="0096051C"/>
    <w:rsid w:val="00960759"/>
    <w:rsid w:val="00960869"/>
    <w:rsid w:val="00960E0F"/>
    <w:rsid w:val="009620A8"/>
    <w:rsid w:val="00962AFB"/>
    <w:rsid w:val="009673BF"/>
    <w:rsid w:val="009678F6"/>
    <w:rsid w:val="009718EE"/>
    <w:rsid w:val="00971B78"/>
    <w:rsid w:val="00972139"/>
    <w:rsid w:val="009724B6"/>
    <w:rsid w:val="00973BAF"/>
    <w:rsid w:val="00974003"/>
    <w:rsid w:val="00974649"/>
    <w:rsid w:val="00974E6B"/>
    <w:rsid w:val="0097500C"/>
    <w:rsid w:val="00975BFF"/>
    <w:rsid w:val="00975CC3"/>
    <w:rsid w:val="0097696A"/>
    <w:rsid w:val="00976F4B"/>
    <w:rsid w:val="009801D9"/>
    <w:rsid w:val="00981EDE"/>
    <w:rsid w:val="00981F28"/>
    <w:rsid w:val="00982647"/>
    <w:rsid w:val="00983BBC"/>
    <w:rsid w:val="00984622"/>
    <w:rsid w:val="00984A77"/>
    <w:rsid w:val="009876F6"/>
    <w:rsid w:val="00990A81"/>
    <w:rsid w:val="00991E3A"/>
    <w:rsid w:val="00994979"/>
    <w:rsid w:val="00995A5C"/>
    <w:rsid w:val="00996502"/>
    <w:rsid w:val="00996DD2"/>
    <w:rsid w:val="00996F80"/>
    <w:rsid w:val="009972D7"/>
    <w:rsid w:val="009A1F30"/>
    <w:rsid w:val="009A29D6"/>
    <w:rsid w:val="009A40CF"/>
    <w:rsid w:val="009A454B"/>
    <w:rsid w:val="009A7230"/>
    <w:rsid w:val="009B1CD8"/>
    <w:rsid w:val="009B6A4A"/>
    <w:rsid w:val="009B7028"/>
    <w:rsid w:val="009B7D38"/>
    <w:rsid w:val="009C0438"/>
    <w:rsid w:val="009C1B8E"/>
    <w:rsid w:val="009C2B8F"/>
    <w:rsid w:val="009C4D22"/>
    <w:rsid w:val="009C7080"/>
    <w:rsid w:val="009D5686"/>
    <w:rsid w:val="009D5FA2"/>
    <w:rsid w:val="009D6B64"/>
    <w:rsid w:val="009D788A"/>
    <w:rsid w:val="009D79D9"/>
    <w:rsid w:val="009E2930"/>
    <w:rsid w:val="009E30CD"/>
    <w:rsid w:val="009E3A65"/>
    <w:rsid w:val="009E41A3"/>
    <w:rsid w:val="009E4C10"/>
    <w:rsid w:val="009E59C7"/>
    <w:rsid w:val="009E6391"/>
    <w:rsid w:val="009E7453"/>
    <w:rsid w:val="009E77BE"/>
    <w:rsid w:val="009E7F4E"/>
    <w:rsid w:val="009F43BA"/>
    <w:rsid w:val="00A00091"/>
    <w:rsid w:val="00A02216"/>
    <w:rsid w:val="00A02D7E"/>
    <w:rsid w:val="00A02F29"/>
    <w:rsid w:val="00A0327E"/>
    <w:rsid w:val="00A03600"/>
    <w:rsid w:val="00A03774"/>
    <w:rsid w:val="00A04ED9"/>
    <w:rsid w:val="00A065B6"/>
    <w:rsid w:val="00A06A95"/>
    <w:rsid w:val="00A075C2"/>
    <w:rsid w:val="00A10D61"/>
    <w:rsid w:val="00A12D53"/>
    <w:rsid w:val="00A14654"/>
    <w:rsid w:val="00A1498E"/>
    <w:rsid w:val="00A14A29"/>
    <w:rsid w:val="00A21DA2"/>
    <w:rsid w:val="00A234D6"/>
    <w:rsid w:val="00A2404A"/>
    <w:rsid w:val="00A24D14"/>
    <w:rsid w:val="00A271CE"/>
    <w:rsid w:val="00A30004"/>
    <w:rsid w:val="00A32AAC"/>
    <w:rsid w:val="00A345B9"/>
    <w:rsid w:val="00A3485D"/>
    <w:rsid w:val="00A35323"/>
    <w:rsid w:val="00A36ADD"/>
    <w:rsid w:val="00A420EA"/>
    <w:rsid w:val="00A439D0"/>
    <w:rsid w:val="00A46472"/>
    <w:rsid w:val="00A470BA"/>
    <w:rsid w:val="00A513E5"/>
    <w:rsid w:val="00A5592C"/>
    <w:rsid w:val="00A55F18"/>
    <w:rsid w:val="00A564F8"/>
    <w:rsid w:val="00A57090"/>
    <w:rsid w:val="00A57E43"/>
    <w:rsid w:val="00A63400"/>
    <w:rsid w:val="00A64061"/>
    <w:rsid w:val="00A64C7E"/>
    <w:rsid w:val="00A64CA1"/>
    <w:rsid w:val="00A66C43"/>
    <w:rsid w:val="00A66DF0"/>
    <w:rsid w:val="00A733BE"/>
    <w:rsid w:val="00A7367A"/>
    <w:rsid w:val="00A74B29"/>
    <w:rsid w:val="00A7541F"/>
    <w:rsid w:val="00A77BEE"/>
    <w:rsid w:val="00A77F31"/>
    <w:rsid w:val="00A8006E"/>
    <w:rsid w:val="00A80EAE"/>
    <w:rsid w:val="00A835CA"/>
    <w:rsid w:val="00A85894"/>
    <w:rsid w:val="00A8718F"/>
    <w:rsid w:val="00A876D4"/>
    <w:rsid w:val="00A91D1A"/>
    <w:rsid w:val="00A921E3"/>
    <w:rsid w:val="00A94F59"/>
    <w:rsid w:val="00A979FC"/>
    <w:rsid w:val="00AA26E1"/>
    <w:rsid w:val="00AA3D91"/>
    <w:rsid w:val="00AA5497"/>
    <w:rsid w:val="00AA6706"/>
    <w:rsid w:val="00AB21BF"/>
    <w:rsid w:val="00AB2364"/>
    <w:rsid w:val="00AB4981"/>
    <w:rsid w:val="00AB5011"/>
    <w:rsid w:val="00AB59E5"/>
    <w:rsid w:val="00AB6569"/>
    <w:rsid w:val="00AC064F"/>
    <w:rsid w:val="00AC0B82"/>
    <w:rsid w:val="00AC10A2"/>
    <w:rsid w:val="00AC249B"/>
    <w:rsid w:val="00AC36DA"/>
    <w:rsid w:val="00AC557F"/>
    <w:rsid w:val="00AC749C"/>
    <w:rsid w:val="00AD0EED"/>
    <w:rsid w:val="00AD1CE1"/>
    <w:rsid w:val="00AD207F"/>
    <w:rsid w:val="00AD4CC0"/>
    <w:rsid w:val="00AD4F61"/>
    <w:rsid w:val="00AD5183"/>
    <w:rsid w:val="00AD77B1"/>
    <w:rsid w:val="00AD77D9"/>
    <w:rsid w:val="00AE043E"/>
    <w:rsid w:val="00AE16F9"/>
    <w:rsid w:val="00AE19F7"/>
    <w:rsid w:val="00AE2656"/>
    <w:rsid w:val="00AE2ACC"/>
    <w:rsid w:val="00AE44B1"/>
    <w:rsid w:val="00AF0760"/>
    <w:rsid w:val="00AF0EF3"/>
    <w:rsid w:val="00AF1327"/>
    <w:rsid w:val="00AF5637"/>
    <w:rsid w:val="00AF57B8"/>
    <w:rsid w:val="00AF5C41"/>
    <w:rsid w:val="00AF5F32"/>
    <w:rsid w:val="00AF62FD"/>
    <w:rsid w:val="00AF6350"/>
    <w:rsid w:val="00AF6CB6"/>
    <w:rsid w:val="00AF7038"/>
    <w:rsid w:val="00AF794A"/>
    <w:rsid w:val="00B0057D"/>
    <w:rsid w:val="00B00FC3"/>
    <w:rsid w:val="00B0110E"/>
    <w:rsid w:val="00B03131"/>
    <w:rsid w:val="00B036C9"/>
    <w:rsid w:val="00B046E9"/>
    <w:rsid w:val="00B05204"/>
    <w:rsid w:val="00B058AE"/>
    <w:rsid w:val="00B077CB"/>
    <w:rsid w:val="00B10CB3"/>
    <w:rsid w:val="00B134FC"/>
    <w:rsid w:val="00B14038"/>
    <w:rsid w:val="00B14410"/>
    <w:rsid w:val="00B1765F"/>
    <w:rsid w:val="00B17AA4"/>
    <w:rsid w:val="00B201EC"/>
    <w:rsid w:val="00B2119D"/>
    <w:rsid w:val="00B21B16"/>
    <w:rsid w:val="00B26012"/>
    <w:rsid w:val="00B2622A"/>
    <w:rsid w:val="00B2674A"/>
    <w:rsid w:val="00B26B4E"/>
    <w:rsid w:val="00B279F2"/>
    <w:rsid w:val="00B3028D"/>
    <w:rsid w:val="00B3036F"/>
    <w:rsid w:val="00B3048F"/>
    <w:rsid w:val="00B31349"/>
    <w:rsid w:val="00B31CF0"/>
    <w:rsid w:val="00B32563"/>
    <w:rsid w:val="00B32ED3"/>
    <w:rsid w:val="00B33418"/>
    <w:rsid w:val="00B33543"/>
    <w:rsid w:val="00B3408D"/>
    <w:rsid w:val="00B35C96"/>
    <w:rsid w:val="00B40A9E"/>
    <w:rsid w:val="00B42335"/>
    <w:rsid w:val="00B44C6D"/>
    <w:rsid w:val="00B450D6"/>
    <w:rsid w:val="00B45892"/>
    <w:rsid w:val="00B45979"/>
    <w:rsid w:val="00B51E96"/>
    <w:rsid w:val="00B54DE2"/>
    <w:rsid w:val="00B559FD"/>
    <w:rsid w:val="00B56A87"/>
    <w:rsid w:val="00B57650"/>
    <w:rsid w:val="00B60C76"/>
    <w:rsid w:val="00B615AE"/>
    <w:rsid w:val="00B6186B"/>
    <w:rsid w:val="00B62492"/>
    <w:rsid w:val="00B64D58"/>
    <w:rsid w:val="00B65630"/>
    <w:rsid w:val="00B65DBA"/>
    <w:rsid w:val="00B66958"/>
    <w:rsid w:val="00B67276"/>
    <w:rsid w:val="00B6753D"/>
    <w:rsid w:val="00B7029F"/>
    <w:rsid w:val="00B70A22"/>
    <w:rsid w:val="00B711A2"/>
    <w:rsid w:val="00B73A8E"/>
    <w:rsid w:val="00B73E9D"/>
    <w:rsid w:val="00B74090"/>
    <w:rsid w:val="00B7628F"/>
    <w:rsid w:val="00B76E5F"/>
    <w:rsid w:val="00B77DD7"/>
    <w:rsid w:val="00B81842"/>
    <w:rsid w:val="00B8209A"/>
    <w:rsid w:val="00B821F4"/>
    <w:rsid w:val="00B84518"/>
    <w:rsid w:val="00B868B5"/>
    <w:rsid w:val="00B90312"/>
    <w:rsid w:val="00B904AE"/>
    <w:rsid w:val="00B90E8C"/>
    <w:rsid w:val="00B9312D"/>
    <w:rsid w:val="00B932AC"/>
    <w:rsid w:val="00B9386B"/>
    <w:rsid w:val="00B94122"/>
    <w:rsid w:val="00B9424B"/>
    <w:rsid w:val="00B95D59"/>
    <w:rsid w:val="00B97ABD"/>
    <w:rsid w:val="00BA06C9"/>
    <w:rsid w:val="00BA0A79"/>
    <w:rsid w:val="00BA1E38"/>
    <w:rsid w:val="00BA4A5C"/>
    <w:rsid w:val="00BA4F53"/>
    <w:rsid w:val="00BA68FC"/>
    <w:rsid w:val="00BB3D6A"/>
    <w:rsid w:val="00BB456C"/>
    <w:rsid w:val="00BB45BF"/>
    <w:rsid w:val="00BB4CAB"/>
    <w:rsid w:val="00BB5D8D"/>
    <w:rsid w:val="00BB5E64"/>
    <w:rsid w:val="00BB669C"/>
    <w:rsid w:val="00BB6FD4"/>
    <w:rsid w:val="00BC3142"/>
    <w:rsid w:val="00BC3FE7"/>
    <w:rsid w:val="00BD1EBF"/>
    <w:rsid w:val="00BD4A64"/>
    <w:rsid w:val="00BD4FB9"/>
    <w:rsid w:val="00BD7B01"/>
    <w:rsid w:val="00BE10FD"/>
    <w:rsid w:val="00BE1107"/>
    <w:rsid w:val="00BE119D"/>
    <w:rsid w:val="00BE13AA"/>
    <w:rsid w:val="00BE246E"/>
    <w:rsid w:val="00BE3B5F"/>
    <w:rsid w:val="00BE44EB"/>
    <w:rsid w:val="00BE46FE"/>
    <w:rsid w:val="00BE615F"/>
    <w:rsid w:val="00BE6AA7"/>
    <w:rsid w:val="00BE7E01"/>
    <w:rsid w:val="00BF0978"/>
    <w:rsid w:val="00BF3A97"/>
    <w:rsid w:val="00BF3DBF"/>
    <w:rsid w:val="00BF43C6"/>
    <w:rsid w:val="00BF55DE"/>
    <w:rsid w:val="00BF5E14"/>
    <w:rsid w:val="00BF6C53"/>
    <w:rsid w:val="00BF7586"/>
    <w:rsid w:val="00C001B3"/>
    <w:rsid w:val="00C01696"/>
    <w:rsid w:val="00C02606"/>
    <w:rsid w:val="00C04278"/>
    <w:rsid w:val="00C0442E"/>
    <w:rsid w:val="00C04686"/>
    <w:rsid w:val="00C04C64"/>
    <w:rsid w:val="00C0636E"/>
    <w:rsid w:val="00C063FF"/>
    <w:rsid w:val="00C07265"/>
    <w:rsid w:val="00C078C0"/>
    <w:rsid w:val="00C10AF2"/>
    <w:rsid w:val="00C10F2C"/>
    <w:rsid w:val="00C11F06"/>
    <w:rsid w:val="00C12B94"/>
    <w:rsid w:val="00C12D3A"/>
    <w:rsid w:val="00C13C48"/>
    <w:rsid w:val="00C14D83"/>
    <w:rsid w:val="00C16B1C"/>
    <w:rsid w:val="00C16B9C"/>
    <w:rsid w:val="00C173CE"/>
    <w:rsid w:val="00C2016D"/>
    <w:rsid w:val="00C2031A"/>
    <w:rsid w:val="00C222A4"/>
    <w:rsid w:val="00C23622"/>
    <w:rsid w:val="00C239AA"/>
    <w:rsid w:val="00C25C0A"/>
    <w:rsid w:val="00C2765C"/>
    <w:rsid w:val="00C27C53"/>
    <w:rsid w:val="00C30EE3"/>
    <w:rsid w:val="00C31E98"/>
    <w:rsid w:val="00C32050"/>
    <w:rsid w:val="00C338CC"/>
    <w:rsid w:val="00C41647"/>
    <w:rsid w:val="00C43CC8"/>
    <w:rsid w:val="00C451F1"/>
    <w:rsid w:val="00C464AD"/>
    <w:rsid w:val="00C46C65"/>
    <w:rsid w:val="00C50EE0"/>
    <w:rsid w:val="00C51498"/>
    <w:rsid w:val="00C54FE2"/>
    <w:rsid w:val="00C55521"/>
    <w:rsid w:val="00C56D32"/>
    <w:rsid w:val="00C57100"/>
    <w:rsid w:val="00C57719"/>
    <w:rsid w:val="00C57C65"/>
    <w:rsid w:val="00C606FD"/>
    <w:rsid w:val="00C60B0F"/>
    <w:rsid w:val="00C64034"/>
    <w:rsid w:val="00C643ED"/>
    <w:rsid w:val="00C64FBC"/>
    <w:rsid w:val="00C6582B"/>
    <w:rsid w:val="00C65E2B"/>
    <w:rsid w:val="00C700C9"/>
    <w:rsid w:val="00C71A25"/>
    <w:rsid w:val="00C744E9"/>
    <w:rsid w:val="00C804C3"/>
    <w:rsid w:val="00C80F50"/>
    <w:rsid w:val="00C81ACD"/>
    <w:rsid w:val="00C827AC"/>
    <w:rsid w:val="00C83D3C"/>
    <w:rsid w:val="00C84D57"/>
    <w:rsid w:val="00C87D45"/>
    <w:rsid w:val="00C92C3F"/>
    <w:rsid w:val="00C9479F"/>
    <w:rsid w:val="00C957D9"/>
    <w:rsid w:val="00C96240"/>
    <w:rsid w:val="00CA06EA"/>
    <w:rsid w:val="00CA0A23"/>
    <w:rsid w:val="00CA3588"/>
    <w:rsid w:val="00CA4961"/>
    <w:rsid w:val="00CA50FC"/>
    <w:rsid w:val="00CA64DB"/>
    <w:rsid w:val="00CA6BC6"/>
    <w:rsid w:val="00CB00FE"/>
    <w:rsid w:val="00CB0CAA"/>
    <w:rsid w:val="00CB0D89"/>
    <w:rsid w:val="00CB0EBF"/>
    <w:rsid w:val="00CB1B4F"/>
    <w:rsid w:val="00CB1D52"/>
    <w:rsid w:val="00CB71EF"/>
    <w:rsid w:val="00CB7616"/>
    <w:rsid w:val="00CC05AD"/>
    <w:rsid w:val="00CC1055"/>
    <w:rsid w:val="00CC12BA"/>
    <w:rsid w:val="00CC3997"/>
    <w:rsid w:val="00CC3AD1"/>
    <w:rsid w:val="00CC3D40"/>
    <w:rsid w:val="00CC56C7"/>
    <w:rsid w:val="00CD0426"/>
    <w:rsid w:val="00CD1C04"/>
    <w:rsid w:val="00CD223A"/>
    <w:rsid w:val="00CD429B"/>
    <w:rsid w:val="00CD555E"/>
    <w:rsid w:val="00CD6492"/>
    <w:rsid w:val="00CD67AE"/>
    <w:rsid w:val="00CD7537"/>
    <w:rsid w:val="00CE1801"/>
    <w:rsid w:val="00CE208F"/>
    <w:rsid w:val="00CE2CFB"/>
    <w:rsid w:val="00CE2E86"/>
    <w:rsid w:val="00CE3C93"/>
    <w:rsid w:val="00CE538C"/>
    <w:rsid w:val="00CE61DC"/>
    <w:rsid w:val="00CE6446"/>
    <w:rsid w:val="00CE6605"/>
    <w:rsid w:val="00CE681C"/>
    <w:rsid w:val="00CE7512"/>
    <w:rsid w:val="00CF1E60"/>
    <w:rsid w:val="00CF2242"/>
    <w:rsid w:val="00CF420B"/>
    <w:rsid w:val="00CF43EC"/>
    <w:rsid w:val="00CF5A87"/>
    <w:rsid w:val="00D00C12"/>
    <w:rsid w:val="00D00E08"/>
    <w:rsid w:val="00D028DD"/>
    <w:rsid w:val="00D0569F"/>
    <w:rsid w:val="00D063A6"/>
    <w:rsid w:val="00D106D4"/>
    <w:rsid w:val="00D11F69"/>
    <w:rsid w:val="00D132F5"/>
    <w:rsid w:val="00D13969"/>
    <w:rsid w:val="00D24196"/>
    <w:rsid w:val="00D26D27"/>
    <w:rsid w:val="00D31DB2"/>
    <w:rsid w:val="00D34CCD"/>
    <w:rsid w:val="00D35353"/>
    <w:rsid w:val="00D35A96"/>
    <w:rsid w:val="00D36A05"/>
    <w:rsid w:val="00D37375"/>
    <w:rsid w:val="00D37A75"/>
    <w:rsid w:val="00D40DAC"/>
    <w:rsid w:val="00D417B9"/>
    <w:rsid w:val="00D422EC"/>
    <w:rsid w:val="00D4253C"/>
    <w:rsid w:val="00D42D37"/>
    <w:rsid w:val="00D42FF0"/>
    <w:rsid w:val="00D43DA8"/>
    <w:rsid w:val="00D44B1E"/>
    <w:rsid w:val="00D44F31"/>
    <w:rsid w:val="00D465EB"/>
    <w:rsid w:val="00D47020"/>
    <w:rsid w:val="00D50DD1"/>
    <w:rsid w:val="00D510C3"/>
    <w:rsid w:val="00D52794"/>
    <w:rsid w:val="00D54715"/>
    <w:rsid w:val="00D54CC9"/>
    <w:rsid w:val="00D5739F"/>
    <w:rsid w:val="00D57821"/>
    <w:rsid w:val="00D57CA7"/>
    <w:rsid w:val="00D605B0"/>
    <w:rsid w:val="00D62D10"/>
    <w:rsid w:val="00D62F68"/>
    <w:rsid w:val="00D635B1"/>
    <w:rsid w:val="00D650E2"/>
    <w:rsid w:val="00D658A7"/>
    <w:rsid w:val="00D6637F"/>
    <w:rsid w:val="00D70599"/>
    <w:rsid w:val="00D70DF1"/>
    <w:rsid w:val="00D720B4"/>
    <w:rsid w:val="00D72CF8"/>
    <w:rsid w:val="00D74123"/>
    <w:rsid w:val="00D749FA"/>
    <w:rsid w:val="00D74FEC"/>
    <w:rsid w:val="00D76EEB"/>
    <w:rsid w:val="00D76F75"/>
    <w:rsid w:val="00D7703C"/>
    <w:rsid w:val="00D77D71"/>
    <w:rsid w:val="00D800B2"/>
    <w:rsid w:val="00D84346"/>
    <w:rsid w:val="00D8721C"/>
    <w:rsid w:val="00D90145"/>
    <w:rsid w:val="00D91853"/>
    <w:rsid w:val="00D94053"/>
    <w:rsid w:val="00D94E9E"/>
    <w:rsid w:val="00DA3B3F"/>
    <w:rsid w:val="00DA3BB0"/>
    <w:rsid w:val="00DA5D4F"/>
    <w:rsid w:val="00DB01F0"/>
    <w:rsid w:val="00DB1679"/>
    <w:rsid w:val="00DB1CF7"/>
    <w:rsid w:val="00DB3D88"/>
    <w:rsid w:val="00DB40D8"/>
    <w:rsid w:val="00DB43F3"/>
    <w:rsid w:val="00DB4BEC"/>
    <w:rsid w:val="00DB57B9"/>
    <w:rsid w:val="00DB5C19"/>
    <w:rsid w:val="00DB6604"/>
    <w:rsid w:val="00DC0E88"/>
    <w:rsid w:val="00DC11DD"/>
    <w:rsid w:val="00DC1276"/>
    <w:rsid w:val="00DC40DA"/>
    <w:rsid w:val="00DC625E"/>
    <w:rsid w:val="00DD36C9"/>
    <w:rsid w:val="00DD38B9"/>
    <w:rsid w:val="00DD4FA7"/>
    <w:rsid w:val="00DD5DDA"/>
    <w:rsid w:val="00DD6EAB"/>
    <w:rsid w:val="00DD7BF5"/>
    <w:rsid w:val="00DE0CB0"/>
    <w:rsid w:val="00DE36F6"/>
    <w:rsid w:val="00DF1765"/>
    <w:rsid w:val="00DF2226"/>
    <w:rsid w:val="00DF28EE"/>
    <w:rsid w:val="00DF3490"/>
    <w:rsid w:val="00DF34CC"/>
    <w:rsid w:val="00DF5808"/>
    <w:rsid w:val="00DF5DA2"/>
    <w:rsid w:val="00DF781F"/>
    <w:rsid w:val="00DF7A91"/>
    <w:rsid w:val="00DF7B1F"/>
    <w:rsid w:val="00E00169"/>
    <w:rsid w:val="00E00B35"/>
    <w:rsid w:val="00E0267F"/>
    <w:rsid w:val="00E03C3C"/>
    <w:rsid w:val="00E0496A"/>
    <w:rsid w:val="00E04B85"/>
    <w:rsid w:val="00E1241E"/>
    <w:rsid w:val="00E127E7"/>
    <w:rsid w:val="00E14065"/>
    <w:rsid w:val="00E164C5"/>
    <w:rsid w:val="00E2150B"/>
    <w:rsid w:val="00E22B7D"/>
    <w:rsid w:val="00E23164"/>
    <w:rsid w:val="00E24435"/>
    <w:rsid w:val="00E24614"/>
    <w:rsid w:val="00E2489E"/>
    <w:rsid w:val="00E24F43"/>
    <w:rsid w:val="00E26D7B"/>
    <w:rsid w:val="00E31829"/>
    <w:rsid w:val="00E32349"/>
    <w:rsid w:val="00E326C8"/>
    <w:rsid w:val="00E329D4"/>
    <w:rsid w:val="00E34901"/>
    <w:rsid w:val="00E34E22"/>
    <w:rsid w:val="00E3567E"/>
    <w:rsid w:val="00E40AC9"/>
    <w:rsid w:val="00E42EB4"/>
    <w:rsid w:val="00E44D60"/>
    <w:rsid w:val="00E45F38"/>
    <w:rsid w:val="00E50319"/>
    <w:rsid w:val="00E51345"/>
    <w:rsid w:val="00E5184F"/>
    <w:rsid w:val="00E53E0A"/>
    <w:rsid w:val="00E54ACB"/>
    <w:rsid w:val="00E5556B"/>
    <w:rsid w:val="00E558BA"/>
    <w:rsid w:val="00E56408"/>
    <w:rsid w:val="00E57773"/>
    <w:rsid w:val="00E57D3E"/>
    <w:rsid w:val="00E608CE"/>
    <w:rsid w:val="00E60D70"/>
    <w:rsid w:val="00E627BE"/>
    <w:rsid w:val="00E65286"/>
    <w:rsid w:val="00E65D4A"/>
    <w:rsid w:val="00E700C5"/>
    <w:rsid w:val="00E70C53"/>
    <w:rsid w:val="00E71322"/>
    <w:rsid w:val="00E71AB1"/>
    <w:rsid w:val="00E72361"/>
    <w:rsid w:val="00E72D8F"/>
    <w:rsid w:val="00E73B88"/>
    <w:rsid w:val="00E7490D"/>
    <w:rsid w:val="00E7715F"/>
    <w:rsid w:val="00E81162"/>
    <w:rsid w:val="00E81552"/>
    <w:rsid w:val="00E8347B"/>
    <w:rsid w:val="00E83B42"/>
    <w:rsid w:val="00E84940"/>
    <w:rsid w:val="00E84A47"/>
    <w:rsid w:val="00E84CC7"/>
    <w:rsid w:val="00E868A5"/>
    <w:rsid w:val="00E86B71"/>
    <w:rsid w:val="00E86C33"/>
    <w:rsid w:val="00E87C0F"/>
    <w:rsid w:val="00E87E07"/>
    <w:rsid w:val="00E91374"/>
    <w:rsid w:val="00E913CE"/>
    <w:rsid w:val="00E915C2"/>
    <w:rsid w:val="00E931E9"/>
    <w:rsid w:val="00E9559F"/>
    <w:rsid w:val="00E977C8"/>
    <w:rsid w:val="00EA053E"/>
    <w:rsid w:val="00EA2E48"/>
    <w:rsid w:val="00EA4E78"/>
    <w:rsid w:val="00EA6D2B"/>
    <w:rsid w:val="00EA7A9E"/>
    <w:rsid w:val="00EB0552"/>
    <w:rsid w:val="00EB15DF"/>
    <w:rsid w:val="00EB41AC"/>
    <w:rsid w:val="00EB4644"/>
    <w:rsid w:val="00EB63E7"/>
    <w:rsid w:val="00EB6BAB"/>
    <w:rsid w:val="00EB70A5"/>
    <w:rsid w:val="00EB7304"/>
    <w:rsid w:val="00EC17BC"/>
    <w:rsid w:val="00EC37EF"/>
    <w:rsid w:val="00EC3F11"/>
    <w:rsid w:val="00EC4019"/>
    <w:rsid w:val="00EC422A"/>
    <w:rsid w:val="00EC465D"/>
    <w:rsid w:val="00EC4802"/>
    <w:rsid w:val="00EC5E08"/>
    <w:rsid w:val="00EC694F"/>
    <w:rsid w:val="00EC7872"/>
    <w:rsid w:val="00ED311F"/>
    <w:rsid w:val="00ED3C3C"/>
    <w:rsid w:val="00ED4490"/>
    <w:rsid w:val="00ED53F1"/>
    <w:rsid w:val="00ED637E"/>
    <w:rsid w:val="00ED7083"/>
    <w:rsid w:val="00ED7C57"/>
    <w:rsid w:val="00EE1503"/>
    <w:rsid w:val="00EE3D82"/>
    <w:rsid w:val="00EE3E49"/>
    <w:rsid w:val="00EE4DD7"/>
    <w:rsid w:val="00EE57EB"/>
    <w:rsid w:val="00EE6840"/>
    <w:rsid w:val="00EE6F9B"/>
    <w:rsid w:val="00EF12E3"/>
    <w:rsid w:val="00EF213A"/>
    <w:rsid w:val="00EF3A1A"/>
    <w:rsid w:val="00EF4785"/>
    <w:rsid w:val="00EF4982"/>
    <w:rsid w:val="00EF646A"/>
    <w:rsid w:val="00EF6C21"/>
    <w:rsid w:val="00EF7F39"/>
    <w:rsid w:val="00F00237"/>
    <w:rsid w:val="00F0127F"/>
    <w:rsid w:val="00F01473"/>
    <w:rsid w:val="00F01632"/>
    <w:rsid w:val="00F0176C"/>
    <w:rsid w:val="00F01952"/>
    <w:rsid w:val="00F02F18"/>
    <w:rsid w:val="00F11D96"/>
    <w:rsid w:val="00F128F2"/>
    <w:rsid w:val="00F1338E"/>
    <w:rsid w:val="00F13955"/>
    <w:rsid w:val="00F16EC3"/>
    <w:rsid w:val="00F178C3"/>
    <w:rsid w:val="00F208A7"/>
    <w:rsid w:val="00F23405"/>
    <w:rsid w:val="00F240F3"/>
    <w:rsid w:val="00F25767"/>
    <w:rsid w:val="00F26CF5"/>
    <w:rsid w:val="00F3079E"/>
    <w:rsid w:val="00F3194E"/>
    <w:rsid w:val="00F33881"/>
    <w:rsid w:val="00F35C3B"/>
    <w:rsid w:val="00F373FC"/>
    <w:rsid w:val="00F411FB"/>
    <w:rsid w:val="00F42FC2"/>
    <w:rsid w:val="00F4326D"/>
    <w:rsid w:val="00F43415"/>
    <w:rsid w:val="00F47686"/>
    <w:rsid w:val="00F502D3"/>
    <w:rsid w:val="00F51C17"/>
    <w:rsid w:val="00F5325B"/>
    <w:rsid w:val="00F53BAC"/>
    <w:rsid w:val="00F53D5C"/>
    <w:rsid w:val="00F565BB"/>
    <w:rsid w:val="00F5771C"/>
    <w:rsid w:val="00F57BCF"/>
    <w:rsid w:val="00F600B1"/>
    <w:rsid w:val="00F6133D"/>
    <w:rsid w:val="00F6183E"/>
    <w:rsid w:val="00F61A11"/>
    <w:rsid w:val="00F61D3A"/>
    <w:rsid w:val="00F6203C"/>
    <w:rsid w:val="00F620DD"/>
    <w:rsid w:val="00F65A45"/>
    <w:rsid w:val="00F668F2"/>
    <w:rsid w:val="00F66DA0"/>
    <w:rsid w:val="00F7139B"/>
    <w:rsid w:val="00F72AD5"/>
    <w:rsid w:val="00F7444C"/>
    <w:rsid w:val="00F76DE0"/>
    <w:rsid w:val="00F76E29"/>
    <w:rsid w:val="00F8010D"/>
    <w:rsid w:val="00F8076B"/>
    <w:rsid w:val="00F808B1"/>
    <w:rsid w:val="00F825C8"/>
    <w:rsid w:val="00F83CA0"/>
    <w:rsid w:val="00F84D2A"/>
    <w:rsid w:val="00F86BB0"/>
    <w:rsid w:val="00F904F5"/>
    <w:rsid w:val="00F93365"/>
    <w:rsid w:val="00F94E72"/>
    <w:rsid w:val="00F95CEF"/>
    <w:rsid w:val="00F971C1"/>
    <w:rsid w:val="00F9749A"/>
    <w:rsid w:val="00FA02EE"/>
    <w:rsid w:val="00FA1324"/>
    <w:rsid w:val="00FA19D5"/>
    <w:rsid w:val="00FA2604"/>
    <w:rsid w:val="00FA4251"/>
    <w:rsid w:val="00FA425C"/>
    <w:rsid w:val="00FA4364"/>
    <w:rsid w:val="00FA47B6"/>
    <w:rsid w:val="00FA6FF1"/>
    <w:rsid w:val="00FA7782"/>
    <w:rsid w:val="00FB14BB"/>
    <w:rsid w:val="00FB1763"/>
    <w:rsid w:val="00FB4E9F"/>
    <w:rsid w:val="00FB519C"/>
    <w:rsid w:val="00FB597E"/>
    <w:rsid w:val="00FB72E7"/>
    <w:rsid w:val="00FC0429"/>
    <w:rsid w:val="00FC253F"/>
    <w:rsid w:val="00FC2599"/>
    <w:rsid w:val="00FC2E65"/>
    <w:rsid w:val="00FC37B1"/>
    <w:rsid w:val="00FC3E1F"/>
    <w:rsid w:val="00FC3F4A"/>
    <w:rsid w:val="00FC49AB"/>
    <w:rsid w:val="00FC4F08"/>
    <w:rsid w:val="00FC6938"/>
    <w:rsid w:val="00FC797A"/>
    <w:rsid w:val="00FD3E42"/>
    <w:rsid w:val="00FD439F"/>
    <w:rsid w:val="00FD6BEB"/>
    <w:rsid w:val="00FD7D7E"/>
    <w:rsid w:val="00FE0892"/>
    <w:rsid w:val="00FE0C35"/>
    <w:rsid w:val="00FE0EA1"/>
    <w:rsid w:val="00FE3289"/>
    <w:rsid w:val="00FE36C8"/>
    <w:rsid w:val="00FE3937"/>
    <w:rsid w:val="00FE3F32"/>
    <w:rsid w:val="00FE412D"/>
    <w:rsid w:val="00FE4C69"/>
    <w:rsid w:val="00FE7081"/>
    <w:rsid w:val="00FF0B5E"/>
    <w:rsid w:val="00FF228F"/>
    <w:rsid w:val="00FF5BC4"/>
    <w:rsid w:val="00FF6A4F"/>
    <w:rsid w:val="00FF7076"/>
    <w:rsid w:val="00FF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856663-4A8A-42B6-8C43-3D18CD67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74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674A"/>
    <w:pPr>
      <w:tabs>
        <w:tab w:val="center" w:pos="4252"/>
        <w:tab w:val="right" w:pos="8504"/>
      </w:tabs>
      <w:snapToGrid w:val="0"/>
    </w:pPr>
  </w:style>
  <w:style w:type="character" w:customStyle="1" w:styleId="a4">
    <w:name w:val="ヘッダー (文字)"/>
    <w:basedOn w:val="a0"/>
    <w:link w:val="a3"/>
    <w:rsid w:val="00B2674A"/>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吉兼 真里奈</dc:creator>
  <cp:keywords/>
  <dc:description/>
  <cp:lastModifiedBy>小橋 佳奈</cp:lastModifiedBy>
  <cp:revision>3</cp:revision>
  <dcterms:created xsi:type="dcterms:W3CDTF">2019-03-21T23:49:00Z</dcterms:created>
  <dcterms:modified xsi:type="dcterms:W3CDTF">2022-01-25T02:58:00Z</dcterms:modified>
</cp:coreProperties>
</file>