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394E" w14:textId="16B3602B" w:rsidR="00E012C8" w:rsidRPr="00E012C8" w:rsidRDefault="00E012C8" w:rsidP="00E012C8">
      <w:pPr>
        <w:jc w:val="center"/>
        <w:rPr>
          <w:rFonts w:ascii="ＭＳ ゴシック" w:eastAsia="ＭＳ ゴシック" w:hAnsi="ＭＳ ゴシック"/>
          <w:sz w:val="24"/>
        </w:rPr>
      </w:pPr>
      <w:r w:rsidRPr="00E012C8">
        <w:rPr>
          <w:rFonts w:ascii="ＭＳ ゴシック" w:eastAsia="ＭＳ ゴシック" w:hAnsi="ＭＳ ゴシック" w:hint="eastAsia"/>
          <w:sz w:val="24"/>
        </w:rPr>
        <w:t>避難行動要支援者避難支援プラン（個別</w:t>
      </w:r>
      <w:r w:rsidR="00E90F9B">
        <w:rPr>
          <w:rFonts w:ascii="ＭＳ ゴシック" w:eastAsia="ＭＳ ゴシック" w:hAnsi="ＭＳ ゴシック" w:hint="eastAsia"/>
          <w:sz w:val="24"/>
        </w:rPr>
        <w:t>避難</w:t>
      </w:r>
      <w:r w:rsidRPr="00E012C8">
        <w:rPr>
          <w:rFonts w:ascii="ＭＳ ゴシック" w:eastAsia="ＭＳ ゴシック" w:hAnsi="ＭＳ ゴシック" w:hint="eastAsia"/>
          <w:sz w:val="24"/>
        </w:rPr>
        <w:t>計画）</w:t>
      </w:r>
    </w:p>
    <w:p w14:paraId="0AF13464" w14:textId="77777777" w:rsidR="00E012C8" w:rsidRPr="00CE280B" w:rsidRDefault="00E012C8" w:rsidP="00E012C8">
      <w:pPr>
        <w:jc w:val="center"/>
        <w:rPr>
          <w:rFonts w:ascii="ＭＳ ゴシック" w:eastAsia="ＭＳ ゴシック" w:hAnsi="ＭＳ ゴシック"/>
          <w:sz w:val="36"/>
          <w:szCs w:val="36"/>
        </w:rPr>
      </w:pPr>
      <w:r w:rsidRPr="008A20EA">
        <w:rPr>
          <w:rFonts w:ascii="ＭＳ ゴシック" w:eastAsia="ＭＳ ゴシック" w:hAnsi="ＭＳ ゴシック" w:hint="eastAsia"/>
          <w:sz w:val="36"/>
          <w:szCs w:val="36"/>
        </w:rPr>
        <w:t>防災チェックシート（風水害時）</w:t>
      </w:r>
    </w:p>
    <w:p w14:paraId="627385A4" w14:textId="77777777" w:rsidR="00E012C8" w:rsidRPr="004C0696" w:rsidRDefault="00E012C8" w:rsidP="00E012C8">
      <w:pPr>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3104"/>
        <w:gridCol w:w="719"/>
        <w:gridCol w:w="1350"/>
        <w:gridCol w:w="2207"/>
      </w:tblGrid>
      <w:tr w:rsidR="00E012C8" w14:paraId="4D28DB23" w14:textId="77777777" w:rsidTr="00F9019C">
        <w:trPr>
          <w:trHeight w:val="360"/>
        </w:trPr>
        <w:tc>
          <w:tcPr>
            <w:tcW w:w="2520" w:type="dxa"/>
            <w:gridSpan w:val="2"/>
            <w:tcBorders>
              <w:top w:val="single" w:sz="4" w:space="0" w:color="000000"/>
              <w:left w:val="single" w:sz="4" w:space="0" w:color="000000"/>
              <w:bottom w:val="single" w:sz="4" w:space="0" w:color="auto"/>
            </w:tcBorders>
            <w:vAlign w:val="center"/>
          </w:tcPr>
          <w:p w14:paraId="04DACFF4" w14:textId="77777777" w:rsidR="00E012C8" w:rsidRDefault="00E012C8" w:rsidP="0030667D">
            <w:pPr>
              <w:jc w:val="distribute"/>
              <w:rPr>
                <w:rFonts w:ascii="ＭＳ ゴシック" w:eastAsia="ＭＳ ゴシック" w:hAnsi="ＭＳ ゴシック"/>
                <w:sz w:val="22"/>
              </w:rPr>
            </w:pPr>
            <w:r>
              <w:rPr>
                <w:rFonts w:ascii="ＭＳ ゴシック" w:eastAsia="ＭＳ ゴシック" w:hAnsi="ＭＳ ゴシック" w:hint="eastAsia"/>
                <w:sz w:val="22"/>
              </w:rPr>
              <w:t xml:space="preserve">ふりがな　</w:t>
            </w:r>
          </w:p>
        </w:tc>
        <w:tc>
          <w:tcPr>
            <w:tcW w:w="5173" w:type="dxa"/>
            <w:gridSpan w:val="3"/>
            <w:tcBorders>
              <w:top w:val="single" w:sz="4" w:space="0" w:color="000000"/>
              <w:bottom w:val="single" w:sz="4" w:space="0" w:color="auto"/>
              <w:right w:val="single" w:sz="4" w:space="0" w:color="auto"/>
            </w:tcBorders>
            <w:vAlign w:val="center"/>
          </w:tcPr>
          <w:p w14:paraId="59688248" w14:textId="77777777" w:rsidR="00E012C8" w:rsidRDefault="00E012C8" w:rsidP="0030667D">
            <w:pPr>
              <w:rPr>
                <w:rFonts w:ascii="ＭＳ ゴシック" w:eastAsia="ＭＳ ゴシック" w:hAnsi="ＭＳ ゴシック"/>
                <w:sz w:val="24"/>
              </w:rPr>
            </w:pPr>
          </w:p>
        </w:tc>
        <w:tc>
          <w:tcPr>
            <w:tcW w:w="2207" w:type="dxa"/>
            <w:tcBorders>
              <w:top w:val="single" w:sz="4" w:space="0" w:color="000000"/>
              <w:left w:val="single" w:sz="4" w:space="0" w:color="auto"/>
              <w:bottom w:val="single" w:sz="4" w:space="0" w:color="auto"/>
              <w:right w:val="single" w:sz="4" w:space="0" w:color="000000"/>
            </w:tcBorders>
            <w:vAlign w:val="center"/>
          </w:tcPr>
          <w:p w14:paraId="195AD84E" w14:textId="77777777" w:rsidR="00E012C8" w:rsidRDefault="00E012C8"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性　　別</w:t>
            </w:r>
          </w:p>
        </w:tc>
      </w:tr>
      <w:tr w:rsidR="00E012C8" w14:paraId="3578E131" w14:textId="77777777" w:rsidTr="00F9019C">
        <w:trPr>
          <w:trHeight w:val="600"/>
        </w:trPr>
        <w:tc>
          <w:tcPr>
            <w:tcW w:w="2520" w:type="dxa"/>
            <w:gridSpan w:val="2"/>
            <w:tcBorders>
              <w:top w:val="single" w:sz="4" w:space="0" w:color="auto"/>
              <w:left w:val="single" w:sz="4" w:space="0" w:color="000000"/>
              <w:bottom w:val="single" w:sz="4" w:space="0" w:color="auto"/>
            </w:tcBorders>
            <w:vAlign w:val="center"/>
          </w:tcPr>
          <w:p w14:paraId="336BAD66" w14:textId="77777777" w:rsidR="00E012C8" w:rsidRDefault="00E012C8" w:rsidP="0030667D">
            <w:pPr>
              <w:jc w:val="distribute"/>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5173" w:type="dxa"/>
            <w:gridSpan w:val="3"/>
            <w:tcBorders>
              <w:top w:val="single" w:sz="4" w:space="0" w:color="auto"/>
              <w:bottom w:val="single" w:sz="4" w:space="0" w:color="auto"/>
              <w:right w:val="single" w:sz="4" w:space="0" w:color="auto"/>
            </w:tcBorders>
            <w:vAlign w:val="center"/>
          </w:tcPr>
          <w:p w14:paraId="44E7FA2C" w14:textId="77777777" w:rsidR="00E012C8" w:rsidRDefault="00E012C8" w:rsidP="0030667D">
            <w:pPr>
              <w:rPr>
                <w:rFonts w:ascii="ＭＳ ゴシック" w:eastAsia="ＭＳ ゴシック" w:hAnsi="ＭＳ ゴシック"/>
                <w:sz w:val="24"/>
              </w:rPr>
            </w:pPr>
          </w:p>
        </w:tc>
        <w:tc>
          <w:tcPr>
            <w:tcW w:w="2207" w:type="dxa"/>
            <w:tcBorders>
              <w:top w:val="single" w:sz="4" w:space="0" w:color="auto"/>
              <w:left w:val="single" w:sz="4" w:space="0" w:color="auto"/>
              <w:bottom w:val="single" w:sz="4" w:space="0" w:color="auto"/>
              <w:right w:val="single" w:sz="4" w:space="0" w:color="000000"/>
            </w:tcBorders>
            <w:vAlign w:val="center"/>
          </w:tcPr>
          <w:p w14:paraId="127534D7" w14:textId="77777777" w:rsidR="00E012C8" w:rsidRDefault="00E012C8"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男　・　女</w:t>
            </w:r>
          </w:p>
        </w:tc>
      </w:tr>
      <w:tr w:rsidR="00F9019C" w14:paraId="1DBDC219" w14:textId="77777777" w:rsidTr="00F9019C">
        <w:trPr>
          <w:trHeight w:val="1036"/>
        </w:trPr>
        <w:tc>
          <w:tcPr>
            <w:tcW w:w="1560" w:type="dxa"/>
            <w:tcBorders>
              <w:top w:val="single" w:sz="4" w:space="0" w:color="auto"/>
              <w:left w:val="single" w:sz="4" w:space="0" w:color="000000"/>
            </w:tcBorders>
            <w:vAlign w:val="center"/>
          </w:tcPr>
          <w:p w14:paraId="7963DA68" w14:textId="77777777" w:rsidR="00F9019C" w:rsidRDefault="00F9019C"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6133" w:type="dxa"/>
            <w:gridSpan w:val="4"/>
            <w:tcBorders>
              <w:top w:val="single" w:sz="4" w:space="0" w:color="auto"/>
              <w:right w:val="single" w:sz="4" w:space="0" w:color="000000"/>
            </w:tcBorders>
          </w:tcPr>
          <w:p w14:paraId="06BEBE2C" w14:textId="77777777" w:rsidR="00F9019C" w:rsidRDefault="00F9019C" w:rsidP="0030667D">
            <w:pPr>
              <w:jc w:val="left"/>
              <w:rPr>
                <w:rFonts w:ascii="ＭＳ ゴシック" w:eastAsia="ＭＳ ゴシック" w:hAnsi="ＭＳ ゴシック"/>
                <w:sz w:val="24"/>
              </w:rPr>
            </w:pPr>
            <w:r>
              <w:rPr>
                <w:rFonts w:ascii="ＭＳ ゴシック" w:eastAsia="ＭＳ ゴシック" w:hAnsi="ＭＳ ゴシック" w:hint="eastAsia"/>
                <w:sz w:val="24"/>
              </w:rPr>
              <w:t>〒</w:t>
            </w:r>
          </w:p>
          <w:p w14:paraId="5E925129" w14:textId="77777777" w:rsidR="00F9019C" w:rsidRDefault="00F9019C" w:rsidP="0030667D">
            <w:pPr>
              <w:jc w:val="left"/>
              <w:rPr>
                <w:rFonts w:ascii="ＭＳ ゴシック" w:eastAsia="ＭＳ ゴシック" w:hAnsi="ＭＳ ゴシック"/>
                <w:sz w:val="24"/>
              </w:rPr>
            </w:pPr>
            <w:r>
              <w:rPr>
                <w:rFonts w:ascii="ＭＳ ゴシック" w:eastAsia="ＭＳ ゴシック" w:hAnsi="ＭＳ ゴシック" w:hint="eastAsia"/>
                <w:sz w:val="24"/>
              </w:rPr>
              <w:t>三原市</w:t>
            </w:r>
          </w:p>
        </w:tc>
        <w:tc>
          <w:tcPr>
            <w:tcW w:w="2207" w:type="dxa"/>
            <w:tcBorders>
              <w:top w:val="single" w:sz="4" w:space="0" w:color="auto"/>
              <w:right w:val="single" w:sz="4" w:space="0" w:color="000000"/>
            </w:tcBorders>
          </w:tcPr>
          <w:p w14:paraId="2E406E0F" w14:textId="77777777" w:rsidR="00F9019C" w:rsidRDefault="00F9019C" w:rsidP="0030667D">
            <w:pPr>
              <w:jc w:val="left"/>
              <w:rPr>
                <w:rFonts w:ascii="ＭＳ ゴシック" w:eastAsia="ＭＳ ゴシック" w:hAnsi="ＭＳ ゴシック"/>
                <w:sz w:val="24"/>
              </w:rPr>
            </w:pPr>
            <w:r>
              <w:rPr>
                <w:rFonts w:ascii="ＭＳ ゴシック" w:eastAsia="ＭＳ ゴシック" w:hAnsi="ＭＳ ゴシック" w:hint="eastAsia"/>
                <w:sz w:val="24"/>
              </w:rPr>
              <w:t>世帯人数</w:t>
            </w:r>
          </w:p>
          <w:p w14:paraId="78CAF8F5" w14:textId="77777777" w:rsidR="00F9019C" w:rsidRDefault="00F9019C" w:rsidP="0030667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4379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人</w:t>
            </w:r>
          </w:p>
        </w:tc>
      </w:tr>
      <w:tr w:rsidR="00E012C8" w14:paraId="0B10F965" w14:textId="77777777" w:rsidTr="009B79D3">
        <w:trPr>
          <w:cantSplit/>
          <w:trHeight w:val="700"/>
        </w:trPr>
        <w:tc>
          <w:tcPr>
            <w:tcW w:w="1560" w:type="dxa"/>
            <w:tcBorders>
              <w:left w:val="single" w:sz="4" w:space="0" w:color="000000"/>
            </w:tcBorders>
            <w:vAlign w:val="center"/>
          </w:tcPr>
          <w:p w14:paraId="13CBEC90" w14:textId="77777777" w:rsidR="00E012C8" w:rsidRDefault="00E012C8"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電話・FAX</w:t>
            </w:r>
          </w:p>
        </w:tc>
        <w:tc>
          <w:tcPr>
            <w:tcW w:w="960" w:type="dxa"/>
            <w:vAlign w:val="center"/>
          </w:tcPr>
          <w:p w14:paraId="113EFBA0" w14:textId="77777777" w:rsidR="00E012C8" w:rsidRDefault="00E012C8"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3104" w:type="dxa"/>
          </w:tcPr>
          <w:p w14:paraId="3847DC27" w14:textId="77777777" w:rsidR="00E012C8" w:rsidRDefault="00E012C8" w:rsidP="0030667D">
            <w:pPr>
              <w:jc w:val="left"/>
              <w:rPr>
                <w:rFonts w:ascii="ＭＳ ゴシック" w:eastAsia="ＭＳ ゴシック" w:hAnsi="ＭＳ ゴシック"/>
                <w:sz w:val="24"/>
              </w:rPr>
            </w:pPr>
          </w:p>
        </w:tc>
        <w:tc>
          <w:tcPr>
            <w:tcW w:w="719" w:type="dxa"/>
            <w:vAlign w:val="center"/>
          </w:tcPr>
          <w:p w14:paraId="37D59265" w14:textId="77777777" w:rsidR="00E012C8" w:rsidRDefault="00E012C8" w:rsidP="0030667D">
            <w:pPr>
              <w:pStyle w:val="1"/>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3557" w:type="dxa"/>
            <w:gridSpan w:val="2"/>
            <w:tcBorders>
              <w:right w:val="single" w:sz="4" w:space="0" w:color="000000"/>
            </w:tcBorders>
          </w:tcPr>
          <w:p w14:paraId="175DF872" w14:textId="77777777" w:rsidR="00E012C8" w:rsidRDefault="00E012C8" w:rsidP="0030667D">
            <w:pPr>
              <w:pStyle w:val="1"/>
              <w:rPr>
                <w:rFonts w:ascii="ＭＳ ゴシック" w:eastAsia="ＭＳ ゴシック" w:hAnsi="ＭＳ ゴシック"/>
                <w:sz w:val="24"/>
              </w:rPr>
            </w:pPr>
          </w:p>
        </w:tc>
      </w:tr>
      <w:tr w:rsidR="00E012C8" w14:paraId="7F9A325B" w14:textId="77777777" w:rsidTr="009B79D3">
        <w:trPr>
          <w:trHeight w:val="426"/>
        </w:trPr>
        <w:tc>
          <w:tcPr>
            <w:tcW w:w="1560" w:type="dxa"/>
            <w:tcBorders>
              <w:left w:val="single" w:sz="4" w:space="0" w:color="000000"/>
              <w:bottom w:val="single" w:sz="4" w:space="0" w:color="auto"/>
            </w:tcBorders>
            <w:vAlign w:val="center"/>
          </w:tcPr>
          <w:p w14:paraId="253C5236" w14:textId="77777777" w:rsidR="00E012C8" w:rsidRDefault="00E012C8"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生年月日</w:t>
            </w:r>
          </w:p>
        </w:tc>
        <w:tc>
          <w:tcPr>
            <w:tcW w:w="8340" w:type="dxa"/>
            <w:gridSpan w:val="5"/>
            <w:tcBorders>
              <w:bottom w:val="single" w:sz="4" w:space="0" w:color="000000"/>
              <w:right w:val="single" w:sz="4" w:space="0" w:color="000000"/>
            </w:tcBorders>
            <w:vAlign w:val="center"/>
          </w:tcPr>
          <w:p w14:paraId="162AB624" w14:textId="77777777" w:rsidR="00E012C8" w:rsidRDefault="00E012C8" w:rsidP="0030667D">
            <w:pPr>
              <w:ind w:firstLine="234"/>
              <w:rPr>
                <w:rFonts w:ascii="ＭＳ ゴシック" w:eastAsia="ＭＳ ゴシック" w:hAnsi="ＭＳ ゴシック"/>
                <w:sz w:val="24"/>
              </w:rPr>
            </w:pPr>
            <w:r>
              <w:rPr>
                <w:rFonts w:ascii="ＭＳ ゴシック" w:eastAsia="ＭＳ ゴシック" w:hAnsi="ＭＳ ゴシック" w:hint="eastAsia"/>
                <w:sz w:val="24"/>
              </w:rPr>
              <w:t>明・大・昭・平・令　　　　年　　　月　　　日生　（　　　）歳</w:t>
            </w:r>
          </w:p>
        </w:tc>
      </w:tr>
      <w:tr w:rsidR="00E012C8" w14:paraId="352D70C3" w14:textId="77777777" w:rsidTr="009B79D3">
        <w:trPr>
          <w:trHeight w:val="426"/>
        </w:trPr>
        <w:tc>
          <w:tcPr>
            <w:tcW w:w="1560" w:type="dxa"/>
            <w:tcBorders>
              <w:top w:val="single" w:sz="4" w:space="0" w:color="auto"/>
              <w:left w:val="single" w:sz="4" w:space="0" w:color="000000"/>
              <w:bottom w:val="single" w:sz="4" w:space="0" w:color="auto"/>
              <w:right w:val="single" w:sz="4" w:space="0" w:color="auto"/>
            </w:tcBorders>
            <w:vAlign w:val="center"/>
          </w:tcPr>
          <w:p w14:paraId="598ABE80" w14:textId="77777777" w:rsidR="00E012C8" w:rsidRDefault="00E012C8" w:rsidP="0030667D">
            <w:pPr>
              <w:jc w:val="center"/>
              <w:rPr>
                <w:rFonts w:ascii="ＭＳ ゴシック" w:eastAsia="ＭＳ ゴシック" w:hAnsi="ＭＳ ゴシック"/>
                <w:sz w:val="24"/>
              </w:rPr>
            </w:pPr>
            <w:r>
              <w:rPr>
                <w:rFonts w:ascii="ＭＳ ゴシック" w:eastAsia="ＭＳ ゴシック" w:hAnsi="ＭＳ ゴシック" w:hint="eastAsia"/>
                <w:sz w:val="24"/>
              </w:rPr>
              <w:t>必要な支援</w:t>
            </w:r>
          </w:p>
        </w:tc>
        <w:tc>
          <w:tcPr>
            <w:tcW w:w="8340" w:type="dxa"/>
            <w:gridSpan w:val="5"/>
            <w:tcBorders>
              <w:top w:val="single" w:sz="4" w:space="0" w:color="auto"/>
              <w:left w:val="single" w:sz="4" w:space="0" w:color="auto"/>
              <w:bottom w:val="single" w:sz="4" w:space="0" w:color="000000"/>
              <w:right w:val="single" w:sz="4" w:space="0" w:color="000000"/>
            </w:tcBorders>
            <w:vAlign w:val="center"/>
          </w:tcPr>
          <w:p w14:paraId="3ABB0EA4" w14:textId="77777777" w:rsidR="00E012C8" w:rsidRDefault="00E012C8" w:rsidP="0030667D">
            <w:pPr>
              <w:ind w:firstLine="234"/>
              <w:rPr>
                <w:rFonts w:ascii="ＭＳ ゴシック" w:eastAsia="ＭＳ ゴシック" w:hAnsi="ＭＳ ゴシック"/>
                <w:sz w:val="24"/>
              </w:rPr>
            </w:pPr>
            <w:r>
              <w:rPr>
                <w:rFonts w:ascii="ＭＳ ゴシック" w:eastAsia="ＭＳ ゴシック" w:hAnsi="ＭＳ ゴシック" w:hint="eastAsia"/>
                <w:sz w:val="24"/>
              </w:rPr>
              <w:t>なし・車椅子・筆談・誘導・その他（　　　　　　　　　　　　　　　　　）</w:t>
            </w:r>
          </w:p>
        </w:tc>
      </w:tr>
    </w:tbl>
    <w:p w14:paraId="2B4BB1BF" w14:textId="77777777" w:rsidR="00E012C8" w:rsidRDefault="00E012C8" w:rsidP="00E012C8">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081"/>
      </w:tblGrid>
      <w:tr w:rsidR="00E012C8" w:rsidRPr="008A20EA" w14:paraId="12CB2B2D" w14:textId="77777777" w:rsidTr="00E012C8">
        <w:trPr>
          <w:trHeight w:val="1020"/>
        </w:trPr>
        <w:tc>
          <w:tcPr>
            <w:tcW w:w="2722" w:type="dxa"/>
            <w:shd w:val="clear" w:color="auto" w:fill="auto"/>
            <w:vAlign w:val="center"/>
          </w:tcPr>
          <w:p w14:paraId="11EEBC1D"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自宅の災害リスク</w:t>
            </w:r>
          </w:p>
        </w:tc>
        <w:tc>
          <w:tcPr>
            <w:tcW w:w="7081" w:type="dxa"/>
            <w:shd w:val="clear" w:color="auto" w:fill="auto"/>
            <w:vAlign w:val="center"/>
          </w:tcPr>
          <w:p w14:paraId="0EB36234"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土砂災害・洪水・高潮・津波・その他（　　　　　　　　　　　　）</w:t>
            </w:r>
          </w:p>
        </w:tc>
      </w:tr>
      <w:tr w:rsidR="00E012C8" w:rsidRPr="008A20EA" w14:paraId="536E258B" w14:textId="77777777" w:rsidTr="00E012C8">
        <w:trPr>
          <w:trHeight w:val="1020"/>
        </w:trPr>
        <w:tc>
          <w:tcPr>
            <w:tcW w:w="2722" w:type="dxa"/>
            <w:shd w:val="clear" w:color="auto" w:fill="auto"/>
            <w:vAlign w:val="center"/>
          </w:tcPr>
          <w:p w14:paraId="17441F5D"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災害のおそれが</w:t>
            </w:r>
          </w:p>
          <w:p w14:paraId="2B73E73D"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あるときの行動</w:t>
            </w:r>
          </w:p>
        </w:tc>
        <w:tc>
          <w:tcPr>
            <w:tcW w:w="7081" w:type="dxa"/>
            <w:shd w:val="clear" w:color="auto" w:fill="auto"/>
            <w:vAlign w:val="center"/>
          </w:tcPr>
          <w:p w14:paraId="187AC855" w14:textId="77777777" w:rsidR="00E012C8" w:rsidRPr="008A20EA" w:rsidRDefault="00E012C8" w:rsidP="0030667D">
            <w:pPr>
              <w:rPr>
                <w:rFonts w:ascii="ＭＳ ゴシック" w:eastAsia="ＭＳ ゴシック" w:hAnsi="ＭＳ ゴシック"/>
                <w:sz w:val="24"/>
              </w:rPr>
            </w:pPr>
            <w:r>
              <w:rPr>
                <w:rFonts w:ascii="ＭＳ ゴシック" w:eastAsia="ＭＳ ゴシック" w:hAnsi="ＭＳ ゴシック" w:hint="eastAsia"/>
                <w:sz w:val="24"/>
              </w:rPr>
              <w:t>自宅２階　・　親戚宅（</w:t>
            </w:r>
            <w:r w:rsidRPr="008A20EA">
              <w:rPr>
                <w:rFonts w:ascii="ＭＳ ゴシック" w:eastAsia="ＭＳ ゴシック" w:hAnsi="ＭＳ ゴシック" w:hint="eastAsia"/>
                <w:sz w:val="24"/>
              </w:rPr>
              <w:t xml:space="preserve">　　　　　）　・　避難所（　　　　　　　）</w:t>
            </w:r>
          </w:p>
          <w:p w14:paraId="39642F0F" w14:textId="77777777" w:rsidR="00E012C8" w:rsidRPr="008A20EA" w:rsidRDefault="00E012C8" w:rsidP="0030667D">
            <w:pPr>
              <w:rPr>
                <w:rFonts w:ascii="ＭＳ ゴシック" w:eastAsia="ＭＳ ゴシック" w:hAnsi="ＭＳ ゴシック"/>
                <w:sz w:val="24"/>
              </w:rPr>
            </w:pPr>
            <w:r>
              <w:rPr>
                <w:rFonts w:ascii="ＭＳ ゴシック" w:eastAsia="ＭＳ ゴシック" w:hAnsi="ＭＳ ゴシック" w:hint="eastAsia"/>
                <w:sz w:val="24"/>
              </w:rPr>
              <w:t>ショートステイ等施設（</w:t>
            </w:r>
            <w:r w:rsidRPr="008A20EA">
              <w:rPr>
                <w:rFonts w:ascii="ＭＳ ゴシック" w:eastAsia="ＭＳ ゴシック" w:hAnsi="ＭＳ ゴシック" w:hint="eastAsia"/>
                <w:sz w:val="24"/>
              </w:rPr>
              <w:t xml:space="preserve">　　　　　）・その他（　　　　　　　　）</w:t>
            </w:r>
          </w:p>
        </w:tc>
      </w:tr>
      <w:tr w:rsidR="00E012C8" w:rsidRPr="008A20EA" w14:paraId="5A17B6CC" w14:textId="77777777" w:rsidTr="00E012C8">
        <w:trPr>
          <w:trHeight w:val="1020"/>
        </w:trPr>
        <w:tc>
          <w:tcPr>
            <w:tcW w:w="2722" w:type="dxa"/>
            <w:shd w:val="clear" w:color="auto" w:fill="auto"/>
            <w:vAlign w:val="center"/>
          </w:tcPr>
          <w:p w14:paraId="43A33032" w14:textId="23018CCD" w:rsidR="00E012C8" w:rsidRPr="008A20EA" w:rsidRDefault="00273DFA" w:rsidP="0030667D">
            <w:pPr>
              <w:rPr>
                <w:rFonts w:ascii="ＭＳ ゴシック" w:eastAsia="ＭＳ ゴシック" w:hAnsi="ＭＳ ゴシック"/>
                <w:sz w:val="24"/>
              </w:rPr>
            </w:pPr>
            <w:r>
              <w:rPr>
                <w:rFonts w:ascii="ＭＳ ゴシック" w:eastAsia="ＭＳ ゴシック" w:hAnsi="ＭＳ ゴシック" w:hint="eastAsia"/>
                <w:sz w:val="24"/>
              </w:rPr>
              <w:t>緊急連絡先</w:t>
            </w:r>
          </w:p>
        </w:tc>
        <w:tc>
          <w:tcPr>
            <w:tcW w:w="7081" w:type="dxa"/>
            <w:shd w:val="clear" w:color="auto" w:fill="auto"/>
            <w:vAlign w:val="center"/>
          </w:tcPr>
          <w:p w14:paraId="667CBAD0" w14:textId="77777777" w:rsidR="00E012C8" w:rsidRPr="008A20EA" w:rsidRDefault="00E012C8" w:rsidP="0030667D">
            <w:pPr>
              <w:rPr>
                <w:rFonts w:ascii="ＭＳ ゴシック" w:eastAsia="ＭＳ ゴシック" w:hAnsi="ＭＳ ゴシック"/>
                <w:sz w:val="24"/>
              </w:rPr>
            </w:pPr>
          </w:p>
        </w:tc>
      </w:tr>
      <w:tr w:rsidR="00E012C8" w:rsidRPr="008A20EA" w14:paraId="0AB7ED93" w14:textId="77777777" w:rsidTr="00E012C8">
        <w:trPr>
          <w:trHeight w:val="1020"/>
        </w:trPr>
        <w:tc>
          <w:tcPr>
            <w:tcW w:w="2722" w:type="dxa"/>
            <w:shd w:val="clear" w:color="auto" w:fill="auto"/>
            <w:vAlign w:val="center"/>
          </w:tcPr>
          <w:p w14:paraId="5ACC85E7" w14:textId="406FB8D2" w:rsidR="00E012C8" w:rsidRPr="008A20EA" w:rsidRDefault="00273DFA" w:rsidP="0030667D">
            <w:pPr>
              <w:rPr>
                <w:rFonts w:ascii="ＭＳ ゴシック" w:eastAsia="ＭＳ ゴシック" w:hAnsi="ＭＳ ゴシック"/>
                <w:sz w:val="24"/>
              </w:rPr>
            </w:pPr>
            <w:r>
              <w:rPr>
                <w:rFonts w:ascii="ＭＳ ゴシック" w:eastAsia="ＭＳ ゴシック" w:hAnsi="ＭＳ ゴシック" w:hint="eastAsia"/>
                <w:sz w:val="24"/>
              </w:rPr>
              <w:t>地域で関わりのある</w:t>
            </w:r>
            <w:r w:rsidR="00E012C8" w:rsidRPr="008A20EA">
              <w:rPr>
                <w:rFonts w:ascii="ＭＳ ゴシック" w:eastAsia="ＭＳ ゴシック" w:hAnsi="ＭＳ ゴシック" w:hint="eastAsia"/>
                <w:sz w:val="24"/>
              </w:rPr>
              <w:t>人</w:t>
            </w:r>
          </w:p>
        </w:tc>
        <w:tc>
          <w:tcPr>
            <w:tcW w:w="7081" w:type="dxa"/>
            <w:shd w:val="clear" w:color="auto" w:fill="auto"/>
            <w:vAlign w:val="center"/>
          </w:tcPr>
          <w:p w14:paraId="7339C7EE" w14:textId="77777777" w:rsidR="00E012C8" w:rsidRPr="008A20EA" w:rsidRDefault="00E012C8" w:rsidP="0030667D">
            <w:pPr>
              <w:rPr>
                <w:rFonts w:ascii="ＭＳ ゴシック" w:eastAsia="ＭＳ ゴシック" w:hAnsi="ＭＳ ゴシック"/>
                <w:sz w:val="24"/>
              </w:rPr>
            </w:pPr>
          </w:p>
        </w:tc>
      </w:tr>
      <w:tr w:rsidR="00E012C8" w:rsidRPr="008A20EA" w14:paraId="160CB8D7" w14:textId="77777777" w:rsidTr="00E012C8">
        <w:trPr>
          <w:trHeight w:val="1020"/>
        </w:trPr>
        <w:tc>
          <w:tcPr>
            <w:tcW w:w="2722" w:type="dxa"/>
            <w:shd w:val="clear" w:color="auto" w:fill="auto"/>
            <w:vAlign w:val="center"/>
          </w:tcPr>
          <w:p w14:paraId="4D21DA79"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必ず持ち出すもの</w:t>
            </w:r>
          </w:p>
          <w:p w14:paraId="26C72508"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（常備薬等）</w:t>
            </w:r>
          </w:p>
        </w:tc>
        <w:tc>
          <w:tcPr>
            <w:tcW w:w="7081" w:type="dxa"/>
            <w:shd w:val="clear" w:color="auto" w:fill="auto"/>
            <w:vAlign w:val="center"/>
          </w:tcPr>
          <w:p w14:paraId="40E46BEA" w14:textId="77777777" w:rsidR="00E012C8" w:rsidRPr="008A20EA" w:rsidRDefault="00E012C8" w:rsidP="0030667D">
            <w:pPr>
              <w:rPr>
                <w:rFonts w:ascii="ＭＳ ゴシック" w:eastAsia="ＭＳ ゴシック" w:hAnsi="ＭＳ ゴシック"/>
                <w:sz w:val="24"/>
              </w:rPr>
            </w:pPr>
          </w:p>
        </w:tc>
      </w:tr>
      <w:tr w:rsidR="00E012C8" w:rsidRPr="008A20EA" w14:paraId="64FC7A98" w14:textId="77777777" w:rsidTr="00E012C8">
        <w:trPr>
          <w:trHeight w:val="1020"/>
        </w:trPr>
        <w:tc>
          <w:tcPr>
            <w:tcW w:w="2722" w:type="dxa"/>
            <w:shd w:val="clear" w:color="auto" w:fill="auto"/>
            <w:vAlign w:val="center"/>
          </w:tcPr>
          <w:p w14:paraId="011BD8DD"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関わりのある専門職</w:t>
            </w:r>
          </w:p>
          <w:p w14:paraId="245B5813"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（主治医・ケアマネ等）</w:t>
            </w:r>
          </w:p>
        </w:tc>
        <w:tc>
          <w:tcPr>
            <w:tcW w:w="7081" w:type="dxa"/>
            <w:shd w:val="clear" w:color="auto" w:fill="auto"/>
            <w:vAlign w:val="center"/>
          </w:tcPr>
          <w:p w14:paraId="5F4E96CF" w14:textId="77777777" w:rsidR="00E012C8" w:rsidRPr="008A20EA" w:rsidRDefault="00E012C8" w:rsidP="0030667D">
            <w:pPr>
              <w:rPr>
                <w:rFonts w:ascii="ＭＳ ゴシック" w:eastAsia="ＭＳ ゴシック" w:hAnsi="ＭＳ ゴシック"/>
                <w:sz w:val="24"/>
              </w:rPr>
            </w:pPr>
          </w:p>
        </w:tc>
      </w:tr>
      <w:tr w:rsidR="00E012C8" w:rsidRPr="008A20EA" w14:paraId="274104D5" w14:textId="77777777" w:rsidTr="00E012C8">
        <w:trPr>
          <w:trHeight w:val="1020"/>
        </w:trPr>
        <w:tc>
          <w:tcPr>
            <w:tcW w:w="2722" w:type="dxa"/>
            <w:shd w:val="clear" w:color="auto" w:fill="auto"/>
            <w:vAlign w:val="center"/>
          </w:tcPr>
          <w:p w14:paraId="44F81740" w14:textId="77777777" w:rsidR="00E012C8" w:rsidRPr="008A20EA" w:rsidRDefault="00E012C8" w:rsidP="0030667D">
            <w:pPr>
              <w:rPr>
                <w:rFonts w:ascii="ＭＳ ゴシック" w:eastAsia="ＭＳ ゴシック" w:hAnsi="ＭＳ ゴシック"/>
                <w:sz w:val="24"/>
              </w:rPr>
            </w:pPr>
            <w:r w:rsidRPr="008A20EA">
              <w:rPr>
                <w:rFonts w:ascii="ＭＳ ゴシック" w:eastAsia="ＭＳ ゴシック" w:hAnsi="ＭＳ ゴシック" w:hint="eastAsia"/>
                <w:sz w:val="24"/>
              </w:rPr>
              <w:t>備　考</w:t>
            </w:r>
          </w:p>
        </w:tc>
        <w:tc>
          <w:tcPr>
            <w:tcW w:w="7081" w:type="dxa"/>
            <w:shd w:val="clear" w:color="auto" w:fill="auto"/>
            <w:vAlign w:val="center"/>
          </w:tcPr>
          <w:p w14:paraId="7CA0B9A7" w14:textId="77777777" w:rsidR="00E012C8" w:rsidRDefault="00E012C8" w:rsidP="0030667D">
            <w:pPr>
              <w:rPr>
                <w:rFonts w:ascii="ＭＳ ゴシック" w:eastAsia="ＭＳ ゴシック" w:hAnsi="ＭＳ ゴシック"/>
                <w:sz w:val="24"/>
              </w:rPr>
            </w:pPr>
          </w:p>
          <w:p w14:paraId="3CFF3FD8" w14:textId="77777777" w:rsidR="009B79D3" w:rsidRPr="008A20EA" w:rsidRDefault="009B79D3" w:rsidP="0030667D">
            <w:pPr>
              <w:rPr>
                <w:rFonts w:ascii="ＭＳ ゴシック" w:eastAsia="ＭＳ ゴシック" w:hAnsi="ＭＳ ゴシック"/>
                <w:sz w:val="24"/>
              </w:rPr>
            </w:pPr>
          </w:p>
        </w:tc>
      </w:tr>
    </w:tbl>
    <w:p w14:paraId="698939B3" w14:textId="70E34303" w:rsidR="00E012C8" w:rsidRDefault="00E012C8" w:rsidP="00E012C8">
      <w:pPr>
        <w:ind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この内容</w:t>
      </w:r>
      <w:r w:rsidR="00273DFA">
        <w:rPr>
          <w:rFonts w:ascii="ＭＳ ゴシック" w:eastAsia="ＭＳ ゴシック" w:hAnsi="ＭＳ ゴシック" w:hint="eastAsia"/>
          <w:szCs w:val="21"/>
        </w:rPr>
        <w:t>を避難支援等</w:t>
      </w:r>
      <w:r>
        <w:rPr>
          <w:rFonts w:ascii="ＭＳ ゴシック" w:eastAsia="ＭＳ ゴシック" w:hAnsi="ＭＳ ゴシック" w:hint="eastAsia"/>
          <w:szCs w:val="21"/>
        </w:rPr>
        <w:t>関係者，</w:t>
      </w:r>
      <w:r w:rsidR="00273DFA">
        <w:rPr>
          <w:rFonts w:ascii="ＭＳ ゴシック" w:eastAsia="ＭＳ ゴシック" w:hAnsi="ＭＳ ゴシック" w:hint="eastAsia"/>
          <w:szCs w:val="21"/>
        </w:rPr>
        <w:t>福祉専門職，</w:t>
      </w:r>
      <w:r>
        <w:rPr>
          <w:rFonts w:ascii="ＭＳ ゴシック" w:eastAsia="ＭＳ ゴシック" w:hAnsi="ＭＳ ゴシック" w:hint="eastAsia"/>
          <w:szCs w:val="21"/>
        </w:rPr>
        <w:t>行政等と共有し，平常時の避難訓練と災害時の避難支援等に活用されることを承諾します。</w:t>
      </w:r>
      <w:r w:rsidR="00273DFA">
        <w:rPr>
          <w:rFonts w:ascii="ＭＳ ゴシック" w:eastAsia="ＭＳ ゴシック" w:hAnsi="ＭＳ ゴシック" w:hint="eastAsia"/>
          <w:szCs w:val="21"/>
        </w:rPr>
        <w:t>また，</w:t>
      </w:r>
      <w:r w:rsidR="00273DFA" w:rsidRPr="00273DFA">
        <w:rPr>
          <w:rFonts w:ascii="ＭＳ ゴシック" w:eastAsia="ＭＳ ゴシック" w:hAnsi="ＭＳ ゴシック" w:hint="eastAsia"/>
          <w:szCs w:val="21"/>
        </w:rPr>
        <w:t>災害時の避難支援について，避難支援等関係者にその責任を問いません。</w:t>
      </w:r>
      <w:r>
        <w:rPr>
          <w:rFonts w:ascii="ＭＳ ゴシック" w:eastAsia="ＭＳ ゴシック" w:hAnsi="ＭＳ ゴシック" w:hint="eastAsia"/>
          <w:szCs w:val="21"/>
        </w:rPr>
        <w:t xml:space="preserve">　　　　　　　　　　　　</w:t>
      </w:r>
    </w:p>
    <w:p w14:paraId="598EAFC4" w14:textId="77777777" w:rsidR="00273DFA" w:rsidRDefault="00273DFA" w:rsidP="00E012C8">
      <w:pPr>
        <w:ind w:firstLineChars="1000" w:firstLine="2036"/>
        <w:rPr>
          <w:rFonts w:ascii="ＭＳ ゴシック" w:eastAsia="ＭＳ ゴシック" w:hAnsi="ＭＳ ゴシック"/>
          <w:szCs w:val="21"/>
          <w:u w:val="single"/>
        </w:rPr>
      </w:pPr>
    </w:p>
    <w:p w14:paraId="50777F50" w14:textId="1FE0E418" w:rsidR="002B18C3" w:rsidRDefault="00E012C8" w:rsidP="00E012C8">
      <w:pPr>
        <w:ind w:firstLineChars="1000" w:firstLine="2036"/>
        <w:rPr>
          <w:rFonts w:ascii="ＭＳ ゴシック" w:eastAsia="ＭＳ ゴシック" w:hAnsi="ＭＳ ゴシック"/>
          <w:szCs w:val="21"/>
          <w:u w:val="single"/>
        </w:rPr>
      </w:pPr>
      <w:bookmarkStart w:id="0" w:name="_GoBack"/>
      <w:bookmarkEnd w:id="0"/>
      <w:r w:rsidRPr="00E012C8">
        <w:rPr>
          <w:rFonts w:ascii="ＭＳ ゴシック" w:eastAsia="ＭＳ ゴシック" w:hAnsi="ＭＳ ゴシック" w:hint="eastAsia"/>
          <w:szCs w:val="21"/>
          <w:u w:val="single"/>
        </w:rPr>
        <w:t>署名</w:t>
      </w:r>
      <w:r>
        <w:rPr>
          <w:rFonts w:ascii="ＭＳ ゴシック" w:eastAsia="ＭＳ ゴシック" w:hAnsi="ＭＳ ゴシック" w:hint="eastAsia"/>
          <w:szCs w:val="21"/>
          <w:u w:val="single"/>
        </w:rPr>
        <w:t xml:space="preserve">　</w:t>
      </w:r>
      <w:r w:rsidRPr="00E012C8">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E012C8">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代理人署名　　　　　　　　　　（続柄：　　　）</w:t>
      </w:r>
    </w:p>
    <w:p w14:paraId="119B2358" w14:textId="07A7AA68" w:rsidR="00E90F9B" w:rsidRDefault="00E90F9B" w:rsidP="00E012C8">
      <w:pPr>
        <w:ind w:firstLineChars="1000" w:firstLine="2036"/>
        <w:rPr>
          <w:rFonts w:ascii="ＭＳ ゴシック" w:eastAsia="ＭＳ ゴシック" w:hAnsi="ＭＳ ゴシック"/>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90F9B" w14:paraId="3183539E" w14:textId="77777777" w:rsidTr="00675FE7">
        <w:trPr>
          <w:trHeight w:val="5200"/>
        </w:trPr>
        <w:tc>
          <w:tcPr>
            <w:tcW w:w="9900" w:type="dxa"/>
            <w:tcBorders>
              <w:top w:val="single" w:sz="18" w:space="0" w:color="auto"/>
              <w:left w:val="single" w:sz="18" w:space="0" w:color="auto"/>
              <w:right w:val="single" w:sz="18" w:space="0" w:color="auto"/>
            </w:tcBorders>
          </w:tcPr>
          <w:p w14:paraId="0A60755E" w14:textId="77777777" w:rsidR="00E90F9B" w:rsidRDefault="00E90F9B" w:rsidP="00675FE7">
            <w:pPr>
              <w:rPr>
                <w:rFonts w:ascii="ＭＳ ゴシック" w:eastAsia="ＭＳ ゴシック" w:hAnsi="ＭＳ ゴシック"/>
                <w:sz w:val="24"/>
              </w:rPr>
            </w:pPr>
            <w:r>
              <w:rPr>
                <w:rFonts w:ascii="ＭＳ ゴシック" w:eastAsia="ＭＳ ゴシック" w:hAnsi="ＭＳ ゴシック" w:hint="eastAsia"/>
                <w:kern w:val="0"/>
                <w:sz w:val="24"/>
              </w:rPr>
              <w:lastRenderedPageBreak/>
              <w:t>【特記事項（避難支援で配慮すること）】</w:t>
            </w:r>
          </w:p>
        </w:tc>
      </w:tr>
      <w:tr w:rsidR="00E90F9B" w14:paraId="2263E761" w14:textId="77777777" w:rsidTr="00675FE7">
        <w:tblPrEx>
          <w:tblBorders>
            <w:top w:val="single" w:sz="18" w:space="0" w:color="auto"/>
            <w:left w:val="single" w:sz="18" w:space="0" w:color="auto"/>
            <w:bottom w:val="single" w:sz="18" w:space="0" w:color="auto"/>
            <w:right w:val="single" w:sz="18" w:space="0" w:color="auto"/>
          </w:tblBorders>
        </w:tblPrEx>
        <w:trPr>
          <w:trHeight w:val="9016"/>
        </w:trPr>
        <w:tc>
          <w:tcPr>
            <w:tcW w:w="9900" w:type="dxa"/>
            <w:tcBorders>
              <w:top w:val="single" w:sz="12" w:space="0" w:color="auto"/>
            </w:tcBorders>
          </w:tcPr>
          <w:p w14:paraId="162B9E48" w14:textId="77777777" w:rsidR="00E90F9B" w:rsidRDefault="00E90F9B" w:rsidP="00675FE7">
            <w:pPr>
              <w:pStyle w:val="a5"/>
              <w:rPr>
                <w:rFonts w:ascii="ＭＳ ゴシック" w:eastAsia="ＭＳ ゴシック" w:hAnsi="ＭＳ ゴシック"/>
                <w:sz w:val="24"/>
              </w:rPr>
            </w:pPr>
            <w:r>
              <w:rPr>
                <w:rFonts w:ascii="ＭＳ ゴシック" w:eastAsia="ＭＳ ゴシック" w:hAnsi="ＭＳ ゴシック" w:hint="eastAsia"/>
                <w:kern w:val="0"/>
                <w:sz w:val="24"/>
              </w:rPr>
              <w:t>【避難の留意事項（ハザードの状況，避難経路等）】</w:t>
            </w:r>
          </w:p>
        </w:tc>
      </w:tr>
    </w:tbl>
    <w:p w14:paraId="46411D8A" w14:textId="77777777" w:rsidR="00E90F9B" w:rsidRPr="00E90F9B" w:rsidRDefault="00E90F9B" w:rsidP="00E012C8">
      <w:pPr>
        <w:ind w:firstLineChars="1000" w:firstLine="2036"/>
        <w:rPr>
          <w:rFonts w:ascii="ＭＳ ゴシック" w:eastAsia="ＭＳ ゴシック" w:hAnsi="ＭＳ ゴシック"/>
          <w:szCs w:val="21"/>
        </w:rPr>
      </w:pPr>
    </w:p>
    <w:sectPr w:rsidR="00E90F9B" w:rsidRPr="00E90F9B" w:rsidSect="00C82B33">
      <w:pgSz w:w="11906" w:h="16838" w:code="9"/>
      <w:pgMar w:top="851" w:right="851" w:bottom="567" w:left="1134" w:header="851" w:footer="322" w:gutter="0"/>
      <w:pgNumType w:start="7"/>
      <w:cols w:space="425"/>
      <w:docGrid w:type="linesAndChars" w:linePitch="290" w:charSpace="-1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90"/>
    <w:rsid w:val="000024F8"/>
    <w:rsid w:val="00003AAA"/>
    <w:rsid w:val="00005916"/>
    <w:rsid w:val="00010B2B"/>
    <w:rsid w:val="0001262F"/>
    <w:rsid w:val="000146F5"/>
    <w:rsid w:val="00014C4E"/>
    <w:rsid w:val="0001634B"/>
    <w:rsid w:val="00016564"/>
    <w:rsid w:val="000165A6"/>
    <w:rsid w:val="00016BC3"/>
    <w:rsid w:val="00020AE5"/>
    <w:rsid w:val="00021271"/>
    <w:rsid w:val="00022A07"/>
    <w:rsid w:val="000271E7"/>
    <w:rsid w:val="00027436"/>
    <w:rsid w:val="00027C05"/>
    <w:rsid w:val="00032DFF"/>
    <w:rsid w:val="0003344F"/>
    <w:rsid w:val="00034E3F"/>
    <w:rsid w:val="00036B6D"/>
    <w:rsid w:val="000400CF"/>
    <w:rsid w:val="000451F6"/>
    <w:rsid w:val="000461BF"/>
    <w:rsid w:val="00046853"/>
    <w:rsid w:val="000468BA"/>
    <w:rsid w:val="0005029E"/>
    <w:rsid w:val="00053769"/>
    <w:rsid w:val="00055856"/>
    <w:rsid w:val="00057848"/>
    <w:rsid w:val="0006209C"/>
    <w:rsid w:val="00062325"/>
    <w:rsid w:val="00063446"/>
    <w:rsid w:val="00063966"/>
    <w:rsid w:val="00065F19"/>
    <w:rsid w:val="0006637A"/>
    <w:rsid w:val="00067042"/>
    <w:rsid w:val="00067488"/>
    <w:rsid w:val="00070DD5"/>
    <w:rsid w:val="0007130E"/>
    <w:rsid w:val="00071320"/>
    <w:rsid w:val="00072388"/>
    <w:rsid w:val="000765B4"/>
    <w:rsid w:val="00077407"/>
    <w:rsid w:val="00077A42"/>
    <w:rsid w:val="00080786"/>
    <w:rsid w:val="00080BD9"/>
    <w:rsid w:val="00083182"/>
    <w:rsid w:val="00083EAA"/>
    <w:rsid w:val="000854AE"/>
    <w:rsid w:val="0008618F"/>
    <w:rsid w:val="00086FFA"/>
    <w:rsid w:val="00087614"/>
    <w:rsid w:val="000918F1"/>
    <w:rsid w:val="00091D3E"/>
    <w:rsid w:val="00095127"/>
    <w:rsid w:val="00095251"/>
    <w:rsid w:val="00096343"/>
    <w:rsid w:val="00097159"/>
    <w:rsid w:val="00097F1F"/>
    <w:rsid w:val="000A17A4"/>
    <w:rsid w:val="000A296B"/>
    <w:rsid w:val="000B0FDE"/>
    <w:rsid w:val="000B2EC4"/>
    <w:rsid w:val="000B3076"/>
    <w:rsid w:val="000B3A25"/>
    <w:rsid w:val="000B3AD4"/>
    <w:rsid w:val="000C13D4"/>
    <w:rsid w:val="000C18E0"/>
    <w:rsid w:val="000C3277"/>
    <w:rsid w:val="000C4172"/>
    <w:rsid w:val="000C51BE"/>
    <w:rsid w:val="000C737C"/>
    <w:rsid w:val="000D3416"/>
    <w:rsid w:val="000D491E"/>
    <w:rsid w:val="000D4F72"/>
    <w:rsid w:val="000D5251"/>
    <w:rsid w:val="000D681B"/>
    <w:rsid w:val="000D77AF"/>
    <w:rsid w:val="000E08B0"/>
    <w:rsid w:val="000E3B0D"/>
    <w:rsid w:val="000E66A6"/>
    <w:rsid w:val="000E7E34"/>
    <w:rsid w:val="000F05B1"/>
    <w:rsid w:val="000F13D7"/>
    <w:rsid w:val="000F2719"/>
    <w:rsid w:val="000F3E47"/>
    <w:rsid w:val="000F48E8"/>
    <w:rsid w:val="000F4A54"/>
    <w:rsid w:val="000F5154"/>
    <w:rsid w:val="000F613C"/>
    <w:rsid w:val="000F705F"/>
    <w:rsid w:val="000F7C54"/>
    <w:rsid w:val="001002BD"/>
    <w:rsid w:val="00101AC8"/>
    <w:rsid w:val="00102E73"/>
    <w:rsid w:val="00105BC3"/>
    <w:rsid w:val="00106D04"/>
    <w:rsid w:val="00113F7D"/>
    <w:rsid w:val="0011472F"/>
    <w:rsid w:val="0011511F"/>
    <w:rsid w:val="00115786"/>
    <w:rsid w:val="0011705A"/>
    <w:rsid w:val="00117425"/>
    <w:rsid w:val="001174CE"/>
    <w:rsid w:val="00117508"/>
    <w:rsid w:val="00117A0E"/>
    <w:rsid w:val="00121B6F"/>
    <w:rsid w:val="00122730"/>
    <w:rsid w:val="00122D5D"/>
    <w:rsid w:val="00123569"/>
    <w:rsid w:val="0012395D"/>
    <w:rsid w:val="00124918"/>
    <w:rsid w:val="00125B4B"/>
    <w:rsid w:val="001300B5"/>
    <w:rsid w:val="00131FD6"/>
    <w:rsid w:val="00134C6C"/>
    <w:rsid w:val="00136AEF"/>
    <w:rsid w:val="00136BA0"/>
    <w:rsid w:val="00137F31"/>
    <w:rsid w:val="00144A91"/>
    <w:rsid w:val="00144E8D"/>
    <w:rsid w:val="00145C4C"/>
    <w:rsid w:val="00145CDD"/>
    <w:rsid w:val="001506DE"/>
    <w:rsid w:val="0015144D"/>
    <w:rsid w:val="0015205A"/>
    <w:rsid w:val="00152D35"/>
    <w:rsid w:val="00153A01"/>
    <w:rsid w:val="00154658"/>
    <w:rsid w:val="00154AA5"/>
    <w:rsid w:val="00157173"/>
    <w:rsid w:val="0015724F"/>
    <w:rsid w:val="001610A1"/>
    <w:rsid w:val="001614BA"/>
    <w:rsid w:val="001614F8"/>
    <w:rsid w:val="00161A0B"/>
    <w:rsid w:val="001630AC"/>
    <w:rsid w:val="001645B5"/>
    <w:rsid w:val="00165969"/>
    <w:rsid w:val="00166BE0"/>
    <w:rsid w:val="0016707F"/>
    <w:rsid w:val="0016727B"/>
    <w:rsid w:val="00167E18"/>
    <w:rsid w:val="0017146B"/>
    <w:rsid w:val="00171A2F"/>
    <w:rsid w:val="00171D19"/>
    <w:rsid w:val="001722F0"/>
    <w:rsid w:val="00174A69"/>
    <w:rsid w:val="00174B69"/>
    <w:rsid w:val="001760BF"/>
    <w:rsid w:val="00182A2B"/>
    <w:rsid w:val="00183326"/>
    <w:rsid w:val="00183956"/>
    <w:rsid w:val="001859D7"/>
    <w:rsid w:val="00185B82"/>
    <w:rsid w:val="00191E1E"/>
    <w:rsid w:val="00193552"/>
    <w:rsid w:val="0019399A"/>
    <w:rsid w:val="0019525F"/>
    <w:rsid w:val="0019582F"/>
    <w:rsid w:val="00195DEB"/>
    <w:rsid w:val="00195E0B"/>
    <w:rsid w:val="00196AE2"/>
    <w:rsid w:val="001A0085"/>
    <w:rsid w:val="001A02CD"/>
    <w:rsid w:val="001A2F55"/>
    <w:rsid w:val="001A49EC"/>
    <w:rsid w:val="001A5F1D"/>
    <w:rsid w:val="001A6305"/>
    <w:rsid w:val="001A6B80"/>
    <w:rsid w:val="001B2697"/>
    <w:rsid w:val="001B277F"/>
    <w:rsid w:val="001B3A2B"/>
    <w:rsid w:val="001B509E"/>
    <w:rsid w:val="001B543A"/>
    <w:rsid w:val="001B5CF9"/>
    <w:rsid w:val="001B7943"/>
    <w:rsid w:val="001C140A"/>
    <w:rsid w:val="001C19FF"/>
    <w:rsid w:val="001C2E8C"/>
    <w:rsid w:val="001C4502"/>
    <w:rsid w:val="001C5228"/>
    <w:rsid w:val="001C5C2D"/>
    <w:rsid w:val="001C5ED3"/>
    <w:rsid w:val="001D0172"/>
    <w:rsid w:val="001D2FC7"/>
    <w:rsid w:val="001D3F2D"/>
    <w:rsid w:val="001D5A5A"/>
    <w:rsid w:val="001D7166"/>
    <w:rsid w:val="001E16E1"/>
    <w:rsid w:val="001E5758"/>
    <w:rsid w:val="001E7DEF"/>
    <w:rsid w:val="001F0071"/>
    <w:rsid w:val="001F0568"/>
    <w:rsid w:val="001F1860"/>
    <w:rsid w:val="001F318B"/>
    <w:rsid w:val="001F3F0D"/>
    <w:rsid w:val="001F4065"/>
    <w:rsid w:val="001F4A00"/>
    <w:rsid w:val="001F4B8C"/>
    <w:rsid w:val="001F5110"/>
    <w:rsid w:val="001F5844"/>
    <w:rsid w:val="001F5B18"/>
    <w:rsid w:val="001F6A9E"/>
    <w:rsid w:val="001F7303"/>
    <w:rsid w:val="001F7C7D"/>
    <w:rsid w:val="001F7E1B"/>
    <w:rsid w:val="00202024"/>
    <w:rsid w:val="00202F7C"/>
    <w:rsid w:val="0020473E"/>
    <w:rsid w:val="00205330"/>
    <w:rsid w:val="00210137"/>
    <w:rsid w:val="00212863"/>
    <w:rsid w:val="0021788E"/>
    <w:rsid w:val="00217B86"/>
    <w:rsid w:val="00220F5C"/>
    <w:rsid w:val="002210BE"/>
    <w:rsid w:val="00221219"/>
    <w:rsid w:val="00223BB5"/>
    <w:rsid w:val="00224AD1"/>
    <w:rsid w:val="00230D7A"/>
    <w:rsid w:val="002310A4"/>
    <w:rsid w:val="00232652"/>
    <w:rsid w:val="0023314E"/>
    <w:rsid w:val="002340C8"/>
    <w:rsid w:val="0023693D"/>
    <w:rsid w:val="0023754A"/>
    <w:rsid w:val="0024280F"/>
    <w:rsid w:val="00242DA9"/>
    <w:rsid w:val="0024369A"/>
    <w:rsid w:val="00244630"/>
    <w:rsid w:val="00244649"/>
    <w:rsid w:val="00245680"/>
    <w:rsid w:val="002470E0"/>
    <w:rsid w:val="002503AF"/>
    <w:rsid w:val="00250CBE"/>
    <w:rsid w:val="00251149"/>
    <w:rsid w:val="0025239C"/>
    <w:rsid w:val="0025484A"/>
    <w:rsid w:val="00255C9C"/>
    <w:rsid w:val="00260655"/>
    <w:rsid w:val="002608DF"/>
    <w:rsid w:val="00260C68"/>
    <w:rsid w:val="00262E95"/>
    <w:rsid w:val="00265D39"/>
    <w:rsid w:val="00267DEF"/>
    <w:rsid w:val="00267E3D"/>
    <w:rsid w:val="00271201"/>
    <w:rsid w:val="002729EF"/>
    <w:rsid w:val="00273294"/>
    <w:rsid w:val="002738E8"/>
    <w:rsid w:val="0027391F"/>
    <w:rsid w:val="00273DFA"/>
    <w:rsid w:val="002743CE"/>
    <w:rsid w:val="0027485D"/>
    <w:rsid w:val="00277C12"/>
    <w:rsid w:val="002820DA"/>
    <w:rsid w:val="00282A4C"/>
    <w:rsid w:val="00283481"/>
    <w:rsid w:val="002839A7"/>
    <w:rsid w:val="00283B3F"/>
    <w:rsid w:val="00283DE2"/>
    <w:rsid w:val="00283E30"/>
    <w:rsid w:val="00286181"/>
    <w:rsid w:val="002877FE"/>
    <w:rsid w:val="00290DE5"/>
    <w:rsid w:val="002961F8"/>
    <w:rsid w:val="002A09E0"/>
    <w:rsid w:val="002A1761"/>
    <w:rsid w:val="002A2744"/>
    <w:rsid w:val="002A2AF6"/>
    <w:rsid w:val="002A35AD"/>
    <w:rsid w:val="002A45BE"/>
    <w:rsid w:val="002A6946"/>
    <w:rsid w:val="002A7F0A"/>
    <w:rsid w:val="002B1757"/>
    <w:rsid w:val="002B18C3"/>
    <w:rsid w:val="002B21DB"/>
    <w:rsid w:val="002B3742"/>
    <w:rsid w:val="002B42C4"/>
    <w:rsid w:val="002B503A"/>
    <w:rsid w:val="002B6B72"/>
    <w:rsid w:val="002C0923"/>
    <w:rsid w:val="002C36F6"/>
    <w:rsid w:val="002C37F4"/>
    <w:rsid w:val="002C57A5"/>
    <w:rsid w:val="002C5E73"/>
    <w:rsid w:val="002C68FA"/>
    <w:rsid w:val="002C72A2"/>
    <w:rsid w:val="002D0353"/>
    <w:rsid w:val="002D157F"/>
    <w:rsid w:val="002D1FDB"/>
    <w:rsid w:val="002D4CAF"/>
    <w:rsid w:val="002D509F"/>
    <w:rsid w:val="002D5B34"/>
    <w:rsid w:val="002D5CEA"/>
    <w:rsid w:val="002D7B39"/>
    <w:rsid w:val="002E3780"/>
    <w:rsid w:val="002F1B65"/>
    <w:rsid w:val="002F2F30"/>
    <w:rsid w:val="002F4A72"/>
    <w:rsid w:val="002F5767"/>
    <w:rsid w:val="002F60CC"/>
    <w:rsid w:val="002F66A1"/>
    <w:rsid w:val="002F78CF"/>
    <w:rsid w:val="003006BC"/>
    <w:rsid w:val="003009DB"/>
    <w:rsid w:val="003035DC"/>
    <w:rsid w:val="0030404C"/>
    <w:rsid w:val="003049F4"/>
    <w:rsid w:val="00304BAB"/>
    <w:rsid w:val="00306B11"/>
    <w:rsid w:val="00306F96"/>
    <w:rsid w:val="003071D1"/>
    <w:rsid w:val="00310257"/>
    <w:rsid w:val="00311D5E"/>
    <w:rsid w:val="00313747"/>
    <w:rsid w:val="00313F01"/>
    <w:rsid w:val="00314932"/>
    <w:rsid w:val="00314E25"/>
    <w:rsid w:val="00323A7E"/>
    <w:rsid w:val="003262CA"/>
    <w:rsid w:val="00327540"/>
    <w:rsid w:val="00330896"/>
    <w:rsid w:val="00330A0E"/>
    <w:rsid w:val="00331CE5"/>
    <w:rsid w:val="003321BA"/>
    <w:rsid w:val="00334AAF"/>
    <w:rsid w:val="00335167"/>
    <w:rsid w:val="00337E8E"/>
    <w:rsid w:val="003403B5"/>
    <w:rsid w:val="00340794"/>
    <w:rsid w:val="00341395"/>
    <w:rsid w:val="00341B70"/>
    <w:rsid w:val="00341BCD"/>
    <w:rsid w:val="0034273C"/>
    <w:rsid w:val="0034307A"/>
    <w:rsid w:val="00343229"/>
    <w:rsid w:val="00345618"/>
    <w:rsid w:val="003456DC"/>
    <w:rsid w:val="00345A33"/>
    <w:rsid w:val="00347258"/>
    <w:rsid w:val="00350302"/>
    <w:rsid w:val="0035218F"/>
    <w:rsid w:val="00353EB6"/>
    <w:rsid w:val="00354A4F"/>
    <w:rsid w:val="00355537"/>
    <w:rsid w:val="003559BC"/>
    <w:rsid w:val="003575D0"/>
    <w:rsid w:val="00360F96"/>
    <w:rsid w:val="00361187"/>
    <w:rsid w:val="003618F9"/>
    <w:rsid w:val="00361A75"/>
    <w:rsid w:val="00362833"/>
    <w:rsid w:val="003629E6"/>
    <w:rsid w:val="003630DB"/>
    <w:rsid w:val="00365CEA"/>
    <w:rsid w:val="00366E32"/>
    <w:rsid w:val="003705F3"/>
    <w:rsid w:val="00370A4B"/>
    <w:rsid w:val="00371BB5"/>
    <w:rsid w:val="003721A3"/>
    <w:rsid w:val="00372A5A"/>
    <w:rsid w:val="00372A92"/>
    <w:rsid w:val="00372ECA"/>
    <w:rsid w:val="0037367B"/>
    <w:rsid w:val="00374394"/>
    <w:rsid w:val="00375622"/>
    <w:rsid w:val="00375E27"/>
    <w:rsid w:val="00376058"/>
    <w:rsid w:val="0037750B"/>
    <w:rsid w:val="003778F0"/>
    <w:rsid w:val="00380DA6"/>
    <w:rsid w:val="00381857"/>
    <w:rsid w:val="003827A1"/>
    <w:rsid w:val="00383131"/>
    <w:rsid w:val="00384BA6"/>
    <w:rsid w:val="00384F29"/>
    <w:rsid w:val="00386AD0"/>
    <w:rsid w:val="00386DC7"/>
    <w:rsid w:val="00387DE7"/>
    <w:rsid w:val="00390E72"/>
    <w:rsid w:val="003912DF"/>
    <w:rsid w:val="003A20A1"/>
    <w:rsid w:val="003A2229"/>
    <w:rsid w:val="003A2E5F"/>
    <w:rsid w:val="003A4554"/>
    <w:rsid w:val="003A5286"/>
    <w:rsid w:val="003A622E"/>
    <w:rsid w:val="003A787D"/>
    <w:rsid w:val="003B0376"/>
    <w:rsid w:val="003B0890"/>
    <w:rsid w:val="003B1C22"/>
    <w:rsid w:val="003B51D4"/>
    <w:rsid w:val="003B6E40"/>
    <w:rsid w:val="003B7481"/>
    <w:rsid w:val="003B7F2C"/>
    <w:rsid w:val="003C2BD1"/>
    <w:rsid w:val="003C3A72"/>
    <w:rsid w:val="003C55FF"/>
    <w:rsid w:val="003C6368"/>
    <w:rsid w:val="003C747E"/>
    <w:rsid w:val="003D09E5"/>
    <w:rsid w:val="003D15F1"/>
    <w:rsid w:val="003D161A"/>
    <w:rsid w:val="003D367A"/>
    <w:rsid w:val="003D47C8"/>
    <w:rsid w:val="003D6292"/>
    <w:rsid w:val="003D7F3F"/>
    <w:rsid w:val="003E0560"/>
    <w:rsid w:val="003E0FC4"/>
    <w:rsid w:val="003E1FEF"/>
    <w:rsid w:val="003E3290"/>
    <w:rsid w:val="003E5266"/>
    <w:rsid w:val="003F05E3"/>
    <w:rsid w:val="003F2721"/>
    <w:rsid w:val="003F5AA7"/>
    <w:rsid w:val="003F5AB1"/>
    <w:rsid w:val="003F7069"/>
    <w:rsid w:val="00401608"/>
    <w:rsid w:val="00402187"/>
    <w:rsid w:val="00403384"/>
    <w:rsid w:val="004035BC"/>
    <w:rsid w:val="004038DD"/>
    <w:rsid w:val="004049ED"/>
    <w:rsid w:val="004057AD"/>
    <w:rsid w:val="00407DE8"/>
    <w:rsid w:val="00412274"/>
    <w:rsid w:val="00413F4E"/>
    <w:rsid w:val="004149B5"/>
    <w:rsid w:val="00414B48"/>
    <w:rsid w:val="00414DE1"/>
    <w:rsid w:val="004153FB"/>
    <w:rsid w:val="004204D9"/>
    <w:rsid w:val="0042074E"/>
    <w:rsid w:val="00421AE6"/>
    <w:rsid w:val="00425FD8"/>
    <w:rsid w:val="00427A8C"/>
    <w:rsid w:val="0043007C"/>
    <w:rsid w:val="00430978"/>
    <w:rsid w:val="0043132B"/>
    <w:rsid w:val="00432871"/>
    <w:rsid w:val="00432C87"/>
    <w:rsid w:val="004330CA"/>
    <w:rsid w:val="004347F4"/>
    <w:rsid w:val="00435605"/>
    <w:rsid w:val="00435C6A"/>
    <w:rsid w:val="00435F0A"/>
    <w:rsid w:val="004375E0"/>
    <w:rsid w:val="00437E85"/>
    <w:rsid w:val="00441293"/>
    <w:rsid w:val="00443012"/>
    <w:rsid w:val="00443337"/>
    <w:rsid w:val="004457BE"/>
    <w:rsid w:val="0044659A"/>
    <w:rsid w:val="00446B13"/>
    <w:rsid w:val="004474B0"/>
    <w:rsid w:val="00450569"/>
    <w:rsid w:val="00451461"/>
    <w:rsid w:val="0045480B"/>
    <w:rsid w:val="00454A4A"/>
    <w:rsid w:val="00456168"/>
    <w:rsid w:val="00456755"/>
    <w:rsid w:val="0045782D"/>
    <w:rsid w:val="004601C0"/>
    <w:rsid w:val="0046084F"/>
    <w:rsid w:val="00460B8D"/>
    <w:rsid w:val="004615D7"/>
    <w:rsid w:val="00464D3A"/>
    <w:rsid w:val="00465EE5"/>
    <w:rsid w:val="004668A5"/>
    <w:rsid w:val="00471150"/>
    <w:rsid w:val="004715D9"/>
    <w:rsid w:val="00472037"/>
    <w:rsid w:val="004732FB"/>
    <w:rsid w:val="00473B9C"/>
    <w:rsid w:val="00473C7D"/>
    <w:rsid w:val="00474369"/>
    <w:rsid w:val="00475456"/>
    <w:rsid w:val="00483724"/>
    <w:rsid w:val="00485F24"/>
    <w:rsid w:val="00486749"/>
    <w:rsid w:val="00487ABA"/>
    <w:rsid w:val="00490266"/>
    <w:rsid w:val="0049079B"/>
    <w:rsid w:val="004915B8"/>
    <w:rsid w:val="0049203C"/>
    <w:rsid w:val="00492D6B"/>
    <w:rsid w:val="004950DD"/>
    <w:rsid w:val="00495991"/>
    <w:rsid w:val="00495BA1"/>
    <w:rsid w:val="004975B2"/>
    <w:rsid w:val="004977F5"/>
    <w:rsid w:val="00497AE2"/>
    <w:rsid w:val="00497E73"/>
    <w:rsid w:val="004A046F"/>
    <w:rsid w:val="004A054A"/>
    <w:rsid w:val="004A3BDE"/>
    <w:rsid w:val="004A4819"/>
    <w:rsid w:val="004A5B77"/>
    <w:rsid w:val="004A5EBB"/>
    <w:rsid w:val="004A65D5"/>
    <w:rsid w:val="004A6C6C"/>
    <w:rsid w:val="004A6CB6"/>
    <w:rsid w:val="004B2505"/>
    <w:rsid w:val="004B2B5E"/>
    <w:rsid w:val="004B64AA"/>
    <w:rsid w:val="004B688F"/>
    <w:rsid w:val="004B6F14"/>
    <w:rsid w:val="004C0576"/>
    <w:rsid w:val="004C0D25"/>
    <w:rsid w:val="004C0E14"/>
    <w:rsid w:val="004C63C4"/>
    <w:rsid w:val="004C6A8F"/>
    <w:rsid w:val="004D20C0"/>
    <w:rsid w:val="004D3B16"/>
    <w:rsid w:val="004D3EE6"/>
    <w:rsid w:val="004D4E75"/>
    <w:rsid w:val="004D6194"/>
    <w:rsid w:val="004D7316"/>
    <w:rsid w:val="004D7527"/>
    <w:rsid w:val="004D79C8"/>
    <w:rsid w:val="004E2816"/>
    <w:rsid w:val="004E3A72"/>
    <w:rsid w:val="004E541D"/>
    <w:rsid w:val="004E5ACA"/>
    <w:rsid w:val="004F19CD"/>
    <w:rsid w:val="004F2462"/>
    <w:rsid w:val="004F2E5B"/>
    <w:rsid w:val="004F4D0C"/>
    <w:rsid w:val="004F6445"/>
    <w:rsid w:val="004F6459"/>
    <w:rsid w:val="004F6CB6"/>
    <w:rsid w:val="004F6EB5"/>
    <w:rsid w:val="004F761B"/>
    <w:rsid w:val="00500E38"/>
    <w:rsid w:val="00501485"/>
    <w:rsid w:val="00501739"/>
    <w:rsid w:val="00501CAC"/>
    <w:rsid w:val="0050296F"/>
    <w:rsid w:val="00502FD0"/>
    <w:rsid w:val="00503479"/>
    <w:rsid w:val="005039FD"/>
    <w:rsid w:val="005054CB"/>
    <w:rsid w:val="00505604"/>
    <w:rsid w:val="00510C32"/>
    <w:rsid w:val="00512A36"/>
    <w:rsid w:val="00513CD2"/>
    <w:rsid w:val="00513D11"/>
    <w:rsid w:val="0051653C"/>
    <w:rsid w:val="0051749F"/>
    <w:rsid w:val="0051780D"/>
    <w:rsid w:val="005200E2"/>
    <w:rsid w:val="005203CB"/>
    <w:rsid w:val="00520FF3"/>
    <w:rsid w:val="00526A97"/>
    <w:rsid w:val="00526C93"/>
    <w:rsid w:val="00527710"/>
    <w:rsid w:val="0053207D"/>
    <w:rsid w:val="00532A97"/>
    <w:rsid w:val="00532E3D"/>
    <w:rsid w:val="005401DF"/>
    <w:rsid w:val="005413FC"/>
    <w:rsid w:val="00542632"/>
    <w:rsid w:val="00545BE8"/>
    <w:rsid w:val="00545D05"/>
    <w:rsid w:val="00545FF5"/>
    <w:rsid w:val="00546E5A"/>
    <w:rsid w:val="005500CC"/>
    <w:rsid w:val="00550E6F"/>
    <w:rsid w:val="00550F6F"/>
    <w:rsid w:val="00551B44"/>
    <w:rsid w:val="0055257E"/>
    <w:rsid w:val="005528E0"/>
    <w:rsid w:val="00555103"/>
    <w:rsid w:val="00555540"/>
    <w:rsid w:val="00555564"/>
    <w:rsid w:val="005568BA"/>
    <w:rsid w:val="0056027B"/>
    <w:rsid w:val="00561ECD"/>
    <w:rsid w:val="005658FE"/>
    <w:rsid w:val="005676A2"/>
    <w:rsid w:val="00567BED"/>
    <w:rsid w:val="00567E27"/>
    <w:rsid w:val="005724FE"/>
    <w:rsid w:val="0057395E"/>
    <w:rsid w:val="00573E4A"/>
    <w:rsid w:val="00574411"/>
    <w:rsid w:val="005775D1"/>
    <w:rsid w:val="005777B4"/>
    <w:rsid w:val="00580AC7"/>
    <w:rsid w:val="00582D36"/>
    <w:rsid w:val="00583003"/>
    <w:rsid w:val="0058382E"/>
    <w:rsid w:val="00590AC1"/>
    <w:rsid w:val="00590C2F"/>
    <w:rsid w:val="005928E5"/>
    <w:rsid w:val="0059735B"/>
    <w:rsid w:val="00597924"/>
    <w:rsid w:val="00597BD8"/>
    <w:rsid w:val="005A0EFA"/>
    <w:rsid w:val="005A1539"/>
    <w:rsid w:val="005A1678"/>
    <w:rsid w:val="005A2EF5"/>
    <w:rsid w:val="005A3D6C"/>
    <w:rsid w:val="005A5200"/>
    <w:rsid w:val="005A527F"/>
    <w:rsid w:val="005A534C"/>
    <w:rsid w:val="005A5A65"/>
    <w:rsid w:val="005A7777"/>
    <w:rsid w:val="005B01D2"/>
    <w:rsid w:val="005B0A22"/>
    <w:rsid w:val="005B0A31"/>
    <w:rsid w:val="005B36C2"/>
    <w:rsid w:val="005B40B4"/>
    <w:rsid w:val="005B6BAA"/>
    <w:rsid w:val="005B769E"/>
    <w:rsid w:val="005C036D"/>
    <w:rsid w:val="005C1B20"/>
    <w:rsid w:val="005C3419"/>
    <w:rsid w:val="005C3C6D"/>
    <w:rsid w:val="005C524D"/>
    <w:rsid w:val="005C56D0"/>
    <w:rsid w:val="005C7E8E"/>
    <w:rsid w:val="005D0D5F"/>
    <w:rsid w:val="005D1BCB"/>
    <w:rsid w:val="005D2590"/>
    <w:rsid w:val="005D2D5D"/>
    <w:rsid w:val="005D33FE"/>
    <w:rsid w:val="005D4E73"/>
    <w:rsid w:val="005D5BAC"/>
    <w:rsid w:val="005D72C7"/>
    <w:rsid w:val="005D7E3D"/>
    <w:rsid w:val="005D7F42"/>
    <w:rsid w:val="005E3163"/>
    <w:rsid w:val="005E4373"/>
    <w:rsid w:val="005E5781"/>
    <w:rsid w:val="005F0F5C"/>
    <w:rsid w:val="005F10C6"/>
    <w:rsid w:val="005F1A34"/>
    <w:rsid w:val="005F1AF3"/>
    <w:rsid w:val="005F29BE"/>
    <w:rsid w:val="005F3697"/>
    <w:rsid w:val="005F36E2"/>
    <w:rsid w:val="005F5F88"/>
    <w:rsid w:val="005F6100"/>
    <w:rsid w:val="005F62AD"/>
    <w:rsid w:val="00600389"/>
    <w:rsid w:val="0060126D"/>
    <w:rsid w:val="0060248B"/>
    <w:rsid w:val="00603795"/>
    <w:rsid w:val="00603FF7"/>
    <w:rsid w:val="0060593E"/>
    <w:rsid w:val="00610B6D"/>
    <w:rsid w:val="006159F3"/>
    <w:rsid w:val="006161E1"/>
    <w:rsid w:val="00616E98"/>
    <w:rsid w:val="0061786F"/>
    <w:rsid w:val="00617C08"/>
    <w:rsid w:val="006213B2"/>
    <w:rsid w:val="0062262E"/>
    <w:rsid w:val="0062364F"/>
    <w:rsid w:val="006244CD"/>
    <w:rsid w:val="00625B72"/>
    <w:rsid w:val="006276C9"/>
    <w:rsid w:val="0063061E"/>
    <w:rsid w:val="00630F53"/>
    <w:rsid w:val="0063122A"/>
    <w:rsid w:val="00631334"/>
    <w:rsid w:val="00632BF6"/>
    <w:rsid w:val="006333B3"/>
    <w:rsid w:val="00633DE1"/>
    <w:rsid w:val="006347EE"/>
    <w:rsid w:val="006369F2"/>
    <w:rsid w:val="0063750F"/>
    <w:rsid w:val="00637D4D"/>
    <w:rsid w:val="00637F2B"/>
    <w:rsid w:val="00637FF6"/>
    <w:rsid w:val="00641820"/>
    <w:rsid w:val="006418D1"/>
    <w:rsid w:val="00641C32"/>
    <w:rsid w:val="006423B3"/>
    <w:rsid w:val="0064375F"/>
    <w:rsid w:val="006439FD"/>
    <w:rsid w:val="00644441"/>
    <w:rsid w:val="00645266"/>
    <w:rsid w:val="0065004D"/>
    <w:rsid w:val="006505F2"/>
    <w:rsid w:val="00650A02"/>
    <w:rsid w:val="006522DB"/>
    <w:rsid w:val="00653862"/>
    <w:rsid w:val="00654E57"/>
    <w:rsid w:val="00654EF8"/>
    <w:rsid w:val="00657A5B"/>
    <w:rsid w:val="00657E6A"/>
    <w:rsid w:val="00660E9D"/>
    <w:rsid w:val="0066238A"/>
    <w:rsid w:val="006636AF"/>
    <w:rsid w:val="00665B1C"/>
    <w:rsid w:val="00671F77"/>
    <w:rsid w:val="00673153"/>
    <w:rsid w:val="00674651"/>
    <w:rsid w:val="00674FF7"/>
    <w:rsid w:val="0067681F"/>
    <w:rsid w:val="00677551"/>
    <w:rsid w:val="00677A95"/>
    <w:rsid w:val="00680819"/>
    <w:rsid w:val="00682C62"/>
    <w:rsid w:val="006868FB"/>
    <w:rsid w:val="00686B56"/>
    <w:rsid w:val="006874B3"/>
    <w:rsid w:val="00692E98"/>
    <w:rsid w:val="00694649"/>
    <w:rsid w:val="00696BBA"/>
    <w:rsid w:val="00697CC2"/>
    <w:rsid w:val="006A40EA"/>
    <w:rsid w:val="006A6B39"/>
    <w:rsid w:val="006A6CB5"/>
    <w:rsid w:val="006A6E14"/>
    <w:rsid w:val="006A72BE"/>
    <w:rsid w:val="006A79E6"/>
    <w:rsid w:val="006B182B"/>
    <w:rsid w:val="006B30F3"/>
    <w:rsid w:val="006B3230"/>
    <w:rsid w:val="006B4606"/>
    <w:rsid w:val="006B5886"/>
    <w:rsid w:val="006B5FF0"/>
    <w:rsid w:val="006B6694"/>
    <w:rsid w:val="006B7F46"/>
    <w:rsid w:val="006C1079"/>
    <w:rsid w:val="006C1A20"/>
    <w:rsid w:val="006C2376"/>
    <w:rsid w:val="006C239D"/>
    <w:rsid w:val="006C240C"/>
    <w:rsid w:val="006C5384"/>
    <w:rsid w:val="006C5B25"/>
    <w:rsid w:val="006C6DB6"/>
    <w:rsid w:val="006D2284"/>
    <w:rsid w:val="006D3A4B"/>
    <w:rsid w:val="006D4381"/>
    <w:rsid w:val="006D45D3"/>
    <w:rsid w:val="006D598A"/>
    <w:rsid w:val="006D601D"/>
    <w:rsid w:val="006D6E2B"/>
    <w:rsid w:val="006E05BC"/>
    <w:rsid w:val="006E0889"/>
    <w:rsid w:val="006E1395"/>
    <w:rsid w:val="006E200B"/>
    <w:rsid w:val="006E241D"/>
    <w:rsid w:val="006E6B50"/>
    <w:rsid w:val="006F4500"/>
    <w:rsid w:val="00700BC8"/>
    <w:rsid w:val="00700EF8"/>
    <w:rsid w:val="00701B2E"/>
    <w:rsid w:val="00703A99"/>
    <w:rsid w:val="00706E6D"/>
    <w:rsid w:val="0070715A"/>
    <w:rsid w:val="00707605"/>
    <w:rsid w:val="00711B7C"/>
    <w:rsid w:val="0071285B"/>
    <w:rsid w:val="007129F3"/>
    <w:rsid w:val="00715C52"/>
    <w:rsid w:val="007210E7"/>
    <w:rsid w:val="0072237E"/>
    <w:rsid w:val="0072280D"/>
    <w:rsid w:val="007257AC"/>
    <w:rsid w:val="00725EC9"/>
    <w:rsid w:val="007300DD"/>
    <w:rsid w:val="00731C14"/>
    <w:rsid w:val="007336BD"/>
    <w:rsid w:val="00733F26"/>
    <w:rsid w:val="00733FED"/>
    <w:rsid w:val="00734AE5"/>
    <w:rsid w:val="00735BB4"/>
    <w:rsid w:val="00736A4F"/>
    <w:rsid w:val="007402F9"/>
    <w:rsid w:val="00740A52"/>
    <w:rsid w:val="00740B14"/>
    <w:rsid w:val="00742742"/>
    <w:rsid w:val="007433C0"/>
    <w:rsid w:val="00743507"/>
    <w:rsid w:val="00743998"/>
    <w:rsid w:val="00745AE8"/>
    <w:rsid w:val="0074687B"/>
    <w:rsid w:val="00747879"/>
    <w:rsid w:val="0075180D"/>
    <w:rsid w:val="00752766"/>
    <w:rsid w:val="00753BE8"/>
    <w:rsid w:val="00755832"/>
    <w:rsid w:val="00756060"/>
    <w:rsid w:val="00757555"/>
    <w:rsid w:val="00760716"/>
    <w:rsid w:val="00761022"/>
    <w:rsid w:val="007643E5"/>
    <w:rsid w:val="007652AD"/>
    <w:rsid w:val="00767F77"/>
    <w:rsid w:val="00770797"/>
    <w:rsid w:val="00773720"/>
    <w:rsid w:val="00774BB8"/>
    <w:rsid w:val="007755B5"/>
    <w:rsid w:val="007765A3"/>
    <w:rsid w:val="00776B07"/>
    <w:rsid w:val="00780494"/>
    <w:rsid w:val="0078182C"/>
    <w:rsid w:val="00781B4B"/>
    <w:rsid w:val="00781ED0"/>
    <w:rsid w:val="00782091"/>
    <w:rsid w:val="00783BCA"/>
    <w:rsid w:val="00784DC5"/>
    <w:rsid w:val="00785325"/>
    <w:rsid w:val="0078605C"/>
    <w:rsid w:val="00786D90"/>
    <w:rsid w:val="00786ECA"/>
    <w:rsid w:val="00786FD4"/>
    <w:rsid w:val="007879B5"/>
    <w:rsid w:val="00791128"/>
    <w:rsid w:val="00795FB7"/>
    <w:rsid w:val="0079687C"/>
    <w:rsid w:val="00796B2F"/>
    <w:rsid w:val="007A0B18"/>
    <w:rsid w:val="007A1820"/>
    <w:rsid w:val="007A27D3"/>
    <w:rsid w:val="007A50AE"/>
    <w:rsid w:val="007A71B4"/>
    <w:rsid w:val="007B20D7"/>
    <w:rsid w:val="007B2438"/>
    <w:rsid w:val="007B2627"/>
    <w:rsid w:val="007B29F9"/>
    <w:rsid w:val="007B32E4"/>
    <w:rsid w:val="007B55AD"/>
    <w:rsid w:val="007B6418"/>
    <w:rsid w:val="007B7E58"/>
    <w:rsid w:val="007C03C6"/>
    <w:rsid w:val="007C0A88"/>
    <w:rsid w:val="007C0AB1"/>
    <w:rsid w:val="007C1B78"/>
    <w:rsid w:val="007C392C"/>
    <w:rsid w:val="007C555B"/>
    <w:rsid w:val="007C57D0"/>
    <w:rsid w:val="007C5E06"/>
    <w:rsid w:val="007C7136"/>
    <w:rsid w:val="007D0139"/>
    <w:rsid w:val="007D0C9C"/>
    <w:rsid w:val="007D2B51"/>
    <w:rsid w:val="007D6BF9"/>
    <w:rsid w:val="007D6C85"/>
    <w:rsid w:val="007D7ADF"/>
    <w:rsid w:val="007E0740"/>
    <w:rsid w:val="007E18AB"/>
    <w:rsid w:val="007E236E"/>
    <w:rsid w:val="007E2E3B"/>
    <w:rsid w:val="007E3EDB"/>
    <w:rsid w:val="007E5676"/>
    <w:rsid w:val="007E5819"/>
    <w:rsid w:val="007E77BB"/>
    <w:rsid w:val="007E7893"/>
    <w:rsid w:val="007E7A5D"/>
    <w:rsid w:val="007E7D80"/>
    <w:rsid w:val="007F0DA3"/>
    <w:rsid w:val="007F0F16"/>
    <w:rsid w:val="007F1639"/>
    <w:rsid w:val="007F1F24"/>
    <w:rsid w:val="007F5B98"/>
    <w:rsid w:val="007F6C86"/>
    <w:rsid w:val="00801EB3"/>
    <w:rsid w:val="008037E9"/>
    <w:rsid w:val="00803940"/>
    <w:rsid w:val="00806337"/>
    <w:rsid w:val="008076B9"/>
    <w:rsid w:val="00812A13"/>
    <w:rsid w:val="0081302A"/>
    <w:rsid w:val="008133E9"/>
    <w:rsid w:val="00816488"/>
    <w:rsid w:val="00816B6B"/>
    <w:rsid w:val="00816DA6"/>
    <w:rsid w:val="00817BEA"/>
    <w:rsid w:val="00817C46"/>
    <w:rsid w:val="00821E1D"/>
    <w:rsid w:val="008222A6"/>
    <w:rsid w:val="00825AAB"/>
    <w:rsid w:val="008264BC"/>
    <w:rsid w:val="00826E55"/>
    <w:rsid w:val="008333BE"/>
    <w:rsid w:val="008339C5"/>
    <w:rsid w:val="00834F7C"/>
    <w:rsid w:val="00836124"/>
    <w:rsid w:val="00837930"/>
    <w:rsid w:val="00840380"/>
    <w:rsid w:val="0084094D"/>
    <w:rsid w:val="00841294"/>
    <w:rsid w:val="00841CB3"/>
    <w:rsid w:val="0084243B"/>
    <w:rsid w:val="00850529"/>
    <w:rsid w:val="00852317"/>
    <w:rsid w:val="00853FFA"/>
    <w:rsid w:val="00854E0C"/>
    <w:rsid w:val="00857720"/>
    <w:rsid w:val="00860DDD"/>
    <w:rsid w:val="00860E2F"/>
    <w:rsid w:val="00862288"/>
    <w:rsid w:val="00863E99"/>
    <w:rsid w:val="00864D80"/>
    <w:rsid w:val="00872547"/>
    <w:rsid w:val="00872784"/>
    <w:rsid w:val="00872A1F"/>
    <w:rsid w:val="00872ECC"/>
    <w:rsid w:val="0087344C"/>
    <w:rsid w:val="00873942"/>
    <w:rsid w:val="00873EFE"/>
    <w:rsid w:val="0087440F"/>
    <w:rsid w:val="0087536A"/>
    <w:rsid w:val="00875558"/>
    <w:rsid w:val="0087700E"/>
    <w:rsid w:val="008846F4"/>
    <w:rsid w:val="00887E76"/>
    <w:rsid w:val="00890B1E"/>
    <w:rsid w:val="00891E57"/>
    <w:rsid w:val="008921AD"/>
    <w:rsid w:val="00894CFD"/>
    <w:rsid w:val="00896566"/>
    <w:rsid w:val="008A2629"/>
    <w:rsid w:val="008A27B9"/>
    <w:rsid w:val="008A4B16"/>
    <w:rsid w:val="008A6972"/>
    <w:rsid w:val="008B0314"/>
    <w:rsid w:val="008B16CD"/>
    <w:rsid w:val="008B597A"/>
    <w:rsid w:val="008B7368"/>
    <w:rsid w:val="008C1944"/>
    <w:rsid w:val="008C2BB7"/>
    <w:rsid w:val="008C34E6"/>
    <w:rsid w:val="008C3837"/>
    <w:rsid w:val="008C45CD"/>
    <w:rsid w:val="008C4AB4"/>
    <w:rsid w:val="008C4C59"/>
    <w:rsid w:val="008C61E4"/>
    <w:rsid w:val="008D10FA"/>
    <w:rsid w:val="008D3FDE"/>
    <w:rsid w:val="008D4FBF"/>
    <w:rsid w:val="008D69C2"/>
    <w:rsid w:val="008D76DD"/>
    <w:rsid w:val="008D780D"/>
    <w:rsid w:val="008E0BC5"/>
    <w:rsid w:val="008E1C61"/>
    <w:rsid w:val="008E2624"/>
    <w:rsid w:val="008E2FC1"/>
    <w:rsid w:val="008E33D4"/>
    <w:rsid w:val="008E3702"/>
    <w:rsid w:val="008E411C"/>
    <w:rsid w:val="008E413A"/>
    <w:rsid w:val="008E51B5"/>
    <w:rsid w:val="008E5B0A"/>
    <w:rsid w:val="008E6743"/>
    <w:rsid w:val="008E6BFC"/>
    <w:rsid w:val="008E72A0"/>
    <w:rsid w:val="008E78CA"/>
    <w:rsid w:val="008E7C8E"/>
    <w:rsid w:val="008F16C7"/>
    <w:rsid w:val="008F172E"/>
    <w:rsid w:val="008F2EE9"/>
    <w:rsid w:val="008F4569"/>
    <w:rsid w:val="008F527E"/>
    <w:rsid w:val="008F6B34"/>
    <w:rsid w:val="008F75E2"/>
    <w:rsid w:val="009021BB"/>
    <w:rsid w:val="00902671"/>
    <w:rsid w:val="00902F23"/>
    <w:rsid w:val="009032C8"/>
    <w:rsid w:val="009040E6"/>
    <w:rsid w:val="00905A92"/>
    <w:rsid w:val="00912A05"/>
    <w:rsid w:val="00913053"/>
    <w:rsid w:val="00913394"/>
    <w:rsid w:val="009135FD"/>
    <w:rsid w:val="009139AB"/>
    <w:rsid w:val="00913A5A"/>
    <w:rsid w:val="00914085"/>
    <w:rsid w:val="00914B65"/>
    <w:rsid w:val="00915E70"/>
    <w:rsid w:val="00917A32"/>
    <w:rsid w:val="009202F8"/>
    <w:rsid w:val="00920EE7"/>
    <w:rsid w:val="0092105C"/>
    <w:rsid w:val="00924363"/>
    <w:rsid w:val="00924949"/>
    <w:rsid w:val="00926414"/>
    <w:rsid w:val="00927735"/>
    <w:rsid w:val="00927E7B"/>
    <w:rsid w:val="0093121A"/>
    <w:rsid w:val="00931A70"/>
    <w:rsid w:val="00932AD3"/>
    <w:rsid w:val="009331C3"/>
    <w:rsid w:val="009347B1"/>
    <w:rsid w:val="00936963"/>
    <w:rsid w:val="009370A9"/>
    <w:rsid w:val="0093761C"/>
    <w:rsid w:val="00942E28"/>
    <w:rsid w:val="009437F6"/>
    <w:rsid w:val="009439E0"/>
    <w:rsid w:val="00944AC3"/>
    <w:rsid w:val="00951AB8"/>
    <w:rsid w:val="009520B4"/>
    <w:rsid w:val="009529F2"/>
    <w:rsid w:val="00952E3E"/>
    <w:rsid w:val="00954EE8"/>
    <w:rsid w:val="0095578B"/>
    <w:rsid w:val="009562AF"/>
    <w:rsid w:val="00960655"/>
    <w:rsid w:val="0096183F"/>
    <w:rsid w:val="00962F21"/>
    <w:rsid w:val="009632FD"/>
    <w:rsid w:val="00965012"/>
    <w:rsid w:val="00966185"/>
    <w:rsid w:val="0096644E"/>
    <w:rsid w:val="00967DF8"/>
    <w:rsid w:val="009720F1"/>
    <w:rsid w:val="00972234"/>
    <w:rsid w:val="00975E69"/>
    <w:rsid w:val="009766B1"/>
    <w:rsid w:val="00977ED7"/>
    <w:rsid w:val="009818B9"/>
    <w:rsid w:val="00981D22"/>
    <w:rsid w:val="009821D3"/>
    <w:rsid w:val="009906E0"/>
    <w:rsid w:val="00990CB0"/>
    <w:rsid w:val="00992F13"/>
    <w:rsid w:val="009936A7"/>
    <w:rsid w:val="00994B32"/>
    <w:rsid w:val="0099639D"/>
    <w:rsid w:val="009967E3"/>
    <w:rsid w:val="009A124D"/>
    <w:rsid w:val="009A2ED7"/>
    <w:rsid w:val="009A3404"/>
    <w:rsid w:val="009A4E66"/>
    <w:rsid w:val="009B089E"/>
    <w:rsid w:val="009B243B"/>
    <w:rsid w:val="009B3832"/>
    <w:rsid w:val="009B65BE"/>
    <w:rsid w:val="009B6A46"/>
    <w:rsid w:val="009B77AE"/>
    <w:rsid w:val="009B79D3"/>
    <w:rsid w:val="009C053C"/>
    <w:rsid w:val="009C3063"/>
    <w:rsid w:val="009C3CB1"/>
    <w:rsid w:val="009C5023"/>
    <w:rsid w:val="009C5BEA"/>
    <w:rsid w:val="009C65CF"/>
    <w:rsid w:val="009C6A4A"/>
    <w:rsid w:val="009C6A6C"/>
    <w:rsid w:val="009D35BD"/>
    <w:rsid w:val="009D3C05"/>
    <w:rsid w:val="009D3C12"/>
    <w:rsid w:val="009E30AC"/>
    <w:rsid w:val="009F0D58"/>
    <w:rsid w:val="009F0F3D"/>
    <w:rsid w:val="009F171C"/>
    <w:rsid w:val="009F2DAB"/>
    <w:rsid w:val="009F366E"/>
    <w:rsid w:val="009F40D9"/>
    <w:rsid w:val="009F66D7"/>
    <w:rsid w:val="00A019A3"/>
    <w:rsid w:val="00A037FE"/>
    <w:rsid w:val="00A05720"/>
    <w:rsid w:val="00A0624B"/>
    <w:rsid w:val="00A07FC2"/>
    <w:rsid w:val="00A1055D"/>
    <w:rsid w:val="00A11847"/>
    <w:rsid w:val="00A13916"/>
    <w:rsid w:val="00A142EE"/>
    <w:rsid w:val="00A14E2B"/>
    <w:rsid w:val="00A171FA"/>
    <w:rsid w:val="00A24B7E"/>
    <w:rsid w:val="00A26540"/>
    <w:rsid w:val="00A270C5"/>
    <w:rsid w:val="00A27C09"/>
    <w:rsid w:val="00A3099F"/>
    <w:rsid w:val="00A3112A"/>
    <w:rsid w:val="00A32303"/>
    <w:rsid w:val="00A3275C"/>
    <w:rsid w:val="00A34772"/>
    <w:rsid w:val="00A34B02"/>
    <w:rsid w:val="00A359C7"/>
    <w:rsid w:val="00A35B05"/>
    <w:rsid w:val="00A3632C"/>
    <w:rsid w:val="00A36388"/>
    <w:rsid w:val="00A36B5F"/>
    <w:rsid w:val="00A406EA"/>
    <w:rsid w:val="00A40E21"/>
    <w:rsid w:val="00A42E40"/>
    <w:rsid w:val="00A436E0"/>
    <w:rsid w:val="00A448C5"/>
    <w:rsid w:val="00A4514C"/>
    <w:rsid w:val="00A457D3"/>
    <w:rsid w:val="00A45D59"/>
    <w:rsid w:val="00A478D6"/>
    <w:rsid w:val="00A50960"/>
    <w:rsid w:val="00A53F6C"/>
    <w:rsid w:val="00A54508"/>
    <w:rsid w:val="00A609FA"/>
    <w:rsid w:val="00A611F8"/>
    <w:rsid w:val="00A61613"/>
    <w:rsid w:val="00A61C77"/>
    <w:rsid w:val="00A61CE1"/>
    <w:rsid w:val="00A6275C"/>
    <w:rsid w:val="00A63449"/>
    <w:rsid w:val="00A63667"/>
    <w:rsid w:val="00A63E9E"/>
    <w:rsid w:val="00A646D7"/>
    <w:rsid w:val="00A667FB"/>
    <w:rsid w:val="00A67116"/>
    <w:rsid w:val="00A674A5"/>
    <w:rsid w:val="00A701CE"/>
    <w:rsid w:val="00A7330B"/>
    <w:rsid w:val="00A738EB"/>
    <w:rsid w:val="00A746E1"/>
    <w:rsid w:val="00A74907"/>
    <w:rsid w:val="00A7785A"/>
    <w:rsid w:val="00A8060B"/>
    <w:rsid w:val="00A82859"/>
    <w:rsid w:val="00A82EB7"/>
    <w:rsid w:val="00A8307B"/>
    <w:rsid w:val="00A84018"/>
    <w:rsid w:val="00A845B7"/>
    <w:rsid w:val="00A84C13"/>
    <w:rsid w:val="00A924AF"/>
    <w:rsid w:val="00A92F94"/>
    <w:rsid w:val="00A92FFF"/>
    <w:rsid w:val="00A955BF"/>
    <w:rsid w:val="00A96BEA"/>
    <w:rsid w:val="00AA06AD"/>
    <w:rsid w:val="00AA0EF8"/>
    <w:rsid w:val="00AA122E"/>
    <w:rsid w:val="00AA1FCE"/>
    <w:rsid w:val="00AA3ABB"/>
    <w:rsid w:val="00AA4590"/>
    <w:rsid w:val="00AA46A9"/>
    <w:rsid w:val="00AA46FD"/>
    <w:rsid w:val="00AA63F5"/>
    <w:rsid w:val="00AB0560"/>
    <w:rsid w:val="00AB1143"/>
    <w:rsid w:val="00AB122E"/>
    <w:rsid w:val="00AB1D08"/>
    <w:rsid w:val="00AB255A"/>
    <w:rsid w:val="00AB2706"/>
    <w:rsid w:val="00AB357D"/>
    <w:rsid w:val="00AB38CC"/>
    <w:rsid w:val="00AB5B15"/>
    <w:rsid w:val="00AB5B18"/>
    <w:rsid w:val="00AB7594"/>
    <w:rsid w:val="00AC671B"/>
    <w:rsid w:val="00AD5C8C"/>
    <w:rsid w:val="00AD6174"/>
    <w:rsid w:val="00AE0576"/>
    <w:rsid w:val="00AE12BA"/>
    <w:rsid w:val="00AE14A6"/>
    <w:rsid w:val="00AE1E99"/>
    <w:rsid w:val="00AE4374"/>
    <w:rsid w:val="00AE6D14"/>
    <w:rsid w:val="00AF077C"/>
    <w:rsid w:val="00AF2D2D"/>
    <w:rsid w:val="00AF3F71"/>
    <w:rsid w:val="00AF4B52"/>
    <w:rsid w:val="00AF50AC"/>
    <w:rsid w:val="00AF5723"/>
    <w:rsid w:val="00AF6F92"/>
    <w:rsid w:val="00AF75C5"/>
    <w:rsid w:val="00AF7E40"/>
    <w:rsid w:val="00B004D4"/>
    <w:rsid w:val="00B02F2D"/>
    <w:rsid w:val="00B035FC"/>
    <w:rsid w:val="00B0435D"/>
    <w:rsid w:val="00B06B39"/>
    <w:rsid w:val="00B11200"/>
    <w:rsid w:val="00B11891"/>
    <w:rsid w:val="00B12740"/>
    <w:rsid w:val="00B12AED"/>
    <w:rsid w:val="00B130B6"/>
    <w:rsid w:val="00B13173"/>
    <w:rsid w:val="00B169E3"/>
    <w:rsid w:val="00B177EF"/>
    <w:rsid w:val="00B20177"/>
    <w:rsid w:val="00B20C2E"/>
    <w:rsid w:val="00B2105A"/>
    <w:rsid w:val="00B22968"/>
    <w:rsid w:val="00B22A2D"/>
    <w:rsid w:val="00B2351B"/>
    <w:rsid w:val="00B24B6C"/>
    <w:rsid w:val="00B26617"/>
    <w:rsid w:val="00B319DB"/>
    <w:rsid w:val="00B321A5"/>
    <w:rsid w:val="00B33930"/>
    <w:rsid w:val="00B34419"/>
    <w:rsid w:val="00B347B3"/>
    <w:rsid w:val="00B34817"/>
    <w:rsid w:val="00B34DB5"/>
    <w:rsid w:val="00B40724"/>
    <w:rsid w:val="00B40F83"/>
    <w:rsid w:val="00B412AA"/>
    <w:rsid w:val="00B41F03"/>
    <w:rsid w:val="00B4379C"/>
    <w:rsid w:val="00B43F78"/>
    <w:rsid w:val="00B4458F"/>
    <w:rsid w:val="00B44D4B"/>
    <w:rsid w:val="00B450F5"/>
    <w:rsid w:val="00B47185"/>
    <w:rsid w:val="00B4791F"/>
    <w:rsid w:val="00B50A1B"/>
    <w:rsid w:val="00B50A76"/>
    <w:rsid w:val="00B522FE"/>
    <w:rsid w:val="00B54D81"/>
    <w:rsid w:val="00B55861"/>
    <w:rsid w:val="00B5687C"/>
    <w:rsid w:val="00B60339"/>
    <w:rsid w:val="00B64BF9"/>
    <w:rsid w:val="00B6661A"/>
    <w:rsid w:val="00B72632"/>
    <w:rsid w:val="00B7268E"/>
    <w:rsid w:val="00B72D4A"/>
    <w:rsid w:val="00B734BB"/>
    <w:rsid w:val="00B7379B"/>
    <w:rsid w:val="00B76C11"/>
    <w:rsid w:val="00B77984"/>
    <w:rsid w:val="00B80B56"/>
    <w:rsid w:val="00B8176F"/>
    <w:rsid w:val="00B8204D"/>
    <w:rsid w:val="00B84470"/>
    <w:rsid w:val="00B84DB1"/>
    <w:rsid w:val="00B8545A"/>
    <w:rsid w:val="00B86D9F"/>
    <w:rsid w:val="00B87B25"/>
    <w:rsid w:val="00B90BDD"/>
    <w:rsid w:val="00B939A1"/>
    <w:rsid w:val="00B94054"/>
    <w:rsid w:val="00B96E86"/>
    <w:rsid w:val="00B97E72"/>
    <w:rsid w:val="00BA2863"/>
    <w:rsid w:val="00BA492C"/>
    <w:rsid w:val="00BA77DD"/>
    <w:rsid w:val="00BA7A01"/>
    <w:rsid w:val="00BA7F79"/>
    <w:rsid w:val="00BB0160"/>
    <w:rsid w:val="00BB01A1"/>
    <w:rsid w:val="00BB0590"/>
    <w:rsid w:val="00BB2586"/>
    <w:rsid w:val="00BB26E0"/>
    <w:rsid w:val="00BB46B8"/>
    <w:rsid w:val="00BB5B40"/>
    <w:rsid w:val="00BB6C70"/>
    <w:rsid w:val="00BB70C4"/>
    <w:rsid w:val="00BC0C2D"/>
    <w:rsid w:val="00BC15DF"/>
    <w:rsid w:val="00BC3C03"/>
    <w:rsid w:val="00BC3EAA"/>
    <w:rsid w:val="00BC6455"/>
    <w:rsid w:val="00BC752F"/>
    <w:rsid w:val="00BD0372"/>
    <w:rsid w:val="00BD0D80"/>
    <w:rsid w:val="00BD1D16"/>
    <w:rsid w:val="00BD281E"/>
    <w:rsid w:val="00BD2ABE"/>
    <w:rsid w:val="00BD3035"/>
    <w:rsid w:val="00BD45ED"/>
    <w:rsid w:val="00BD4D12"/>
    <w:rsid w:val="00BE06C4"/>
    <w:rsid w:val="00BE06FE"/>
    <w:rsid w:val="00BE1F75"/>
    <w:rsid w:val="00BE2EA0"/>
    <w:rsid w:val="00BE69A2"/>
    <w:rsid w:val="00BE6CD6"/>
    <w:rsid w:val="00BF0AB0"/>
    <w:rsid w:val="00BF31BA"/>
    <w:rsid w:val="00BF3EE1"/>
    <w:rsid w:val="00BF3F7B"/>
    <w:rsid w:val="00BF4D3F"/>
    <w:rsid w:val="00BF611A"/>
    <w:rsid w:val="00BF71A3"/>
    <w:rsid w:val="00BF7B3E"/>
    <w:rsid w:val="00BF7CFE"/>
    <w:rsid w:val="00C00B42"/>
    <w:rsid w:val="00C03834"/>
    <w:rsid w:val="00C0590A"/>
    <w:rsid w:val="00C05FCD"/>
    <w:rsid w:val="00C07C8A"/>
    <w:rsid w:val="00C10047"/>
    <w:rsid w:val="00C12C49"/>
    <w:rsid w:val="00C132D3"/>
    <w:rsid w:val="00C13490"/>
    <w:rsid w:val="00C138CA"/>
    <w:rsid w:val="00C16030"/>
    <w:rsid w:val="00C20AF7"/>
    <w:rsid w:val="00C219DE"/>
    <w:rsid w:val="00C23F2B"/>
    <w:rsid w:val="00C24FB9"/>
    <w:rsid w:val="00C3034E"/>
    <w:rsid w:val="00C3174D"/>
    <w:rsid w:val="00C319F7"/>
    <w:rsid w:val="00C32582"/>
    <w:rsid w:val="00C34330"/>
    <w:rsid w:val="00C348B3"/>
    <w:rsid w:val="00C35341"/>
    <w:rsid w:val="00C36080"/>
    <w:rsid w:val="00C37833"/>
    <w:rsid w:val="00C37F78"/>
    <w:rsid w:val="00C4029C"/>
    <w:rsid w:val="00C41AAF"/>
    <w:rsid w:val="00C430AA"/>
    <w:rsid w:val="00C43D8B"/>
    <w:rsid w:val="00C46F95"/>
    <w:rsid w:val="00C5281D"/>
    <w:rsid w:val="00C53184"/>
    <w:rsid w:val="00C533BB"/>
    <w:rsid w:val="00C53AB2"/>
    <w:rsid w:val="00C553AD"/>
    <w:rsid w:val="00C5553D"/>
    <w:rsid w:val="00C5605F"/>
    <w:rsid w:val="00C56B92"/>
    <w:rsid w:val="00C56DC8"/>
    <w:rsid w:val="00C606B3"/>
    <w:rsid w:val="00C60868"/>
    <w:rsid w:val="00C60C46"/>
    <w:rsid w:val="00C610E3"/>
    <w:rsid w:val="00C62072"/>
    <w:rsid w:val="00C6208A"/>
    <w:rsid w:val="00C6308A"/>
    <w:rsid w:val="00C64506"/>
    <w:rsid w:val="00C656E7"/>
    <w:rsid w:val="00C65A9C"/>
    <w:rsid w:val="00C669FB"/>
    <w:rsid w:val="00C71CBD"/>
    <w:rsid w:val="00C72BE8"/>
    <w:rsid w:val="00C74151"/>
    <w:rsid w:val="00C77E68"/>
    <w:rsid w:val="00C802D4"/>
    <w:rsid w:val="00C80392"/>
    <w:rsid w:val="00C806CF"/>
    <w:rsid w:val="00C81CE8"/>
    <w:rsid w:val="00C83D73"/>
    <w:rsid w:val="00C840CB"/>
    <w:rsid w:val="00C84685"/>
    <w:rsid w:val="00C85EAC"/>
    <w:rsid w:val="00C907E0"/>
    <w:rsid w:val="00C929E5"/>
    <w:rsid w:val="00C92DE3"/>
    <w:rsid w:val="00C931AD"/>
    <w:rsid w:val="00C93385"/>
    <w:rsid w:val="00C94CAA"/>
    <w:rsid w:val="00CA0B90"/>
    <w:rsid w:val="00CA3DFD"/>
    <w:rsid w:val="00CA6609"/>
    <w:rsid w:val="00CA6AFB"/>
    <w:rsid w:val="00CA7609"/>
    <w:rsid w:val="00CA7B33"/>
    <w:rsid w:val="00CB2369"/>
    <w:rsid w:val="00CB361E"/>
    <w:rsid w:val="00CB37E5"/>
    <w:rsid w:val="00CB3901"/>
    <w:rsid w:val="00CB3A80"/>
    <w:rsid w:val="00CB40EE"/>
    <w:rsid w:val="00CB462F"/>
    <w:rsid w:val="00CB5025"/>
    <w:rsid w:val="00CB6CF7"/>
    <w:rsid w:val="00CB71E5"/>
    <w:rsid w:val="00CB7C4E"/>
    <w:rsid w:val="00CC0007"/>
    <w:rsid w:val="00CC061C"/>
    <w:rsid w:val="00CC18FD"/>
    <w:rsid w:val="00CC1CE3"/>
    <w:rsid w:val="00CC3209"/>
    <w:rsid w:val="00CC35CE"/>
    <w:rsid w:val="00CC3B8C"/>
    <w:rsid w:val="00CC50E9"/>
    <w:rsid w:val="00CC7D46"/>
    <w:rsid w:val="00CD0299"/>
    <w:rsid w:val="00CD279E"/>
    <w:rsid w:val="00CD4C3C"/>
    <w:rsid w:val="00CD4F37"/>
    <w:rsid w:val="00CD56F2"/>
    <w:rsid w:val="00CD5DF0"/>
    <w:rsid w:val="00CD6867"/>
    <w:rsid w:val="00CE09A5"/>
    <w:rsid w:val="00CE1BA9"/>
    <w:rsid w:val="00CE2216"/>
    <w:rsid w:val="00CE3646"/>
    <w:rsid w:val="00CE4B5E"/>
    <w:rsid w:val="00CE4D0C"/>
    <w:rsid w:val="00CE5053"/>
    <w:rsid w:val="00CE67BC"/>
    <w:rsid w:val="00CF3019"/>
    <w:rsid w:val="00CF4F34"/>
    <w:rsid w:val="00CF63D9"/>
    <w:rsid w:val="00CF671A"/>
    <w:rsid w:val="00CF79A0"/>
    <w:rsid w:val="00D0076C"/>
    <w:rsid w:val="00D01A26"/>
    <w:rsid w:val="00D03638"/>
    <w:rsid w:val="00D038A2"/>
    <w:rsid w:val="00D042B3"/>
    <w:rsid w:val="00D11153"/>
    <w:rsid w:val="00D137AC"/>
    <w:rsid w:val="00D15784"/>
    <w:rsid w:val="00D15B64"/>
    <w:rsid w:val="00D1615F"/>
    <w:rsid w:val="00D173B3"/>
    <w:rsid w:val="00D17986"/>
    <w:rsid w:val="00D21547"/>
    <w:rsid w:val="00D21D47"/>
    <w:rsid w:val="00D22B2E"/>
    <w:rsid w:val="00D231C2"/>
    <w:rsid w:val="00D2333F"/>
    <w:rsid w:val="00D23A90"/>
    <w:rsid w:val="00D23C41"/>
    <w:rsid w:val="00D248A3"/>
    <w:rsid w:val="00D24B2D"/>
    <w:rsid w:val="00D252A4"/>
    <w:rsid w:val="00D25F9C"/>
    <w:rsid w:val="00D277A4"/>
    <w:rsid w:val="00D30764"/>
    <w:rsid w:val="00D338F6"/>
    <w:rsid w:val="00D34479"/>
    <w:rsid w:val="00D3650D"/>
    <w:rsid w:val="00D36D00"/>
    <w:rsid w:val="00D37EAD"/>
    <w:rsid w:val="00D41E6F"/>
    <w:rsid w:val="00D42B9F"/>
    <w:rsid w:val="00D43872"/>
    <w:rsid w:val="00D44300"/>
    <w:rsid w:val="00D458EF"/>
    <w:rsid w:val="00D46386"/>
    <w:rsid w:val="00D463C6"/>
    <w:rsid w:val="00D46F17"/>
    <w:rsid w:val="00D47F6E"/>
    <w:rsid w:val="00D52D47"/>
    <w:rsid w:val="00D533FD"/>
    <w:rsid w:val="00D54540"/>
    <w:rsid w:val="00D55C6C"/>
    <w:rsid w:val="00D57211"/>
    <w:rsid w:val="00D60023"/>
    <w:rsid w:val="00D61E9F"/>
    <w:rsid w:val="00D62453"/>
    <w:rsid w:val="00D67D7C"/>
    <w:rsid w:val="00D71B15"/>
    <w:rsid w:val="00D73074"/>
    <w:rsid w:val="00D75130"/>
    <w:rsid w:val="00D75FDE"/>
    <w:rsid w:val="00D76780"/>
    <w:rsid w:val="00D77DE7"/>
    <w:rsid w:val="00D82A54"/>
    <w:rsid w:val="00D838FA"/>
    <w:rsid w:val="00D8646A"/>
    <w:rsid w:val="00D90186"/>
    <w:rsid w:val="00D90C86"/>
    <w:rsid w:val="00D9205A"/>
    <w:rsid w:val="00D9480C"/>
    <w:rsid w:val="00D94B64"/>
    <w:rsid w:val="00D9593A"/>
    <w:rsid w:val="00D9657A"/>
    <w:rsid w:val="00D972B8"/>
    <w:rsid w:val="00D9753C"/>
    <w:rsid w:val="00DA2E71"/>
    <w:rsid w:val="00DA3387"/>
    <w:rsid w:val="00DA5E1E"/>
    <w:rsid w:val="00DA7657"/>
    <w:rsid w:val="00DB1A69"/>
    <w:rsid w:val="00DB2C0C"/>
    <w:rsid w:val="00DB3BB0"/>
    <w:rsid w:val="00DB3BB6"/>
    <w:rsid w:val="00DB406A"/>
    <w:rsid w:val="00DC0AA9"/>
    <w:rsid w:val="00DC1C53"/>
    <w:rsid w:val="00DC1E37"/>
    <w:rsid w:val="00DC2882"/>
    <w:rsid w:val="00DC3AD6"/>
    <w:rsid w:val="00DC6EC7"/>
    <w:rsid w:val="00DD11F7"/>
    <w:rsid w:val="00DD5E25"/>
    <w:rsid w:val="00DD6253"/>
    <w:rsid w:val="00DD64D6"/>
    <w:rsid w:val="00DE0B1C"/>
    <w:rsid w:val="00DE196E"/>
    <w:rsid w:val="00DE213B"/>
    <w:rsid w:val="00DE2E81"/>
    <w:rsid w:val="00DE383B"/>
    <w:rsid w:val="00DE409A"/>
    <w:rsid w:val="00DE48C0"/>
    <w:rsid w:val="00DE67F0"/>
    <w:rsid w:val="00DE6A58"/>
    <w:rsid w:val="00DF1C35"/>
    <w:rsid w:val="00DF2760"/>
    <w:rsid w:val="00DF2C9E"/>
    <w:rsid w:val="00DF5EF0"/>
    <w:rsid w:val="00DF6B69"/>
    <w:rsid w:val="00DF72C0"/>
    <w:rsid w:val="00E00B1B"/>
    <w:rsid w:val="00E01190"/>
    <w:rsid w:val="00E012C8"/>
    <w:rsid w:val="00E01BFA"/>
    <w:rsid w:val="00E0257D"/>
    <w:rsid w:val="00E02798"/>
    <w:rsid w:val="00E03B64"/>
    <w:rsid w:val="00E05168"/>
    <w:rsid w:val="00E06B37"/>
    <w:rsid w:val="00E06D39"/>
    <w:rsid w:val="00E07EAF"/>
    <w:rsid w:val="00E11969"/>
    <w:rsid w:val="00E11DB3"/>
    <w:rsid w:val="00E1246B"/>
    <w:rsid w:val="00E13FA9"/>
    <w:rsid w:val="00E14A00"/>
    <w:rsid w:val="00E1539D"/>
    <w:rsid w:val="00E1721B"/>
    <w:rsid w:val="00E20E70"/>
    <w:rsid w:val="00E2109B"/>
    <w:rsid w:val="00E23013"/>
    <w:rsid w:val="00E236B8"/>
    <w:rsid w:val="00E27848"/>
    <w:rsid w:val="00E35F20"/>
    <w:rsid w:val="00E40825"/>
    <w:rsid w:val="00E40A23"/>
    <w:rsid w:val="00E40FF3"/>
    <w:rsid w:val="00E41BC7"/>
    <w:rsid w:val="00E46BCF"/>
    <w:rsid w:val="00E47948"/>
    <w:rsid w:val="00E5127F"/>
    <w:rsid w:val="00E51C04"/>
    <w:rsid w:val="00E532FC"/>
    <w:rsid w:val="00E53B70"/>
    <w:rsid w:val="00E557B6"/>
    <w:rsid w:val="00E56549"/>
    <w:rsid w:val="00E567BF"/>
    <w:rsid w:val="00E56C1A"/>
    <w:rsid w:val="00E56EA7"/>
    <w:rsid w:val="00E6265B"/>
    <w:rsid w:val="00E635CD"/>
    <w:rsid w:val="00E653FD"/>
    <w:rsid w:val="00E65E78"/>
    <w:rsid w:val="00E671BB"/>
    <w:rsid w:val="00E67E98"/>
    <w:rsid w:val="00E71D2D"/>
    <w:rsid w:val="00E74E1F"/>
    <w:rsid w:val="00E75A18"/>
    <w:rsid w:val="00E75A74"/>
    <w:rsid w:val="00E76F8B"/>
    <w:rsid w:val="00E77D16"/>
    <w:rsid w:val="00E80016"/>
    <w:rsid w:val="00E805FD"/>
    <w:rsid w:val="00E81434"/>
    <w:rsid w:val="00E81717"/>
    <w:rsid w:val="00E81B5F"/>
    <w:rsid w:val="00E8235F"/>
    <w:rsid w:val="00E83B97"/>
    <w:rsid w:val="00E85846"/>
    <w:rsid w:val="00E85A7F"/>
    <w:rsid w:val="00E865C1"/>
    <w:rsid w:val="00E87F96"/>
    <w:rsid w:val="00E90F9B"/>
    <w:rsid w:val="00E91538"/>
    <w:rsid w:val="00E92375"/>
    <w:rsid w:val="00E92E45"/>
    <w:rsid w:val="00E93434"/>
    <w:rsid w:val="00E954F6"/>
    <w:rsid w:val="00E96AD7"/>
    <w:rsid w:val="00E9790D"/>
    <w:rsid w:val="00EA0971"/>
    <w:rsid w:val="00EA1091"/>
    <w:rsid w:val="00EA2287"/>
    <w:rsid w:val="00EA23B0"/>
    <w:rsid w:val="00EA2A66"/>
    <w:rsid w:val="00EA2CCF"/>
    <w:rsid w:val="00EA3182"/>
    <w:rsid w:val="00EA3D5D"/>
    <w:rsid w:val="00EA454B"/>
    <w:rsid w:val="00EC2285"/>
    <w:rsid w:val="00EC2EE9"/>
    <w:rsid w:val="00EC301A"/>
    <w:rsid w:val="00EC57A2"/>
    <w:rsid w:val="00EC5F07"/>
    <w:rsid w:val="00EC6962"/>
    <w:rsid w:val="00ED1D3D"/>
    <w:rsid w:val="00ED1F70"/>
    <w:rsid w:val="00ED3101"/>
    <w:rsid w:val="00ED3CEE"/>
    <w:rsid w:val="00ED4D35"/>
    <w:rsid w:val="00ED69A6"/>
    <w:rsid w:val="00ED6B63"/>
    <w:rsid w:val="00EE41BE"/>
    <w:rsid w:val="00EE445A"/>
    <w:rsid w:val="00EE5CCF"/>
    <w:rsid w:val="00EE5D9B"/>
    <w:rsid w:val="00EE5E30"/>
    <w:rsid w:val="00EE6126"/>
    <w:rsid w:val="00EE653F"/>
    <w:rsid w:val="00EE763B"/>
    <w:rsid w:val="00EF0916"/>
    <w:rsid w:val="00EF1C8D"/>
    <w:rsid w:val="00EF281F"/>
    <w:rsid w:val="00EF28DB"/>
    <w:rsid w:val="00EF3D5C"/>
    <w:rsid w:val="00EF4E76"/>
    <w:rsid w:val="00EF70B8"/>
    <w:rsid w:val="00EF7B2A"/>
    <w:rsid w:val="00EF7EB5"/>
    <w:rsid w:val="00F00D19"/>
    <w:rsid w:val="00F01ACE"/>
    <w:rsid w:val="00F028D6"/>
    <w:rsid w:val="00F0486A"/>
    <w:rsid w:val="00F07AD3"/>
    <w:rsid w:val="00F100F3"/>
    <w:rsid w:val="00F10724"/>
    <w:rsid w:val="00F138CC"/>
    <w:rsid w:val="00F13FD0"/>
    <w:rsid w:val="00F1400B"/>
    <w:rsid w:val="00F14633"/>
    <w:rsid w:val="00F16FA3"/>
    <w:rsid w:val="00F215CE"/>
    <w:rsid w:val="00F22983"/>
    <w:rsid w:val="00F229D0"/>
    <w:rsid w:val="00F23106"/>
    <w:rsid w:val="00F27D01"/>
    <w:rsid w:val="00F311F3"/>
    <w:rsid w:val="00F32121"/>
    <w:rsid w:val="00F32BCB"/>
    <w:rsid w:val="00F33AA1"/>
    <w:rsid w:val="00F352B8"/>
    <w:rsid w:val="00F35ACF"/>
    <w:rsid w:val="00F37566"/>
    <w:rsid w:val="00F37A21"/>
    <w:rsid w:val="00F405D2"/>
    <w:rsid w:val="00F40E34"/>
    <w:rsid w:val="00F40E85"/>
    <w:rsid w:val="00F41C88"/>
    <w:rsid w:val="00F41DBB"/>
    <w:rsid w:val="00F429AD"/>
    <w:rsid w:val="00F42B7D"/>
    <w:rsid w:val="00F42D34"/>
    <w:rsid w:val="00F42E42"/>
    <w:rsid w:val="00F442D1"/>
    <w:rsid w:val="00F45CCA"/>
    <w:rsid w:val="00F46B93"/>
    <w:rsid w:val="00F47611"/>
    <w:rsid w:val="00F47D21"/>
    <w:rsid w:val="00F50365"/>
    <w:rsid w:val="00F51814"/>
    <w:rsid w:val="00F51988"/>
    <w:rsid w:val="00F51C8B"/>
    <w:rsid w:val="00F55235"/>
    <w:rsid w:val="00F57060"/>
    <w:rsid w:val="00F5736F"/>
    <w:rsid w:val="00F57973"/>
    <w:rsid w:val="00F62A9D"/>
    <w:rsid w:val="00F64936"/>
    <w:rsid w:val="00F708A2"/>
    <w:rsid w:val="00F70D25"/>
    <w:rsid w:val="00F7177B"/>
    <w:rsid w:val="00F733F9"/>
    <w:rsid w:val="00F7373C"/>
    <w:rsid w:val="00F8080E"/>
    <w:rsid w:val="00F824CF"/>
    <w:rsid w:val="00F82A15"/>
    <w:rsid w:val="00F83070"/>
    <w:rsid w:val="00F85129"/>
    <w:rsid w:val="00F851E2"/>
    <w:rsid w:val="00F865C5"/>
    <w:rsid w:val="00F87139"/>
    <w:rsid w:val="00F9019C"/>
    <w:rsid w:val="00F925AA"/>
    <w:rsid w:val="00F93BEA"/>
    <w:rsid w:val="00F94923"/>
    <w:rsid w:val="00F96095"/>
    <w:rsid w:val="00F96695"/>
    <w:rsid w:val="00FA057F"/>
    <w:rsid w:val="00FA07FB"/>
    <w:rsid w:val="00FA10A9"/>
    <w:rsid w:val="00FA3459"/>
    <w:rsid w:val="00FA3825"/>
    <w:rsid w:val="00FA47D2"/>
    <w:rsid w:val="00FA5E33"/>
    <w:rsid w:val="00FB0FD2"/>
    <w:rsid w:val="00FB1926"/>
    <w:rsid w:val="00FB307C"/>
    <w:rsid w:val="00FB3CFF"/>
    <w:rsid w:val="00FB460D"/>
    <w:rsid w:val="00FB633A"/>
    <w:rsid w:val="00FB6B8E"/>
    <w:rsid w:val="00FB7EEC"/>
    <w:rsid w:val="00FC0A5F"/>
    <w:rsid w:val="00FC0DC7"/>
    <w:rsid w:val="00FC22D8"/>
    <w:rsid w:val="00FC277B"/>
    <w:rsid w:val="00FC2806"/>
    <w:rsid w:val="00FC456D"/>
    <w:rsid w:val="00FC4DB7"/>
    <w:rsid w:val="00FC5E7A"/>
    <w:rsid w:val="00FC619E"/>
    <w:rsid w:val="00FC78CC"/>
    <w:rsid w:val="00FD042E"/>
    <w:rsid w:val="00FD0E64"/>
    <w:rsid w:val="00FD0EF5"/>
    <w:rsid w:val="00FD13E0"/>
    <w:rsid w:val="00FD29A3"/>
    <w:rsid w:val="00FD39AE"/>
    <w:rsid w:val="00FD63B9"/>
    <w:rsid w:val="00FE0166"/>
    <w:rsid w:val="00FE02F3"/>
    <w:rsid w:val="00FE11BE"/>
    <w:rsid w:val="00FE12B6"/>
    <w:rsid w:val="00FE5813"/>
    <w:rsid w:val="00FE5F08"/>
    <w:rsid w:val="00FE5F27"/>
    <w:rsid w:val="00FE68F9"/>
    <w:rsid w:val="00FE7385"/>
    <w:rsid w:val="00FF1996"/>
    <w:rsid w:val="00FF2F77"/>
    <w:rsid w:val="00FF3CC7"/>
    <w:rsid w:val="00FF4813"/>
    <w:rsid w:val="00FF543A"/>
    <w:rsid w:val="00FF5764"/>
    <w:rsid w:val="00FF6347"/>
    <w:rsid w:val="00FF63FE"/>
    <w:rsid w:val="00FF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BD935"/>
  <w15:chartTrackingRefBased/>
  <w15:docId w15:val="{49F4CA7A-88AE-4B0C-A0D5-8C01E893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C8"/>
    <w:pPr>
      <w:widowControl w:val="0"/>
      <w:jc w:val="both"/>
    </w:pPr>
    <w:rPr>
      <w:rFonts w:ascii="Century" w:eastAsia="ＭＳ 明朝" w:hAnsi="Century" w:cs="Times New Roman"/>
      <w:szCs w:val="24"/>
    </w:rPr>
  </w:style>
  <w:style w:type="paragraph" w:styleId="1">
    <w:name w:val="heading 1"/>
    <w:basedOn w:val="a"/>
    <w:next w:val="a"/>
    <w:link w:val="10"/>
    <w:qFormat/>
    <w:rsid w:val="00E012C8"/>
    <w:pPr>
      <w:keepNext/>
      <w:jc w:val="left"/>
      <w:outlineLvl w:val="0"/>
    </w:pPr>
    <w:rPr>
      <w:rFonts w:ascii="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012C8"/>
    <w:rPr>
      <w:rFonts w:ascii="ＭＳ 明朝" w:eastAsia="ＭＳ 明朝" w:hAnsi="ＭＳ 明朝" w:cs="Times New Roman"/>
      <w:sz w:val="28"/>
      <w:szCs w:val="24"/>
    </w:rPr>
  </w:style>
  <w:style w:type="paragraph" w:styleId="a3">
    <w:name w:val="Balloon Text"/>
    <w:basedOn w:val="a"/>
    <w:link w:val="a4"/>
    <w:uiPriority w:val="99"/>
    <w:semiHidden/>
    <w:unhideWhenUsed/>
    <w:rsid w:val="00E012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12C8"/>
    <w:rPr>
      <w:rFonts w:asciiTheme="majorHAnsi" w:eastAsiaTheme="majorEastAsia" w:hAnsiTheme="majorHAnsi" w:cstheme="majorBidi"/>
      <w:sz w:val="18"/>
      <w:szCs w:val="18"/>
    </w:rPr>
  </w:style>
  <w:style w:type="paragraph" w:styleId="a5">
    <w:name w:val="Body Text"/>
    <w:basedOn w:val="a"/>
    <w:link w:val="a6"/>
    <w:rsid w:val="00E90F9B"/>
    <w:rPr>
      <w:sz w:val="28"/>
    </w:rPr>
  </w:style>
  <w:style w:type="character" w:customStyle="1" w:styleId="a6">
    <w:name w:val="本文 (文字)"/>
    <w:basedOn w:val="a0"/>
    <w:link w:val="a5"/>
    <w:rsid w:val="00E90F9B"/>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悦子</dc:creator>
  <cp:keywords/>
  <dc:description/>
  <cp:lastModifiedBy>藤本 悦子</cp:lastModifiedBy>
  <cp:revision>4</cp:revision>
  <cp:lastPrinted>2020-03-23T02:20:00Z</cp:lastPrinted>
  <dcterms:created xsi:type="dcterms:W3CDTF">2021-07-14T11:28:00Z</dcterms:created>
  <dcterms:modified xsi:type="dcterms:W3CDTF">2021-07-29T11:45:00Z</dcterms:modified>
</cp:coreProperties>
</file>