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10" w:rsidRDefault="00D44410" w:rsidP="00FA7FF5">
      <w:pPr>
        <w:jc w:val="center"/>
        <w:rPr>
          <w:rFonts w:ascii="ＭＳ ゴシック" w:eastAsia="ＭＳ ゴシック" w:hAnsi="ＭＳ ゴシック"/>
          <w:sz w:val="28"/>
        </w:rPr>
      </w:pPr>
      <w:bookmarkStart w:id="0" w:name="_GoBack"/>
      <w:bookmarkEnd w:id="0"/>
    </w:p>
    <w:p w:rsidR="00FA7FF5" w:rsidRDefault="00FA7FF5" w:rsidP="00FA7FF5">
      <w:pPr>
        <w:jc w:val="center"/>
        <w:rPr>
          <w:rFonts w:ascii="ＭＳ ゴシック" w:eastAsia="ＭＳ ゴシック" w:hAnsi="ＭＳ ゴシック"/>
          <w:sz w:val="28"/>
        </w:rPr>
      </w:pPr>
      <w:r>
        <w:rPr>
          <w:rFonts w:ascii="ＭＳ ゴシック" w:eastAsia="ＭＳ ゴシック" w:hAnsi="ＭＳ ゴシック" w:hint="eastAsia"/>
          <w:sz w:val="28"/>
        </w:rPr>
        <w:t>三原市避難行動要支援者避難支援プラン(</w:t>
      </w:r>
      <w:r w:rsidR="00637B5F">
        <w:rPr>
          <w:rFonts w:ascii="ＭＳ ゴシック" w:eastAsia="ＭＳ ゴシック" w:hAnsi="ＭＳ ゴシック" w:hint="eastAsia"/>
          <w:sz w:val="28"/>
        </w:rPr>
        <w:t>個別避難計画</w:t>
      </w:r>
      <w:r>
        <w:rPr>
          <w:rFonts w:ascii="ＭＳ ゴシック" w:eastAsia="ＭＳ ゴシック" w:hAnsi="ＭＳ ゴシック" w:hint="eastAsia"/>
          <w:sz w:val="28"/>
        </w:rPr>
        <w:t>)</w:t>
      </w:r>
    </w:p>
    <w:p w:rsidR="00FA7FF5" w:rsidRPr="00FA7FF5" w:rsidRDefault="00FA7FF5" w:rsidP="00FA7FF5">
      <w:pPr>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rsidR="008247D0" w:rsidRPr="00B6660A" w:rsidRDefault="00FA7FF5" w:rsidP="008247D0">
      <w:pPr>
        <w:jc w:val="left"/>
        <w:rPr>
          <w:rFonts w:ascii="ＭＳ ゴシック" w:eastAsia="ＭＳ ゴシック" w:hAnsi="ＭＳ ゴシック"/>
          <w:kern w:val="0"/>
          <w:sz w:val="20"/>
          <w:szCs w:val="20"/>
        </w:rPr>
      </w:pPr>
      <w:r w:rsidRPr="004C0696">
        <w:rPr>
          <w:rFonts w:ascii="ＭＳ ゴシック" w:eastAsia="ＭＳ ゴシック" w:hAnsi="ＭＳ ゴシック" w:hint="eastAsia"/>
          <w:sz w:val="22"/>
        </w:rPr>
        <w:t xml:space="preserve">　</w:t>
      </w:r>
      <w:r w:rsidR="008247D0" w:rsidRPr="00B6660A">
        <w:rPr>
          <w:rFonts w:ascii="ＭＳ ゴシック" w:eastAsia="ＭＳ ゴシック" w:hAnsi="ＭＳ ゴシック" w:hint="eastAsia"/>
          <w:kern w:val="0"/>
          <w:sz w:val="20"/>
          <w:szCs w:val="20"/>
        </w:rPr>
        <w:t>私は，</w:t>
      </w:r>
      <w:r w:rsidR="00B6660A" w:rsidRPr="00B6660A">
        <w:rPr>
          <w:rFonts w:ascii="ＭＳ ゴシック" w:eastAsia="ＭＳ ゴシック" w:hAnsi="ＭＳ ゴシック" w:hint="eastAsia"/>
          <w:kern w:val="0"/>
          <w:sz w:val="20"/>
          <w:szCs w:val="20"/>
        </w:rPr>
        <w:t>三原市避難行動要支援者避難支援制度の趣旨を理解し，個別避難計画の</w:t>
      </w:r>
      <w:r w:rsidR="008247D0" w:rsidRPr="00B6660A">
        <w:rPr>
          <w:rFonts w:ascii="ＭＳ ゴシック" w:eastAsia="ＭＳ ゴシック" w:hAnsi="ＭＳ ゴシック" w:hint="eastAsia"/>
          <w:kern w:val="0"/>
          <w:sz w:val="20"/>
          <w:szCs w:val="20"/>
        </w:rPr>
        <w:t>作成</w:t>
      </w:r>
      <w:r w:rsidR="00B6660A" w:rsidRPr="00B6660A">
        <w:rPr>
          <w:rFonts w:ascii="ＭＳ ゴシック" w:eastAsia="ＭＳ ゴシック" w:hAnsi="ＭＳ ゴシック" w:hint="eastAsia"/>
          <w:kern w:val="0"/>
          <w:sz w:val="20"/>
          <w:szCs w:val="20"/>
        </w:rPr>
        <w:t>に同意</w:t>
      </w:r>
      <w:r w:rsidR="008247D0" w:rsidRPr="00B6660A">
        <w:rPr>
          <w:rFonts w:ascii="ＭＳ ゴシック" w:eastAsia="ＭＳ ゴシック" w:hAnsi="ＭＳ ゴシック" w:hint="eastAsia"/>
          <w:kern w:val="0"/>
          <w:sz w:val="20"/>
          <w:szCs w:val="20"/>
        </w:rPr>
        <w:t>します。</w:t>
      </w:r>
    </w:p>
    <w:p w:rsidR="008247D0" w:rsidRPr="00B6660A" w:rsidRDefault="008247D0" w:rsidP="008247D0">
      <w:pPr>
        <w:ind w:firstLine="214"/>
        <w:jc w:val="left"/>
        <w:rPr>
          <w:rFonts w:ascii="ＭＳ ゴシック" w:eastAsia="ＭＳ ゴシック" w:hAnsi="ＭＳ ゴシック"/>
          <w:kern w:val="0"/>
          <w:sz w:val="20"/>
          <w:szCs w:val="20"/>
        </w:rPr>
      </w:pPr>
      <w:r w:rsidRPr="00B6660A">
        <w:rPr>
          <w:rFonts w:ascii="ＭＳ ゴシック" w:eastAsia="ＭＳ ゴシック" w:hAnsi="ＭＳ ゴシック" w:hint="eastAsia"/>
          <w:kern w:val="0"/>
          <w:sz w:val="20"/>
          <w:szCs w:val="20"/>
        </w:rPr>
        <w:t>この個別避難計画について，三原市及び避難支援等関係者が所持すること，またこの情報が，平常時の避難訓練と災害時の避難誘導に活用されることを承諾します。</w:t>
      </w:r>
    </w:p>
    <w:p w:rsidR="008247D0" w:rsidRPr="00B6660A" w:rsidRDefault="008247D0" w:rsidP="008247D0">
      <w:pPr>
        <w:ind w:firstLine="214"/>
        <w:jc w:val="left"/>
        <w:rPr>
          <w:rFonts w:ascii="ＭＳ ゴシック" w:eastAsia="ＭＳ ゴシック" w:hAnsi="ＭＳ ゴシック"/>
          <w:kern w:val="0"/>
          <w:sz w:val="20"/>
          <w:szCs w:val="20"/>
        </w:rPr>
      </w:pPr>
      <w:r w:rsidRPr="00B6660A">
        <w:rPr>
          <w:rFonts w:ascii="ＭＳ ゴシック" w:eastAsia="ＭＳ ゴシック" w:hAnsi="ＭＳ ゴシック" w:hint="eastAsia"/>
          <w:kern w:val="0"/>
          <w:sz w:val="20"/>
          <w:szCs w:val="20"/>
        </w:rPr>
        <w:t>私は，災害時の避難支援について，避難支援等関係者に</w:t>
      </w:r>
      <w:r w:rsidRPr="00B6660A">
        <w:rPr>
          <w:rFonts w:ascii="ＭＳ ゴシック" w:eastAsia="ＭＳ ゴシック" w:hAnsi="ＭＳ ゴシック" w:hint="eastAsia"/>
          <w:sz w:val="20"/>
          <w:szCs w:val="20"/>
        </w:rPr>
        <w:t>その責任を問いません。</w:t>
      </w:r>
    </w:p>
    <w:p w:rsidR="008247D0" w:rsidRPr="004C0696" w:rsidRDefault="008247D0" w:rsidP="008247D0">
      <w:pPr>
        <w:ind w:firstLine="214"/>
        <w:jc w:val="left"/>
        <w:rPr>
          <w:rFonts w:ascii="ＭＳ ゴシック" w:eastAsia="ＭＳ ゴシック" w:hAnsi="ＭＳ ゴシック"/>
          <w:sz w:val="22"/>
        </w:rPr>
      </w:pPr>
      <w:r>
        <w:rPr>
          <w:rFonts w:ascii="ＭＳ ゴシック" w:eastAsia="ＭＳ ゴシック" w:hAnsi="ＭＳ ゴシック" w:hint="eastAsia"/>
          <w:sz w:val="22"/>
        </w:rPr>
        <w:t>要支援</w:t>
      </w:r>
      <w:r w:rsidRPr="004C0696">
        <w:rPr>
          <w:rFonts w:ascii="ＭＳ ゴシック" w:eastAsia="ＭＳ ゴシック" w:hAnsi="ＭＳ ゴシック" w:hint="eastAsia"/>
          <w:sz w:val="22"/>
        </w:rPr>
        <w:t>者の署名（本人）</w:t>
      </w:r>
      <w:r w:rsidRPr="004C069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4C069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4C0696">
        <w:rPr>
          <w:rFonts w:ascii="ＭＳ ゴシック" w:eastAsia="ＭＳ ゴシック" w:hAnsi="ＭＳ ゴシック" w:hint="eastAsia"/>
          <w:sz w:val="22"/>
        </w:rPr>
        <w:t>代理人署名</w:t>
      </w:r>
      <w:r w:rsidRPr="004C069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4C0696">
        <w:rPr>
          <w:rFonts w:ascii="ＭＳ ゴシック" w:eastAsia="ＭＳ ゴシック" w:hAnsi="ＭＳ ゴシック" w:hint="eastAsia"/>
          <w:sz w:val="22"/>
          <w:u w:val="single"/>
        </w:rPr>
        <w:t xml:space="preserve">　　　　　　　</w:t>
      </w:r>
    </w:p>
    <w:p w:rsidR="00FA7FF5" w:rsidRPr="008247D0" w:rsidRDefault="008247D0" w:rsidP="00FA7FF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（要支援</w:t>
      </w:r>
      <w:r w:rsidRPr="004C0696">
        <w:rPr>
          <w:rFonts w:ascii="ＭＳ ゴシック" w:eastAsia="ＭＳ ゴシック" w:hAnsi="ＭＳ ゴシック" w:hint="eastAsia"/>
          <w:sz w:val="22"/>
        </w:rPr>
        <w:t>者との続柄</w:t>
      </w:r>
      <w:r>
        <w:rPr>
          <w:rFonts w:ascii="ＭＳ ゴシック" w:eastAsia="ＭＳ ゴシック" w:hAnsi="ＭＳ ゴシック" w:hint="eastAsia"/>
          <w:sz w:val="22"/>
        </w:rPr>
        <w:t xml:space="preserve">　　　　　</w:t>
      </w:r>
      <w:r w:rsidRPr="004C0696">
        <w:rPr>
          <w:rFonts w:ascii="ＭＳ ゴシック" w:eastAsia="ＭＳ ゴシック" w:hAnsi="ＭＳ ゴシック" w:hint="eastAsia"/>
          <w:sz w:val="22"/>
        </w:rPr>
        <w:t>）</w:t>
      </w:r>
    </w:p>
    <w:tbl>
      <w:tblPr>
        <w:tblW w:w="98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9"/>
        <w:gridCol w:w="426"/>
        <w:gridCol w:w="428"/>
        <w:gridCol w:w="1273"/>
        <w:gridCol w:w="1723"/>
        <w:gridCol w:w="103"/>
        <w:gridCol w:w="591"/>
        <w:gridCol w:w="282"/>
        <w:gridCol w:w="544"/>
        <w:gridCol w:w="427"/>
        <w:gridCol w:w="97"/>
        <w:gridCol w:w="2357"/>
      </w:tblGrid>
      <w:tr w:rsidR="00FA7FF5" w:rsidTr="008247D0">
        <w:trPr>
          <w:trHeight w:val="347"/>
        </w:trPr>
        <w:tc>
          <w:tcPr>
            <w:tcW w:w="2433" w:type="dxa"/>
            <w:gridSpan w:val="3"/>
            <w:tcBorders>
              <w:top w:val="single" w:sz="18" w:space="0" w:color="auto"/>
              <w:left w:val="single" w:sz="18" w:space="0" w:color="auto"/>
              <w:bottom w:val="single" w:sz="4" w:space="0" w:color="auto"/>
            </w:tcBorders>
            <w:vAlign w:val="center"/>
          </w:tcPr>
          <w:p w:rsidR="00FA7FF5" w:rsidRDefault="00FA7FF5" w:rsidP="00FA7FF5">
            <w:pPr>
              <w:jc w:val="distribute"/>
              <w:rPr>
                <w:rFonts w:ascii="ＭＳ ゴシック" w:eastAsia="ＭＳ ゴシック" w:hAnsi="ＭＳ ゴシック"/>
                <w:sz w:val="22"/>
              </w:rPr>
            </w:pPr>
            <w:r>
              <w:rPr>
                <w:rFonts w:ascii="ＭＳ ゴシック" w:eastAsia="ＭＳ ゴシック" w:hAnsi="ＭＳ ゴシック" w:hint="eastAsia"/>
                <w:sz w:val="22"/>
              </w:rPr>
              <w:t xml:space="preserve">ふりがな　</w:t>
            </w:r>
          </w:p>
        </w:tc>
        <w:tc>
          <w:tcPr>
            <w:tcW w:w="5040" w:type="dxa"/>
            <w:gridSpan w:val="8"/>
            <w:tcBorders>
              <w:top w:val="single" w:sz="18" w:space="0" w:color="auto"/>
              <w:bottom w:val="single" w:sz="4" w:space="0" w:color="auto"/>
              <w:right w:val="single" w:sz="4" w:space="0" w:color="auto"/>
            </w:tcBorders>
            <w:vAlign w:val="center"/>
          </w:tcPr>
          <w:p w:rsidR="00FA7FF5" w:rsidRDefault="00FA7FF5" w:rsidP="00FA7FF5">
            <w:pPr>
              <w:rPr>
                <w:rFonts w:ascii="ＭＳ ゴシック" w:eastAsia="ＭＳ ゴシック" w:hAnsi="ＭＳ ゴシック"/>
                <w:sz w:val="24"/>
              </w:rPr>
            </w:pPr>
          </w:p>
        </w:tc>
        <w:tc>
          <w:tcPr>
            <w:tcW w:w="2357" w:type="dxa"/>
            <w:tcBorders>
              <w:top w:val="single" w:sz="18" w:space="0" w:color="auto"/>
              <w:left w:val="single" w:sz="4" w:space="0" w:color="auto"/>
              <w:bottom w:val="single" w:sz="4" w:space="0" w:color="auto"/>
              <w:right w:val="single" w:sz="18"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性　　別</w:t>
            </w:r>
          </w:p>
        </w:tc>
      </w:tr>
      <w:tr w:rsidR="00FA7FF5" w:rsidTr="008247D0">
        <w:trPr>
          <w:trHeight w:val="443"/>
        </w:trPr>
        <w:tc>
          <w:tcPr>
            <w:tcW w:w="2433" w:type="dxa"/>
            <w:gridSpan w:val="3"/>
            <w:tcBorders>
              <w:top w:val="single" w:sz="4" w:space="0" w:color="auto"/>
              <w:left w:val="single" w:sz="18" w:space="0" w:color="auto"/>
              <w:bottom w:val="single" w:sz="4" w:space="0" w:color="auto"/>
            </w:tcBorders>
            <w:vAlign w:val="center"/>
          </w:tcPr>
          <w:p w:rsidR="00FA7FF5" w:rsidRDefault="00FA7FF5" w:rsidP="00FA7FF5">
            <w:pPr>
              <w:jc w:val="distribute"/>
              <w:rPr>
                <w:rFonts w:ascii="ＭＳ ゴシック" w:eastAsia="ＭＳ ゴシック" w:hAnsi="ＭＳ ゴシック"/>
                <w:sz w:val="24"/>
              </w:rPr>
            </w:pPr>
            <w:r>
              <w:rPr>
                <w:rFonts w:ascii="ＭＳ ゴシック" w:eastAsia="ＭＳ ゴシック" w:hAnsi="ＭＳ ゴシック" w:hint="eastAsia"/>
                <w:sz w:val="24"/>
              </w:rPr>
              <w:t>要支援者氏名</w:t>
            </w:r>
          </w:p>
        </w:tc>
        <w:tc>
          <w:tcPr>
            <w:tcW w:w="5040" w:type="dxa"/>
            <w:gridSpan w:val="8"/>
            <w:tcBorders>
              <w:top w:val="single" w:sz="4" w:space="0" w:color="auto"/>
              <w:bottom w:val="single" w:sz="4" w:space="0" w:color="auto"/>
              <w:right w:val="single" w:sz="4" w:space="0" w:color="auto"/>
            </w:tcBorders>
            <w:vAlign w:val="center"/>
          </w:tcPr>
          <w:p w:rsidR="00FA7FF5" w:rsidRDefault="00FA7FF5" w:rsidP="00FA7FF5">
            <w:pPr>
              <w:rPr>
                <w:rFonts w:ascii="ＭＳ ゴシック" w:eastAsia="ＭＳ ゴシック" w:hAnsi="ＭＳ ゴシック"/>
                <w:sz w:val="24"/>
              </w:rPr>
            </w:pPr>
          </w:p>
        </w:tc>
        <w:tc>
          <w:tcPr>
            <w:tcW w:w="2357" w:type="dxa"/>
            <w:tcBorders>
              <w:top w:val="single" w:sz="4" w:space="0" w:color="auto"/>
              <w:left w:val="single" w:sz="4" w:space="0" w:color="auto"/>
              <w:bottom w:val="single" w:sz="4" w:space="0" w:color="auto"/>
              <w:right w:val="single" w:sz="18"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男　・　女</w:t>
            </w:r>
          </w:p>
        </w:tc>
      </w:tr>
      <w:tr w:rsidR="00FA7FF5" w:rsidTr="008247D0">
        <w:trPr>
          <w:trHeight w:val="600"/>
        </w:trPr>
        <w:tc>
          <w:tcPr>
            <w:tcW w:w="1579" w:type="dxa"/>
            <w:tcBorders>
              <w:top w:val="single" w:sz="4" w:space="0" w:color="auto"/>
              <w:left w:val="single" w:sz="18"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8251" w:type="dxa"/>
            <w:gridSpan w:val="11"/>
            <w:tcBorders>
              <w:top w:val="single" w:sz="4" w:space="0" w:color="auto"/>
              <w:right w:val="single" w:sz="18" w:space="0" w:color="auto"/>
            </w:tcBorders>
          </w:tcPr>
          <w:p w:rsidR="00FA7FF5" w:rsidRDefault="00FA7FF5" w:rsidP="00FA7FF5">
            <w:pPr>
              <w:jc w:val="left"/>
              <w:rPr>
                <w:rFonts w:ascii="ＭＳ ゴシック" w:eastAsia="ＭＳ ゴシック" w:hAnsi="ＭＳ ゴシック"/>
                <w:sz w:val="24"/>
              </w:rPr>
            </w:pPr>
            <w:r>
              <w:rPr>
                <w:rFonts w:ascii="ＭＳ ゴシック" w:eastAsia="ＭＳ ゴシック" w:hAnsi="ＭＳ ゴシック" w:hint="eastAsia"/>
                <w:sz w:val="24"/>
              </w:rPr>
              <w:t>〒</w:t>
            </w:r>
          </w:p>
          <w:p w:rsidR="00FA7FF5" w:rsidRDefault="00FA7FF5" w:rsidP="00FA7FF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三原市　　　　　</w:t>
            </w:r>
          </w:p>
        </w:tc>
      </w:tr>
      <w:tr w:rsidR="00FA7FF5" w:rsidTr="00AD6E6E">
        <w:trPr>
          <w:cantSplit/>
          <w:trHeight w:val="484"/>
        </w:trPr>
        <w:tc>
          <w:tcPr>
            <w:tcW w:w="1579" w:type="dxa"/>
            <w:tcBorders>
              <w:left w:val="single" w:sz="18"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電話・FAX</w:t>
            </w:r>
          </w:p>
        </w:tc>
        <w:tc>
          <w:tcPr>
            <w:tcW w:w="854" w:type="dxa"/>
            <w:gridSpan w:val="2"/>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2996" w:type="dxa"/>
            <w:gridSpan w:val="2"/>
          </w:tcPr>
          <w:p w:rsidR="00FA7FF5" w:rsidRDefault="00FA7FF5" w:rsidP="00FA7FF5">
            <w:pPr>
              <w:jc w:val="left"/>
              <w:rPr>
                <w:rFonts w:ascii="ＭＳ ゴシック" w:eastAsia="ＭＳ ゴシック" w:hAnsi="ＭＳ ゴシック"/>
                <w:sz w:val="24"/>
              </w:rPr>
            </w:pPr>
          </w:p>
        </w:tc>
        <w:tc>
          <w:tcPr>
            <w:tcW w:w="694" w:type="dxa"/>
            <w:gridSpan w:val="2"/>
            <w:vAlign w:val="center"/>
          </w:tcPr>
          <w:p w:rsidR="00FA7FF5" w:rsidRDefault="00FA7FF5" w:rsidP="00FA7FF5">
            <w:pPr>
              <w:pStyle w:val="1"/>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3707" w:type="dxa"/>
            <w:gridSpan w:val="5"/>
            <w:tcBorders>
              <w:right w:val="single" w:sz="18" w:space="0" w:color="auto"/>
            </w:tcBorders>
          </w:tcPr>
          <w:p w:rsidR="00FA7FF5" w:rsidRDefault="00FA7FF5" w:rsidP="00FA7FF5">
            <w:pPr>
              <w:pStyle w:val="1"/>
              <w:rPr>
                <w:rFonts w:ascii="ＭＳ ゴシック" w:eastAsia="ＭＳ ゴシック" w:hAnsi="ＭＳ ゴシック"/>
                <w:sz w:val="24"/>
              </w:rPr>
            </w:pPr>
          </w:p>
        </w:tc>
      </w:tr>
      <w:tr w:rsidR="00FA7FF5" w:rsidTr="008247D0">
        <w:trPr>
          <w:trHeight w:val="411"/>
        </w:trPr>
        <w:tc>
          <w:tcPr>
            <w:tcW w:w="1579" w:type="dxa"/>
            <w:tcBorders>
              <w:left w:val="single" w:sz="18" w:space="0" w:color="auto"/>
              <w:bottom w:val="single" w:sz="4"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生年月日</w:t>
            </w:r>
          </w:p>
        </w:tc>
        <w:tc>
          <w:tcPr>
            <w:tcW w:w="8251" w:type="dxa"/>
            <w:gridSpan w:val="11"/>
            <w:tcBorders>
              <w:bottom w:val="single" w:sz="4" w:space="0" w:color="auto"/>
              <w:right w:val="single" w:sz="18" w:space="0" w:color="auto"/>
            </w:tcBorders>
            <w:vAlign w:val="center"/>
          </w:tcPr>
          <w:p w:rsidR="00FA7FF5" w:rsidRDefault="00FA7FF5" w:rsidP="00FA7FF5">
            <w:pPr>
              <w:ind w:firstLine="234"/>
              <w:rPr>
                <w:rFonts w:ascii="ＭＳ ゴシック" w:eastAsia="ＭＳ ゴシック" w:hAnsi="ＭＳ ゴシック"/>
                <w:sz w:val="24"/>
              </w:rPr>
            </w:pPr>
            <w:r>
              <w:rPr>
                <w:rFonts w:ascii="ＭＳ ゴシック" w:eastAsia="ＭＳ ゴシック" w:hAnsi="ＭＳ ゴシック" w:hint="eastAsia"/>
                <w:sz w:val="24"/>
              </w:rPr>
              <w:t>明・大・昭・平・令　　　　年　　　月　　　日生　（　　　）歳</w:t>
            </w:r>
          </w:p>
        </w:tc>
      </w:tr>
      <w:tr w:rsidR="00FA7FF5" w:rsidTr="008247D0">
        <w:trPr>
          <w:trHeight w:val="411"/>
        </w:trPr>
        <w:tc>
          <w:tcPr>
            <w:tcW w:w="1579" w:type="dxa"/>
            <w:tcBorders>
              <w:left w:val="single" w:sz="18" w:space="0" w:color="auto"/>
              <w:bottom w:val="single" w:sz="4" w:space="0" w:color="auto"/>
            </w:tcBorders>
            <w:vAlign w:val="center"/>
          </w:tcPr>
          <w:p w:rsidR="00FA7FF5" w:rsidRPr="00FA7FF5" w:rsidRDefault="00FA7FF5" w:rsidP="00FA7FF5">
            <w:pPr>
              <w:jc w:val="center"/>
              <w:rPr>
                <w:rFonts w:ascii="ＭＳ ゴシック" w:eastAsia="ＭＳ ゴシック" w:hAnsi="ＭＳ ゴシック"/>
                <w:sz w:val="22"/>
                <w:szCs w:val="22"/>
              </w:rPr>
            </w:pPr>
            <w:r w:rsidRPr="00FA7FF5">
              <w:rPr>
                <w:rFonts w:ascii="ＭＳ ゴシック" w:eastAsia="ＭＳ ゴシック" w:hAnsi="ＭＳ ゴシック" w:hint="eastAsia"/>
                <w:sz w:val="22"/>
                <w:szCs w:val="22"/>
              </w:rPr>
              <w:t>障害の種別</w:t>
            </w:r>
          </w:p>
        </w:tc>
        <w:tc>
          <w:tcPr>
            <w:tcW w:w="8251" w:type="dxa"/>
            <w:gridSpan w:val="11"/>
            <w:tcBorders>
              <w:bottom w:val="single" w:sz="4" w:space="0" w:color="auto"/>
              <w:right w:val="single" w:sz="18" w:space="0" w:color="auto"/>
            </w:tcBorders>
            <w:vAlign w:val="center"/>
          </w:tcPr>
          <w:p w:rsidR="00FA7FF5" w:rsidRDefault="00FA7FF5" w:rsidP="00FA7FF5">
            <w:pPr>
              <w:ind w:firstLine="234"/>
              <w:rPr>
                <w:rFonts w:ascii="ＭＳ ゴシック" w:eastAsia="ＭＳ ゴシック" w:hAnsi="ＭＳ ゴシック"/>
                <w:sz w:val="24"/>
              </w:rPr>
            </w:pPr>
            <w:r>
              <w:rPr>
                <w:rFonts w:ascii="ＭＳ ゴシック" w:eastAsia="ＭＳ ゴシック" w:hAnsi="ＭＳ ゴシック" w:hint="eastAsia"/>
                <w:sz w:val="24"/>
              </w:rPr>
              <w:t>身体（　　　　　　　）・知的（　　　　　　）・精神（　　　　　　）</w:t>
            </w:r>
          </w:p>
        </w:tc>
      </w:tr>
      <w:tr w:rsidR="00FA7FF5" w:rsidTr="008247D0">
        <w:trPr>
          <w:trHeight w:val="411"/>
        </w:trPr>
        <w:tc>
          <w:tcPr>
            <w:tcW w:w="1579" w:type="dxa"/>
            <w:tcBorders>
              <w:left w:val="single" w:sz="18" w:space="0" w:color="auto"/>
              <w:bottom w:val="single" w:sz="4" w:space="0" w:color="auto"/>
            </w:tcBorders>
            <w:vAlign w:val="center"/>
          </w:tcPr>
          <w:p w:rsidR="00FA7FF5" w:rsidRPr="00FA7FF5" w:rsidRDefault="00FA7FF5" w:rsidP="00FA7FF5">
            <w:pPr>
              <w:jc w:val="center"/>
              <w:rPr>
                <w:rFonts w:ascii="ＭＳ ゴシック" w:eastAsia="ＭＳ ゴシック" w:hAnsi="ＭＳ ゴシック"/>
                <w:sz w:val="22"/>
                <w:szCs w:val="22"/>
              </w:rPr>
            </w:pPr>
            <w:r w:rsidRPr="00FA7FF5">
              <w:rPr>
                <w:rFonts w:ascii="ＭＳ ゴシック" w:eastAsia="ＭＳ ゴシック" w:hAnsi="ＭＳ ゴシック" w:hint="eastAsia"/>
                <w:sz w:val="22"/>
                <w:szCs w:val="22"/>
              </w:rPr>
              <w:t>必要な支援</w:t>
            </w:r>
          </w:p>
        </w:tc>
        <w:tc>
          <w:tcPr>
            <w:tcW w:w="8251" w:type="dxa"/>
            <w:gridSpan w:val="11"/>
            <w:tcBorders>
              <w:bottom w:val="single" w:sz="4" w:space="0" w:color="auto"/>
              <w:right w:val="single" w:sz="18" w:space="0" w:color="auto"/>
            </w:tcBorders>
            <w:vAlign w:val="center"/>
          </w:tcPr>
          <w:p w:rsidR="00FA7FF5" w:rsidRDefault="00FA7FF5" w:rsidP="00FA7FF5">
            <w:pPr>
              <w:ind w:firstLine="234"/>
              <w:rPr>
                <w:rFonts w:ascii="ＭＳ ゴシック" w:eastAsia="ＭＳ ゴシック" w:hAnsi="ＭＳ ゴシック"/>
                <w:sz w:val="24"/>
              </w:rPr>
            </w:pPr>
            <w:r>
              <w:rPr>
                <w:rFonts w:ascii="ＭＳ ゴシック" w:eastAsia="ＭＳ ゴシック" w:hAnsi="ＭＳ ゴシック" w:hint="eastAsia"/>
                <w:sz w:val="24"/>
              </w:rPr>
              <w:t>車椅子・筆談・誘導・その他（　　　　　　　　　　　　　　　　　　）</w:t>
            </w:r>
          </w:p>
        </w:tc>
      </w:tr>
      <w:tr w:rsidR="00FA7FF5" w:rsidTr="00AD6E6E">
        <w:tblPrEx>
          <w:tblBorders>
            <w:top w:val="single" w:sz="18" w:space="0" w:color="auto"/>
            <w:left w:val="single" w:sz="18" w:space="0" w:color="auto"/>
            <w:bottom w:val="single" w:sz="18" w:space="0" w:color="auto"/>
            <w:right w:val="single" w:sz="18" w:space="0" w:color="auto"/>
          </w:tblBorders>
        </w:tblPrEx>
        <w:trPr>
          <w:trHeight w:val="478"/>
        </w:trPr>
        <w:tc>
          <w:tcPr>
            <w:tcW w:w="2005" w:type="dxa"/>
            <w:gridSpan w:val="2"/>
            <w:tcBorders>
              <w:top w:val="single" w:sz="18" w:space="0" w:color="auto"/>
              <w:bottom w:val="single" w:sz="4"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区　分</w:t>
            </w:r>
          </w:p>
        </w:tc>
        <w:tc>
          <w:tcPr>
            <w:tcW w:w="1701" w:type="dxa"/>
            <w:gridSpan w:val="2"/>
            <w:tcBorders>
              <w:top w:val="single" w:sz="18" w:space="0" w:color="auto"/>
              <w:bottom w:val="single" w:sz="4"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sz w:val="24"/>
              </w:rPr>
              <w:ruby>
                <w:rubyPr>
                  <w:rubyAlign w:val="distributeSpace"/>
                  <w:hps w:val="12"/>
                  <w:hpsRaise w:val="22"/>
                  <w:hpsBaseText w:val="24"/>
                  <w:lid w:val="ja-JP"/>
                </w:rubyPr>
                <w:rt>
                  <w:r w:rsidR="00FA7FF5">
                    <w:rPr>
                      <w:rFonts w:ascii="ＭＳ ゴシック" w:eastAsia="ＭＳ ゴシック" w:hAnsi="ＭＳ ゴシック"/>
                      <w:sz w:val="24"/>
                    </w:rPr>
                    <w:t>ふりがな</w:t>
                  </w:r>
                </w:rt>
                <w:rubyBase>
                  <w:r w:rsidR="00FA7FF5">
                    <w:rPr>
                      <w:rFonts w:ascii="ＭＳ ゴシック" w:eastAsia="ＭＳ ゴシック" w:hAnsi="ＭＳ ゴシック"/>
                      <w:sz w:val="24"/>
                    </w:rPr>
                    <w:t>氏名</w:t>
                  </w:r>
                </w:rubyBase>
              </w:ruby>
            </w:r>
          </w:p>
        </w:tc>
        <w:tc>
          <w:tcPr>
            <w:tcW w:w="3243" w:type="dxa"/>
            <w:gridSpan w:val="5"/>
            <w:tcBorders>
              <w:top w:val="single" w:sz="18" w:space="0" w:color="auto"/>
              <w:bottom w:val="single" w:sz="4" w:space="0" w:color="auto"/>
            </w:tcBorders>
            <w:vAlign w:val="center"/>
          </w:tcPr>
          <w:p w:rsidR="00FA7FF5" w:rsidRDefault="00FA7FF5" w:rsidP="00FA7FF5">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2881" w:type="dxa"/>
            <w:gridSpan w:val="3"/>
            <w:tcBorders>
              <w:top w:val="single" w:sz="18" w:space="0" w:color="auto"/>
              <w:bottom w:val="single" w:sz="4" w:space="0" w:color="auto"/>
            </w:tcBorders>
            <w:vAlign w:val="center"/>
          </w:tcPr>
          <w:p w:rsidR="00FA7FF5" w:rsidRDefault="00FA7FF5" w:rsidP="00AD6E6E">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r>
      <w:tr w:rsidR="00FA7FF5" w:rsidTr="00AD6E6E">
        <w:tblPrEx>
          <w:tblBorders>
            <w:top w:val="single" w:sz="18" w:space="0" w:color="auto"/>
            <w:left w:val="single" w:sz="18" w:space="0" w:color="auto"/>
            <w:bottom w:val="single" w:sz="18" w:space="0" w:color="auto"/>
            <w:right w:val="single" w:sz="18" w:space="0" w:color="auto"/>
          </w:tblBorders>
        </w:tblPrEx>
        <w:trPr>
          <w:trHeight w:val="794"/>
        </w:trPr>
        <w:tc>
          <w:tcPr>
            <w:tcW w:w="2005" w:type="dxa"/>
            <w:gridSpan w:val="2"/>
            <w:tcBorders>
              <w:top w:val="single" w:sz="4" w:space="0" w:color="auto"/>
            </w:tcBorders>
            <w:vAlign w:val="center"/>
          </w:tcPr>
          <w:p w:rsidR="00AD6E6E" w:rsidRDefault="00AD6E6E" w:rsidP="00AD6E6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地域で関わりの</w:t>
            </w:r>
          </w:p>
          <w:p w:rsidR="00FA7FF5" w:rsidRPr="007D78DD" w:rsidRDefault="00AD6E6E" w:rsidP="00AD6E6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あるひと</w:t>
            </w:r>
            <w:r w:rsidR="00FA7FF5" w:rsidRPr="007D78DD">
              <w:rPr>
                <w:rFonts w:ascii="ＭＳ ゴシック" w:eastAsia="ＭＳ ゴシック" w:hAnsi="ＭＳ ゴシック" w:hint="eastAsia"/>
                <w:sz w:val="22"/>
                <w:szCs w:val="22"/>
              </w:rPr>
              <w:t>①</w:t>
            </w:r>
          </w:p>
        </w:tc>
        <w:tc>
          <w:tcPr>
            <w:tcW w:w="1701" w:type="dxa"/>
            <w:gridSpan w:val="2"/>
            <w:tcBorders>
              <w:top w:val="single" w:sz="4" w:space="0" w:color="auto"/>
            </w:tcBorders>
            <w:vAlign w:val="center"/>
          </w:tcPr>
          <w:p w:rsidR="00FA7FF5" w:rsidRDefault="00FA7FF5" w:rsidP="00FA7FF5">
            <w:pPr>
              <w:rPr>
                <w:rFonts w:ascii="ＭＳ ゴシック" w:eastAsia="ＭＳ ゴシック" w:hAnsi="ＭＳ ゴシック"/>
                <w:sz w:val="24"/>
              </w:rPr>
            </w:pPr>
          </w:p>
        </w:tc>
        <w:tc>
          <w:tcPr>
            <w:tcW w:w="3243" w:type="dxa"/>
            <w:gridSpan w:val="5"/>
            <w:tcBorders>
              <w:top w:val="single" w:sz="4" w:space="0" w:color="auto"/>
            </w:tcBorders>
            <w:vAlign w:val="center"/>
          </w:tcPr>
          <w:p w:rsidR="00FA7FF5" w:rsidRDefault="00FA7FF5" w:rsidP="00FA7FF5">
            <w:pPr>
              <w:rPr>
                <w:rFonts w:ascii="ＭＳ ゴシック" w:eastAsia="ＭＳ ゴシック" w:hAnsi="ＭＳ ゴシック"/>
                <w:sz w:val="24"/>
              </w:rPr>
            </w:pPr>
          </w:p>
        </w:tc>
        <w:tc>
          <w:tcPr>
            <w:tcW w:w="2881" w:type="dxa"/>
            <w:gridSpan w:val="3"/>
            <w:tcBorders>
              <w:top w:val="single" w:sz="4" w:space="0" w:color="auto"/>
            </w:tcBorders>
            <w:vAlign w:val="center"/>
          </w:tcPr>
          <w:p w:rsidR="00FA7FF5" w:rsidRDefault="00FA7FF5" w:rsidP="00FA7FF5">
            <w:pPr>
              <w:rPr>
                <w:rFonts w:ascii="ＭＳ ゴシック" w:eastAsia="ＭＳ ゴシック" w:hAnsi="ＭＳ ゴシック"/>
                <w:sz w:val="24"/>
              </w:rPr>
            </w:pPr>
            <w:r>
              <w:rPr>
                <w:rFonts w:ascii="ＭＳ ゴシック" w:eastAsia="ＭＳ ゴシック" w:hAnsi="ＭＳ ゴシック" w:hint="eastAsia"/>
                <w:sz w:val="24"/>
              </w:rPr>
              <w:t>自宅：</w:t>
            </w:r>
          </w:p>
          <w:p w:rsidR="00FA7FF5" w:rsidRDefault="00FA7FF5" w:rsidP="00FA7FF5">
            <w:pPr>
              <w:rPr>
                <w:rFonts w:ascii="ＭＳ ゴシック" w:eastAsia="ＭＳ ゴシック" w:hAnsi="ＭＳ ゴシック"/>
                <w:sz w:val="24"/>
              </w:rPr>
            </w:pPr>
            <w:r>
              <w:rPr>
                <w:rFonts w:ascii="ＭＳ ゴシック" w:eastAsia="ＭＳ ゴシック" w:hAnsi="ＭＳ ゴシック" w:hint="eastAsia"/>
                <w:sz w:val="24"/>
              </w:rPr>
              <w:t>携帯：</w:t>
            </w:r>
          </w:p>
        </w:tc>
      </w:tr>
      <w:tr w:rsidR="00FA7FF5" w:rsidTr="00AD6E6E">
        <w:tblPrEx>
          <w:tblBorders>
            <w:top w:val="single" w:sz="18" w:space="0" w:color="auto"/>
            <w:left w:val="single" w:sz="18" w:space="0" w:color="auto"/>
            <w:bottom w:val="single" w:sz="18" w:space="0" w:color="auto"/>
            <w:right w:val="single" w:sz="18" w:space="0" w:color="auto"/>
          </w:tblBorders>
        </w:tblPrEx>
        <w:trPr>
          <w:trHeight w:val="801"/>
        </w:trPr>
        <w:tc>
          <w:tcPr>
            <w:tcW w:w="2005" w:type="dxa"/>
            <w:gridSpan w:val="2"/>
            <w:tcBorders>
              <w:top w:val="single" w:sz="4" w:space="0" w:color="auto"/>
              <w:bottom w:val="single" w:sz="12" w:space="0" w:color="auto"/>
            </w:tcBorders>
            <w:vAlign w:val="center"/>
          </w:tcPr>
          <w:p w:rsidR="00AD6E6E" w:rsidRDefault="00AD6E6E" w:rsidP="00AD6E6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地域で関わりの</w:t>
            </w:r>
          </w:p>
          <w:p w:rsidR="00FA7FF5" w:rsidRPr="007D78DD" w:rsidRDefault="00AD6E6E" w:rsidP="00AD6E6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あるひと</w:t>
            </w:r>
            <w:r w:rsidR="00FA7FF5" w:rsidRPr="007D78DD">
              <w:rPr>
                <w:rFonts w:ascii="ＭＳ ゴシック" w:eastAsia="ＭＳ ゴシック" w:hAnsi="ＭＳ ゴシック" w:hint="eastAsia"/>
                <w:sz w:val="22"/>
                <w:szCs w:val="22"/>
              </w:rPr>
              <w:t>②</w:t>
            </w:r>
          </w:p>
        </w:tc>
        <w:tc>
          <w:tcPr>
            <w:tcW w:w="1701" w:type="dxa"/>
            <w:gridSpan w:val="2"/>
            <w:tcBorders>
              <w:top w:val="single" w:sz="4" w:space="0" w:color="auto"/>
              <w:bottom w:val="single" w:sz="12" w:space="0" w:color="auto"/>
            </w:tcBorders>
            <w:vAlign w:val="center"/>
          </w:tcPr>
          <w:p w:rsidR="00FA7FF5" w:rsidRDefault="00FA7FF5" w:rsidP="00FA7FF5">
            <w:pPr>
              <w:rPr>
                <w:rFonts w:ascii="ＭＳ ゴシック" w:eastAsia="ＭＳ ゴシック" w:hAnsi="ＭＳ ゴシック"/>
                <w:sz w:val="24"/>
              </w:rPr>
            </w:pPr>
          </w:p>
        </w:tc>
        <w:tc>
          <w:tcPr>
            <w:tcW w:w="3243" w:type="dxa"/>
            <w:gridSpan w:val="5"/>
            <w:tcBorders>
              <w:top w:val="single" w:sz="4" w:space="0" w:color="auto"/>
              <w:bottom w:val="single" w:sz="12" w:space="0" w:color="auto"/>
            </w:tcBorders>
            <w:vAlign w:val="center"/>
          </w:tcPr>
          <w:p w:rsidR="00FA7FF5" w:rsidRDefault="00FA7FF5" w:rsidP="00FA7FF5">
            <w:pPr>
              <w:rPr>
                <w:rFonts w:ascii="ＭＳ ゴシック" w:eastAsia="ＭＳ ゴシック" w:hAnsi="ＭＳ ゴシック"/>
                <w:sz w:val="24"/>
              </w:rPr>
            </w:pPr>
          </w:p>
        </w:tc>
        <w:tc>
          <w:tcPr>
            <w:tcW w:w="2881" w:type="dxa"/>
            <w:gridSpan w:val="3"/>
            <w:tcBorders>
              <w:top w:val="single" w:sz="4" w:space="0" w:color="auto"/>
              <w:bottom w:val="single" w:sz="12" w:space="0" w:color="auto"/>
            </w:tcBorders>
            <w:vAlign w:val="center"/>
          </w:tcPr>
          <w:p w:rsidR="00FA7FF5" w:rsidRDefault="00FA7FF5" w:rsidP="00FA7FF5">
            <w:pPr>
              <w:rPr>
                <w:rFonts w:ascii="ＭＳ ゴシック" w:eastAsia="ＭＳ ゴシック" w:hAnsi="ＭＳ ゴシック"/>
                <w:sz w:val="24"/>
              </w:rPr>
            </w:pPr>
            <w:r>
              <w:rPr>
                <w:rFonts w:ascii="ＭＳ ゴシック" w:eastAsia="ＭＳ ゴシック" w:hAnsi="ＭＳ ゴシック" w:hint="eastAsia"/>
                <w:sz w:val="24"/>
              </w:rPr>
              <w:t>自宅：</w:t>
            </w:r>
          </w:p>
          <w:p w:rsidR="00FA7FF5" w:rsidRDefault="00FA7FF5" w:rsidP="00FA7FF5">
            <w:pPr>
              <w:rPr>
                <w:rFonts w:ascii="ＭＳ ゴシック" w:eastAsia="ＭＳ ゴシック" w:hAnsi="ＭＳ ゴシック"/>
                <w:sz w:val="24"/>
              </w:rPr>
            </w:pPr>
            <w:r>
              <w:rPr>
                <w:rFonts w:ascii="ＭＳ ゴシック" w:eastAsia="ＭＳ ゴシック" w:hAnsi="ＭＳ ゴシック" w:hint="eastAsia"/>
                <w:sz w:val="24"/>
              </w:rPr>
              <w:t>携帯：</w:t>
            </w:r>
          </w:p>
        </w:tc>
      </w:tr>
      <w:tr w:rsidR="00AD6E6E" w:rsidTr="008941CA">
        <w:tblPrEx>
          <w:tblBorders>
            <w:top w:val="single" w:sz="18" w:space="0" w:color="auto"/>
            <w:left w:val="single" w:sz="18" w:space="0" w:color="auto"/>
            <w:bottom w:val="single" w:sz="18" w:space="0" w:color="auto"/>
            <w:right w:val="single" w:sz="18" w:space="0" w:color="auto"/>
          </w:tblBorders>
        </w:tblPrEx>
        <w:trPr>
          <w:trHeight w:val="581"/>
        </w:trPr>
        <w:tc>
          <w:tcPr>
            <w:tcW w:w="2005" w:type="dxa"/>
            <w:gridSpan w:val="2"/>
            <w:tcBorders>
              <w:top w:val="single" w:sz="12" w:space="0" w:color="auto"/>
              <w:bottom w:val="single" w:sz="4" w:space="0" w:color="auto"/>
            </w:tcBorders>
            <w:vAlign w:val="center"/>
          </w:tcPr>
          <w:p w:rsidR="00AD6E6E" w:rsidRPr="00AD6E6E" w:rsidRDefault="00AD6E6E" w:rsidP="00AD6E6E">
            <w:pPr>
              <w:jc w:val="center"/>
              <w:rPr>
                <w:rFonts w:ascii="ＭＳ ゴシック" w:eastAsia="ＭＳ ゴシック" w:hAnsi="ＭＳ ゴシック"/>
                <w:sz w:val="22"/>
                <w:szCs w:val="22"/>
              </w:rPr>
            </w:pPr>
            <w:r w:rsidRPr="00AD6E6E">
              <w:rPr>
                <w:rFonts w:ascii="ＭＳ ゴシック" w:eastAsia="ＭＳ ゴシック" w:hAnsi="ＭＳ ゴシック" w:hint="eastAsia"/>
                <w:sz w:val="22"/>
                <w:szCs w:val="22"/>
              </w:rPr>
              <w:t>避難支援等</w:t>
            </w:r>
          </w:p>
          <w:p w:rsidR="00AD6E6E" w:rsidRPr="00AD6E6E" w:rsidRDefault="00AD6E6E" w:rsidP="00AD6E6E">
            <w:pPr>
              <w:jc w:val="center"/>
              <w:rPr>
                <w:rFonts w:ascii="ＭＳ ゴシック" w:eastAsia="ＭＳ ゴシック" w:hAnsi="ＭＳ ゴシック"/>
                <w:sz w:val="22"/>
                <w:szCs w:val="22"/>
              </w:rPr>
            </w:pPr>
            <w:r w:rsidRPr="00AD6E6E">
              <w:rPr>
                <w:rFonts w:ascii="ＭＳ ゴシック" w:eastAsia="ＭＳ ゴシック" w:hAnsi="ＭＳ ゴシック" w:hint="eastAsia"/>
                <w:sz w:val="22"/>
                <w:szCs w:val="22"/>
              </w:rPr>
              <w:t>関係者</w:t>
            </w:r>
          </w:p>
          <w:p w:rsidR="00AD6E6E" w:rsidRPr="00FA7FF5" w:rsidRDefault="00AD6E6E" w:rsidP="00AD6E6E">
            <w:pPr>
              <w:jc w:val="center"/>
              <w:rPr>
                <w:rFonts w:ascii="ＭＳ ゴシック" w:eastAsia="ＭＳ ゴシック" w:hAnsi="ＭＳ ゴシック"/>
                <w:sz w:val="22"/>
                <w:szCs w:val="22"/>
              </w:rPr>
            </w:pPr>
            <w:r w:rsidRPr="00AD6E6E">
              <w:rPr>
                <w:rFonts w:ascii="ＭＳ ゴシック" w:eastAsia="ＭＳ ゴシック" w:hAnsi="ＭＳ ゴシック" w:hint="eastAsia"/>
                <w:sz w:val="22"/>
                <w:szCs w:val="22"/>
              </w:rPr>
              <w:t>（自主防災会等</w:t>
            </w:r>
            <w:r>
              <w:rPr>
                <w:rFonts w:ascii="ＭＳ ゴシック" w:eastAsia="ＭＳ ゴシック" w:hAnsi="ＭＳ ゴシック" w:hint="eastAsia"/>
                <w:sz w:val="22"/>
                <w:szCs w:val="22"/>
              </w:rPr>
              <w:t>）</w:t>
            </w:r>
          </w:p>
        </w:tc>
        <w:tc>
          <w:tcPr>
            <w:tcW w:w="4944" w:type="dxa"/>
            <w:gridSpan w:val="7"/>
            <w:tcBorders>
              <w:top w:val="single" w:sz="12" w:space="0" w:color="auto"/>
              <w:bottom w:val="single" w:sz="4" w:space="0" w:color="auto"/>
            </w:tcBorders>
            <w:vAlign w:val="center"/>
          </w:tcPr>
          <w:p w:rsidR="00AD6E6E" w:rsidRDefault="00AD6E6E" w:rsidP="00FA7FF5">
            <w:pPr>
              <w:rPr>
                <w:rFonts w:ascii="ＭＳ ゴシック" w:eastAsia="ＭＳ ゴシック" w:hAnsi="ＭＳ ゴシック"/>
                <w:sz w:val="24"/>
              </w:rPr>
            </w:pPr>
          </w:p>
        </w:tc>
        <w:tc>
          <w:tcPr>
            <w:tcW w:w="2881" w:type="dxa"/>
            <w:gridSpan w:val="3"/>
            <w:tcBorders>
              <w:top w:val="single" w:sz="12" w:space="0" w:color="auto"/>
              <w:bottom w:val="single" w:sz="4" w:space="0" w:color="auto"/>
            </w:tcBorders>
            <w:vAlign w:val="center"/>
          </w:tcPr>
          <w:p w:rsidR="00AD6E6E" w:rsidRDefault="00AD6E6E" w:rsidP="00AD6E6E">
            <w:pPr>
              <w:rPr>
                <w:rFonts w:ascii="ＭＳ ゴシック" w:eastAsia="ＭＳ ゴシック" w:hAnsi="ＭＳ ゴシック"/>
                <w:sz w:val="24"/>
              </w:rPr>
            </w:pPr>
            <w:r>
              <w:rPr>
                <w:rFonts w:ascii="ＭＳ ゴシック" w:eastAsia="ＭＳ ゴシック" w:hAnsi="ＭＳ ゴシック" w:hint="eastAsia"/>
                <w:sz w:val="24"/>
              </w:rPr>
              <w:t>代表者又は班長等</w:t>
            </w:r>
          </w:p>
          <w:p w:rsidR="00AD6E6E" w:rsidRDefault="00AD6E6E" w:rsidP="00AD6E6E">
            <w:pPr>
              <w:rPr>
                <w:rFonts w:ascii="ＭＳ ゴシック" w:eastAsia="ＭＳ ゴシック" w:hAnsi="ＭＳ ゴシック"/>
                <w:sz w:val="24"/>
              </w:rPr>
            </w:pPr>
          </w:p>
          <w:p w:rsidR="00AD6E6E" w:rsidRDefault="00AD6E6E" w:rsidP="00AD6E6E">
            <w:pPr>
              <w:rPr>
                <w:rFonts w:ascii="ＭＳ ゴシック" w:eastAsia="ＭＳ ゴシック" w:hAnsi="ＭＳ ゴシック"/>
                <w:sz w:val="24"/>
              </w:rPr>
            </w:pPr>
            <w:r>
              <w:rPr>
                <w:rFonts w:ascii="ＭＳ ゴシック" w:eastAsia="ＭＳ ゴシック" w:hAnsi="ＭＳ ゴシック" w:hint="eastAsia"/>
                <w:sz w:val="24"/>
              </w:rPr>
              <w:t>連絡先</w:t>
            </w:r>
          </w:p>
        </w:tc>
      </w:tr>
      <w:tr w:rsidR="00FA7FF5" w:rsidTr="00AD6E6E">
        <w:trPr>
          <w:cantSplit/>
          <w:trHeight w:val="415"/>
        </w:trPr>
        <w:tc>
          <w:tcPr>
            <w:tcW w:w="1579" w:type="dxa"/>
            <w:vMerge w:val="restart"/>
            <w:tcBorders>
              <w:left w:val="single" w:sz="18" w:space="0" w:color="auto"/>
              <w:right w:val="single" w:sz="4" w:space="0" w:color="auto"/>
            </w:tcBorders>
            <w:vAlign w:val="center"/>
          </w:tcPr>
          <w:p w:rsidR="00FA7FF5" w:rsidRDefault="00FA7FF5" w:rsidP="00FA7FF5">
            <w:pPr>
              <w:pStyle w:val="a3"/>
              <w:spacing w:before="329"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緊　急</w:t>
            </w:r>
          </w:p>
          <w:p w:rsidR="00FA7FF5" w:rsidRDefault="00FA7FF5" w:rsidP="00FA7FF5">
            <w:pPr>
              <w:pStyle w:val="a3"/>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854" w:type="dxa"/>
            <w:gridSpan w:val="2"/>
            <w:tcBorders>
              <w:left w:val="single" w:sz="4" w:space="0" w:color="auto"/>
            </w:tcBorders>
          </w:tcPr>
          <w:p w:rsidR="00FA7FF5" w:rsidRDefault="00FA7FF5" w:rsidP="00FA7FF5">
            <w:pPr>
              <w:spacing w:before="164" w:line="360" w:lineRule="exact"/>
              <w:jc w:val="center"/>
              <w:rPr>
                <w:rFonts w:ascii="ＭＳ ゴシック" w:eastAsia="ＭＳ ゴシック" w:hAnsi="ＭＳ ゴシック"/>
                <w:sz w:val="24"/>
              </w:rPr>
            </w:pPr>
            <w:r>
              <w:rPr>
                <w:rFonts w:ascii="ＭＳ ゴシック" w:eastAsia="ＭＳ ゴシック" w:hAnsi="ＭＳ ゴシック"/>
                <w:sz w:val="24"/>
              </w:rPr>
              <w:fldChar w:fldCharType="begin"/>
            </w:r>
            <w:r>
              <w:rPr>
                <w:rFonts w:ascii="ＭＳ ゴシック" w:eastAsia="ＭＳ ゴシック" w:hAnsi="ＭＳ ゴシック"/>
                <w:sz w:val="24"/>
              </w:rPr>
              <w:instrText>eq \o(\s\up 11(</w:instrText>
            </w:r>
            <w:r>
              <w:rPr>
                <w:rFonts w:ascii="ＭＳ ゴシック" w:eastAsia="ＭＳ ゴシック" w:hAnsi="ＭＳ ゴシック"/>
                <w:sz w:val="12"/>
              </w:rPr>
              <w:instrText>ふりがな</w:instrText>
            </w:r>
            <w:r>
              <w:rPr>
                <w:rFonts w:ascii="ＭＳ ゴシック" w:eastAsia="ＭＳ ゴシック" w:hAnsi="ＭＳ ゴシック"/>
                <w:sz w:val="24"/>
              </w:rPr>
              <w:instrText>),</w:instrText>
            </w:r>
            <w:r>
              <w:rPr>
                <w:rFonts w:ascii="ＭＳ ゴシック" w:eastAsia="ＭＳ ゴシック" w:hAnsi="ＭＳ ゴシック" w:hint="eastAsia"/>
                <w:sz w:val="24"/>
              </w:rPr>
              <w:instrText>氏名</w:instrText>
            </w:r>
            <w:r>
              <w:rPr>
                <w:rFonts w:ascii="ＭＳ ゴシック" w:eastAsia="ＭＳ ゴシック" w:hAnsi="ＭＳ ゴシック"/>
                <w:sz w:val="24"/>
              </w:rPr>
              <w:instrText>)</w:instrText>
            </w:r>
            <w:r>
              <w:rPr>
                <w:rFonts w:ascii="ＭＳ ゴシック" w:eastAsia="ＭＳ ゴシック" w:hAnsi="ＭＳ ゴシック"/>
                <w:sz w:val="24"/>
              </w:rPr>
              <w:fldChar w:fldCharType="end"/>
            </w:r>
          </w:p>
        </w:tc>
        <w:tc>
          <w:tcPr>
            <w:tcW w:w="3099" w:type="dxa"/>
            <w:gridSpan w:val="3"/>
            <w:tcBorders>
              <w:right w:val="single" w:sz="4" w:space="0" w:color="auto"/>
            </w:tcBorders>
          </w:tcPr>
          <w:p w:rsidR="00FA7FF5" w:rsidRDefault="00FA7FF5" w:rsidP="00FA7FF5">
            <w:pPr>
              <w:spacing w:before="164" w:line="360" w:lineRule="exact"/>
              <w:jc w:val="left"/>
              <w:rPr>
                <w:rFonts w:ascii="ＭＳ ゴシック" w:eastAsia="ＭＳ ゴシック" w:hAnsi="ＭＳ ゴシック"/>
                <w:sz w:val="24"/>
              </w:rPr>
            </w:pPr>
          </w:p>
        </w:tc>
        <w:tc>
          <w:tcPr>
            <w:tcW w:w="1844" w:type="dxa"/>
            <w:gridSpan w:val="4"/>
            <w:tcBorders>
              <w:left w:val="single" w:sz="4" w:space="0" w:color="auto"/>
              <w:right w:val="single" w:sz="4" w:space="0" w:color="auto"/>
            </w:tcBorders>
          </w:tcPr>
          <w:p w:rsidR="00FA7FF5" w:rsidRDefault="00FA7FF5" w:rsidP="00FA7FF5">
            <w:pPr>
              <w:spacing w:before="164"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本人との関係</w:t>
            </w:r>
          </w:p>
        </w:tc>
        <w:tc>
          <w:tcPr>
            <w:tcW w:w="2454" w:type="dxa"/>
            <w:gridSpan w:val="2"/>
            <w:tcBorders>
              <w:left w:val="single" w:sz="4" w:space="0" w:color="auto"/>
              <w:right w:val="single" w:sz="18" w:space="0" w:color="auto"/>
            </w:tcBorders>
          </w:tcPr>
          <w:p w:rsidR="00FA7FF5" w:rsidRDefault="00FA7FF5" w:rsidP="00FA7FF5">
            <w:pPr>
              <w:spacing w:before="164" w:line="360" w:lineRule="exact"/>
              <w:jc w:val="left"/>
              <w:rPr>
                <w:rFonts w:ascii="ＭＳ ゴシック" w:eastAsia="ＭＳ ゴシック" w:hAnsi="ＭＳ ゴシック"/>
                <w:sz w:val="24"/>
              </w:rPr>
            </w:pPr>
          </w:p>
        </w:tc>
      </w:tr>
      <w:tr w:rsidR="00FA7FF5" w:rsidTr="00AD6E6E">
        <w:trPr>
          <w:cantSplit/>
          <w:trHeight w:val="449"/>
        </w:trPr>
        <w:tc>
          <w:tcPr>
            <w:tcW w:w="1579" w:type="dxa"/>
            <w:vMerge/>
            <w:tcBorders>
              <w:left w:val="single" w:sz="18" w:space="0" w:color="auto"/>
              <w:right w:val="single" w:sz="4" w:space="0" w:color="auto"/>
            </w:tcBorders>
          </w:tcPr>
          <w:p w:rsidR="00FA7FF5" w:rsidRDefault="00FA7FF5" w:rsidP="00FA7FF5">
            <w:pPr>
              <w:pStyle w:val="a3"/>
              <w:spacing w:line="360" w:lineRule="exact"/>
              <w:ind w:firstLine="234"/>
              <w:rPr>
                <w:rFonts w:ascii="ＭＳ ゴシック" w:eastAsia="ＭＳ ゴシック" w:hAnsi="ＭＳ ゴシック"/>
                <w:sz w:val="24"/>
              </w:rPr>
            </w:pPr>
          </w:p>
        </w:tc>
        <w:tc>
          <w:tcPr>
            <w:tcW w:w="854" w:type="dxa"/>
            <w:gridSpan w:val="2"/>
            <w:tcBorders>
              <w:left w:val="single" w:sz="4" w:space="0" w:color="auto"/>
            </w:tcBorders>
          </w:tcPr>
          <w:p w:rsidR="00FA7FF5" w:rsidRDefault="00FA7FF5" w:rsidP="00FA7FF5">
            <w:pPr>
              <w:spacing w:before="164"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3099" w:type="dxa"/>
            <w:gridSpan w:val="3"/>
          </w:tcPr>
          <w:p w:rsidR="00FA7FF5" w:rsidRDefault="00FA7FF5" w:rsidP="00FA7FF5">
            <w:pPr>
              <w:spacing w:before="164" w:line="360" w:lineRule="exact"/>
              <w:jc w:val="left"/>
              <w:rPr>
                <w:rFonts w:ascii="ＭＳ ゴシック" w:eastAsia="ＭＳ ゴシック" w:hAnsi="ＭＳ ゴシック"/>
                <w:sz w:val="24"/>
              </w:rPr>
            </w:pPr>
          </w:p>
        </w:tc>
        <w:tc>
          <w:tcPr>
            <w:tcW w:w="873" w:type="dxa"/>
            <w:gridSpan w:val="2"/>
          </w:tcPr>
          <w:p w:rsidR="00FA7FF5" w:rsidRDefault="00FA7FF5" w:rsidP="00FA7FF5">
            <w:pPr>
              <w:spacing w:before="164"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携帯</w:t>
            </w:r>
          </w:p>
        </w:tc>
        <w:tc>
          <w:tcPr>
            <w:tcW w:w="3425" w:type="dxa"/>
            <w:gridSpan w:val="4"/>
            <w:tcBorders>
              <w:right w:val="single" w:sz="18" w:space="0" w:color="auto"/>
            </w:tcBorders>
          </w:tcPr>
          <w:p w:rsidR="00FA7FF5" w:rsidRDefault="00FA7FF5" w:rsidP="00FA7FF5">
            <w:pPr>
              <w:spacing w:before="164" w:line="360" w:lineRule="exact"/>
              <w:jc w:val="left"/>
              <w:rPr>
                <w:rFonts w:ascii="ＭＳ ゴシック" w:eastAsia="ＭＳ ゴシック" w:hAnsi="ＭＳ ゴシック"/>
                <w:sz w:val="24"/>
              </w:rPr>
            </w:pPr>
          </w:p>
        </w:tc>
      </w:tr>
      <w:tr w:rsidR="00FA7FF5" w:rsidTr="008247D0">
        <w:trPr>
          <w:cantSplit/>
          <w:trHeight w:val="533"/>
        </w:trPr>
        <w:tc>
          <w:tcPr>
            <w:tcW w:w="1579" w:type="dxa"/>
            <w:tcBorders>
              <w:left w:val="single" w:sz="18" w:space="0" w:color="auto"/>
              <w:right w:val="single" w:sz="4" w:space="0" w:color="auto"/>
            </w:tcBorders>
            <w:vAlign w:val="center"/>
          </w:tcPr>
          <w:p w:rsidR="00FA7FF5" w:rsidRPr="00716A4E" w:rsidRDefault="00FA7FF5" w:rsidP="00FA7FF5">
            <w:pPr>
              <w:pStyle w:val="a3"/>
              <w:spacing w:before="65" w:after="65" w:line="360" w:lineRule="exact"/>
              <w:ind w:left="102"/>
              <w:jc w:val="center"/>
              <w:rPr>
                <w:rFonts w:ascii="ＭＳ ゴシック" w:eastAsia="ＭＳ ゴシック" w:hAnsi="ＭＳ ゴシック"/>
                <w:kern w:val="0"/>
                <w:sz w:val="24"/>
              </w:rPr>
            </w:pPr>
            <w:r w:rsidRPr="00716A4E">
              <w:rPr>
                <w:rFonts w:ascii="ＭＳ ゴシック" w:eastAsia="ＭＳ ゴシック" w:hAnsi="ＭＳ ゴシック" w:hint="eastAsia"/>
                <w:kern w:val="0"/>
                <w:sz w:val="24"/>
              </w:rPr>
              <w:t>避難場所</w:t>
            </w:r>
          </w:p>
        </w:tc>
        <w:tc>
          <w:tcPr>
            <w:tcW w:w="8251" w:type="dxa"/>
            <w:gridSpan w:val="11"/>
            <w:tcBorders>
              <w:left w:val="single" w:sz="4" w:space="0" w:color="auto"/>
              <w:right w:val="single" w:sz="18" w:space="0" w:color="auto"/>
            </w:tcBorders>
            <w:vAlign w:val="center"/>
          </w:tcPr>
          <w:p w:rsidR="00FA7FF5" w:rsidRDefault="00FA7FF5" w:rsidP="00FA7FF5">
            <w:pPr>
              <w:pStyle w:val="a3"/>
              <w:rPr>
                <w:rFonts w:ascii="ＭＳ ゴシック" w:eastAsia="ＭＳ ゴシック" w:hAnsi="ＭＳ ゴシック"/>
                <w:sz w:val="24"/>
              </w:rPr>
            </w:pPr>
          </w:p>
        </w:tc>
      </w:tr>
      <w:tr w:rsidR="00FA7FF5" w:rsidTr="008247D0">
        <w:trPr>
          <w:cantSplit/>
          <w:trHeight w:val="666"/>
        </w:trPr>
        <w:tc>
          <w:tcPr>
            <w:tcW w:w="1579" w:type="dxa"/>
            <w:tcBorders>
              <w:left w:val="single" w:sz="18" w:space="0" w:color="auto"/>
              <w:bottom w:val="single" w:sz="18" w:space="0" w:color="auto"/>
              <w:right w:val="single" w:sz="4" w:space="0" w:color="auto"/>
            </w:tcBorders>
            <w:vAlign w:val="center"/>
          </w:tcPr>
          <w:p w:rsidR="00FA7FF5" w:rsidRPr="00716A4E" w:rsidRDefault="00FA7FF5" w:rsidP="00FA7FF5">
            <w:pPr>
              <w:pStyle w:val="a3"/>
              <w:spacing w:before="65" w:after="65" w:line="360" w:lineRule="exact"/>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備　　</w:t>
            </w:r>
            <w:r w:rsidRPr="00716A4E">
              <w:rPr>
                <w:rFonts w:ascii="ＭＳ ゴシック" w:eastAsia="ＭＳ ゴシック" w:hAnsi="ＭＳ ゴシック" w:hint="eastAsia"/>
                <w:kern w:val="0"/>
                <w:sz w:val="24"/>
              </w:rPr>
              <w:t>考</w:t>
            </w:r>
          </w:p>
        </w:tc>
        <w:tc>
          <w:tcPr>
            <w:tcW w:w="8251" w:type="dxa"/>
            <w:gridSpan w:val="11"/>
            <w:tcBorders>
              <w:left w:val="single" w:sz="4" w:space="0" w:color="auto"/>
              <w:bottom w:val="single" w:sz="18" w:space="0" w:color="auto"/>
              <w:right w:val="single" w:sz="18" w:space="0" w:color="auto"/>
            </w:tcBorders>
          </w:tcPr>
          <w:p w:rsidR="00FA7FF5" w:rsidRDefault="00FA7FF5" w:rsidP="00FA7FF5">
            <w:pPr>
              <w:pStyle w:val="a3"/>
              <w:rPr>
                <w:rFonts w:ascii="ＭＳ ゴシック" w:eastAsia="ＭＳ ゴシック" w:hAnsi="ＭＳ ゴシック"/>
                <w:sz w:val="24"/>
              </w:rPr>
            </w:pPr>
          </w:p>
          <w:p w:rsidR="00FA7FF5" w:rsidRDefault="00FA7FF5" w:rsidP="00FA7FF5">
            <w:pPr>
              <w:pStyle w:val="a3"/>
              <w:rPr>
                <w:rFonts w:ascii="ＭＳ ゴシック" w:eastAsia="ＭＳ ゴシック" w:hAnsi="ＭＳ ゴシック"/>
                <w:sz w:val="24"/>
              </w:rPr>
            </w:pPr>
          </w:p>
        </w:tc>
      </w:tr>
    </w:tbl>
    <w:p w:rsidR="00AD6E6E" w:rsidRPr="00D44410" w:rsidRDefault="00AD6E6E" w:rsidP="00AD6E6E">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【お願い】</w:t>
      </w:r>
    </w:p>
    <w:p w:rsidR="00AD6E6E" w:rsidRPr="00D44410" w:rsidRDefault="00AD6E6E" w:rsidP="00AD6E6E">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 xml:space="preserve">　この計画は地域の人達の共助によって作成されます。</w:t>
      </w:r>
    </w:p>
    <w:p w:rsidR="00AD6E6E" w:rsidRPr="00D44410" w:rsidRDefault="00AD6E6E" w:rsidP="00AD6E6E">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 xml:space="preserve">　個別避難計画を作成することによって，災害時の支援を保証するものではありません。</w:t>
      </w:r>
    </w:p>
    <w:p w:rsidR="00AD6E6E" w:rsidRPr="00D44410" w:rsidRDefault="00AD6E6E" w:rsidP="00AD6E6E">
      <w:pPr>
        <w:rPr>
          <w:rFonts w:asciiTheme="majorEastAsia" w:eastAsiaTheme="majorEastAsia" w:hAnsiTheme="majorEastAsia"/>
          <w:sz w:val="22"/>
          <w:szCs w:val="22"/>
        </w:rPr>
      </w:pPr>
      <w:r w:rsidRPr="00D44410">
        <w:rPr>
          <w:rFonts w:asciiTheme="majorEastAsia" w:eastAsiaTheme="majorEastAsia" w:hAnsiTheme="majorEastAsia" w:hint="eastAsia"/>
          <w:sz w:val="22"/>
          <w:szCs w:val="22"/>
        </w:rPr>
        <w:t xml:space="preserve">　記載内容に変更があった場合は，速やかに三原市又は避難支援等関係者に申し出てください。</w:t>
      </w:r>
    </w:p>
    <w:sectPr w:rsidR="00AD6E6E" w:rsidRPr="00D44410" w:rsidSect="00E21795">
      <w:footerReference w:type="default" r:id="rId7"/>
      <w:pgSz w:w="11906" w:h="16838" w:code="9"/>
      <w:pgMar w:top="1134" w:right="1134" w:bottom="851" w:left="1474" w:header="851" w:footer="992" w:gutter="0"/>
      <w:pgNumType w:start="0"/>
      <w:cols w:space="425"/>
      <w:titlePg/>
      <w:docGrid w:type="lines" w:linePitch="331" w:charSpace="10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E7" w:rsidRDefault="001F31E7" w:rsidP="0095323D">
      <w:r>
        <w:separator/>
      </w:r>
    </w:p>
  </w:endnote>
  <w:endnote w:type="continuationSeparator" w:id="0">
    <w:p w:rsidR="001F31E7" w:rsidRDefault="001F31E7" w:rsidP="0095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066153"/>
      <w:docPartObj>
        <w:docPartGallery w:val="Page Numbers (Bottom of Page)"/>
        <w:docPartUnique/>
      </w:docPartObj>
    </w:sdtPr>
    <w:sdtEndPr/>
    <w:sdtContent>
      <w:p w:rsidR="001F31E7" w:rsidRDefault="001F31E7">
        <w:pPr>
          <w:pStyle w:val="a8"/>
          <w:jc w:val="center"/>
        </w:pPr>
        <w:r>
          <w:fldChar w:fldCharType="begin"/>
        </w:r>
        <w:r>
          <w:instrText>PAGE   \* MERGEFORMAT</w:instrText>
        </w:r>
        <w:r>
          <w:fldChar w:fldCharType="separate"/>
        </w:r>
        <w:r w:rsidR="00D94795" w:rsidRPr="00D94795">
          <w:rPr>
            <w:noProof/>
            <w:lang w:val="ja-JP"/>
          </w:rPr>
          <w:t>2</w:t>
        </w:r>
        <w:r>
          <w:fldChar w:fldCharType="end"/>
        </w:r>
      </w:p>
    </w:sdtContent>
  </w:sdt>
  <w:p w:rsidR="001F31E7" w:rsidRDefault="001F31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E7" w:rsidRDefault="001F31E7" w:rsidP="0095323D">
      <w:r>
        <w:separator/>
      </w:r>
    </w:p>
  </w:footnote>
  <w:footnote w:type="continuationSeparator" w:id="0">
    <w:p w:rsidR="001F31E7" w:rsidRDefault="001F31E7" w:rsidP="00953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2381C"/>
    <w:multiLevelType w:val="hybridMultilevel"/>
    <w:tmpl w:val="6E169FDA"/>
    <w:lvl w:ilvl="0" w:tplc="C3ECBD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28661DA"/>
    <w:multiLevelType w:val="hybridMultilevel"/>
    <w:tmpl w:val="D040B8B4"/>
    <w:lvl w:ilvl="0" w:tplc="17A21A3C">
      <w:start w:val="6"/>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AB23DD"/>
    <w:multiLevelType w:val="hybridMultilevel"/>
    <w:tmpl w:val="A6D00A02"/>
    <w:lvl w:ilvl="0" w:tplc="586E0D32">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61"/>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5D"/>
    <w:rsid w:val="000024F8"/>
    <w:rsid w:val="00003AAA"/>
    <w:rsid w:val="00005916"/>
    <w:rsid w:val="000146F5"/>
    <w:rsid w:val="00015138"/>
    <w:rsid w:val="00020AE5"/>
    <w:rsid w:val="00021271"/>
    <w:rsid w:val="00027C05"/>
    <w:rsid w:val="00032DFF"/>
    <w:rsid w:val="00034E3F"/>
    <w:rsid w:val="00036B6D"/>
    <w:rsid w:val="000451F6"/>
    <w:rsid w:val="000468BA"/>
    <w:rsid w:val="00057848"/>
    <w:rsid w:val="0006209C"/>
    <w:rsid w:val="00062325"/>
    <w:rsid w:val="00062418"/>
    <w:rsid w:val="00065F19"/>
    <w:rsid w:val="0006637A"/>
    <w:rsid w:val="00067488"/>
    <w:rsid w:val="00072388"/>
    <w:rsid w:val="00072C83"/>
    <w:rsid w:val="000765B4"/>
    <w:rsid w:val="00077A42"/>
    <w:rsid w:val="00083182"/>
    <w:rsid w:val="00083BE4"/>
    <w:rsid w:val="000918F1"/>
    <w:rsid w:val="00091D3E"/>
    <w:rsid w:val="00095127"/>
    <w:rsid w:val="00097159"/>
    <w:rsid w:val="000A17A4"/>
    <w:rsid w:val="000B3AD4"/>
    <w:rsid w:val="000C13D4"/>
    <w:rsid w:val="000C18E0"/>
    <w:rsid w:val="000C348E"/>
    <w:rsid w:val="000D3416"/>
    <w:rsid w:val="000D681B"/>
    <w:rsid w:val="000E3B0D"/>
    <w:rsid w:val="000E7E34"/>
    <w:rsid w:val="000F48E8"/>
    <w:rsid w:val="001002BD"/>
    <w:rsid w:val="00101AC8"/>
    <w:rsid w:val="00105BC3"/>
    <w:rsid w:val="00115786"/>
    <w:rsid w:val="0011705A"/>
    <w:rsid w:val="00117425"/>
    <w:rsid w:val="00123569"/>
    <w:rsid w:val="0012395D"/>
    <w:rsid w:val="00124918"/>
    <w:rsid w:val="00125691"/>
    <w:rsid w:val="00125B4B"/>
    <w:rsid w:val="00134C6C"/>
    <w:rsid w:val="00136BA0"/>
    <w:rsid w:val="0014024C"/>
    <w:rsid w:val="00144A91"/>
    <w:rsid w:val="00144E8D"/>
    <w:rsid w:val="00151F45"/>
    <w:rsid w:val="00152D35"/>
    <w:rsid w:val="00154AA5"/>
    <w:rsid w:val="00157173"/>
    <w:rsid w:val="0015724F"/>
    <w:rsid w:val="001610A1"/>
    <w:rsid w:val="001613FC"/>
    <w:rsid w:val="001614F8"/>
    <w:rsid w:val="00163784"/>
    <w:rsid w:val="001645B5"/>
    <w:rsid w:val="00165DC7"/>
    <w:rsid w:val="0017146B"/>
    <w:rsid w:val="00171A2F"/>
    <w:rsid w:val="00174A69"/>
    <w:rsid w:val="00174B69"/>
    <w:rsid w:val="001760BF"/>
    <w:rsid w:val="001859D7"/>
    <w:rsid w:val="00185B82"/>
    <w:rsid w:val="00195E0B"/>
    <w:rsid w:val="001A0085"/>
    <w:rsid w:val="001A02CD"/>
    <w:rsid w:val="001A49EC"/>
    <w:rsid w:val="001A5F1D"/>
    <w:rsid w:val="001B277F"/>
    <w:rsid w:val="001B3A2B"/>
    <w:rsid w:val="001B5CF9"/>
    <w:rsid w:val="001B7943"/>
    <w:rsid w:val="001C19FF"/>
    <w:rsid w:val="001C2E8C"/>
    <w:rsid w:val="001C5228"/>
    <w:rsid w:val="001D3F2D"/>
    <w:rsid w:val="001E7DDA"/>
    <w:rsid w:val="001F0071"/>
    <w:rsid w:val="001F1860"/>
    <w:rsid w:val="001F31E7"/>
    <w:rsid w:val="001F3F0D"/>
    <w:rsid w:val="001F4A00"/>
    <w:rsid w:val="001F7E1B"/>
    <w:rsid w:val="00205330"/>
    <w:rsid w:val="00210137"/>
    <w:rsid w:val="00217B86"/>
    <w:rsid w:val="002210BE"/>
    <w:rsid w:val="00222BAB"/>
    <w:rsid w:val="00224AD1"/>
    <w:rsid w:val="00232652"/>
    <w:rsid w:val="0023693D"/>
    <w:rsid w:val="0024280F"/>
    <w:rsid w:val="00242DA9"/>
    <w:rsid w:val="0024369A"/>
    <w:rsid w:val="00244649"/>
    <w:rsid w:val="002503AF"/>
    <w:rsid w:val="00251149"/>
    <w:rsid w:val="0025239C"/>
    <w:rsid w:val="0025484A"/>
    <w:rsid w:val="00260655"/>
    <w:rsid w:val="002624ED"/>
    <w:rsid w:val="00262E95"/>
    <w:rsid w:val="00265D39"/>
    <w:rsid w:val="00267DEF"/>
    <w:rsid w:val="00267E3D"/>
    <w:rsid w:val="00271201"/>
    <w:rsid w:val="00273294"/>
    <w:rsid w:val="00277C12"/>
    <w:rsid w:val="002820DA"/>
    <w:rsid w:val="00282A4C"/>
    <w:rsid w:val="00283E30"/>
    <w:rsid w:val="00293514"/>
    <w:rsid w:val="002961F8"/>
    <w:rsid w:val="002A09E0"/>
    <w:rsid w:val="002A45BE"/>
    <w:rsid w:val="002A6FFB"/>
    <w:rsid w:val="002B1757"/>
    <w:rsid w:val="002B18C3"/>
    <w:rsid w:val="002B3742"/>
    <w:rsid w:val="002B503A"/>
    <w:rsid w:val="002C0923"/>
    <w:rsid w:val="002C36F6"/>
    <w:rsid w:val="002C37F4"/>
    <w:rsid w:val="002C57A5"/>
    <w:rsid w:val="002D4CAF"/>
    <w:rsid w:val="002D5CEA"/>
    <w:rsid w:val="002E3780"/>
    <w:rsid w:val="002F5767"/>
    <w:rsid w:val="002F78CF"/>
    <w:rsid w:val="003006BC"/>
    <w:rsid w:val="00304BAB"/>
    <w:rsid w:val="00313F01"/>
    <w:rsid w:val="00314E25"/>
    <w:rsid w:val="00323149"/>
    <w:rsid w:val="00323A7E"/>
    <w:rsid w:val="00327540"/>
    <w:rsid w:val="00330896"/>
    <w:rsid w:val="00341395"/>
    <w:rsid w:val="00341B70"/>
    <w:rsid w:val="0034273C"/>
    <w:rsid w:val="0034307A"/>
    <w:rsid w:val="00343229"/>
    <w:rsid w:val="00345618"/>
    <w:rsid w:val="003456DC"/>
    <w:rsid w:val="00345A33"/>
    <w:rsid w:val="00347258"/>
    <w:rsid w:val="0035218F"/>
    <w:rsid w:val="00353EB6"/>
    <w:rsid w:val="00354A4F"/>
    <w:rsid w:val="00355537"/>
    <w:rsid w:val="00361A75"/>
    <w:rsid w:val="003629E6"/>
    <w:rsid w:val="00365CEA"/>
    <w:rsid w:val="00366E32"/>
    <w:rsid w:val="003705F3"/>
    <w:rsid w:val="00370A4B"/>
    <w:rsid w:val="00370FD4"/>
    <w:rsid w:val="003721A3"/>
    <w:rsid w:val="00372A5A"/>
    <w:rsid w:val="00374394"/>
    <w:rsid w:val="003778F0"/>
    <w:rsid w:val="00380DA6"/>
    <w:rsid w:val="00381857"/>
    <w:rsid w:val="00383131"/>
    <w:rsid w:val="00384BA6"/>
    <w:rsid w:val="00384F29"/>
    <w:rsid w:val="00386AD0"/>
    <w:rsid w:val="00390E72"/>
    <w:rsid w:val="003A4554"/>
    <w:rsid w:val="003A570E"/>
    <w:rsid w:val="003B1C22"/>
    <w:rsid w:val="003C3A72"/>
    <w:rsid w:val="003C55FF"/>
    <w:rsid w:val="003C6368"/>
    <w:rsid w:val="003D09E5"/>
    <w:rsid w:val="003D367A"/>
    <w:rsid w:val="003D6292"/>
    <w:rsid w:val="003F05E3"/>
    <w:rsid w:val="003F2721"/>
    <w:rsid w:val="00404A5B"/>
    <w:rsid w:val="00412274"/>
    <w:rsid w:val="00412D5E"/>
    <w:rsid w:val="0041397F"/>
    <w:rsid w:val="00413F4E"/>
    <w:rsid w:val="004149B5"/>
    <w:rsid w:val="00421AE6"/>
    <w:rsid w:val="0043132B"/>
    <w:rsid w:val="00432C87"/>
    <w:rsid w:val="004347F4"/>
    <w:rsid w:val="00435605"/>
    <w:rsid w:val="00435F0A"/>
    <w:rsid w:val="00437E85"/>
    <w:rsid w:val="00443012"/>
    <w:rsid w:val="00443337"/>
    <w:rsid w:val="00443CA4"/>
    <w:rsid w:val="004457BE"/>
    <w:rsid w:val="0045480B"/>
    <w:rsid w:val="0045782D"/>
    <w:rsid w:val="0046084F"/>
    <w:rsid w:val="00461DA3"/>
    <w:rsid w:val="004732FB"/>
    <w:rsid w:val="00473C7D"/>
    <w:rsid w:val="00474369"/>
    <w:rsid w:val="00482746"/>
    <w:rsid w:val="00490266"/>
    <w:rsid w:val="0049079B"/>
    <w:rsid w:val="00492D6B"/>
    <w:rsid w:val="004975B2"/>
    <w:rsid w:val="004977F5"/>
    <w:rsid w:val="00497AE2"/>
    <w:rsid w:val="004A3BDE"/>
    <w:rsid w:val="004A5B77"/>
    <w:rsid w:val="004A5EBB"/>
    <w:rsid w:val="004B688F"/>
    <w:rsid w:val="004C0D25"/>
    <w:rsid w:val="004C0E14"/>
    <w:rsid w:val="004C1903"/>
    <w:rsid w:val="004C1E68"/>
    <w:rsid w:val="004C63C4"/>
    <w:rsid w:val="004D7316"/>
    <w:rsid w:val="004E3A72"/>
    <w:rsid w:val="004E3C07"/>
    <w:rsid w:val="004E5ACA"/>
    <w:rsid w:val="004F2462"/>
    <w:rsid w:val="00501739"/>
    <w:rsid w:val="00502FD0"/>
    <w:rsid w:val="00503479"/>
    <w:rsid w:val="005039FD"/>
    <w:rsid w:val="00512A36"/>
    <w:rsid w:val="00513CD2"/>
    <w:rsid w:val="0051749F"/>
    <w:rsid w:val="0051780D"/>
    <w:rsid w:val="005200E2"/>
    <w:rsid w:val="005203CB"/>
    <w:rsid w:val="00520FF3"/>
    <w:rsid w:val="00522ED0"/>
    <w:rsid w:val="00526A97"/>
    <w:rsid w:val="00526C93"/>
    <w:rsid w:val="00527710"/>
    <w:rsid w:val="0053207D"/>
    <w:rsid w:val="00545D05"/>
    <w:rsid w:val="00545FF5"/>
    <w:rsid w:val="00546E5A"/>
    <w:rsid w:val="00550F6F"/>
    <w:rsid w:val="00551B44"/>
    <w:rsid w:val="0055257E"/>
    <w:rsid w:val="00555103"/>
    <w:rsid w:val="00555540"/>
    <w:rsid w:val="005568BA"/>
    <w:rsid w:val="0056027B"/>
    <w:rsid w:val="005627BE"/>
    <w:rsid w:val="005647DF"/>
    <w:rsid w:val="00567E27"/>
    <w:rsid w:val="005724FE"/>
    <w:rsid w:val="0057395E"/>
    <w:rsid w:val="00582D36"/>
    <w:rsid w:val="00583003"/>
    <w:rsid w:val="0059735B"/>
    <w:rsid w:val="005A12E6"/>
    <w:rsid w:val="005A1539"/>
    <w:rsid w:val="005A2EF5"/>
    <w:rsid w:val="005A3D6C"/>
    <w:rsid w:val="005A5200"/>
    <w:rsid w:val="005A534C"/>
    <w:rsid w:val="005A5A65"/>
    <w:rsid w:val="005A7777"/>
    <w:rsid w:val="005B0A31"/>
    <w:rsid w:val="005B36C2"/>
    <w:rsid w:val="005B40B4"/>
    <w:rsid w:val="005B769E"/>
    <w:rsid w:val="005C036D"/>
    <w:rsid w:val="005C1B20"/>
    <w:rsid w:val="005C3419"/>
    <w:rsid w:val="005D5BAC"/>
    <w:rsid w:val="005D72C7"/>
    <w:rsid w:val="005D7E3D"/>
    <w:rsid w:val="005E5781"/>
    <w:rsid w:val="005F10C6"/>
    <w:rsid w:val="005F1AF3"/>
    <w:rsid w:val="005F62AD"/>
    <w:rsid w:val="00600389"/>
    <w:rsid w:val="0060126D"/>
    <w:rsid w:val="00603FF7"/>
    <w:rsid w:val="00616E98"/>
    <w:rsid w:val="0061786F"/>
    <w:rsid w:val="006213B2"/>
    <w:rsid w:val="0062262E"/>
    <w:rsid w:val="00622F27"/>
    <w:rsid w:val="00622F6C"/>
    <w:rsid w:val="0062364F"/>
    <w:rsid w:val="00625B72"/>
    <w:rsid w:val="0063122A"/>
    <w:rsid w:val="00633DE1"/>
    <w:rsid w:val="006369F2"/>
    <w:rsid w:val="00637B5F"/>
    <w:rsid w:val="00637FF6"/>
    <w:rsid w:val="00641820"/>
    <w:rsid w:val="006418D1"/>
    <w:rsid w:val="00641C32"/>
    <w:rsid w:val="006423B3"/>
    <w:rsid w:val="006439FD"/>
    <w:rsid w:val="0065004D"/>
    <w:rsid w:val="006522DB"/>
    <w:rsid w:val="00654E57"/>
    <w:rsid w:val="00654EF8"/>
    <w:rsid w:val="00657A5B"/>
    <w:rsid w:val="00660E9D"/>
    <w:rsid w:val="006636AF"/>
    <w:rsid w:val="00665B1C"/>
    <w:rsid w:val="00671F77"/>
    <w:rsid w:val="00674651"/>
    <w:rsid w:val="00677551"/>
    <w:rsid w:val="00686B56"/>
    <w:rsid w:val="006874B3"/>
    <w:rsid w:val="006A6B39"/>
    <w:rsid w:val="006B30F3"/>
    <w:rsid w:val="006B7F46"/>
    <w:rsid w:val="006C1079"/>
    <w:rsid w:val="006C240C"/>
    <w:rsid w:val="006C5384"/>
    <w:rsid w:val="006C6DB6"/>
    <w:rsid w:val="006D3A4B"/>
    <w:rsid w:val="006D598A"/>
    <w:rsid w:val="006E05BC"/>
    <w:rsid w:val="006E241D"/>
    <w:rsid w:val="006E5A24"/>
    <w:rsid w:val="006F513E"/>
    <w:rsid w:val="00700BC8"/>
    <w:rsid w:val="00701B2E"/>
    <w:rsid w:val="0070715A"/>
    <w:rsid w:val="007129F3"/>
    <w:rsid w:val="007210E7"/>
    <w:rsid w:val="0072237E"/>
    <w:rsid w:val="00731C28"/>
    <w:rsid w:val="00733FED"/>
    <w:rsid w:val="007402F9"/>
    <w:rsid w:val="00740A52"/>
    <w:rsid w:val="00743507"/>
    <w:rsid w:val="0074372A"/>
    <w:rsid w:val="00743998"/>
    <w:rsid w:val="00745AE8"/>
    <w:rsid w:val="0074687B"/>
    <w:rsid w:val="00747879"/>
    <w:rsid w:val="00753BE8"/>
    <w:rsid w:val="00756060"/>
    <w:rsid w:val="007643E5"/>
    <w:rsid w:val="007652AD"/>
    <w:rsid w:val="00767F77"/>
    <w:rsid w:val="00774BB8"/>
    <w:rsid w:val="007755B5"/>
    <w:rsid w:val="007765A3"/>
    <w:rsid w:val="00781ED0"/>
    <w:rsid w:val="00783BCA"/>
    <w:rsid w:val="00784DC5"/>
    <w:rsid w:val="00785325"/>
    <w:rsid w:val="0078605C"/>
    <w:rsid w:val="007879B5"/>
    <w:rsid w:val="0079687C"/>
    <w:rsid w:val="00796B2F"/>
    <w:rsid w:val="007A27D3"/>
    <w:rsid w:val="007A71B4"/>
    <w:rsid w:val="007B20D7"/>
    <w:rsid w:val="007B2627"/>
    <w:rsid w:val="007B29F9"/>
    <w:rsid w:val="007B32E4"/>
    <w:rsid w:val="007B55AD"/>
    <w:rsid w:val="007C0A88"/>
    <w:rsid w:val="007C0AB1"/>
    <w:rsid w:val="007C5E06"/>
    <w:rsid w:val="007C7136"/>
    <w:rsid w:val="007D0C9C"/>
    <w:rsid w:val="007D78DD"/>
    <w:rsid w:val="007E18AB"/>
    <w:rsid w:val="007E3EDB"/>
    <w:rsid w:val="007E716F"/>
    <w:rsid w:val="007E77BB"/>
    <w:rsid w:val="007E7A5D"/>
    <w:rsid w:val="007F0DA3"/>
    <w:rsid w:val="007F1F24"/>
    <w:rsid w:val="007F5B98"/>
    <w:rsid w:val="007F6C86"/>
    <w:rsid w:val="00801EB3"/>
    <w:rsid w:val="008026E2"/>
    <w:rsid w:val="008037E9"/>
    <w:rsid w:val="00812A13"/>
    <w:rsid w:val="008133E9"/>
    <w:rsid w:val="00817BEA"/>
    <w:rsid w:val="00821E1D"/>
    <w:rsid w:val="008247D0"/>
    <w:rsid w:val="00825AAB"/>
    <w:rsid w:val="00826556"/>
    <w:rsid w:val="00826E55"/>
    <w:rsid w:val="00833984"/>
    <w:rsid w:val="008339C5"/>
    <w:rsid w:val="00834F7C"/>
    <w:rsid w:val="00836124"/>
    <w:rsid w:val="00837930"/>
    <w:rsid w:val="00841294"/>
    <w:rsid w:val="00841CB3"/>
    <w:rsid w:val="00852317"/>
    <w:rsid w:val="00854E0C"/>
    <w:rsid w:val="00857720"/>
    <w:rsid w:val="00860E2F"/>
    <w:rsid w:val="00863E99"/>
    <w:rsid w:val="00865BB9"/>
    <w:rsid w:val="0087536A"/>
    <w:rsid w:val="0087700E"/>
    <w:rsid w:val="00883D20"/>
    <w:rsid w:val="00890B1E"/>
    <w:rsid w:val="008921AD"/>
    <w:rsid w:val="008941CA"/>
    <w:rsid w:val="00894CFD"/>
    <w:rsid w:val="00896566"/>
    <w:rsid w:val="008A2629"/>
    <w:rsid w:val="008A4B16"/>
    <w:rsid w:val="008A4CD3"/>
    <w:rsid w:val="008B597A"/>
    <w:rsid w:val="008B7368"/>
    <w:rsid w:val="008C1944"/>
    <w:rsid w:val="008C45CD"/>
    <w:rsid w:val="008C4AB4"/>
    <w:rsid w:val="008D76DD"/>
    <w:rsid w:val="008E1C61"/>
    <w:rsid w:val="008E2624"/>
    <w:rsid w:val="008E411C"/>
    <w:rsid w:val="008E413A"/>
    <w:rsid w:val="008E5B0A"/>
    <w:rsid w:val="008F2EE9"/>
    <w:rsid w:val="008F6B34"/>
    <w:rsid w:val="009021BB"/>
    <w:rsid w:val="00902671"/>
    <w:rsid w:val="00902F23"/>
    <w:rsid w:val="009032C8"/>
    <w:rsid w:val="009040E6"/>
    <w:rsid w:val="00905A92"/>
    <w:rsid w:val="00913A5A"/>
    <w:rsid w:val="00914085"/>
    <w:rsid w:val="00915E70"/>
    <w:rsid w:val="00917A32"/>
    <w:rsid w:val="009202F8"/>
    <w:rsid w:val="00924949"/>
    <w:rsid w:val="00927735"/>
    <w:rsid w:val="0093121A"/>
    <w:rsid w:val="00931A70"/>
    <w:rsid w:val="00932AD3"/>
    <w:rsid w:val="009331C3"/>
    <w:rsid w:val="00936963"/>
    <w:rsid w:val="009439E0"/>
    <w:rsid w:val="009520B4"/>
    <w:rsid w:val="009529F2"/>
    <w:rsid w:val="0095323D"/>
    <w:rsid w:val="00954EE8"/>
    <w:rsid w:val="0095578B"/>
    <w:rsid w:val="00965012"/>
    <w:rsid w:val="0096644E"/>
    <w:rsid w:val="00967DF8"/>
    <w:rsid w:val="009720F1"/>
    <w:rsid w:val="009766B1"/>
    <w:rsid w:val="00977ED7"/>
    <w:rsid w:val="009802AF"/>
    <w:rsid w:val="00981D22"/>
    <w:rsid w:val="009821D3"/>
    <w:rsid w:val="00990CB0"/>
    <w:rsid w:val="00992F13"/>
    <w:rsid w:val="009A124D"/>
    <w:rsid w:val="009B089E"/>
    <w:rsid w:val="009B243B"/>
    <w:rsid w:val="009B6A46"/>
    <w:rsid w:val="009C053C"/>
    <w:rsid w:val="009C65CF"/>
    <w:rsid w:val="009E30AC"/>
    <w:rsid w:val="009F0F3D"/>
    <w:rsid w:val="009F171C"/>
    <w:rsid w:val="009F366E"/>
    <w:rsid w:val="009F66D7"/>
    <w:rsid w:val="00A037FE"/>
    <w:rsid w:val="00A11847"/>
    <w:rsid w:val="00A171FA"/>
    <w:rsid w:val="00A26540"/>
    <w:rsid w:val="00A270C5"/>
    <w:rsid w:val="00A27C09"/>
    <w:rsid w:val="00A3112A"/>
    <w:rsid w:val="00A32303"/>
    <w:rsid w:val="00A3275C"/>
    <w:rsid w:val="00A34772"/>
    <w:rsid w:val="00A359C7"/>
    <w:rsid w:val="00A35B05"/>
    <w:rsid w:val="00A3632C"/>
    <w:rsid w:val="00A37E06"/>
    <w:rsid w:val="00A406EA"/>
    <w:rsid w:val="00A42E40"/>
    <w:rsid w:val="00A448C5"/>
    <w:rsid w:val="00A457D3"/>
    <w:rsid w:val="00A45D59"/>
    <w:rsid w:val="00A50960"/>
    <w:rsid w:val="00A54508"/>
    <w:rsid w:val="00A609FA"/>
    <w:rsid w:val="00A611F8"/>
    <w:rsid w:val="00A62686"/>
    <w:rsid w:val="00A67116"/>
    <w:rsid w:val="00A7330B"/>
    <w:rsid w:val="00A738EB"/>
    <w:rsid w:val="00A7785A"/>
    <w:rsid w:val="00A8307B"/>
    <w:rsid w:val="00A84018"/>
    <w:rsid w:val="00A845B7"/>
    <w:rsid w:val="00A955BF"/>
    <w:rsid w:val="00A96BEA"/>
    <w:rsid w:val="00AA0B5D"/>
    <w:rsid w:val="00AA0DCC"/>
    <w:rsid w:val="00AA1FCE"/>
    <w:rsid w:val="00AA63F5"/>
    <w:rsid w:val="00AB0560"/>
    <w:rsid w:val="00AB0CD1"/>
    <w:rsid w:val="00AB2706"/>
    <w:rsid w:val="00AB357D"/>
    <w:rsid w:val="00AB7594"/>
    <w:rsid w:val="00AD6E6E"/>
    <w:rsid w:val="00AF077C"/>
    <w:rsid w:val="00AF2C34"/>
    <w:rsid w:val="00AF2D2D"/>
    <w:rsid w:val="00AF4B52"/>
    <w:rsid w:val="00AF50AC"/>
    <w:rsid w:val="00AF5723"/>
    <w:rsid w:val="00AF75C5"/>
    <w:rsid w:val="00B004D4"/>
    <w:rsid w:val="00B02F2D"/>
    <w:rsid w:val="00B035FC"/>
    <w:rsid w:val="00B11891"/>
    <w:rsid w:val="00B12AED"/>
    <w:rsid w:val="00B130B6"/>
    <w:rsid w:val="00B169E3"/>
    <w:rsid w:val="00B177EF"/>
    <w:rsid w:val="00B20C2E"/>
    <w:rsid w:val="00B22968"/>
    <w:rsid w:val="00B22A2D"/>
    <w:rsid w:val="00B23EA7"/>
    <w:rsid w:val="00B321A5"/>
    <w:rsid w:val="00B347B3"/>
    <w:rsid w:val="00B34817"/>
    <w:rsid w:val="00B44D4B"/>
    <w:rsid w:val="00B51D03"/>
    <w:rsid w:val="00B522FE"/>
    <w:rsid w:val="00B54D81"/>
    <w:rsid w:val="00B60339"/>
    <w:rsid w:val="00B64BF9"/>
    <w:rsid w:val="00B6660A"/>
    <w:rsid w:val="00B7268E"/>
    <w:rsid w:val="00B8176F"/>
    <w:rsid w:val="00B84470"/>
    <w:rsid w:val="00B84DB1"/>
    <w:rsid w:val="00B8545A"/>
    <w:rsid w:val="00B86D9F"/>
    <w:rsid w:val="00B9068D"/>
    <w:rsid w:val="00B97E72"/>
    <w:rsid w:val="00BA492C"/>
    <w:rsid w:val="00BA77DD"/>
    <w:rsid w:val="00BB0590"/>
    <w:rsid w:val="00BB46B8"/>
    <w:rsid w:val="00BC15DF"/>
    <w:rsid w:val="00BC3C03"/>
    <w:rsid w:val="00BC6455"/>
    <w:rsid w:val="00BC752F"/>
    <w:rsid w:val="00BD1D16"/>
    <w:rsid w:val="00BD45ED"/>
    <w:rsid w:val="00BD4D12"/>
    <w:rsid w:val="00BE06C4"/>
    <w:rsid w:val="00BE2EA0"/>
    <w:rsid w:val="00BE69A2"/>
    <w:rsid w:val="00BE6CD6"/>
    <w:rsid w:val="00BF31BA"/>
    <w:rsid w:val="00BF3F7B"/>
    <w:rsid w:val="00BF611A"/>
    <w:rsid w:val="00BF71A3"/>
    <w:rsid w:val="00C0590A"/>
    <w:rsid w:val="00C132D3"/>
    <w:rsid w:val="00C16030"/>
    <w:rsid w:val="00C24FB9"/>
    <w:rsid w:val="00C319F7"/>
    <w:rsid w:val="00C32582"/>
    <w:rsid w:val="00C348B3"/>
    <w:rsid w:val="00C37833"/>
    <w:rsid w:val="00C37F78"/>
    <w:rsid w:val="00C46F95"/>
    <w:rsid w:val="00C533BB"/>
    <w:rsid w:val="00C53AB2"/>
    <w:rsid w:val="00C5553D"/>
    <w:rsid w:val="00C5605F"/>
    <w:rsid w:val="00C62072"/>
    <w:rsid w:val="00C6208A"/>
    <w:rsid w:val="00C64506"/>
    <w:rsid w:val="00C71CBD"/>
    <w:rsid w:val="00C802D4"/>
    <w:rsid w:val="00C80392"/>
    <w:rsid w:val="00C81CE8"/>
    <w:rsid w:val="00C931AD"/>
    <w:rsid w:val="00C94CAA"/>
    <w:rsid w:val="00CA0B90"/>
    <w:rsid w:val="00CA7609"/>
    <w:rsid w:val="00CB2369"/>
    <w:rsid w:val="00CB2665"/>
    <w:rsid w:val="00CB3A80"/>
    <w:rsid w:val="00CB40EE"/>
    <w:rsid w:val="00CC0007"/>
    <w:rsid w:val="00CC061C"/>
    <w:rsid w:val="00CC35CE"/>
    <w:rsid w:val="00CC3B8C"/>
    <w:rsid w:val="00CD279E"/>
    <w:rsid w:val="00CD56F2"/>
    <w:rsid w:val="00CD5DF0"/>
    <w:rsid w:val="00CE09A5"/>
    <w:rsid w:val="00CE0B2B"/>
    <w:rsid w:val="00CE2216"/>
    <w:rsid w:val="00CE3646"/>
    <w:rsid w:val="00CE4D0C"/>
    <w:rsid w:val="00CE5053"/>
    <w:rsid w:val="00CE67BC"/>
    <w:rsid w:val="00CF4103"/>
    <w:rsid w:val="00CF63D9"/>
    <w:rsid w:val="00CF764C"/>
    <w:rsid w:val="00D0076C"/>
    <w:rsid w:val="00D03638"/>
    <w:rsid w:val="00D038A2"/>
    <w:rsid w:val="00D15784"/>
    <w:rsid w:val="00D17986"/>
    <w:rsid w:val="00D23C41"/>
    <w:rsid w:val="00D240DC"/>
    <w:rsid w:val="00D252A4"/>
    <w:rsid w:val="00D27F4F"/>
    <w:rsid w:val="00D338F6"/>
    <w:rsid w:val="00D34479"/>
    <w:rsid w:val="00D37EAD"/>
    <w:rsid w:val="00D41E6F"/>
    <w:rsid w:val="00D42B9F"/>
    <w:rsid w:val="00D44300"/>
    <w:rsid w:val="00D44410"/>
    <w:rsid w:val="00D458EF"/>
    <w:rsid w:val="00D52D47"/>
    <w:rsid w:val="00D533FD"/>
    <w:rsid w:val="00D536CB"/>
    <w:rsid w:val="00D55C6C"/>
    <w:rsid w:val="00D57211"/>
    <w:rsid w:val="00D60023"/>
    <w:rsid w:val="00D62453"/>
    <w:rsid w:val="00D71B15"/>
    <w:rsid w:val="00D73074"/>
    <w:rsid w:val="00D75FDE"/>
    <w:rsid w:val="00D90186"/>
    <w:rsid w:val="00D9205A"/>
    <w:rsid w:val="00D94795"/>
    <w:rsid w:val="00D972B8"/>
    <w:rsid w:val="00D9753C"/>
    <w:rsid w:val="00DA2E9F"/>
    <w:rsid w:val="00DA3387"/>
    <w:rsid w:val="00DB3BB0"/>
    <w:rsid w:val="00DB3BB6"/>
    <w:rsid w:val="00DC1C53"/>
    <w:rsid w:val="00DC1E37"/>
    <w:rsid w:val="00DC3AD6"/>
    <w:rsid w:val="00DD64D6"/>
    <w:rsid w:val="00DE0B1C"/>
    <w:rsid w:val="00DE213B"/>
    <w:rsid w:val="00DE2E81"/>
    <w:rsid w:val="00DE383B"/>
    <w:rsid w:val="00DE409A"/>
    <w:rsid w:val="00DE48C0"/>
    <w:rsid w:val="00DE6A58"/>
    <w:rsid w:val="00DF2C9E"/>
    <w:rsid w:val="00DF72C0"/>
    <w:rsid w:val="00E00B1B"/>
    <w:rsid w:val="00E02798"/>
    <w:rsid w:val="00E05168"/>
    <w:rsid w:val="00E07EAF"/>
    <w:rsid w:val="00E11969"/>
    <w:rsid w:val="00E11DB3"/>
    <w:rsid w:val="00E1539D"/>
    <w:rsid w:val="00E21795"/>
    <w:rsid w:val="00E22EC6"/>
    <w:rsid w:val="00E230BF"/>
    <w:rsid w:val="00E236B8"/>
    <w:rsid w:val="00E46BCF"/>
    <w:rsid w:val="00E5127F"/>
    <w:rsid w:val="00E51C04"/>
    <w:rsid w:val="00E532FC"/>
    <w:rsid w:val="00E6265B"/>
    <w:rsid w:val="00E635CD"/>
    <w:rsid w:val="00E653FD"/>
    <w:rsid w:val="00E65E78"/>
    <w:rsid w:val="00E67F16"/>
    <w:rsid w:val="00E74E1F"/>
    <w:rsid w:val="00E75A18"/>
    <w:rsid w:val="00E75A74"/>
    <w:rsid w:val="00E76F8B"/>
    <w:rsid w:val="00E77D16"/>
    <w:rsid w:val="00E80016"/>
    <w:rsid w:val="00E81B5F"/>
    <w:rsid w:val="00E85846"/>
    <w:rsid w:val="00E85A7F"/>
    <w:rsid w:val="00E86374"/>
    <w:rsid w:val="00E87F96"/>
    <w:rsid w:val="00E92375"/>
    <w:rsid w:val="00E92E45"/>
    <w:rsid w:val="00E93434"/>
    <w:rsid w:val="00E954F6"/>
    <w:rsid w:val="00EA0971"/>
    <w:rsid w:val="00EA2287"/>
    <w:rsid w:val="00EA454B"/>
    <w:rsid w:val="00EA4F63"/>
    <w:rsid w:val="00EC3F59"/>
    <w:rsid w:val="00EC57A2"/>
    <w:rsid w:val="00EC6962"/>
    <w:rsid w:val="00ED1F70"/>
    <w:rsid w:val="00ED2197"/>
    <w:rsid w:val="00ED3101"/>
    <w:rsid w:val="00ED3CEE"/>
    <w:rsid w:val="00ED546C"/>
    <w:rsid w:val="00ED69A6"/>
    <w:rsid w:val="00EE445A"/>
    <w:rsid w:val="00EE5CCF"/>
    <w:rsid w:val="00EE5E30"/>
    <w:rsid w:val="00EE763B"/>
    <w:rsid w:val="00EF0916"/>
    <w:rsid w:val="00EF281F"/>
    <w:rsid w:val="00EF709F"/>
    <w:rsid w:val="00EF7B2A"/>
    <w:rsid w:val="00F100F3"/>
    <w:rsid w:val="00F138CC"/>
    <w:rsid w:val="00F16FA3"/>
    <w:rsid w:val="00F215CE"/>
    <w:rsid w:val="00F22983"/>
    <w:rsid w:val="00F23106"/>
    <w:rsid w:val="00F251DD"/>
    <w:rsid w:val="00F32478"/>
    <w:rsid w:val="00F33AA1"/>
    <w:rsid w:val="00F35ACF"/>
    <w:rsid w:val="00F37566"/>
    <w:rsid w:val="00F37A21"/>
    <w:rsid w:val="00F40E85"/>
    <w:rsid w:val="00F41923"/>
    <w:rsid w:val="00F47D21"/>
    <w:rsid w:val="00F5736F"/>
    <w:rsid w:val="00F64936"/>
    <w:rsid w:val="00F70D25"/>
    <w:rsid w:val="00F7177B"/>
    <w:rsid w:val="00F733F9"/>
    <w:rsid w:val="00F7373C"/>
    <w:rsid w:val="00F749DB"/>
    <w:rsid w:val="00F8080E"/>
    <w:rsid w:val="00F824CF"/>
    <w:rsid w:val="00F83070"/>
    <w:rsid w:val="00F85D74"/>
    <w:rsid w:val="00F865C5"/>
    <w:rsid w:val="00F93BEA"/>
    <w:rsid w:val="00F94923"/>
    <w:rsid w:val="00F96095"/>
    <w:rsid w:val="00F96695"/>
    <w:rsid w:val="00FA057F"/>
    <w:rsid w:val="00FA3825"/>
    <w:rsid w:val="00FA7FF5"/>
    <w:rsid w:val="00FB3CDF"/>
    <w:rsid w:val="00FB3CFF"/>
    <w:rsid w:val="00FC5E7A"/>
    <w:rsid w:val="00FC78CC"/>
    <w:rsid w:val="00FD0EF5"/>
    <w:rsid w:val="00FD29A3"/>
    <w:rsid w:val="00FD39AE"/>
    <w:rsid w:val="00FD63B9"/>
    <w:rsid w:val="00FE5813"/>
    <w:rsid w:val="00FE5F27"/>
    <w:rsid w:val="00FF1996"/>
    <w:rsid w:val="00FF2F77"/>
    <w:rsid w:val="00FF3CC7"/>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48C5F9-9AD6-43D4-A5C9-FA6C94F7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D1"/>
    <w:pPr>
      <w:widowControl w:val="0"/>
      <w:jc w:val="both"/>
    </w:pPr>
    <w:rPr>
      <w:rFonts w:ascii="Century" w:eastAsia="ＭＳ 明朝" w:hAnsi="Century" w:cs="Times New Roman"/>
      <w:szCs w:val="24"/>
    </w:rPr>
  </w:style>
  <w:style w:type="paragraph" w:styleId="1">
    <w:name w:val="heading 1"/>
    <w:basedOn w:val="a"/>
    <w:next w:val="a"/>
    <w:link w:val="10"/>
    <w:qFormat/>
    <w:rsid w:val="00443CA4"/>
    <w:pPr>
      <w:keepNext/>
      <w:jc w:val="left"/>
      <w:outlineLvl w:val="0"/>
    </w:pPr>
    <w:rPr>
      <w:rFonts w:ascii="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43CA4"/>
    <w:rPr>
      <w:rFonts w:ascii="ＭＳ 明朝" w:eastAsia="ＭＳ 明朝" w:hAnsi="ＭＳ 明朝" w:cs="Times New Roman"/>
      <w:sz w:val="28"/>
      <w:szCs w:val="24"/>
    </w:rPr>
  </w:style>
  <w:style w:type="paragraph" w:styleId="a3">
    <w:name w:val="Body Text"/>
    <w:basedOn w:val="a"/>
    <w:link w:val="a4"/>
    <w:rsid w:val="00443CA4"/>
    <w:rPr>
      <w:sz w:val="28"/>
    </w:rPr>
  </w:style>
  <w:style w:type="character" w:customStyle="1" w:styleId="a4">
    <w:name w:val="本文 (文字)"/>
    <w:basedOn w:val="a0"/>
    <w:link w:val="a3"/>
    <w:rsid w:val="00443CA4"/>
    <w:rPr>
      <w:rFonts w:ascii="Century" w:eastAsia="ＭＳ 明朝" w:hAnsi="Century" w:cs="Times New Roman"/>
      <w:sz w:val="28"/>
      <w:szCs w:val="24"/>
    </w:rPr>
  </w:style>
  <w:style w:type="table" w:styleId="a5">
    <w:name w:val="Table Grid"/>
    <w:basedOn w:val="a1"/>
    <w:uiPriority w:val="39"/>
    <w:rsid w:val="001E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95323D"/>
    <w:pPr>
      <w:tabs>
        <w:tab w:val="center" w:pos="4252"/>
        <w:tab w:val="right" w:pos="8504"/>
      </w:tabs>
      <w:snapToGrid w:val="0"/>
    </w:pPr>
  </w:style>
  <w:style w:type="character" w:customStyle="1" w:styleId="a7">
    <w:name w:val="ヘッダー (文字)"/>
    <w:basedOn w:val="a0"/>
    <w:link w:val="a6"/>
    <w:uiPriority w:val="99"/>
    <w:rsid w:val="0095323D"/>
    <w:rPr>
      <w:rFonts w:ascii="Century" w:eastAsia="ＭＳ 明朝" w:hAnsi="Century" w:cs="Times New Roman"/>
      <w:szCs w:val="24"/>
    </w:rPr>
  </w:style>
  <w:style w:type="paragraph" w:styleId="a8">
    <w:name w:val="footer"/>
    <w:basedOn w:val="a"/>
    <w:link w:val="a9"/>
    <w:uiPriority w:val="99"/>
    <w:unhideWhenUsed/>
    <w:rsid w:val="0095323D"/>
    <w:pPr>
      <w:tabs>
        <w:tab w:val="center" w:pos="4252"/>
        <w:tab w:val="right" w:pos="8504"/>
      </w:tabs>
      <w:snapToGrid w:val="0"/>
    </w:pPr>
  </w:style>
  <w:style w:type="character" w:customStyle="1" w:styleId="a9">
    <w:name w:val="フッター (文字)"/>
    <w:basedOn w:val="a0"/>
    <w:link w:val="a8"/>
    <w:uiPriority w:val="99"/>
    <w:rsid w:val="0095323D"/>
    <w:rPr>
      <w:rFonts w:ascii="Century" w:eastAsia="ＭＳ 明朝" w:hAnsi="Century" w:cs="Times New Roman"/>
      <w:szCs w:val="24"/>
    </w:rPr>
  </w:style>
  <w:style w:type="paragraph" w:styleId="aa">
    <w:name w:val="Balloon Text"/>
    <w:basedOn w:val="a"/>
    <w:link w:val="ab"/>
    <w:uiPriority w:val="99"/>
    <w:semiHidden/>
    <w:unhideWhenUsed/>
    <w:rsid w:val="00B906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068D"/>
    <w:rPr>
      <w:rFonts w:asciiTheme="majorHAnsi" w:eastAsiaTheme="majorEastAsia" w:hAnsiTheme="majorHAnsi" w:cstheme="majorBidi"/>
      <w:sz w:val="18"/>
      <w:szCs w:val="18"/>
    </w:rPr>
  </w:style>
  <w:style w:type="table" w:customStyle="1" w:styleId="11">
    <w:name w:val="表 (格子)1"/>
    <w:basedOn w:val="a1"/>
    <w:next w:val="a5"/>
    <w:uiPriority w:val="39"/>
    <w:rsid w:val="0022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4024C"/>
    <w:rPr>
      <w:color w:val="0563C1" w:themeColor="hyperlink"/>
      <w:u w:val="single"/>
    </w:rPr>
  </w:style>
  <w:style w:type="paragraph" w:styleId="ad">
    <w:name w:val="List Paragraph"/>
    <w:basedOn w:val="a"/>
    <w:uiPriority w:val="34"/>
    <w:qFormat/>
    <w:rsid w:val="00802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悦子</dc:creator>
  <cp:keywords/>
  <dc:description/>
  <cp:lastModifiedBy>藤本 悦子</cp:lastModifiedBy>
  <cp:revision>3</cp:revision>
  <cp:lastPrinted>2021-08-29T05:14:00Z</cp:lastPrinted>
  <dcterms:created xsi:type="dcterms:W3CDTF">2021-08-29T05:16:00Z</dcterms:created>
  <dcterms:modified xsi:type="dcterms:W3CDTF">2021-08-29T05:17:00Z</dcterms:modified>
</cp:coreProperties>
</file>