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4410" w:rsidRDefault="00D44410" w:rsidP="008247D0">
      <w:pPr>
        <w:jc w:val="center"/>
        <w:rPr>
          <w:rFonts w:ascii="ＭＳ ゴシック" w:eastAsia="ＭＳ ゴシック" w:hAnsi="ＭＳ ゴシック"/>
          <w:sz w:val="24"/>
        </w:rPr>
      </w:pPr>
    </w:p>
    <w:p w:rsidR="008247D0" w:rsidRDefault="008247D0" w:rsidP="008247D0">
      <w:pPr>
        <w:jc w:val="center"/>
        <w:rPr>
          <w:rFonts w:ascii="ＭＳ ゴシック" w:eastAsia="ＭＳ ゴシック" w:hAnsi="ＭＳ ゴシック"/>
          <w:sz w:val="24"/>
        </w:rPr>
      </w:pPr>
      <w:r w:rsidRPr="008247D0">
        <w:rPr>
          <w:rFonts w:ascii="ＭＳ ゴシック" w:eastAsia="ＭＳ ゴシック" w:hAnsi="ＭＳ ゴシック" w:hint="eastAsia"/>
          <w:sz w:val="24"/>
        </w:rPr>
        <w:t>三原市避難行動要支援者避難支援プラン(個別避難計画)</w:t>
      </w:r>
    </w:p>
    <w:p w:rsidR="008247D0" w:rsidRPr="008247D0" w:rsidRDefault="008247D0" w:rsidP="008247D0">
      <w:pPr>
        <w:jc w:val="center"/>
        <w:rPr>
          <w:rFonts w:ascii="ＭＳ ゴシック" w:eastAsia="ＭＳ ゴシック" w:hAnsi="ＭＳ ゴシック"/>
          <w:sz w:val="24"/>
        </w:rPr>
      </w:pPr>
    </w:p>
    <w:p w:rsidR="008247D0" w:rsidRPr="008247D0" w:rsidRDefault="005A12E6" w:rsidP="008247D0">
      <w:pPr>
        <w:jc w:val="right"/>
        <w:rPr>
          <w:rFonts w:ascii="ＭＳ ゴシック" w:eastAsia="ＭＳ ゴシック" w:hAnsi="ＭＳ ゴシック"/>
          <w:szCs w:val="21"/>
        </w:rPr>
      </w:pPr>
      <w:r>
        <w:rPr>
          <w:rFonts w:ascii="ＭＳ ゴシック" w:eastAsia="ＭＳ ゴシック" w:hAnsi="ＭＳ ゴシック" w:hint="eastAsia"/>
          <w:szCs w:val="21"/>
        </w:rPr>
        <w:t xml:space="preserve">令和　　年　　　月　　　</w:t>
      </w:r>
      <w:r w:rsidR="008247D0" w:rsidRPr="008247D0">
        <w:rPr>
          <w:rFonts w:ascii="ＭＳ ゴシック" w:eastAsia="ＭＳ ゴシック" w:hAnsi="ＭＳ ゴシック" w:hint="eastAsia"/>
          <w:szCs w:val="21"/>
        </w:rPr>
        <w:t>日</w:t>
      </w:r>
    </w:p>
    <w:p w:rsidR="008247D0" w:rsidRPr="00B6660A" w:rsidRDefault="008247D0" w:rsidP="008247D0">
      <w:pPr>
        <w:jc w:val="left"/>
        <w:rPr>
          <w:rFonts w:ascii="ＭＳ ゴシック" w:eastAsia="ＭＳ ゴシック" w:hAnsi="ＭＳ ゴシック"/>
          <w:kern w:val="0"/>
          <w:sz w:val="20"/>
          <w:szCs w:val="20"/>
        </w:rPr>
      </w:pPr>
      <w:r w:rsidRPr="00B6660A">
        <w:rPr>
          <w:rFonts w:ascii="ＭＳ ゴシック" w:eastAsia="ＭＳ ゴシック" w:hAnsi="ＭＳ ゴシック" w:hint="eastAsia"/>
          <w:sz w:val="20"/>
          <w:szCs w:val="20"/>
        </w:rPr>
        <w:t xml:space="preserve">　</w:t>
      </w:r>
      <w:r w:rsidRPr="00B6660A">
        <w:rPr>
          <w:rFonts w:ascii="ＭＳ ゴシック" w:eastAsia="ＭＳ ゴシック" w:hAnsi="ＭＳ ゴシック" w:hint="eastAsia"/>
          <w:kern w:val="0"/>
          <w:sz w:val="20"/>
          <w:szCs w:val="20"/>
        </w:rPr>
        <w:t>私は，</w:t>
      </w:r>
      <w:r w:rsidR="00B6660A" w:rsidRPr="00B6660A">
        <w:rPr>
          <w:rFonts w:ascii="ＭＳ ゴシック" w:eastAsia="ＭＳ ゴシック" w:hAnsi="ＭＳ ゴシック" w:hint="eastAsia"/>
          <w:kern w:val="0"/>
          <w:sz w:val="20"/>
          <w:szCs w:val="20"/>
        </w:rPr>
        <w:t>三原市避難行動要支援者避難支援制度の趣旨を理解し，個別避難計画の</w:t>
      </w:r>
      <w:r w:rsidRPr="00B6660A">
        <w:rPr>
          <w:rFonts w:ascii="ＭＳ ゴシック" w:eastAsia="ＭＳ ゴシック" w:hAnsi="ＭＳ ゴシック" w:hint="eastAsia"/>
          <w:kern w:val="0"/>
          <w:sz w:val="20"/>
          <w:szCs w:val="20"/>
        </w:rPr>
        <w:t>作成</w:t>
      </w:r>
      <w:r w:rsidR="00B6660A" w:rsidRPr="00B6660A">
        <w:rPr>
          <w:rFonts w:ascii="ＭＳ ゴシック" w:eastAsia="ＭＳ ゴシック" w:hAnsi="ＭＳ ゴシック" w:hint="eastAsia"/>
          <w:kern w:val="0"/>
          <w:sz w:val="20"/>
          <w:szCs w:val="20"/>
        </w:rPr>
        <w:t>に同意</w:t>
      </w:r>
      <w:r w:rsidRPr="00B6660A">
        <w:rPr>
          <w:rFonts w:ascii="ＭＳ ゴシック" w:eastAsia="ＭＳ ゴシック" w:hAnsi="ＭＳ ゴシック" w:hint="eastAsia"/>
          <w:kern w:val="0"/>
          <w:sz w:val="20"/>
          <w:szCs w:val="20"/>
        </w:rPr>
        <w:t>します。</w:t>
      </w:r>
    </w:p>
    <w:p w:rsidR="008247D0" w:rsidRPr="00B6660A" w:rsidRDefault="008247D0" w:rsidP="008247D0">
      <w:pPr>
        <w:ind w:firstLine="214"/>
        <w:jc w:val="left"/>
        <w:rPr>
          <w:rFonts w:ascii="ＭＳ ゴシック" w:eastAsia="ＭＳ ゴシック" w:hAnsi="ＭＳ ゴシック"/>
          <w:kern w:val="0"/>
          <w:sz w:val="20"/>
          <w:szCs w:val="20"/>
        </w:rPr>
      </w:pPr>
      <w:r w:rsidRPr="00B6660A">
        <w:rPr>
          <w:rFonts w:ascii="ＭＳ ゴシック" w:eastAsia="ＭＳ ゴシック" w:hAnsi="ＭＳ ゴシック" w:hint="eastAsia"/>
          <w:kern w:val="0"/>
          <w:sz w:val="20"/>
          <w:szCs w:val="20"/>
        </w:rPr>
        <w:t>この個別避難計画について，三原市及び避難支援等関係者が所持すること，またこの情報が，平常時の避難訓練と災害時の避難誘導に活用されることを承諾します。</w:t>
      </w:r>
    </w:p>
    <w:p w:rsidR="008247D0" w:rsidRPr="00B6660A" w:rsidRDefault="008247D0" w:rsidP="008247D0">
      <w:pPr>
        <w:ind w:firstLine="214"/>
        <w:jc w:val="left"/>
        <w:rPr>
          <w:rFonts w:ascii="ＭＳ ゴシック" w:eastAsia="ＭＳ ゴシック" w:hAnsi="ＭＳ ゴシック"/>
          <w:kern w:val="0"/>
          <w:sz w:val="20"/>
          <w:szCs w:val="20"/>
        </w:rPr>
      </w:pPr>
      <w:r w:rsidRPr="00B6660A">
        <w:rPr>
          <w:rFonts w:ascii="ＭＳ ゴシック" w:eastAsia="ＭＳ ゴシック" w:hAnsi="ＭＳ ゴシック" w:hint="eastAsia"/>
          <w:kern w:val="0"/>
          <w:sz w:val="20"/>
          <w:szCs w:val="20"/>
        </w:rPr>
        <w:t>私は，災害時の避難支援について，避難支援等関係者に</w:t>
      </w:r>
      <w:r w:rsidRPr="00B6660A">
        <w:rPr>
          <w:rFonts w:ascii="ＭＳ ゴシック" w:eastAsia="ＭＳ ゴシック" w:hAnsi="ＭＳ ゴシック" w:hint="eastAsia"/>
          <w:sz w:val="20"/>
          <w:szCs w:val="20"/>
        </w:rPr>
        <w:t>その責任を問いません。</w:t>
      </w:r>
    </w:p>
    <w:p w:rsidR="008247D0" w:rsidRPr="004C0696" w:rsidRDefault="008247D0" w:rsidP="008247D0">
      <w:pPr>
        <w:ind w:firstLine="214"/>
        <w:jc w:val="left"/>
        <w:rPr>
          <w:rFonts w:ascii="ＭＳ ゴシック" w:eastAsia="ＭＳ ゴシック" w:hAnsi="ＭＳ ゴシック"/>
          <w:sz w:val="22"/>
        </w:rPr>
      </w:pPr>
      <w:r>
        <w:rPr>
          <w:rFonts w:ascii="ＭＳ ゴシック" w:eastAsia="ＭＳ ゴシック" w:hAnsi="ＭＳ ゴシック" w:hint="eastAsia"/>
          <w:sz w:val="22"/>
        </w:rPr>
        <w:t>要支援</w:t>
      </w:r>
      <w:r w:rsidRPr="004C0696">
        <w:rPr>
          <w:rFonts w:ascii="ＭＳ ゴシック" w:eastAsia="ＭＳ ゴシック" w:hAnsi="ＭＳ ゴシック" w:hint="eastAsia"/>
          <w:sz w:val="22"/>
        </w:rPr>
        <w:t>者の署名（本人）</w:t>
      </w:r>
      <w:r w:rsidRPr="004C0696">
        <w:rPr>
          <w:rFonts w:ascii="ＭＳ ゴシック" w:eastAsia="ＭＳ ゴシック" w:hAnsi="ＭＳ ゴシック" w:hint="eastAsia"/>
          <w:sz w:val="22"/>
          <w:u w:val="single"/>
        </w:rPr>
        <w:t xml:space="preserve">　　</w:t>
      </w:r>
      <w:r>
        <w:rPr>
          <w:rFonts w:ascii="ＭＳ ゴシック" w:eastAsia="ＭＳ ゴシック" w:hAnsi="ＭＳ ゴシック" w:hint="eastAsia"/>
          <w:sz w:val="22"/>
          <w:u w:val="single"/>
        </w:rPr>
        <w:t xml:space="preserve">　　　　　</w:t>
      </w:r>
      <w:r w:rsidRPr="004C0696">
        <w:rPr>
          <w:rFonts w:ascii="ＭＳ ゴシック" w:eastAsia="ＭＳ ゴシック" w:hAnsi="ＭＳ ゴシック" w:hint="eastAsia"/>
          <w:sz w:val="22"/>
          <w:u w:val="single"/>
        </w:rPr>
        <w:t xml:space="preserve">　　　</w:t>
      </w:r>
      <w:r>
        <w:rPr>
          <w:rFonts w:ascii="ＭＳ ゴシック" w:eastAsia="ＭＳ ゴシック" w:hAnsi="ＭＳ ゴシック" w:hint="eastAsia"/>
          <w:sz w:val="22"/>
          <w:u w:val="single"/>
        </w:rPr>
        <w:t xml:space="preserve">　</w:t>
      </w:r>
      <w:r w:rsidRPr="004C0696">
        <w:rPr>
          <w:rFonts w:ascii="ＭＳ ゴシック" w:eastAsia="ＭＳ ゴシック" w:hAnsi="ＭＳ ゴシック" w:hint="eastAsia"/>
          <w:sz w:val="22"/>
        </w:rPr>
        <w:t>代理人署名</w:t>
      </w:r>
      <w:r w:rsidRPr="004C0696">
        <w:rPr>
          <w:rFonts w:ascii="ＭＳ ゴシック" w:eastAsia="ＭＳ ゴシック" w:hAnsi="ＭＳ ゴシック" w:hint="eastAsia"/>
          <w:sz w:val="22"/>
          <w:u w:val="single"/>
        </w:rPr>
        <w:t xml:space="preserve">　　</w:t>
      </w:r>
      <w:r>
        <w:rPr>
          <w:rFonts w:ascii="ＭＳ ゴシック" w:eastAsia="ＭＳ ゴシック" w:hAnsi="ＭＳ ゴシック" w:hint="eastAsia"/>
          <w:sz w:val="22"/>
          <w:u w:val="single"/>
        </w:rPr>
        <w:t xml:space="preserve">　　　　</w:t>
      </w:r>
      <w:r w:rsidRPr="004C0696">
        <w:rPr>
          <w:rFonts w:ascii="ＭＳ ゴシック" w:eastAsia="ＭＳ ゴシック" w:hAnsi="ＭＳ ゴシック" w:hint="eastAsia"/>
          <w:sz w:val="22"/>
          <w:u w:val="single"/>
        </w:rPr>
        <w:t xml:space="preserve">　　　　　　　</w:t>
      </w:r>
    </w:p>
    <w:p w:rsidR="008247D0" w:rsidRDefault="008247D0" w:rsidP="008247D0">
      <w:pPr>
        <w:jc w:val="left"/>
        <w:rPr>
          <w:rFonts w:ascii="ＭＳ ゴシック" w:eastAsia="ＭＳ ゴシック" w:hAnsi="ＭＳ ゴシック"/>
          <w:sz w:val="22"/>
        </w:rPr>
      </w:pPr>
      <w:r>
        <w:rPr>
          <w:rFonts w:ascii="ＭＳ ゴシック" w:eastAsia="ＭＳ ゴシック" w:hAnsi="ＭＳ ゴシック" w:hint="eastAsia"/>
          <w:sz w:val="22"/>
        </w:rPr>
        <w:t xml:space="preserve">　　　　　　　　　　　　　　　　　　　　　　　　　　（要支援</w:t>
      </w:r>
      <w:r w:rsidRPr="004C0696">
        <w:rPr>
          <w:rFonts w:ascii="ＭＳ ゴシック" w:eastAsia="ＭＳ ゴシック" w:hAnsi="ＭＳ ゴシック" w:hint="eastAsia"/>
          <w:sz w:val="22"/>
        </w:rPr>
        <w:t>者との続柄</w:t>
      </w:r>
      <w:r>
        <w:rPr>
          <w:rFonts w:ascii="ＭＳ ゴシック" w:eastAsia="ＭＳ ゴシック" w:hAnsi="ＭＳ ゴシック" w:hint="eastAsia"/>
          <w:sz w:val="22"/>
        </w:rPr>
        <w:t xml:space="preserve">　　　　　</w:t>
      </w:r>
      <w:r w:rsidRPr="004C0696">
        <w:rPr>
          <w:rFonts w:ascii="ＭＳ ゴシック" w:eastAsia="ＭＳ ゴシック" w:hAnsi="ＭＳ ゴシック" w:hint="eastAsia"/>
          <w:sz w:val="22"/>
        </w:rPr>
        <w:t>）</w:t>
      </w:r>
    </w:p>
    <w:p w:rsidR="008247D0" w:rsidRPr="004C0696" w:rsidRDefault="008247D0" w:rsidP="008247D0">
      <w:pPr>
        <w:jc w:val="left"/>
        <w:rPr>
          <w:rFonts w:ascii="ＭＳ ゴシック" w:eastAsia="ＭＳ ゴシック" w:hAnsi="ＭＳ ゴシック"/>
          <w:sz w:val="22"/>
        </w:rPr>
      </w:pPr>
    </w:p>
    <w:tbl>
      <w:tblPr>
        <w:tblW w:w="99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0"/>
        <w:gridCol w:w="545"/>
        <w:gridCol w:w="535"/>
        <w:gridCol w:w="1166"/>
        <w:gridCol w:w="1938"/>
        <w:gridCol w:w="106"/>
        <w:gridCol w:w="613"/>
        <w:gridCol w:w="137"/>
        <w:gridCol w:w="720"/>
        <w:gridCol w:w="440"/>
        <w:gridCol w:w="100"/>
        <w:gridCol w:w="2160"/>
      </w:tblGrid>
      <w:tr w:rsidR="008247D0" w:rsidTr="008247D0">
        <w:trPr>
          <w:trHeight w:val="360"/>
        </w:trPr>
        <w:tc>
          <w:tcPr>
            <w:tcW w:w="2520" w:type="dxa"/>
            <w:gridSpan w:val="3"/>
            <w:tcBorders>
              <w:top w:val="single" w:sz="18" w:space="0" w:color="auto"/>
              <w:left w:val="single" w:sz="18" w:space="0" w:color="auto"/>
              <w:bottom w:val="single" w:sz="4" w:space="0" w:color="auto"/>
            </w:tcBorders>
            <w:vAlign w:val="center"/>
          </w:tcPr>
          <w:p w:rsidR="008247D0" w:rsidRDefault="008247D0" w:rsidP="008941CA">
            <w:pPr>
              <w:jc w:val="distribute"/>
              <w:rPr>
                <w:rFonts w:ascii="ＭＳ ゴシック" w:eastAsia="ＭＳ ゴシック" w:hAnsi="ＭＳ ゴシック"/>
                <w:sz w:val="22"/>
              </w:rPr>
            </w:pPr>
            <w:r>
              <w:rPr>
                <w:rFonts w:ascii="ＭＳ ゴシック" w:eastAsia="ＭＳ ゴシック" w:hAnsi="ＭＳ ゴシック" w:hint="eastAsia"/>
                <w:sz w:val="22"/>
              </w:rPr>
              <w:t xml:space="preserve">ふりがな　</w:t>
            </w:r>
          </w:p>
        </w:tc>
        <w:tc>
          <w:tcPr>
            <w:tcW w:w="5220" w:type="dxa"/>
            <w:gridSpan w:val="8"/>
            <w:tcBorders>
              <w:top w:val="single" w:sz="18" w:space="0" w:color="auto"/>
              <w:bottom w:val="single" w:sz="4" w:space="0" w:color="auto"/>
              <w:right w:val="single" w:sz="4" w:space="0" w:color="auto"/>
            </w:tcBorders>
            <w:vAlign w:val="center"/>
          </w:tcPr>
          <w:p w:rsidR="008247D0" w:rsidRDefault="008247D0" w:rsidP="008247D0">
            <w:pPr>
              <w:rPr>
                <w:rFonts w:ascii="ＭＳ ゴシック" w:eastAsia="ＭＳ ゴシック" w:hAnsi="ＭＳ ゴシック"/>
                <w:sz w:val="24"/>
              </w:rPr>
            </w:pPr>
            <w:r>
              <w:rPr>
                <w:rFonts w:ascii="ＭＳ ゴシック" w:eastAsia="ＭＳ ゴシック" w:hAnsi="ＭＳ ゴシック" w:hint="eastAsia"/>
                <w:sz w:val="24"/>
              </w:rPr>
              <w:t xml:space="preserve">　　</w:t>
            </w:r>
          </w:p>
        </w:tc>
        <w:tc>
          <w:tcPr>
            <w:tcW w:w="2160" w:type="dxa"/>
            <w:tcBorders>
              <w:top w:val="single" w:sz="18" w:space="0" w:color="auto"/>
              <w:left w:val="single" w:sz="4" w:space="0" w:color="auto"/>
              <w:bottom w:val="single" w:sz="4" w:space="0" w:color="auto"/>
              <w:right w:val="single" w:sz="18" w:space="0" w:color="auto"/>
            </w:tcBorders>
            <w:vAlign w:val="center"/>
          </w:tcPr>
          <w:p w:rsidR="008247D0" w:rsidRDefault="008247D0" w:rsidP="008941CA">
            <w:pPr>
              <w:jc w:val="center"/>
              <w:rPr>
                <w:rFonts w:ascii="ＭＳ ゴシック" w:eastAsia="ＭＳ ゴシック" w:hAnsi="ＭＳ ゴシック"/>
                <w:sz w:val="24"/>
              </w:rPr>
            </w:pPr>
            <w:r>
              <w:rPr>
                <w:rFonts w:ascii="ＭＳ ゴシック" w:eastAsia="ＭＳ ゴシック" w:hAnsi="ＭＳ ゴシック" w:hint="eastAsia"/>
                <w:sz w:val="24"/>
              </w:rPr>
              <w:t>性　　別</w:t>
            </w:r>
          </w:p>
        </w:tc>
      </w:tr>
      <w:tr w:rsidR="008247D0" w:rsidTr="008247D0">
        <w:trPr>
          <w:trHeight w:val="575"/>
        </w:trPr>
        <w:tc>
          <w:tcPr>
            <w:tcW w:w="2520" w:type="dxa"/>
            <w:gridSpan w:val="3"/>
            <w:tcBorders>
              <w:top w:val="single" w:sz="4" w:space="0" w:color="auto"/>
              <w:left w:val="single" w:sz="18" w:space="0" w:color="auto"/>
              <w:bottom w:val="single" w:sz="4" w:space="0" w:color="auto"/>
            </w:tcBorders>
            <w:vAlign w:val="center"/>
          </w:tcPr>
          <w:p w:rsidR="008247D0" w:rsidRDefault="00D44410" w:rsidP="008941CA">
            <w:pPr>
              <w:jc w:val="distribute"/>
              <w:rPr>
                <w:rFonts w:ascii="ＭＳ ゴシック" w:eastAsia="ＭＳ ゴシック" w:hAnsi="ＭＳ ゴシック"/>
                <w:sz w:val="24"/>
              </w:rPr>
            </w:pPr>
            <w:r>
              <w:rPr>
                <w:rFonts w:ascii="ＭＳ ゴシック" w:eastAsia="ＭＳ ゴシック" w:hAnsi="ＭＳ ゴシック" w:hint="eastAsia"/>
                <w:sz w:val="24"/>
              </w:rPr>
              <w:t>要支援</w:t>
            </w:r>
            <w:r w:rsidR="008247D0">
              <w:rPr>
                <w:rFonts w:ascii="ＭＳ ゴシック" w:eastAsia="ＭＳ ゴシック" w:hAnsi="ＭＳ ゴシック" w:hint="eastAsia"/>
                <w:sz w:val="24"/>
              </w:rPr>
              <w:t>者氏名</w:t>
            </w:r>
          </w:p>
        </w:tc>
        <w:tc>
          <w:tcPr>
            <w:tcW w:w="5220" w:type="dxa"/>
            <w:gridSpan w:val="8"/>
            <w:tcBorders>
              <w:top w:val="single" w:sz="4" w:space="0" w:color="auto"/>
              <w:bottom w:val="single" w:sz="4" w:space="0" w:color="auto"/>
              <w:right w:val="single" w:sz="4" w:space="0" w:color="auto"/>
            </w:tcBorders>
            <w:vAlign w:val="center"/>
          </w:tcPr>
          <w:p w:rsidR="008247D0" w:rsidRDefault="008247D0" w:rsidP="008247D0">
            <w:pPr>
              <w:rPr>
                <w:rFonts w:ascii="ＭＳ ゴシック" w:eastAsia="ＭＳ ゴシック" w:hAnsi="ＭＳ ゴシック"/>
                <w:sz w:val="24"/>
              </w:rPr>
            </w:pPr>
            <w:r>
              <w:rPr>
                <w:rFonts w:ascii="ＭＳ ゴシック" w:eastAsia="ＭＳ ゴシック" w:hAnsi="ＭＳ ゴシック" w:hint="eastAsia"/>
                <w:sz w:val="24"/>
              </w:rPr>
              <w:t xml:space="preserve">　　</w:t>
            </w:r>
          </w:p>
        </w:tc>
        <w:tc>
          <w:tcPr>
            <w:tcW w:w="2160" w:type="dxa"/>
            <w:tcBorders>
              <w:top w:val="single" w:sz="4" w:space="0" w:color="auto"/>
              <w:left w:val="single" w:sz="4" w:space="0" w:color="auto"/>
              <w:bottom w:val="single" w:sz="4" w:space="0" w:color="auto"/>
              <w:right w:val="single" w:sz="18" w:space="0" w:color="auto"/>
            </w:tcBorders>
            <w:vAlign w:val="center"/>
          </w:tcPr>
          <w:p w:rsidR="008247D0" w:rsidRDefault="008247D0" w:rsidP="008941CA">
            <w:pPr>
              <w:jc w:val="center"/>
              <w:rPr>
                <w:rFonts w:ascii="ＭＳ ゴシック" w:eastAsia="ＭＳ ゴシック" w:hAnsi="ＭＳ ゴシック"/>
                <w:sz w:val="24"/>
              </w:rPr>
            </w:pPr>
            <w:r>
              <w:rPr>
                <w:rFonts w:ascii="ＭＳ ゴシック" w:eastAsia="ＭＳ ゴシック" w:hAnsi="ＭＳ ゴシック" w:hint="eastAsia"/>
                <w:sz w:val="24"/>
              </w:rPr>
              <w:t>男　・　女</w:t>
            </w:r>
          </w:p>
        </w:tc>
      </w:tr>
      <w:tr w:rsidR="008247D0" w:rsidTr="008247D0">
        <w:trPr>
          <w:trHeight w:val="720"/>
        </w:trPr>
        <w:tc>
          <w:tcPr>
            <w:tcW w:w="1440" w:type="dxa"/>
            <w:tcBorders>
              <w:top w:val="single" w:sz="4" w:space="0" w:color="auto"/>
              <w:left w:val="single" w:sz="18" w:space="0" w:color="auto"/>
            </w:tcBorders>
            <w:vAlign w:val="center"/>
          </w:tcPr>
          <w:p w:rsidR="008247D0" w:rsidRDefault="008247D0" w:rsidP="008941CA">
            <w:pPr>
              <w:jc w:val="center"/>
              <w:rPr>
                <w:rFonts w:ascii="ＭＳ ゴシック" w:eastAsia="ＭＳ ゴシック" w:hAnsi="ＭＳ ゴシック"/>
                <w:sz w:val="24"/>
              </w:rPr>
            </w:pPr>
            <w:r>
              <w:rPr>
                <w:rFonts w:ascii="ＭＳ ゴシック" w:eastAsia="ＭＳ ゴシック" w:hAnsi="ＭＳ ゴシック" w:hint="eastAsia"/>
                <w:sz w:val="24"/>
              </w:rPr>
              <w:t>住　　所</w:t>
            </w:r>
          </w:p>
        </w:tc>
        <w:tc>
          <w:tcPr>
            <w:tcW w:w="8460" w:type="dxa"/>
            <w:gridSpan w:val="11"/>
            <w:tcBorders>
              <w:top w:val="single" w:sz="4" w:space="0" w:color="auto"/>
              <w:right w:val="single" w:sz="18" w:space="0" w:color="auto"/>
            </w:tcBorders>
          </w:tcPr>
          <w:p w:rsidR="008247D0" w:rsidRDefault="008247D0" w:rsidP="008247D0">
            <w:pPr>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p>
          <w:p w:rsidR="008247D0" w:rsidRDefault="008247D0" w:rsidP="008941CA">
            <w:pPr>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p>
        </w:tc>
      </w:tr>
      <w:tr w:rsidR="008247D0" w:rsidTr="008247D0">
        <w:trPr>
          <w:cantSplit/>
          <w:trHeight w:val="700"/>
        </w:trPr>
        <w:tc>
          <w:tcPr>
            <w:tcW w:w="1440" w:type="dxa"/>
            <w:tcBorders>
              <w:left w:val="single" w:sz="18" w:space="0" w:color="auto"/>
            </w:tcBorders>
            <w:vAlign w:val="center"/>
          </w:tcPr>
          <w:p w:rsidR="008247D0" w:rsidRDefault="008247D0" w:rsidP="008941CA">
            <w:pPr>
              <w:jc w:val="center"/>
              <w:rPr>
                <w:rFonts w:ascii="ＭＳ ゴシック" w:eastAsia="ＭＳ ゴシック" w:hAnsi="ＭＳ ゴシック"/>
                <w:sz w:val="24"/>
              </w:rPr>
            </w:pPr>
            <w:r>
              <w:rPr>
                <w:rFonts w:ascii="ＭＳ ゴシック" w:eastAsia="ＭＳ ゴシック" w:hAnsi="ＭＳ ゴシック" w:hint="eastAsia"/>
                <w:sz w:val="24"/>
              </w:rPr>
              <w:t>電話・FAX</w:t>
            </w:r>
          </w:p>
        </w:tc>
        <w:tc>
          <w:tcPr>
            <w:tcW w:w="1080" w:type="dxa"/>
            <w:gridSpan w:val="2"/>
            <w:vAlign w:val="center"/>
          </w:tcPr>
          <w:p w:rsidR="008247D0" w:rsidRDefault="008247D0" w:rsidP="008941CA">
            <w:pPr>
              <w:jc w:val="center"/>
              <w:rPr>
                <w:rFonts w:ascii="ＭＳ ゴシック" w:eastAsia="ＭＳ ゴシック" w:hAnsi="ＭＳ ゴシック"/>
                <w:sz w:val="24"/>
              </w:rPr>
            </w:pPr>
            <w:r>
              <w:rPr>
                <w:rFonts w:ascii="ＭＳ ゴシック" w:eastAsia="ＭＳ ゴシック" w:hAnsi="ＭＳ ゴシック" w:hint="eastAsia"/>
                <w:sz w:val="24"/>
              </w:rPr>
              <w:t>電話</w:t>
            </w:r>
          </w:p>
        </w:tc>
        <w:tc>
          <w:tcPr>
            <w:tcW w:w="3104" w:type="dxa"/>
            <w:gridSpan w:val="2"/>
            <w:vAlign w:val="center"/>
          </w:tcPr>
          <w:p w:rsidR="008247D0" w:rsidRDefault="008247D0" w:rsidP="008941CA">
            <w:pPr>
              <w:rPr>
                <w:rFonts w:ascii="ＭＳ ゴシック" w:eastAsia="ＭＳ ゴシック" w:hAnsi="ＭＳ ゴシック"/>
                <w:sz w:val="24"/>
              </w:rPr>
            </w:pPr>
          </w:p>
        </w:tc>
        <w:tc>
          <w:tcPr>
            <w:tcW w:w="719" w:type="dxa"/>
            <w:gridSpan w:val="2"/>
            <w:vAlign w:val="center"/>
          </w:tcPr>
          <w:p w:rsidR="008247D0" w:rsidRDefault="008247D0" w:rsidP="008941CA">
            <w:pPr>
              <w:pStyle w:val="1"/>
              <w:jc w:val="center"/>
              <w:rPr>
                <w:rFonts w:ascii="ＭＳ ゴシック" w:eastAsia="ＭＳ ゴシック" w:hAnsi="ＭＳ ゴシック"/>
                <w:sz w:val="24"/>
              </w:rPr>
            </w:pPr>
            <w:r>
              <w:rPr>
                <w:rFonts w:ascii="ＭＳ ゴシック" w:eastAsia="ＭＳ ゴシック" w:hAnsi="ＭＳ ゴシック" w:hint="eastAsia"/>
                <w:sz w:val="24"/>
              </w:rPr>
              <w:t>FAX</w:t>
            </w:r>
          </w:p>
        </w:tc>
        <w:tc>
          <w:tcPr>
            <w:tcW w:w="3557" w:type="dxa"/>
            <w:gridSpan w:val="5"/>
            <w:tcBorders>
              <w:right w:val="single" w:sz="18" w:space="0" w:color="auto"/>
            </w:tcBorders>
            <w:vAlign w:val="center"/>
          </w:tcPr>
          <w:p w:rsidR="008247D0" w:rsidRDefault="008247D0" w:rsidP="008941CA">
            <w:pPr>
              <w:pStyle w:val="1"/>
              <w:jc w:val="both"/>
              <w:rPr>
                <w:rFonts w:ascii="ＭＳ ゴシック" w:eastAsia="ＭＳ ゴシック" w:hAnsi="ＭＳ ゴシック"/>
                <w:sz w:val="24"/>
              </w:rPr>
            </w:pPr>
          </w:p>
        </w:tc>
      </w:tr>
      <w:tr w:rsidR="008247D0" w:rsidTr="008247D0">
        <w:trPr>
          <w:trHeight w:val="426"/>
        </w:trPr>
        <w:tc>
          <w:tcPr>
            <w:tcW w:w="1440" w:type="dxa"/>
            <w:tcBorders>
              <w:left w:val="single" w:sz="18" w:space="0" w:color="auto"/>
              <w:bottom w:val="single" w:sz="4" w:space="0" w:color="auto"/>
            </w:tcBorders>
            <w:vAlign w:val="center"/>
          </w:tcPr>
          <w:p w:rsidR="008247D0" w:rsidRDefault="008247D0" w:rsidP="008941CA">
            <w:pPr>
              <w:jc w:val="center"/>
              <w:rPr>
                <w:rFonts w:ascii="ＭＳ ゴシック" w:eastAsia="ＭＳ ゴシック" w:hAnsi="ＭＳ ゴシック"/>
                <w:sz w:val="24"/>
              </w:rPr>
            </w:pPr>
            <w:r>
              <w:rPr>
                <w:rFonts w:ascii="ＭＳ ゴシック" w:eastAsia="ＭＳ ゴシック" w:hAnsi="ＭＳ ゴシック" w:hint="eastAsia"/>
                <w:sz w:val="24"/>
              </w:rPr>
              <w:t>生年月日</w:t>
            </w:r>
          </w:p>
        </w:tc>
        <w:tc>
          <w:tcPr>
            <w:tcW w:w="8460" w:type="dxa"/>
            <w:gridSpan w:val="11"/>
            <w:tcBorders>
              <w:bottom w:val="single" w:sz="4" w:space="0" w:color="auto"/>
              <w:right w:val="single" w:sz="18" w:space="0" w:color="auto"/>
            </w:tcBorders>
            <w:vAlign w:val="center"/>
          </w:tcPr>
          <w:p w:rsidR="008247D0" w:rsidRDefault="008247D0" w:rsidP="008941CA">
            <w:pPr>
              <w:ind w:firstLine="234"/>
              <w:rPr>
                <w:rFonts w:ascii="ＭＳ ゴシック" w:eastAsia="ＭＳ ゴシック" w:hAnsi="ＭＳ ゴシック"/>
                <w:sz w:val="24"/>
              </w:rPr>
            </w:pPr>
            <w:r>
              <w:rPr>
                <w:rFonts w:ascii="ＭＳ ゴシック" w:eastAsia="ＭＳ ゴシック" w:hAnsi="ＭＳ ゴシック" w:hint="eastAsia"/>
                <w:sz w:val="24"/>
              </w:rPr>
              <w:t>明・大・昭・平・令　　　　　年　　　月　　　日生　（ 　　 ）歳</w:t>
            </w:r>
          </w:p>
        </w:tc>
      </w:tr>
      <w:tr w:rsidR="008247D0" w:rsidTr="00AD6E6E">
        <w:tblPrEx>
          <w:tblBorders>
            <w:top w:val="single" w:sz="18" w:space="0" w:color="auto"/>
            <w:left w:val="single" w:sz="18" w:space="0" w:color="auto"/>
            <w:bottom w:val="single" w:sz="18" w:space="0" w:color="auto"/>
            <w:right w:val="single" w:sz="18" w:space="0" w:color="auto"/>
          </w:tblBorders>
        </w:tblPrEx>
        <w:trPr>
          <w:trHeight w:val="594"/>
        </w:trPr>
        <w:tc>
          <w:tcPr>
            <w:tcW w:w="1985" w:type="dxa"/>
            <w:gridSpan w:val="2"/>
            <w:tcBorders>
              <w:top w:val="single" w:sz="18" w:space="0" w:color="auto"/>
              <w:bottom w:val="single" w:sz="4" w:space="0" w:color="auto"/>
            </w:tcBorders>
            <w:vAlign w:val="center"/>
          </w:tcPr>
          <w:p w:rsidR="008247D0" w:rsidRDefault="008247D0" w:rsidP="008941CA">
            <w:pPr>
              <w:jc w:val="center"/>
              <w:rPr>
                <w:rFonts w:ascii="ＭＳ ゴシック" w:eastAsia="ＭＳ ゴシック" w:hAnsi="ＭＳ ゴシック"/>
                <w:sz w:val="24"/>
              </w:rPr>
            </w:pPr>
            <w:r>
              <w:rPr>
                <w:rFonts w:ascii="ＭＳ ゴシック" w:eastAsia="ＭＳ ゴシック" w:hAnsi="ＭＳ ゴシック" w:hint="eastAsia"/>
                <w:sz w:val="24"/>
              </w:rPr>
              <w:t>区　分</w:t>
            </w:r>
          </w:p>
        </w:tc>
        <w:tc>
          <w:tcPr>
            <w:tcW w:w="1701" w:type="dxa"/>
            <w:gridSpan w:val="2"/>
            <w:tcBorders>
              <w:top w:val="single" w:sz="18" w:space="0" w:color="auto"/>
              <w:bottom w:val="single" w:sz="4" w:space="0" w:color="auto"/>
            </w:tcBorders>
            <w:vAlign w:val="center"/>
          </w:tcPr>
          <w:p w:rsidR="008247D0" w:rsidRDefault="008247D0" w:rsidP="008941CA">
            <w:pPr>
              <w:jc w:val="center"/>
              <w:rPr>
                <w:rFonts w:ascii="ＭＳ ゴシック" w:eastAsia="ＭＳ ゴシック" w:hAnsi="ＭＳ ゴシック"/>
                <w:sz w:val="24"/>
              </w:rPr>
            </w:pPr>
            <w:r>
              <w:rPr>
                <w:rFonts w:ascii="ＭＳ ゴシック" w:eastAsia="ＭＳ ゴシック" w:hAnsi="ＭＳ ゴシック"/>
                <w:sz w:val="24"/>
              </w:rPr>
              <w:ruby>
                <w:rubyPr>
                  <w:rubyAlign w:val="distributeSpace"/>
                  <w:hps w:val="12"/>
                  <w:hpsRaise w:val="22"/>
                  <w:hpsBaseText w:val="24"/>
                  <w:lid w:val="ja-JP"/>
                </w:rubyPr>
                <w:rt>
                  <w:r w:rsidR="008247D0">
                    <w:rPr>
                      <w:rFonts w:ascii="ＭＳ ゴシック" w:eastAsia="ＭＳ ゴシック" w:hAnsi="ＭＳ ゴシック"/>
                      <w:sz w:val="24"/>
                    </w:rPr>
                    <w:t>ふりがな</w:t>
                  </w:r>
                </w:rt>
                <w:rubyBase>
                  <w:r w:rsidR="008247D0">
                    <w:rPr>
                      <w:rFonts w:ascii="ＭＳ ゴシック" w:eastAsia="ＭＳ ゴシック" w:hAnsi="ＭＳ ゴシック"/>
                      <w:sz w:val="24"/>
                    </w:rPr>
                    <w:t>氏名</w:t>
                  </w:r>
                </w:rubyBase>
              </w:ruby>
            </w:r>
          </w:p>
        </w:tc>
        <w:tc>
          <w:tcPr>
            <w:tcW w:w="3514" w:type="dxa"/>
            <w:gridSpan w:val="5"/>
            <w:tcBorders>
              <w:top w:val="single" w:sz="18" w:space="0" w:color="auto"/>
              <w:bottom w:val="single" w:sz="4" w:space="0" w:color="auto"/>
            </w:tcBorders>
            <w:vAlign w:val="center"/>
          </w:tcPr>
          <w:p w:rsidR="008247D0" w:rsidRDefault="008247D0" w:rsidP="008941CA">
            <w:pPr>
              <w:jc w:val="center"/>
              <w:rPr>
                <w:rFonts w:ascii="ＭＳ ゴシック" w:eastAsia="ＭＳ ゴシック" w:hAnsi="ＭＳ ゴシック"/>
                <w:sz w:val="24"/>
              </w:rPr>
            </w:pPr>
            <w:r>
              <w:rPr>
                <w:rFonts w:ascii="ＭＳ ゴシック" w:eastAsia="ＭＳ ゴシック" w:hAnsi="ＭＳ ゴシック" w:hint="eastAsia"/>
                <w:sz w:val="24"/>
              </w:rPr>
              <w:t>住　　所</w:t>
            </w:r>
          </w:p>
        </w:tc>
        <w:tc>
          <w:tcPr>
            <w:tcW w:w="2700" w:type="dxa"/>
            <w:gridSpan w:val="3"/>
            <w:tcBorders>
              <w:top w:val="single" w:sz="18" w:space="0" w:color="auto"/>
              <w:bottom w:val="single" w:sz="4" w:space="0" w:color="auto"/>
            </w:tcBorders>
            <w:vAlign w:val="center"/>
          </w:tcPr>
          <w:p w:rsidR="008247D0" w:rsidRDefault="008247D0" w:rsidP="00AD6E6E">
            <w:pPr>
              <w:jc w:val="center"/>
              <w:rPr>
                <w:rFonts w:ascii="ＭＳ ゴシック" w:eastAsia="ＭＳ ゴシック" w:hAnsi="ＭＳ ゴシック"/>
                <w:sz w:val="24"/>
              </w:rPr>
            </w:pPr>
            <w:r>
              <w:rPr>
                <w:rFonts w:ascii="ＭＳ ゴシック" w:eastAsia="ＭＳ ゴシック" w:hAnsi="ＭＳ ゴシック" w:hint="eastAsia"/>
                <w:sz w:val="24"/>
              </w:rPr>
              <w:t>電話番号</w:t>
            </w:r>
          </w:p>
        </w:tc>
      </w:tr>
      <w:tr w:rsidR="008247D0" w:rsidTr="008247D0">
        <w:tblPrEx>
          <w:tblBorders>
            <w:top w:val="single" w:sz="18" w:space="0" w:color="auto"/>
            <w:left w:val="single" w:sz="18" w:space="0" w:color="auto"/>
            <w:bottom w:val="single" w:sz="18" w:space="0" w:color="auto"/>
            <w:right w:val="single" w:sz="18" w:space="0" w:color="auto"/>
          </w:tblBorders>
        </w:tblPrEx>
        <w:trPr>
          <w:trHeight w:val="822"/>
        </w:trPr>
        <w:tc>
          <w:tcPr>
            <w:tcW w:w="1985" w:type="dxa"/>
            <w:gridSpan w:val="2"/>
            <w:tcBorders>
              <w:top w:val="single" w:sz="4" w:space="0" w:color="auto"/>
            </w:tcBorders>
            <w:vAlign w:val="center"/>
          </w:tcPr>
          <w:p w:rsidR="008247D0" w:rsidRDefault="008247D0" w:rsidP="008247D0">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自主防災会</w:t>
            </w:r>
          </w:p>
          <w:p w:rsidR="008247D0" w:rsidRDefault="008247D0" w:rsidP="008247D0">
            <w:pPr>
              <w:jc w:val="center"/>
              <w:rPr>
                <w:rFonts w:ascii="ＭＳ ゴシック" w:eastAsia="ＭＳ ゴシック" w:hAnsi="ＭＳ ゴシック"/>
                <w:sz w:val="16"/>
              </w:rPr>
            </w:pPr>
            <w:r>
              <w:rPr>
                <w:rFonts w:ascii="ＭＳ ゴシック" w:eastAsia="ＭＳ ゴシック" w:hAnsi="ＭＳ ゴシック" w:hint="eastAsia"/>
                <w:sz w:val="22"/>
                <w:szCs w:val="22"/>
              </w:rPr>
              <w:t>連絡先</w:t>
            </w:r>
            <w:r>
              <w:rPr>
                <w:rFonts w:ascii="ＭＳ ゴシック" w:eastAsia="ＭＳ ゴシック" w:hAnsi="ＭＳ ゴシック" w:hint="eastAsia"/>
                <w:sz w:val="24"/>
              </w:rPr>
              <w:t>①</w:t>
            </w:r>
          </w:p>
        </w:tc>
        <w:tc>
          <w:tcPr>
            <w:tcW w:w="1701" w:type="dxa"/>
            <w:gridSpan w:val="2"/>
            <w:tcBorders>
              <w:top w:val="single" w:sz="4" w:space="0" w:color="auto"/>
            </w:tcBorders>
            <w:vAlign w:val="center"/>
          </w:tcPr>
          <w:p w:rsidR="008247D0" w:rsidRDefault="008247D0" w:rsidP="008247D0">
            <w:pPr>
              <w:rPr>
                <w:rFonts w:ascii="ＭＳ ゴシック" w:eastAsia="ＭＳ ゴシック" w:hAnsi="ＭＳ ゴシック"/>
                <w:sz w:val="24"/>
              </w:rPr>
            </w:pPr>
          </w:p>
        </w:tc>
        <w:tc>
          <w:tcPr>
            <w:tcW w:w="3514" w:type="dxa"/>
            <w:gridSpan w:val="5"/>
            <w:tcBorders>
              <w:top w:val="single" w:sz="4" w:space="0" w:color="auto"/>
            </w:tcBorders>
            <w:vAlign w:val="center"/>
          </w:tcPr>
          <w:p w:rsidR="008247D0" w:rsidRDefault="008247D0" w:rsidP="008247D0">
            <w:pPr>
              <w:rPr>
                <w:rFonts w:ascii="ＭＳ ゴシック" w:eastAsia="ＭＳ ゴシック" w:hAnsi="ＭＳ ゴシック"/>
                <w:sz w:val="24"/>
              </w:rPr>
            </w:pPr>
          </w:p>
        </w:tc>
        <w:tc>
          <w:tcPr>
            <w:tcW w:w="2700" w:type="dxa"/>
            <w:gridSpan w:val="3"/>
            <w:tcBorders>
              <w:top w:val="single" w:sz="4" w:space="0" w:color="auto"/>
            </w:tcBorders>
            <w:vAlign w:val="center"/>
          </w:tcPr>
          <w:p w:rsidR="008247D0" w:rsidRDefault="008247D0" w:rsidP="008247D0">
            <w:pPr>
              <w:rPr>
                <w:rFonts w:ascii="ＭＳ ゴシック" w:eastAsia="ＭＳ ゴシック" w:hAnsi="ＭＳ ゴシック"/>
                <w:sz w:val="24"/>
              </w:rPr>
            </w:pPr>
            <w:r>
              <w:rPr>
                <w:rFonts w:ascii="ＭＳ ゴシック" w:eastAsia="ＭＳ ゴシック" w:hAnsi="ＭＳ ゴシック" w:hint="eastAsia"/>
                <w:sz w:val="24"/>
              </w:rPr>
              <w:t>自宅：</w:t>
            </w:r>
          </w:p>
          <w:p w:rsidR="008247D0" w:rsidRDefault="008247D0" w:rsidP="008247D0">
            <w:pPr>
              <w:rPr>
                <w:rFonts w:ascii="ＭＳ ゴシック" w:eastAsia="ＭＳ ゴシック" w:hAnsi="ＭＳ ゴシック"/>
                <w:sz w:val="24"/>
              </w:rPr>
            </w:pPr>
            <w:r>
              <w:rPr>
                <w:rFonts w:ascii="ＭＳ ゴシック" w:eastAsia="ＭＳ ゴシック" w:hAnsi="ＭＳ ゴシック" w:hint="eastAsia"/>
                <w:sz w:val="24"/>
              </w:rPr>
              <w:t>携帯：</w:t>
            </w:r>
          </w:p>
        </w:tc>
      </w:tr>
      <w:tr w:rsidR="008247D0" w:rsidTr="008247D0">
        <w:tblPrEx>
          <w:tblBorders>
            <w:top w:val="single" w:sz="18" w:space="0" w:color="auto"/>
            <w:left w:val="single" w:sz="18" w:space="0" w:color="auto"/>
            <w:bottom w:val="single" w:sz="18" w:space="0" w:color="auto"/>
            <w:right w:val="single" w:sz="18" w:space="0" w:color="auto"/>
          </w:tblBorders>
        </w:tblPrEx>
        <w:trPr>
          <w:trHeight w:val="832"/>
        </w:trPr>
        <w:tc>
          <w:tcPr>
            <w:tcW w:w="1985" w:type="dxa"/>
            <w:gridSpan w:val="2"/>
            <w:tcBorders>
              <w:bottom w:val="single" w:sz="4" w:space="0" w:color="auto"/>
            </w:tcBorders>
            <w:vAlign w:val="center"/>
          </w:tcPr>
          <w:p w:rsidR="008247D0" w:rsidRDefault="008247D0" w:rsidP="008247D0">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自主防災会</w:t>
            </w:r>
          </w:p>
          <w:p w:rsidR="008247D0" w:rsidRDefault="008247D0" w:rsidP="008247D0">
            <w:pPr>
              <w:jc w:val="center"/>
              <w:rPr>
                <w:rFonts w:ascii="ＭＳ ゴシック" w:eastAsia="ＭＳ ゴシック" w:hAnsi="ＭＳ ゴシック"/>
                <w:sz w:val="16"/>
              </w:rPr>
            </w:pPr>
            <w:r>
              <w:rPr>
                <w:rFonts w:ascii="ＭＳ ゴシック" w:eastAsia="ＭＳ ゴシック" w:hAnsi="ＭＳ ゴシック" w:hint="eastAsia"/>
                <w:sz w:val="22"/>
                <w:szCs w:val="22"/>
              </w:rPr>
              <w:t>連絡先②</w:t>
            </w:r>
          </w:p>
        </w:tc>
        <w:tc>
          <w:tcPr>
            <w:tcW w:w="1701" w:type="dxa"/>
            <w:gridSpan w:val="2"/>
            <w:tcBorders>
              <w:bottom w:val="single" w:sz="4" w:space="0" w:color="auto"/>
            </w:tcBorders>
            <w:vAlign w:val="center"/>
          </w:tcPr>
          <w:p w:rsidR="008247D0" w:rsidRDefault="008247D0" w:rsidP="008247D0">
            <w:pPr>
              <w:rPr>
                <w:rFonts w:ascii="ＭＳ ゴシック" w:eastAsia="ＭＳ ゴシック" w:hAnsi="ＭＳ ゴシック"/>
                <w:sz w:val="24"/>
              </w:rPr>
            </w:pPr>
          </w:p>
        </w:tc>
        <w:tc>
          <w:tcPr>
            <w:tcW w:w="3514" w:type="dxa"/>
            <w:gridSpan w:val="5"/>
            <w:tcBorders>
              <w:bottom w:val="single" w:sz="4" w:space="0" w:color="auto"/>
            </w:tcBorders>
            <w:vAlign w:val="center"/>
          </w:tcPr>
          <w:p w:rsidR="008247D0" w:rsidRDefault="008247D0" w:rsidP="008247D0">
            <w:pPr>
              <w:rPr>
                <w:rFonts w:ascii="ＭＳ ゴシック" w:eastAsia="ＭＳ ゴシック" w:hAnsi="ＭＳ ゴシック"/>
                <w:sz w:val="24"/>
              </w:rPr>
            </w:pPr>
          </w:p>
        </w:tc>
        <w:tc>
          <w:tcPr>
            <w:tcW w:w="2700" w:type="dxa"/>
            <w:gridSpan w:val="3"/>
            <w:tcBorders>
              <w:bottom w:val="single" w:sz="4" w:space="0" w:color="auto"/>
            </w:tcBorders>
            <w:vAlign w:val="center"/>
          </w:tcPr>
          <w:p w:rsidR="008247D0" w:rsidRDefault="008247D0" w:rsidP="008247D0">
            <w:pPr>
              <w:rPr>
                <w:rFonts w:ascii="ＭＳ ゴシック" w:eastAsia="ＭＳ ゴシック" w:hAnsi="ＭＳ ゴシック"/>
                <w:sz w:val="24"/>
              </w:rPr>
            </w:pPr>
            <w:r>
              <w:rPr>
                <w:rFonts w:ascii="ＭＳ ゴシック" w:eastAsia="ＭＳ ゴシック" w:hAnsi="ＭＳ ゴシック" w:hint="eastAsia"/>
                <w:sz w:val="24"/>
              </w:rPr>
              <w:t>自宅：</w:t>
            </w:r>
          </w:p>
          <w:p w:rsidR="008247D0" w:rsidRDefault="008247D0" w:rsidP="008247D0">
            <w:pPr>
              <w:rPr>
                <w:rFonts w:ascii="ＭＳ ゴシック" w:eastAsia="ＭＳ ゴシック" w:hAnsi="ＭＳ ゴシック"/>
                <w:sz w:val="24"/>
              </w:rPr>
            </w:pPr>
            <w:r>
              <w:rPr>
                <w:rFonts w:ascii="ＭＳ ゴシック" w:eastAsia="ＭＳ ゴシック" w:hAnsi="ＭＳ ゴシック" w:hint="eastAsia"/>
                <w:sz w:val="24"/>
              </w:rPr>
              <w:t>携帯：</w:t>
            </w:r>
          </w:p>
        </w:tc>
      </w:tr>
      <w:tr w:rsidR="008247D0" w:rsidTr="008247D0">
        <w:tblPrEx>
          <w:tblBorders>
            <w:top w:val="single" w:sz="18" w:space="0" w:color="auto"/>
            <w:left w:val="single" w:sz="18" w:space="0" w:color="auto"/>
            <w:bottom w:val="single" w:sz="18" w:space="0" w:color="auto"/>
            <w:right w:val="single" w:sz="18" w:space="0" w:color="auto"/>
          </w:tblBorders>
        </w:tblPrEx>
        <w:trPr>
          <w:trHeight w:val="829"/>
        </w:trPr>
        <w:tc>
          <w:tcPr>
            <w:tcW w:w="1985" w:type="dxa"/>
            <w:gridSpan w:val="2"/>
            <w:tcBorders>
              <w:top w:val="single" w:sz="4" w:space="0" w:color="auto"/>
              <w:bottom w:val="single" w:sz="12" w:space="0" w:color="auto"/>
            </w:tcBorders>
            <w:vAlign w:val="center"/>
          </w:tcPr>
          <w:p w:rsidR="008247D0" w:rsidRDefault="008247D0" w:rsidP="008247D0">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自主防災会</w:t>
            </w:r>
          </w:p>
          <w:p w:rsidR="008247D0" w:rsidRDefault="008247D0" w:rsidP="008247D0">
            <w:pPr>
              <w:jc w:val="center"/>
              <w:rPr>
                <w:rFonts w:ascii="ＭＳ ゴシック" w:eastAsia="ＭＳ ゴシック" w:hAnsi="ＭＳ ゴシック"/>
                <w:sz w:val="16"/>
              </w:rPr>
            </w:pPr>
            <w:r>
              <w:rPr>
                <w:rFonts w:ascii="ＭＳ ゴシック" w:eastAsia="ＭＳ ゴシック" w:hAnsi="ＭＳ ゴシック" w:hint="eastAsia"/>
                <w:sz w:val="22"/>
                <w:szCs w:val="22"/>
              </w:rPr>
              <w:t>連絡先③</w:t>
            </w:r>
          </w:p>
        </w:tc>
        <w:tc>
          <w:tcPr>
            <w:tcW w:w="1701" w:type="dxa"/>
            <w:gridSpan w:val="2"/>
            <w:tcBorders>
              <w:top w:val="single" w:sz="4" w:space="0" w:color="auto"/>
              <w:bottom w:val="single" w:sz="12" w:space="0" w:color="auto"/>
            </w:tcBorders>
            <w:vAlign w:val="center"/>
          </w:tcPr>
          <w:p w:rsidR="008247D0" w:rsidRDefault="008247D0" w:rsidP="008247D0">
            <w:pPr>
              <w:rPr>
                <w:rFonts w:ascii="ＭＳ ゴシック" w:eastAsia="ＭＳ ゴシック" w:hAnsi="ＭＳ ゴシック"/>
                <w:sz w:val="24"/>
              </w:rPr>
            </w:pPr>
          </w:p>
        </w:tc>
        <w:tc>
          <w:tcPr>
            <w:tcW w:w="3514" w:type="dxa"/>
            <w:gridSpan w:val="5"/>
            <w:tcBorders>
              <w:top w:val="single" w:sz="4" w:space="0" w:color="auto"/>
              <w:bottom w:val="single" w:sz="12" w:space="0" w:color="auto"/>
            </w:tcBorders>
            <w:vAlign w:val="center"/>
          </w:tcPr>
          <w:p w:rsidR="008247D0" w:rsidRDefault="008247D0" w:rsidP="008247D0">
            <w:pPr>
              <w:rPr>
                <w:rFonts w:ascii="ＭＳ ゴシック" w:eastAsia="ＭＳ ゴシック" w:hAnsi="ＭＳ ゴシック"/>
                <w:sz w:val="24"/>
              </w:rPr>
            </w:pPr>
          </w:p>
        </w:tc>
        <w:tc>
          <w:tcPr>
            <w:tcW w:w="2700" w:type="dxa"/>
            <w:gridSpan w:val="3"/>
            <w:tcBorders>
              <w:top w:val="single" w:sz="4" w:space="0" w:color="auto"/>
              <w:bottom w:val="single" w:sz="12" w:space="0" w:color="auto"/>
            </w:tcBorders>
            <w:vAlign w:val="center"/>
          </w:tcPr>
          <w:p w:rsidR="008247D0" w:rsidRDefault="008247D0" w:rsidP="008247D0">
            <w:pPr>
              <w:rPr>
                <w:rFonts w:ascii="ＭＳ ゴシック" w:eastAsia="ＭＳ ゴシック" w:hAnsi="ＭＳ ゴシック"/>
                <w:sz w:val="24"/>
              </w:rPr>
            </w:pPr>
            <w:r>
              <w:rPr>
                <w:rFonts w:ascii="ＭＳ ゴシック" w:eastAsia="ＭＳ ゴシック" w:hAnsi="ＭＳ ゴシック" w:hint="eastAsia"/>
                <w:sz w:val="24"/>
              </w:rPr>
              <w:t>自宅：</w:t>
            </w:r>
          </w:p>
          <w:p w:rsidR="008247D0" w:rsidRDefault="008247D0" w:rsidP="008247D0">
            <w:pPr>
              <w:rPr>
                <w:rFonts w:ascii="ＭＳ ゴシック" w:eastAsia="ＭＳ ゴシック" w:hAnsi="ＭＳ ゴシック"/>
                <w:sz w:val="24"/>
              </w:rPr>
            </w:pPr>
            <w:r>
              <w:rPr>
                <w:rFonts w:ascii="ＭＳ ゴシック" w:eastAsia="ＭＳ ゴシック" w:hAnsi="ＭＳ ゴシック" w:hint="eastAsia"/>
                <w:sz w:val="24"/>
              </w:rPr>
              <w:t>携帯：</w:t>
            </w:r>
          </w:p>
        </w:tc>
      </w:tr>
      <w:tr w:rsidR="008247D0" w:rsidTr="008247D0">
        <w:trPr>
          <w:cantSplit/>
          <w:trHeight w:val="556"/>
        </w:trPr>
        <w:tc>
          <w:tcPr>
            <w:tcW w:w="1440" w:type="dxa"/>
            <w:vMerge w:val="restart"/>
            <w:tcBorders>
              <w:left w:val="single" w:sz="18" w:space="0" w:color="auto"/>
              <w:right w:val="single" w:sz="4" w:space="0" w:color="auto"/>
            </w:tcBorders>
          </w:tcPr>
          <w:p w:rsidR="008247D0" w:rsidRDefault="008247D0" w:rsidP="008247D0">
            <w:pPr>
              <w:pStyle w:val="a3"/>
              <w:spacing w:before="329" w:line="360" w:lineRule="exact"/>
              <w:jc w:val="center"/>
              <w:rPr>
                <w:rFonts w:ascii="ＭＳ ゴシック" w:eastAsia="ＭＳ ゴシック" w:hAnsi="ＭＳ ゴシック"/>
                <w:sz w:val="24"/>
              </w:rPr>
            </w:pPr>
            <w:r>
              <w:rPr>
                <w:rFonts w:ascii="ＭＳ ゴシック" w:eastAsia="ＭＳ ゴシック" w:hAnsi="ＭＳ ゴシック" w:hint="eastAsia"/>
                <w:sz w:val="24"/>
              </w:rPr>
              <w:t>緊　急</w:t>
            </w:r>
          </w:p>
          <w:p w:rsidR="008247D0" w:rsidRDefault="008247D0" w:rsidP="008247D0">
            <w:pPr>
              <w:pStyle w:val="a3"/>
              <w:spacing w:line="360" w:lineRule="exact"/>
              <w:jc w:val="center"/>
              <w:rPr>
                <w:rFonts w:ascii="ＭＳ ゴシック" w:eastAsia="ＭＳ ゴシック" w:hAnsi="ＭＳ ゴシック"/>
                <w:sz w:val="24"/>
              </w:rPr>
            </w:pPr>
            <w:r>
              <w:rPr>
                <w:rFonts w:ascii="ＭＳ ゴシック" w:eastAsia="ＭＳ ゴシック" w:hAnsi="ＭＳ ゴシック" w:hint="eastAsia"/>
                <w:sz w:val="24"/>
              </w:rPr>
              <w:t>連絡先</w:t>
            </w:r>
          </w:p>
        </w:tc>
        <w:tc>
          <w:tcPr>
            <w:tcW w:w="1080" w:type="dxa"/>
            <w:gridSpan w:val="2"/>
            <w:tcBorders>
              <w:left w:val="single" w:sz="4" w:space="0" w:color="auto"/>
            </w:tcBorders>
          </w:tcPr>
          <w:p w:rsidR="008247D0" w:rsidRDefault="008247D0" w:rsidP="008247D0">
            <w:pPr>
              <w:spacing w:before="164" w:line="360" w:lineRule="exact"/>
              <w:jc w:val="center"/>
              <w:rPr>
                <w:rFonts w:ascii="ＭＳ ゴシック" w:eastAsia="ＭＳ ゴシック" w:hAnsi="ＭＳ ゴシック"/>
                <w:sz w:val="24"/>
              </w:rPr>
            </w:pPr>
            <w:r>
              <w:rPr>
                <w:rFonts w:ascii="ＭＳ ゴシック" w:eastAsia="ＭＳ ゴシック" w:hAnsi="ＭＳ ゴシック"/>
                <w:sz w:val="24"/>
              </w:rPr>
              <w:fldChar w:fldCharType="begin"/>
            </w:r>
            <w:r>
              <w:rPr>
                <w:rFonts w:ascii="ＭＳ ゴシック" w:eastAsia="ＭＳ ゴシック" w:hAnsi="ＭＳ ゴシック"/>
                <w:sz w:val="24"/>
              </w:rPr>
              <w:instrText>eq \o(\s\up 11(</w:instrText>
            </w:r>
            <w:r>
              <w:rPr>
                <w:rFonts w:ascii="ＭＳ ゴシック" w:eastAsia="ＭＳ ゴシック" w:hAnsi="ＭＳ ゴシック"/>
                <w:sz w:val="12"/>
              </w:rPr>
              <w:instrText>ふりがな</w:instrText>
            </w:r>
            <w:r>
              <w:rPr>
                <w:rFonts w:ascii="ＭＳ ゴシック" w:eastAsia="ＭＳ ゴシック" w:hAnsi="ＭＳ ゴシック"/>
                <w:sz w:val="24"/>
              </w:rPr>
              <w:instrText>),</w:instrText>
            </w:r>
            <w:r>
              <w:rPr>
                <w:rFonts w:ascii="ＭＳ ゴシック" w:eastAsia="ＭＳ ゴシック" w:hAnsi="ＭＳ ゴシック" w:hint="eastAsia"/>
                <w:sz w:val="24"/>
              </w:rPr>
              <w:instrText>氏名</w:instrText>
            </w:r>
            <w:r>
              <w:rPr>
                <w:rFonts w:ascii="ＭＳ ゴシック" w:eastAsia="ＭＳ ゴシック" w:hAnsi="ＭＳ ゴシック"/>
                <w:sz w:val="24"/>
              </w:rPr>
              <w:instrText>)</w:instrText>
            </w:r>
            <w:r>
              <w:rPr>
                <w:rFonts w:ascii="ＭＳ ゴシック" w:eastAsia="ＭＳ ゴシック" w:hAnsi="ＭＳ ゴシック"/>
                <w:sz w:val="24"/>
              </w:rPr>
              <w:fldChar w:fldCharType="end"/>
            </w:r>
          </w:p>
        </w:tc>
        <w:tc>
          <w:tcPr>
            <w:tcW w:w="3210" w:type="dxa"/>
            <w:gridSpan w:val="3"/>
            <w:tcBorders>
              <w:right w:val="single" w:sz="4" w:space="0" w:color="auto"/>
            </w:tcBorders>
          </w:tcPr>
          <w:p w:rsidR="008247D0" w:rsidRDefault="008247D0" w:rsidP="008247D0">
            <w:pPr>
              <w:spacing w:before="164" w:line="360" w:lineRule="exact"/>
              <w:jc w:val="left"/>
              <w:rPr>
                <w:rFonts w:ascii="ＭＳ ゴシック" w:eastAsia="ＭＳ ゴシック" w:hAnsi="ＭＳ ゴシック"/>
                <w:sz w:val="24"/>
              </w:rPr>
            </w:pPr>
          </w:p>
        </w:tc>
        <w:tc>
          <w:tcPr>
            <w:tcW w:w="1910" w:type="dxa"/>
            <w:gridSpan w:val="4"/>
            <w:tcBorders>
              <w:left w:val="single" w:sz="4" w:space="0" w:color="auto"/>
              <w:right w:val="single" w:sz="4" w:space="0" w:color="auto"/>
            </w:tcBorders>
          </w:tcPr>
          <w:p w:rsidR="008247D0" w:rsidRDefault="008247D0" w:rsidP="008247D0">
            <w:pPr>
              <w:spacing w:before="164" w:line="360" w:lineRule="exact"/>
              <w:jc w:val="center"/>
              <w:rPr>
                <w:rFonts w:ascii="ＭＳ ゴシック" w:eastAsia="ＭＳ ゴシック" w:hAnsi="ＭＳ ゴシック"/>
                <w:sz w:val="24"/>
              </w:rPr>
            </w:pPr>
            <w:r>
              <w:rPr>
                <w:rFonts w:ascii="ＭＳ ゴシック" w:eastAsia="ＭＳ ゴシック" w:hAnsi="ＭＳ ゴシック" w:hint="eastAsia"/>
                <w:sz w:val="24"/>
              </w:rPr>
              <w:t>本人との関係</w:t>
            </w:r>
          </w:p>
        </w:tc>
        <w:tc>
          <w:tcPr>
            <w:tcW w:w="2260" w:type="dxa"/>
            <w:gridSpan w:val="2"/>
            <w:tcBorders>
              <w:left w:val="single" w:sz="4" w:space="0" w:color="auto"/>
              <w:right w:val="single" w:sz="18" w:space="0" w:color="auto"/>
            </w:tcBorders>
          </w:tcPr>
          <w:p w:rsidR="008247D0" w:rsidRDefault="008247D0" w:rsidP="008247D0">
            <w:pPr>
              <w:spacing w:before="164" w:line="360" w:lineRule="exact"/>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p>
        </w:tc>
      </w:tr>
      <w:tr w:rsidR="008247D0" w:rsidTr="008247D0">
        <w:trPr>
          <w:cantSplit/>
          <w:trHeight w:val="475"/>
        </w:trPr>
        <w:tc>
          <w:tcPr>
            <w:tcW w:w="1440" w:type="dxa"/>
            <w:vMerge/>
            <w:tcBorders>
              <w:left w:val="single" w:sz="18" w:space="0" w:color="auto"/>
              <w:right w:val="single" w:sz="4" w:space="0" w:color="auto"/>
            </w:tcBorders>
          </w:tcPr>
          <w:p w:rsidR="008247D0" w:rsidRDefault="008247D0" w:rsidP="008247D0">
            <w:pPr>
              <w:pStyle w:val="a3"/>
              <w:spacing w:line="360" w:lineRule="exact"/>
              <w:ind w:firstLine="234"/>
              <w:rPr>
                <w:rFonts w:ascii="ＭＳ ゴシック" w:eastAsia="ＭＳ ゴシック" w:hAnsi="ＭＳ ゴシック"/>
                <w:sz w:val="24"/>
              </w:rPr>
            </w:pPr>
          </w:p>
        </w:tc>
        <w:tc>
          <w:tcPr>
            <w:tcW w:w="1080" w:type="dxa"/>
            <w:gridSpan w:val="2"/>
            <w:tcBorders>
              <w:left w:val="single" w:sz="4" w:space="0" w:color="auto"/>
            </w:tcBorders>
          </w:tcPr>
          <w:p w:rsidR="008247D0" w:rsidRDefault="008247D0" w:rsidP="008247D0">
            <w:pPr>
              <w:spacing w:before="164" w:line="360" w:lineRule="exact"/>
              <w:jc w:val="center"/>
              <w:rPr>
                <w:rFonts w:ascii="ＭＳ ゴシック" w:eastAsia="ＭＳ ゴシック" w:hAnsi="ＭＳ ゴシック"/>
                <w:sz w:val="24"/>
              </w:rPr>
            </w:pPr>
            <w:r>
              <w:rPr>
                <w:rFonts w:ascii="ＭＳ ゴシック" w:eastAsia="ＭＳ ゴシック" w:hAnsi="ＭＳ ゴシック" w:hint="eastAsia"/>
                <w:sz w:val="24"/>
              </w:rPr>
              <w:t>電話</w:t>
            </w:r>
          </w:p>
        </w:tc>
        <w:tc>
          <w:tcPr>
            <w:tcW w:w="3210" w:type="dxa"/>
            <w:gridSpan w:val="3"/>
          </w:tcPr>
          <w:p w:rsidR="008247D0" w:rsidRDefault="008247D0" w:rsidP="008247D0">
            <w:pPr>
              <w:spacing w:before="164" w:line="360" w:lineRule="exact"/>
              <w:jc w:val="left"/>
              <w:rPr>
                <w:rFonts w:ascii="ＭＳ ゴシック" w:eastAsia="ＭＳ ゴシック" w:hAnsi="ＭＳ ゴシック"/>
                <w:sz w:val="24"/>
              </w:rPr>
            </w:pPr>
          </w:p>
        </w:tc>
        <w:tc>
          <w:tcPr>
            <w:tcW w:w="750" w:type="dxa"/>
            <w:gridSpan w:val="2"/>
          </w:tcPr>
          <w:p w:rsidR="008247D0" w:rsidRDefault="008247D0" w:rsidP="008247D0">
            <w:pPr>
              <w:spacing w:before="164" w:line="360" w:lineRule="exact"/>
              <w:jc w:val="center"/>
              <w:rPr>
                <w:rFonts w:ascii="ＭＳ ゴシック" w:eastAsia="ＭＳ ゴシック" w:hAnsi="ＭＳ ゴシック"/>
                <w:sz w:val="24"/>
              </w:rPr>
            </w:pPr>
            <w:r>
              <w:rPr>
                <w:rFonts w:ascii="ＭＳ ゴシック" w:eastAsia="ＭＳ ゴシック" w:hAnsi="ＭＳ ゴシック" w:hint="eastAsia"/>
                <w:sz w:val="24"/>
              </w:rPr>
              <w:t>携帯</w:t>
            </w:r>
          </w:p>
        </w:tc>
        <w:tc>
          <w:tcPr>
            <w:tcW w:w="3420" w:type="dxa"/>
            <w:gridSpan w:val="4"/>
            <w:tcBorders>
              <w:right w:val="single" w:sz="18" w:space="0" w:color="auto"/>
            </w:tcBorders>
          </w:tcPr>
          <w:p w:rsidR="008247D0" w:rsidRDefault="008247D0" w:rsidP="008247D0">
            <w:pPr>
              <w:spacing w:before="164" w:line="360" w:lineRule="exact"/>
              <w:jc w:val="left"/>
              <w:rPr>
                <w:rFonts w:ascii="ＭＳ ゴシック" w:eastAsia="ＭＳ ゴシック" w:hAnsi="ＭＳ ゴシック"/>
                <w:sz w:val="24"/>
              </w:rPr>
            </w:pPr>
          </w:p>
        </w:tc>
      </w:tr>
      <w:tr w:rsidR="008247D0" w:rsidTr="008247D0">
        <w:trPr>
          <w:cantSplit/>
          <w:trHeight w:val="663"/>
        </w:trPr>
        <w:tc>
          <w:tcPr>
            <w:tcW w:w="1440" w:type="dxa"/>
            <w:tcBorders>
              <w:left w:val="single" w:sz="18" w:space="0" w:color="auto"/>
              <w:right w:val="single" w:sz="4" w:space="0" w:color="auto"/>
            </w:tcBorders>
            <w:vAlign w:val="center"/>
          </w:tcPr>
          <w:p w:rsidR="008247D0" w:rsidRPr="00716A4E" w:rsidRDefault="008247D0" w:rsidP="008247D0">
            <w:pPr>
              <w:pStyle w:val="a3"/>
              <w:spacing w:before="65" w:after="65" w:line="360" w:lineRule="exact"/>
              <w:ind w:left="102"/>
              <w:jc w:val="center"/>
              <w:rPr>
                <w:rFonts w:ascii="ＭＳ ゴシック" w:eastAsia="ＭＳ ゴシック" w:hAnsi="ＭＳ ゴシック"/>
                <w:kern w:val="0"/>
                <w:sz w:val="24"/>
              </w:rPr>
            </w:pPr>
            <w:r w:rsidRPr="00716A4E">
              <w:rPr>
                <w:rFonts w:ascii="ＭＳ ゴシック" w:eastAsia="ＭＳ ゴシック" w:hAnsi="ＭＳ ゴシック" w:hint="eastAsia"/>
                <w:kern w:val="0"/>
                <w:sz w:val="24"/>
              </w:rPr>
              <w:t>避難場所</w:t>
            </w:r>
          </w:p>
        </w:tc>
        <w:tc>
          <w:tcPr>
            <w:tcW w:w="8460" w:type="dxa"/>
            <w:gridSpan w:val="11"/>
            <w:tcBorders>
              <w:left w:val="single" w:sz="4" w:space="0" w:color="auto"/>
              <w:right w:val="single" w:sz="18" w:space="0" w:color="auto"/>
            </w:tcBorders>
            <w:vAlign w:val="center"/>
          </w:tcPr>
          <w:p w:rsidR="008247D0" w:rsidRDefault="008247D0" w:rsidP="008247D0">
            <w:pPr>
              <w:pStyle w:val="a3"/>
              <w:rPr>
                <w:rFonts w:ascii="ＭＳ ゴシック" w:eastAsia="ＭＳ ゴシック" w:hAnsi="ＭＳ ゴシック"/>
                <w:sz w:val="24"/>
              </w:rPr>
            </w:pPr>
          </w:p>
        </w:tc>
      </w:tr>
      <w:tr w:rsidR="008247D0" w:rsidTr="008247D0">
        <w:trPr>
          <w:cantSplit/>
          <w:trHeight w:val="793"/>
        </w:trPr>
        <w:tc>
          <w:tcPr>
            <w:tcW w:w="1440" w:type="dxa"/>
            <w:tcBorders>
              <w:left w:val="single" w:sz="18" w:space="0" w:color="auto"/>
              <w:bottom w:val="single" w:sz="18" w:space="0" w:color="auto"/>
              <w:right w:val="single" w:sz="4" w:space="0" w:color="auto"/>
            </w:tcBorders>
            <w:vAlign w:val="center"/>
          </w:tcPr>
          <w:p w:rsidR="008247D0" w:rsidRPr="00716A4E" w:rsidRDefault="008247D0" w:rsidP="008247D0">
            <w:pPr>
              <w:pStyle w:val="a3"/>
              <w:spacing w:before="65" w:after="65" w:line="360" w:lineRule="exact"/>
              <w:jc w:val="center"/>
              <w:rPr>
                <w:rFonts w:ascii="ＭＳ ゴシック" w:eastAsia="ＭＳ ゴシック" w:hAnsi="ＭＳ ゴシック"/>
                <w:kern w:val="0"/>
                <w:sz w:val="24"/>
              </w:rPr>
            </w:pPr>
            <w:r>
              <w:rPr>
                <w:rFonts w:ascii="ＭＳ ゴシック" w:eastAsia="ＭＳ ゴシック" w:hAnsi="ＭＳ ゴシック" w:hint="eastAsia"/>
                <w:kern w:val="0"/>
                <w:sz w:val="24"/>
              </w:rPr>
              <w:t xml:space="preserve">備　　</w:t>
            </w:r>
            <w:r w:rsidRPr="00716A4E">
              <w:rPr>
                <w:rFonts w:ascii="ＭＳ ゴシック" w:eastAsia="ＭＳ ゴシック" w:hAnsi="ＭＳ ゴシック" w:hint="eastAsia"/>
                <w:kern w:val="0"/>
                <w:sz w:val="24"/>
              </w:rPr>
              <w:t>考</w:t>
            </w:r>
          </w:p>
        </w:tc>
        <w:tc>
          <w:tcPr>
            <w:tcW w:w="8460" w:type="dxa"/>
            <w:gridSpan w:val="11"/>
            <w:tcBorders>
              <w:left w:val="single" w:sz="4" w:space="0" w:color="auto"/>
              <w:bottom w:val="single" w:sz="18" w:space="0" w:color="auto"/>
              <w:right w:val="single" w:sz="18" w:space="0" w:color="auto"/>
            </w:tcBorders>
          </w:tcPr>
          <w:p w:rsidR="008247D0" w:rsidRPr="00B11CA7" w:rsidRDefault="008247D0" w:rsidP="008247D0">
            <w:pPr>
              <w:pStyle w:val="a3"/>
              <w:rPr>
                <w:rFonts w:ascii="ＭＳ ゴシック" w:eastAsia="ＭＳ ゴシック" w:hAnsi="ＭＳ ゴシック"/>
                <w:sz w:val="24"/>
              </w:rPr>
            </w:pPr>
          </w:p>
        </w:tc>
      </w:tr>
    </w:tbl>
    <w:p w:rsidR="008247D0" w:rsidRDefault="008247D0" w:rsidP="008247D0">
      <w:pPr>
        <w:rPr>
          <w:rFonts w:asciiTheme="minorEastAsia" w:eastAsiaTheme="minorEastAsia" w:hAnsiTheme="minorEastAsia"/>
          <w:szCs w:val="21"/>
        </w:rPr>
      </w:pPr>
    </w:p>
    <w:p w:rsidR="008247D0" w:rsidRPr="00D44410" w:rsidRDefault="008247D0" w:rsidP="008247D0">
      <w:pPr>
        <w:rPr>
          <w:rFonts w:asciiTheme="majorEastAsia" w:eastAsiaTheme="majorEastAsia" w:hAnsiTheme="majorEastAsia"/>
          <w:sz w:val="22"/>
          <w:szCs w:val="22"/>
        </w:rPr>
      </w:pPr>
      <w:r w:rsidRPr="00D44410">
        <w:rPr>
          <w:rFonts w:asciiTheme="majorEastAsia" w:eastAsiaTheme="majorEastAsia" w:hAnsiTheme="majorEastAsia" w:hint="eastAsia"/>
          <w:sz w:val="22"/>
          <w:szCs w:val="22"/>
        </w:rPr>
        <w:t>【お願い】</w:t>
      </w:r>
    </w:p>
    <w:p w:rsidR="008247D0" w:rsidRPr="00D44410" w:rsidRDefault="008247D0" w:rsidP="008247D0">
      <w:pPr>
        <w:rPr>
          <w:rFonts w:asciiTheme="majorEastAsia" w:eastAsiaTheme="majorEastAsia" w:hAnsiTheme="majorEastAsia"/>
          <w:sz w:val="22"/>
          <w:szCs w:val="22"/>
        </w:rPr>
      </w:pPr>
      <w:r w:rsidRPr="00D44410">
        <w:rPr>
          <w:rFonts w:asciiTheme="majorEastAsia" w:eastAsiaTheme="majorEastAsia" w:hAnsiTheme="majorEastAsia" w:hint="eastAsia"/>
          <w:sz w:val="22"/>
          <w:szCs w:val="22"/>
        </w:rPr>
        <w:t xml:space="preserve">　この計画は地域の人達の共助によって作成されます。</w:t>
      </w:r>
    </w:p>
    <w:p w:rsidR="008247D0" w:rsidRPr="00D44410" w:rsidRDefault="008247D0" w:rsidP="008247D0">
      <w:pPr>
        <w:rPr>
          <w:rFonts w:asciiTheme="majorEastAsia" w:eastAsiaTheme="majorEastAsia" w:hAnsiTheme="majorEastAsia"/>
          <w:sz w:val="22"/>
          <w:szCs w:val="22"/>
        </w:rPr>
      </w:pPr>
      <w:r w:rsidRPr="00D44410">
        <w:rPr>
          <w:rFonts w:asciiTheme="majorEastAsia" w:eastAsiaTheme="majorEastAsia" w:hAnsiTheme="majorEastAsia" w:hint="eastAsia"/>
          <w:sz w:val="22"/>
          <w:szCs w:val="22"/>
        </w:rPr>
        <w:t xml:space="preserve">　個別避難計画を作成することによって，災害時の支援を保証するものではありません。</w:t>
      </w:r>
    </w:p>
    <w:p w:rsidR="008247D0" w:rsidRPr="00D44410" w:rsidRDefault="008247D0" w:rsidP="008247D0">
      <w:pPr>
        <w:rPr>
          <w:rFonts w:asciiTheme="majorEastAsia" w:eastAsiaTheme="majorEastAsia" w:hAnsiTheme="majorEastAsia"/>
          <w:sz w:val="22"/>
          <w:szCs w:val="22"/>
        </w:rPr>
      </w:pPr>
      <w:r w:rsidRPr="00D44410">
        <w:rPr>
          <w:rFonts w:asciiTheme="majorEastAsia" w:eastAsiaTheme="majorEastAsia" w:hAnsiTheme="majorEastAsia" w:hint="eastAsia"/>
          <w:sz w:val="22"/>
          <w:szCs w:val="22"/>
        </w:rPr>
        <w:t xml:space="preserve">　記載内容に変更があった場合は，速やかに三原市又は避難支援等関係者に申し出てください。</w:t>
      </w:r>
    </w:p>
    <w:p w:rsidR="008247D0" w:rsidRDefault="008247D0" w:rsidP="00FA7FF5">
      <w:pPr>
        <w:rPr>
          <w:sz w:val="28"/>
          <w:szCs w:val="28"/>
        </w:rPr>
      </w:pPr>
    </w:p>
    <w:p w:rsidR="00FA7FF5" w:rsidRPr="00585996" w:rsidRDefault="00FA7FF5" w:rsidP="00FA7FF5">
      <w:pPr>
        <w:rPr>
          <w:sz w:val="28"/>
          <w:szCs w:val="28"/>
        </w:rPr>
      </w:pPr>
      <w:r w:rsidRPr="00585996">
        <w:rPr>
          <w:rFonts w:hint="eastAsia"/>
          <w:sz w:val="28"/>
          <w:szCs w:val="28"/>
        </w:rPr>
        <w:lastRenderedPageBreak/>
        <w:t>〇〇自主防災会の避難支援について</w:t>
      </w:r>
    </w:p>
    <w:p w:rsidR="00FA7FF5" w:rsidRPr="00585996" w:rsidRDefault="00FA7FF5" w:rsidP="00FA7FF5">
      <w:pPr>
        <w:rPr>
          <w:sz w:val="28"/>
          <w:szCs w:val="28"/>
        </w:rPr>
      </w:pPr>
    </w:p>
    <w:p w:rsidR="00FA7FF5" w:rsidRPr="00585996" w:rsidRDefault="00FA7FF5" w:rsidP="00FA7FF5">
      <w:pPr>
        <w:rPr>
          <w:sz w:val="28"/>
          <w:szCs w:val="28"/>
        </w:rPr>
      </w:pPr>
      <w:r w:rsidRPr="00585996">
        <w:rPr>
          <w:rFonts w:hint="eastAsia"/>
          <w:sz w:val="28"/>
          <w:szCs w:val="28"/>
        </w:rPr>
        <w:t>〇〇自主防災会においては，災害時の避難支援について次のことを行います。</w:t>
      </w:r>
    </w:p>
    <w:p w:rsidR="00FA7FF5" w:rsidRDefault="00FA7FF5" w:rsidP="00FA7FF5">
      <w:pPr>
        <w:rPr>
          <w:sz w:val="28"/>
          <w:szCs w:val="28"/>
        </w:rPr>
      </w:pPr>
    </w:p>
    <w:p w:rsidR="00FA7FF5" w:rsidRPr="00585996" w:rsidRDefault="00FA7FF5" w:rsidP="00FA7FF5">
      <w:pPr>
        <w:rPr>
          <w:sz w:val="28"/>
          <w:szCs w:val="28"/>
        </w:rPr>
      </w:pPr>
      <w:r w:rsidRPr="00585996">
        <w:rPr>
          <w:rFonts w:hint="eastAsia"/>
          <w:sz w:val="28"/>
          <w:szCs w:val="28"/>
        </w:rPr>
        <w:t>１　公の避難所が開設されたあと，避難されたか確認を行う。</w:t>
      </w:r>
    </w:p>
    <w:p w:rsidR="00FA7FF5" w:rsidRDefault="00FA7FF5" w:rsidP="00FA7FF5">
      <w:pPr>
        <w:rPr>
          <w:sz w:val="28"/>
          <w:szCs w:val="28"/>
        </w:rPr>
      </w:pPr>
      <w:r w:rsidRPr="00585996">
        <w:rPr>
          <w:rFonts w:hint="eastAsia"/>
          <w:sz w:val="28"/>
          <w:szCs w:val="28"/>
        </w:rPr>
        <w:t>２　避難所に避難されていなかった場合，電話等で安否の確認。</w:t>
      </w:r>
    </w:p>
    <w:p w:rsidR="00FA7FF5" w:rsidRPr="00585996" w:rsidRDefault="00FA7FF5" w:rsidP="00FA7FF5">
      <w:pPr>
        <w:rPr>
          <w:sz w:val="28"/>
          <w:szCs w:val="28"/>
        </w:rPr>
      </w:pPr>
      <w:r>
        <w:rPr>
          <w:rFonts w:hint="eastAsia"/>
          <w:sz w:val="28"/>
          <w:szCs w:val="28"/>
        </w:rPr>
        <w:t>３　避難所において，災害対策本部への連絡事項のとりまとめ。</w:t>
      </w:r>
    </w:p>
    <w:p w:rsidR="00FA7FF5" w:rsidRPr="00585996" w:rsidRDefault="00FA7FF5" w:rsidP="00FA7FF5">
      <w:pPr>
        <w:rPr>
          <w:sz w:val="28"/>
          <w:szCs w:val="28"/>
        </w:rPr>
      </w:pPr>
    </w:p>
    <w:p w:rsidR="00FA7FF5" w:rsidRDefault="00FA7FF5" w:rsidP="000F41FC">
      <w:pPr>
        <w:rPr>
          <w:rFonts w:hint="eastAsia"/>
          <w:sz w:val="28"/>
          <w:szCs w:val="28"/>
        </w:rPr>
      </w:pPr>
      <w:r w:rsidRPr="00585996">
        <w:rPr>
          <w:rFonts w:hint="eastAsia"/>
          <w:sz w:val="28"/>
          <w:szCs w:val="28"/>
        </w:rPr>
        <w:t>つきましては，</w:t>
      </w:r>
      <w:r>
        <w:rPr>
          <w:rFonts w:hint="eastAsia"/>
          <w:sz w:val="28"/>
          <w:szCs w:val="28"/>
        </w:rPr>
        <w:t>公の避難所以外（親戚宅など）に避難される場合は自主防災会</w:t>
      </w:r>
      <w:r w:rsidRPr="00585996">
        <w:rPr>
          <w:rFonts w:hint="eastAsia"/>
          <w:sz w:val="28"/>
          <w:szCs w:val="28"/>
        </w:rPr>
        <w:t>までご連絡</w:t>
      </w:r>
      <w:r>
        <w:rPr>
          <w:rFonts w:hint="eastAsia"/>
          <w:sz w:val="28"/>
          <w:szCs w:val="28"/>
        </w:rPr>
        <w:t>ください</w:t>
      </w:r>
      <w:r w:rsidRPr="00585996">
        <w:rPr>
          <w:rFonts w:hint="eastAsia"/>
          <w:sz w:val="28"/>
          <w:szCs w:val="28"/>
        </w:rPr>
        <w:t>。</w:t>
      </w:r>
      <w:bookmarkStart w:id="0" w:name="_GoBack"/>
      <w:bookmarkEnd w:id="0"/>
    </w:p>
    <w:sectPr w:rsidR="00FA7FF5" w:rsidSect="00E21795">
      <w:footerReference w:type="default" r:id="rId7"/>
      <w:pgSz w:w="11906" w:h="16838" w:code="9"/>
      <w:pgMar w:top="1134" w:right="1134" w:bottom="851" w:left="1474" w:header="851" w:footer="992" w:gutter="0"/>
      <w:pgNumType w:start="0"/>
      <w:cols w:space="425"/>
      <w:titlePg/>
      <w:docGrid w:type="lines" w:linePitch="331" w:charSpace="103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31E7" w:rsidRDefault="001F31E7" w:rsidP="0095323D">
      <w:r>
        <w:separator/>
      </w:r>
    </w:p>
  </w:endnote>
  <w:endnote w:type="continuationSeparator" w:id="0">
    <w:p w:rsidR="001F31E7" w:rsidRDefault="001F31E7" w:rsidP="00953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3066153"/>
      <w:docPartObj>
        <w:docPartGallery w:val="Page Numbers (Bottom of Page)"/>
        <w:docPartUnique/>
      </w:docPartObj>
    </w:sdtPr>
    <w:sdtEndPr/>
    <w:sdtContent>
      <w:p w:rsidR="001F31E7" w:rsidRDefault="001F31E7">
        <w:pPr>
          <w:pStyle w:val="a8"/>
          <w:jc w:val="center"/>
        </w:pPr>
        <w:r>
          <w:fldChar w:fldCharType="begin"/>
        </w:r>
        <w:r>
          <w:instrText>PAGE   \* MERGEFORMAT</w:instrText>
        </w:r>
        <w:r>
          <w:fldChar w:fldCharType="separate"/>
        </w:r>
        <w:r w:rsidR="000F41FC" w:rsidRPr="000F41FC">
          <w:rPr>
            <w:noProof/>
            <w:lang w:val="ja-JP"/>
          </w:rPr>
          <w:t>1</w:t>
        </w:r>
        <w:r>
          <w:fldChar w:fldCharType="end"/>
        </w:r>
      </w:p>
    </w:sdtContent>
  </w:sdt>
  <w:p w:rsidR="001F31E7" w:rsidRDefault="001F31E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31E7" w:rsidRDefault="001F31E7" w:rsidP="0095323D">
      <w:r>
        <w:separator/>
      </w:r>
    </w:p>
  </w:footnote>
  <w:footnote w:type="continuationSeparator" w:id="0">
    <w:p w:rsidR="001F31E7" w:rsidRDefault="001F31E7" w:rsidP="009532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42381C"/>
    <w:multiLevelType w:val="hybridMultilevel"/>
    <w:tmpl w:val="6E169FDA"/>
    <w:lvl w:ilvl="0" w:tplc="C3ECBDF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728661DA"/>
    <w:multiLevelType w:val="hybridMultilevel"/>
    <w:tmpl w:val="D040B8B4"/>
    <w:lvl w:ilvl="0" w:tplc="17A21A3C">
      <w:start w:val="6"/>
      <w:numFmt w:val="bullet"/>
      <w:lvlText w:val="○"/>
      <w:lvlJc w:val="left"/>
      <w:pPr>
        <w:ind w:left="6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7FAB23DD"/>
    <w:multiLevelType w:val="hybridMultilevel"/>
    <w:tmpl w:val="A6D00A02"/>
    <w:lvl w:ilvl="0" w:tplc="586E0D32">
      <w:start w:val="1"/>
      <w:numFmt w:val="decimalFullWidth"/>
      <w:lvlText w:val="（%1）"/>
      <w:lvlJc w:val="left"/>
      <w:pPr>
        <w:tabs>
          <w:tab w:val="num" w:pos="960"/>
        </w:tabs>
        <w:ind w:left="960" w:hanging="720"/>
      </w:pPr>
      <w:rPr>
        <w:rFonts w:hint="default"/>
        <w:lang w:val="en-US"/>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dirty"/>
  <w:defaultTabStop w:val="840"/>
  <w:drawingGridHorizontalSpacing w:val="261"/>
  <w:drawingGridVerticalSpacing w:val="33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B5D"/>
    <w:rsid w:val="000024F8"/>
    <w:rsid w:val="00003AAA"/>
    <w:rsid w:val="00005916"/>
    <w:rsid w:val="000146F5"/>
    <w:rsid w:val="00015138"/>
    <w:rsid w:val="00020AE5"/>
    <w:rsid w:val="00021271"/>
    <w:rsid w:val="00027C05"/>
    <w:rsid w:val="00032DFF"/>
    <w:rsid w:val="00034E3F"/>
    <w:rsid w:val="00036B6D"/>
    <w:rsid w:val="000451F6"/>
    <w:rsid w:val="000468BA"/>
    <w:rsid w:val="00057848"/>
    <w:rsid w:val="0006209C"/>
    <w:rsid w:val="00062325"/>
    <w:rsid w:val="00062418"/>
    <w:rsid w:val="00065F19"/>
    <w:rsid w:val="0006637A"/>
    <w:rsid w:val="00067488"/>
    <w:rsid w:val="00072388"/>
    <w:rsid w:val="00072C83"/>
    <w:rsid w:val="000765B4"/>
    <w:rsid w:val="00077A42"/>
    <w:rsid w:val="00083182"/>
    <w:rsid w:val="00083BE4"/>
    <w:rsid w:val="000918F1"/>
    <w:rsid w:val="00091D3E"/>
    <w:rsid w:val="00095127"/>
    <w:rsid w:val="00097159"/>
    <w:rsid w:val="000A17A4"/>
    <w:rsid w:val="000B3AD4"/>
    <w:rsid w:val="000C13D4"/>
    <w:rsid w:val="000C18E0"/>
    <w:rsid w:val="000C348E"/>
    <w:rsid w:val="000D3416"/>
    <w:rsid w:val="000D681B"/>
    <w:rsid w:val="000E3B0D"/>
    <w:rsid w:val="000E7E34"/>
    <w:rsid w:val="000F41FC"/>
    <w:rsid w:val="000F48E8"/>
    <w:rsid w:val="001002BD"/>
    <w:rsid w:val="00101AC8"/>
    <w:rsid w:val="00105BC3"/>
    <w:rsid w:val="00115786"/>
    <w:rsid w:val="0011705A"/>
    <w:rsid w:val="00117425"/>
    <w:rsid w:val="00123569"/>
    <w:rsid w:val="0012395D"/>
    <w:rsid w:val="00124918"/>
    <w:rsid w:val="00125691"/>
    <w:rsid w:val="00125B4B"/>
    <w:rsid w:val="00134C6C"/>
    <w:rsid w:val="00136BA0"/>
    <w:rsid w:val="0014024C"/>
    <w:rsid w:val="00144A91"/>
    <w:rsid w:val="00144E8D"/>
    <w:rsid w:val="00151F45"/>
    <w:rsid w:val="00152D35"/>
    <w:rsid w:val="00154AA5"/>
    <w:rsid w:val="00157173"/>
    <w:rsid w:val="0015724F"/>
    <w:rsid w:val="001610A1"/>
    <w:rsid w:val="001613FC"/>
    <w:rsid w:val="001614F8"/>
    <w:rsid w:val="00163784"/>
    <w:rsid w:val="001645B5"/>
    <w:rsid w:val="00165DC7"/>
    <w:rsid w:val="0017146B"/>
    <w:rsid w:val="00171A2F"/>
    <w:rsid w:val="00174A69"/>
    <w:rsid w:val="00174B69"/>
    <w:rsid w:val="001760BF"/>
    <w:rsid w:val="001859D7"/>
    <w:rsid w:val="00185B82"/>
    <w:rsid w:val="00195E0B"/>
    <w:rsid w:val="001A0085"/>
    <w:rsid w:val="001A02CD"/>
    <w:rsid w:val="001A49EC"/>
    <w:rsid w:val="001A5F1D"/>
    <w:rsid w:val="001B277F"/>
    <w:rsid w:val="001B3A2B"/>
    <w:rsid w:val="001B5CF9"/>
    <w:rsid w:val="001B7943"/>
    <w:rsid w:val="001C19FF"/>
    <w:rsid w:val="001C2E8C"/>
    <w:rsid w:val="001C5228"/>
    <w:rsid w:val="001D3F2D"/>
    <w:rsid w:val="001E7DDA"/>
    <w:rsid w:val="001F0071"/>
    <w:rsid w:val="001F1860"/>
    <w:rsid w:val="001F31E7"/>
    <w:rsid w:val="001F3F0D"/>
    <w:rsid w:val="001F4A00"/>
    <w:rsid w:val="001F7E1B"/>
    <w:rsid w:val="00205330"/>
    <w:rsid w:val="00210137"/>
    <w:rsid w:val="00217B86"/>
    <w:rsid w:val="002210BE"/>
    <w:rsid w:val="00222BAB"/>
    <w:rsid w:val="00224AD1"/>
    <w:rsid w:val="00232652"/>
    <w:rsid w:val="0023693D"/>
    <w:rsid w:val="0024280F"/>
    <w:rsid w:val="00242DA9"/>
    <w:rsid w:val="0024369A"/>
    <w:rsid w:val="00244649"/>
    <w:rsid w:val="002503AF"/>
    <w:rsid w:val="00251149"/>
    <w:rsid w:val="0025239C"/>
    <w:rsid w:val="0025484A"/>
    <w:rsid w:val="00260655"/>
    <w:rsid w:val="002624ED"/>
    <w:rsid w:val="00262E95"/>
    <w:rsid w:val="00265D39"/>
    <w:rsid w:val="00267DEF"/>
    <w:rsid w:val="00267E3D"/>
    <w:rsid w:val="00271201"/>
    <w:rsid w:val="00273294"/>
    <w:rsid w:val="00277C12"/>
    <w:rsid w:val="002820DA"/>
    <w:rsid w:val="00282A4C"/>
    <w:rsid w:val="00283E30"/>
    <w:rsid w:val="00293514"/>
    <w:rsid w:val="002961F8"/>
    <w:rsid w:val="002A09E0"/>
    <w:rsid w:val="002A45BE"/>
    <w:rsid w:val="002A6FFB"/>
    <w:rsid w:val="002B1757"/>
    <w:rsid w:val="002B18C3"/>
    <w:rsid w:val="002B3742"/>
    <w:rsid w:val="002B503A"/>
    <w:rsid w:val="002C0923"/>
    <w:rsid w:val="002C36F6"/>
    <w:rsid w:val="002C37F4"/>
    <w:rsid w:val="002C57A5"/>
    <w:rsid w:val="002D4CAF"/>
    <w:rsid w:val="002D5CEA"/>
    <w:rsid w:val="002E3780"/>
    <w:rsid w:val="002F5767"/>
    <w:rsid w:val="002F78CF"/>
    <w:rsid w:val="003006BC"/>
    <w:rsid w:val="00304BAB"/>
    <w:rsid w:val="00313F01"/>
    <w:rsid w:val="00314E25"/>
    <w:rsid w:val="00323149"/>
    <w:rsid w:val="00323A7E"/>
    <w:rsid w:val="00327540"/>
    <w:rsid w:val="00330896"/>
    <w:rsid w:val="00341395"/>
    <w:rsid w:val="00341B70"/>
    <w:rsid w:val="0034273C"/>
    <w:rsid w:val="0034307A"/>
    <w:rsid w:val="00343229"/>
    <w:rsid w:val="00345618"/>
    <w:rsid w:val="003456DC"/>
    <w:rsid w:val="00345A33"/>
    <w:rsid w:val="00347258"/>
    <w:rsid w:val="0035218F"/>
    <w:rsid w:val="00353EB6"/>
    <w:rsid w:val="00354A4F"/>
    <w:rsid w:val="00355537"/>
    <w:rsid w:val="00361A75"/>
    <w:rsid w:val="003629E6"/>
    <w:rsid w:val="00365CEA"/>
    <w:rsid w:val="00366E32"/>
    <w:rsid w:val="003705F3"/>
    <w:rsid w:val="00370A4B"/>
    <w:rsid w:val="00370FD4"/>
    <w:rsid w:val="003721A3"/>
    <w:rsid w:val="00372A5A"/>
    <w:rsid w:val="00374394"/>
    <w:rsid w:val="003778F0"/>
    <w:rsid w:val="00380DA6"/>
    <w:rsid w:val="00381857"/>
    <w:rsid w:val="00383131"/>
    <w:rsid w:val="00384BA6"/>
    <w:rsid w:val="00384F29"/>
    <w:rsid w:val="00386AD0"/>
    <w:rsid w:val="00390E72"/>
    <w:rsid w:val="003A4554"/>
    <w:rsid w:val="003A570E"/>
    <w:rsid w:val="003B1C22"/>
    <w:rsid w:val="003C3A72"/>
    <w:rsid w:val="003C55FF"/>
    <w:rsid w:val="003C6368"/>
    <w:rsid w:val="003D09E5"/>
    <w:rsid w:val="003D367A"/>
    <w:rsid w:val="003D6292"/>
    <w:rsid w:val="003F05E3"/>
    <w:rsid w:val="003F2721"/>
    <w:rsid w:val="00404A5B"/>
    <w:rsid w:val="00412274"/>
    <w:rsid w:val="00412D5E"/>
    <w:rsid w:val="0041397F"/>
    <w:rsid w:val="00413F4E"/>
    <w:rsid w:val="004149B5"/>
    <w:rsid w:val="00421AE6"/>
    <w:rsid w:val="0043132B"/>
    <w:rsid w:val="00432C87"/>
    <w:rsid w:val="004347F4"/>
    <w:rsid w:val="00435605"/>
    <w:rsid w:val="00435F0A"/>
    <w:rsid w:val="00437E85"/>
    <w:rsid w:val="00443012"/>
    <w:rsid w:val="00443337"/>
    <w:rsid w:val="00443CA4"/>
    <w:rsid w:val="004457BE"/>
    <w:rsid w:val="0045480B"/>
    <w:rsid w:val="0045782D"/>
    <w:rsid w:val="0046084F"/>
    <w:rsid w:val="00461DA3"/>
    <w:rsid w:val="004732FB"/>
    <w:rsid w:val="00473C7D"/>
    <w:rsid w:val="00474369"/>
    <w:rsid w:val="00482746"/>
    <w:rsid w:val="00490266"/>
    <w:rsid w:val="0049079B"/>
    <w:rsid w:val="00492D6B"/>
    <w:rsid w:val="004975B2"/>
    <w:rsid w:val="004977F5"/>
    <w:rsid w:val="00497AE2"/>
    <w:rsid w:val="004A3BDE"/>
    <w:rsid w:val="004A5B77"/>
    <w:rsid w:val="004A5EBB"/>
    <w:rsid w:val="004B688F"/>
    <w:rsid w:val="004C0D25"/>
    <w:rsid w:val="004C0E14"/>
    <w:rsid w:val="004C1903"/>
    <w:rsid w:val="004C1E68"/>
    <w:rsid w:val="004C63C4"/>
    <w:rsid w:val="004D7316"/>
    <w:rsid w:val="004E3A72"/>
    <w:rsid w:val="004E3C07"/>
    <w:rsid w:val="004E5ACA"/>
    <w:rsid w:val="004F2462"/>
    <w:rsid w:val="00501739"/>
    <w:rsid w:val="00502FD0"/>
    <w:rsid w:val="00503479"/>
    <w:rsid w:val="005039FD"/>
    <w:rsid w:val="00512A36"/>
    <w:rsid w:val="00513CD2"/>
    <w:rsid w:val="0051749F"/>
    <w:rsid w:val="0051780D"/>
    <w:rsid w:val="005200E2"/>
    <w:rsid w:val="005203CB"/>
    <w:rsid w:val="00520FF3"/>
    <w:rsid w:val="00522ED0"/>
    <w:rsid w:val="00526A97"/>
    <w:rsid w:val="00526C93"/>
    <w:rsid w:val="00527710"/>
    <w:rsid w:val="0053207D"/>
    <w:rsid w:val="00545D05"/>
    <w:rsid w:val="00545FF5"/>
    <w:rsid w:val="00546E5A"/>
    <w:rsid w:val="00550F6F"/>
    <w:rsid w:val="00551B44"/>
    <w:rsid w:val="0055257E"/>
    <w:rsid w:val="00555103"/>
    <w:rsid w:val="00555540"/>
    <w:rsid w:val="005568BA"/>
    <w:rsid w:val="0056027B"/>
    <w:rsid w:val="005627BE"/>
    <w:rsid w:val="005647DF"/>
    <w:rsid w:val="00567E27"/>
    <w:rsid w:val="005724FE"/>
    <w:rsid w:val="0057395E"/>
    <w:rsid w:val="00582D36"/>
    <w:rsid w:val="00583003"/>
    <w:rsid w:val="0059735B"/>
    <w:rsid w:val="005A12E6"/>
    <w:rsid w:val="005A1539"/>
    <w:rsid w:val="005A2EF5"/>
    <w:rsid w:val="005A3D6C"/>
    <w:rsid w:val="005A5200"/>
    <w:rsid w:val="005A534C"/>
    <w:rsid w:val="005A5A65"/>
    <w:rsid w:val="005A7777"/>
    <w:rsid w:val="005B0A31"/>
    <w:rsid w:val="005B36C2"/>
    <w:rsid w:val="005B40B4"/>
    <w:rsid w:val="005B769E"/>
    <w:rsid w:val="005C036D"/>
    <w:rsid w:val="005C1B20"/>
    <w:rsid w:val="005C3419"/>
    <w:rsid w:val="005D5BAC"/>
    <w:rsid w:val="005D72C7"/>
    <w:rsid w:val="005D7E3D"/>
    <w:rsid w:val="005E5781"/>
    <w:rsid w:val="005F10C6"/>
    <w:rsid w:val="005F1AF3"/>
    <w:rsid w:val="005F62AD"/>
    <w:rsid w:val="00600389"/>
    <w:rsid w:val="0060126D"/>
    <w:rsid w:val="00603FF7"/>
    <w:rsid w:val="00616E98"/>
    <w:rsid w:val="0061786F"/>
    <w:rsid w:val="006213B2"/>
    <w:rsid w:val="0062262E"/>
    <w:rsid w:val="00622F27"/>
    <w:rsid w:val="00622F6C"/>
    <w:rsid w:val="0062364F"/>
    <w:rsid w:val="00625B72"/>
    <w:rsid w:val="0063122A"/>
    <w:rsid w:val="00633DE1"/>
    <w:rsid w:val="006369F2"/>
    <w:rsid w:val="00637B5F"/>
    <w:rsid w:val="00637FF6"/>
    <w:rsid w:val="00641820"/>
    <w:rsid w:val="006418D1"/>
    <w:rsid w:val="00641C32"/>
    <w:rsid w:val="006423B3"/>
    <w:rsid w:val="006439FD"/>
    <w:rsid w:val="0065004D"/>
    <w:rsid w:val="006522DB"/>
    <w:rsid w:val="00654E57"/>
    <w:rsid w:val="00654EF8"/>
    <w:rsid w:val="00657A5B"/>
    <w:rsid w:val="00660E9D"/>
    <w:rsid w:val="006636AF"/>
    <w:rsid w:val="00665B1C"/>
    <w:rsid w:val="00671F77"/>
    <w:rsid w:val="00674651"/>
    <w:rsid w:val="00677551"/>
    <w:rsid w:val="00686B56"/>
    <w:rsid w:val="006874B3"/>
    <w:rsid w:val="006A6B39"/>
    <w:rsid w:val="006B30F3"/>
    <w:rsid w:val="006B7F46"/>
    <w:rsid w:val="006C1079"/>
    <w:rsid w:val="006C240C"/>
    <w:rsid w:val="006C5384"/>
    <w:rsid w:val="006C6DB6"/>
    <w:rsid w:val="006D3A4B"/>
    <w:rsid w:val="006D598A"/>
    <w:rsid w:val="006E05BC"/>
    <w:rsid w:val="006E241D"/>
    <w:rsid w:val="006E5A24"/>
    <w:rsid w:val="006F513E"/>
    <w:rsid w:val="00700BC8"/>
    <w:rsid w:val="00701B2E"/>
    <w:rsid w:val="0070715A"/>
    <w:rsid w:val="007129F3"/>
    <w:rsid w:val="007210E7"/>
    <w:rsid w:val="0072237E"/>
    <w:rsid w:val="00731C28"/>
    <w:rsid w:val="00733FED"/>
    <w:rsid w:val="007402F9"/>
    <w:rsid w:val="00740A52"/>
    <w:rsid w:val="00743507"/>
    <w:rsid w:val="0074372A"/>
    <w:rsid w:val="00743998"/>
    <w:rsid w:val="00745AE8"/>
    <w:rsid w:val="0074687B"/>
    <w:rsid w:val="00747879"/>
    <w:rsid w:val="00753BE8"/>
    <w:rsid w:val="00756060"/>
    <w:rsid w:val="007643E5"/>
    <w:rsid w:val="007652AD"/>
    <w:rsid w:val="00767F77"/>
    <w:rsid w:val="00774BB8"/>
    <w:rsid w:val="007755B5"/>
    <w:rsid w:val="007765A3"/>
    <w:rsid w:val="00781ED0"/>
    <w:rsid w:val="00783BCA"/>
    <w:rsid w:val="00784DC5"/>
    <w:rsid w:val="00785325"/>
    <w:rsid w:val="0078605C"/>
    <w:rsid w:val="007879B5"/>
    <w:rsid w:val="0079687C"/>
    <w:rsid w:val="00796B2F"/>
    <w:rsid w:val="007A27D3"/>
    <w:rsid w:val="007A71B4"/>
    <w:rsid w:val="007B20D7"/>
    <w:rsid w:val="007B2627"/>
    <w:rsid w:val="007B29F9"/>
    <w:rsid w:val="007B32E4"/>
    <w:rsid w:val="007B55AD"/>
    <w:rsid w:val="007C0A88"/>
    <w:rsid w:val="007C0AB1"/>
    <w:rsid w:val="007C5E06"/>
    <w:rsid w:val="007C7136"/>
    <w:rsid w:val="007D0C9C"/>
    <w:rsid w:val="007D78DD"/>
    <w:rsid w:val="007E18AB"/>
    <w:rsid w:val="007E3EDB"/>
    <w:rsid w:val="007E716F"/>
    <w:rsid w:val="007E77BB"/>
    <w:rsid w:val="007E7A5D"/>
    <w:rsid w:val="007F0DA3"/>
    <w:rsid w:val="007F1F24"/>
    <w:rsid w:val="007F5B98"/>
    <w:rsid w:val="007F6C86"/>
    <w:rsid w:val="00801EB3"/>
    <w:rsid w:val="008026E2"/>
    <w:rsid w:val="008037E9"/>
    <w:rsid w:val="00812A13"/>
    <w:rsid w:val="008133E9"/>
    <w:rsid w:val="00817BEA"/>
    <w:rsid w:val="00821E1D"/>
    <w:rsid w:val="008247D0"/>
    <w:rsid w:val="00825AAB"/>
    <w:rsid w:val="00826556"/>
    <w:rsid w:val="00826E55"/>
    <w:rsid w:val="00833984"/>
    <w:rsid w:val="008339C5"/>
    <w:rsid w:val="00834F7C"/>
    <w:rsid w:val="00836124"/>
    <w:rsid w:val="00837930"/>
    <w:rsid w:val="00841294"/>
    <w:rsid w:val="00841CB3"/>
    <w:rsid w:val="00852317"/>
    <w:rsid w:val="00854E0C"/>
    <w:rsid w:val="00857720"/>
    <w:rsid w:val="00860E2F"/>
    <w:rsid w:val="00863E99"/>
    <w:rsid w:val="00865BB9"/>
    <w:rsid w:val="0087536A"/>
    <w:rsid w:val="0087700E"/>
    <w:rsid w:val="00883D20"/>
    <w:rsid w:val="00890B1E"/>
    <w:rsid w:val="008921AD"/>
    <w:rsid w:val="008941CA"/>
    <w:rsid w:val="00894CFD"/>
    <w:rsid w:val="00896566"/>
    <w:rsid w:val="008A2629"/>
    <w:rsid w:val="008A4B16"/>
    <w:rsid w:val="008A4CD3"/>
    <w:rsid w:val="008B597A"/>
    <w:rsid w:val="008B7368"/>
    <w:rsid w:val="008C1944"/>
    <w:rsid w:val="008C45CD"/>
    <w:rsid w:val="008C4AB4"/>
    <w:rsid w:val="008D76DD"/>
    <w:rsid w:val="008E1C61"/>
    <w:rsid w:val="008E2624"/>
    <w:rsid w:val="008E411C"/>
    <w:rsid w:val="008E413A"/>
    <w:rsid w:val="008E5B0A"/>
    <w:rsid w:val="008F2EE9"/>
    <w:rsid w:val="008F6B34"/>
    <w:rsid w:val="009021BB"/>
    <w:rsid w:val="00902671"/>
    <w:rsid w:val="00902F23"/>
    <w:rsid w:val="009032C8"/>
    <w:rsid w:val="009040E6"/>
    <w:rsid w:val="00905A92"/>
    <w:rsid w:val="00913A5A"/>
    <w:rsid w:val="00914085"/>
    <w:rsid w:val="00915E70"/>
    <w:rsid w:val="00917A32"/>
    <w:rsid w:val="009202F8"/>
    <w:rsid w:val="00924949"/>
    <w:rsid w:val="00927735"/>
    <w:rsid w:val="0093121A"/>
    <w:rsid w:val="00931A70"/>
    <w:rsid w:val="00932AD3"/>
    <w:rsid w:val="009331C3"/>
    <w:rsid w:val="00936963"/>
    <w:rsid w:val="009439E0"/>
    <w:rsid w:val="009520B4"/>
    <w:rsid w:val="009529F2"/>
    <w:rsid w:val="0095323D"/>
    <w:rsid w:val="00954EE8"/>
    <w:rsid w:val="0095578B"/>
    <w:rsid w:val="00965012"/>
    <w:rsid w:val="0096644E"/>
    <w:rsid w:val="00967DF8"/>
    <w:rsid w:val="009720F1"/>
    <w:rsid w:val="009766B1"/>
    <w:rsid w:val="00977ED7"/>
    <w:rsid w:val="009802AF"/>
    <w:rsid w:val="00981D22"/>
    <w:rsid w:val="009821D3"/>
    <w:rsid w:val="00990CB0"/>
    <w:rsid w:val="00992F13"/>
    <w:rsid w:val="009A124D"/>
    <w:rsid w:val="009B089E"/>
    <w:rsid w:val="009B243B"/>
    <w:rsid w:val="009B6A46"/>
    <w:rsid w:val="009C053C"/>
    <w:rsid w:val="009C65CF"/>
    <w:rsid w:val="009E30AC"/>
    <w:rsid w:val="009F0F3D"/>
    <w:rsid w:val="009F171C"/>
    <w:rsid w:val="009F366E"/>
    <w:rsid w:val="009F66D7"/>
    <w:rsid w:val="00A037FE"/>
    <w:rsid w:val="00A11847"/>
    <w:rsid w:val="00A171FA"/>
    <w:rsid w:val="00A26540"/>
    <w:rsid w:val="00A270C5"/>
    <w:rsid w:val="00A27C09"/>
    <w:rsid w:val="00A3112A"/>
    <w:rsid w:val="00A32303"/>
    <w:rsid w:val="00A3275C"/>
    <w:rsid w:val="00A34772"/>
    <w:rsid w:val="00A359C7"/>
    <w:rsid w:val="00A35B05"/>
    <w:rsid w:val="00A3632C"/>
    <w:rsid w:val="00A37E06"/>
    <w:rsid w:val="00A406EA"/>
    <w:rsid w:val="00A42E40"/>
    <w:rsid w:val="00A448C5"/>
    <w:rsid w:val="00A457D3"/>
    <w:rsid w:val="00A45D59"/>
    <w:rsid w:val="00A50960"/>
    <w:rsid w:val="00A54508"/>
    <w:rsid w:val="00A609FA"/>
    <w:rsid w:val="00A611F8"/>
    <w:rsid w:val="00A62686"/>
    <w:rsid w:val="00A67116"/>
    <w:rsid w:val="00A7330B"/>
    <w:rsid w:val="00A738EB"/>
    <w:rsid w:val="00A7785A"/>
    <w:rsid w:val="00A8307B"/>
    <w:rsid w:val="00A84018"/>
    <w:rsid w:val="00A845B7"/>
    <w:rsid w:val="00A955BF"/>
    <w:rsid w:val="00A96BEA"/>
    <w:rsid w:val="00AA0B5D"/>
    <w:rsid w:val="00AA0DCC"/>
    <w:rsid w:val="00AA1FCE"/>
    <w:rsid w:val="00AA63F5"/>
    <w:rsid w:val="00AB0560"/>
    <w:rsid w:val="00AB0CD1"/>
    <w:rsid w:val="00AB2706"/>
    <w:rsid w:val="00AB357D"/>
    <w:rsid w:val="00AB7594"/>
    <w:rsid w:val="00AD6E6E"/>
    <w:rsid w:val="00AF077C"/>
    <w:rsid w:val="00AF2C34"/>
    <w:rsid w:val="00AF2D2D"/>
    <w:rsid w:val="00AF4B52"/>
    <w:rsid w:val="00AF50AC"/>
    <w:rsid w:val="00AF5723"/>
    <w:rsid w:val="00AF75C5"/>
    <w:rsid w:val="00B004D4"/>
    <w:rsid w:val="00B02F2D"/>
    <w:rsid w:val="00B035FC"/>
    <w:rsid w:val="00B11891"/>
    <w:rsid w:val="00B12AED"/>
    <w:rsid w:val="00B130B6"/>
    <w:rsid w:val="00B169E3"/>
    <w:rsid w:val="00B177EF"/>
    <w:rsid w:val="00B20C2E"/>
    <w:rsid w:val="00B22968"/>
    <w:rsid w:val="00B22A2D"/>
    <w:rsid w:val="00B23EA7"/>
    <w:rsid w:val="00B321A5"/>
    <w:rsid w:val="00B347B3"/>
    <w:rsid w:val="00B34817"/>
    <w:rsid w:val="00B44D4B"/>
    <w:rsid w:val="00B51D03"/>
    <w:rsid w:val="00B522FE"/>
    <w:rsid w:val="00B54D81"/>
    <w:rsid w:val="00B60339"/>
    <w:rsid w:val="00B64BF9"/>
    <w:rsid w:val="00B6660A"/>
    <w:rsid w:val="00B7268E"/>
    <w:rsid w:val="00B8176F"/>
    <w:rsid w:val="00B84470"/>
    <w:rsid w:val="00B84DB1"/>
    <w:rsid w:val="00B8545A"/>
    <w:rsid w:val="00B86D9F"/>
    <w:rsid w:val="00B9068D"/>
    <w:rsid w:val="00B97E72"/>
    <w:rsid w:val="00BA492C"/>
    <w:rsid w:val="00BA77DD"/>
    <w:rsid w:val="00BB0590"/>
    <w:rsid w:val="00BB46B8"/>
    <w:rsid w:val="00BC15DF"/>
    <w:rsid w:val="00BC3C03"/>
    <w:rsid w:val="00BC6455"/>
    <w:rsid w:val="00BC752F"/>
    <w:rsid w:val="00BD1D16"/>
    <w:rsid w:val="00BD45ED"/>
    <w:rsid w:val="00BD4D12"/>
    <w:rsid w:val="00BE06C4"/>
    <w:rsid w:val="00BE2EA0"/>
    <w:rsid w:val="00BE69A2"/>
    <w:rsid w:val="00BE6CD6"/>
    <w:rsid w:val="00BF31BA"/>
    <w:rsid w:val="00BF3F7B"/>
    <w:rsid w:val="00BF611A"/>
    <w:rsid w:val="00BF71A3"/>
    <w:rsid w:val="00C0590A"/>
    <w:rsid w:val="00C132D3"/>
    <w:rsid w:val="00C16030"/>
    <w:rsid w:val="00C24FB9"/>
    <w:rsid w:val="00C319F7"/>
    <w:rsid w:val="00C32582"/>
    <w:rsid w:val="00C348B3"/>
    <w:rsid w:val="00C37833"/>
    <w:rsid w:val="00C37F78"/>
    <w:rsid w:val="00C46F95"/>
    <w:rsid w:val="00C533BB"/>
    <w:rsid w:val="00C53AB2"/>
    <w:rsid w:val="00C5553D"/>
    <w:rsid w:val="00C5605F"/>
    <w:rsid w:val="00C62072"/>
    <w:rsid w:val="00C6208A"/>
    <w:rsid w:val="00C64506"/>
    <w:rsid w:val="00C71CBD"/>
    <w:rsid w:val="00C802D4"/>
    <w:rsid w:val="00C80392"/>
    <w:rsid w:val="00C81CE8"/>
    <w:rsid w:val="00C931AD"/>
    <w:rsid w:val="00C94CAA"/>
    <w:rsid w:val="00CA0B90"/>
    <w:rsid w:val="00CA7609"/>
    <w:rsid w:val="00CB2369"/>
    <w:rsid w:val="00CB2665"/>
    <w:rsid w:val="00CB3A80"/>
    <w:rsid w:val="00CB40EE"/>
    <w:rsid w:val="00CC0007"/>
    <w:rsid w:val="00CC061C"/>
    <w:rsid w:val="00CC35CE"/>
    <w:rsid w:val="00CC3B8C"/>
    <w:rsid w:val="00CD279E"/>
    <w:rsid w:val="00CD56F2"/>
    <w:rsid w:val="00CD5DF0"/>
    <w:rsid w:val="00CE09A5"/>
    <w:rsid w:val="00CE0B2B"/>
    <w:rsid w:val="00CE2216"/>
    <w:rsid w:val="00CE3646"/>
    <w:rsid w:val="00CE4D0C"/>
    <w:rsid w:val="00CE5053"/>
    <w:rsid w:val="00CE67BC"/>
    <w:rsid w:val="00CF4103"/>
    <w:rsid w:val="00CF63D9"/>
    <w:rsid w:val="00CF764C"/>
    <w:rsid w:val="00D0076C"/>
    <w:rsid w:val="00D03638"/>
    <w:rsid w:val="00D038A2"/>
    <w:rsid w:val="00D15784"/>
    <w:rsid w:val="00D17986"/>
    <w:rsid w:val="00D23C41"/>
    <w:rsid w:val="00D240DC"/>
    <w:rsid w:val="00D252A4"/>
    <w:rsid w:val="00D27F4F"/>
    <w:rsid w:val="00D338F6"/>
    <w:rsid w:val="00D34479"/>
    <w:rsid w:val="00D37EAD"/>
    <w:rsid w:val="00D41E6F"/>
    <w:rsid w:val="00D42B9F"/>
    <w:rsid w:val="00D44300"/>
    <w:rsid w:val="00D44410"/>
    <w:rsid w:val="00D458EF"/>
    <w:rsid w:val="00D52D47"/>
    <w:rsid w:val="00D533FD"/>
    <w:rsid w:val="00D536CB"/>
    <w:rsid w:val="00D55C6C"/>
    <w:rsid w:val="00D57211"/>
    <w:rsid w:val="00D60023"/>
    <w:rsid w:val="00D62453"/>
    <w:rsid w:val="00D71B15"/>
    <w:rsid w:val="00D73074"/>
    <w:rsid w:val="00D75FDE"/>
    <w:rsid w:val="00D90186"/>
    <w:rsid w:val="00D9205A"/>
    <w:rsid w:val="00D972B8"/>
    <w:rsid w:val="00D9753C"/>
    <w:rsid w:val="00DA2E9F"/>
    <w:rsid w:val="00DA3387"/>
    <w:rsid w:val="00DB3BB0"/>
    <w:rsid w:val="00DB3BB6"/>
    <w:rsid w:val="00DC1C53"/>
    <w:rsid w:val="00DC1E37"/>
    <w:rsid w:val="00DC3AD6"/>
    <w:rsid w:val="00DD64D6"/>
    <w:rsid w:val="00DE0B1C"/>
    <w:rsid w:val="00DE213B"/>
    <w:rsid w:val="00DE2E81"/>
    <w:rsid w:val="00DE383B"/>
    <w:rsid w:val="00DE409A"/>
    <w:rsid w:val="00DE48C0"/>
    <w:rsid w:val="00DE6A58"/>
    <w:rsid w:val="00DF2C9E"/>
    <w:rsid w:val="00DF72C0"/>
    <w:rsid w:val="00E00B1B"/>
    <w:rsid w:val="00E02798"/>
    <w:rsid w:val="00E05168"/>
    <w:rsid w:val="00E07EAF"/>
    <w:rsid w:val="00E11969"/>
    <w:rsid w:val="00E11DB3"/>
    <w:rsid w:val="00E1539D"/>
    <w:rsid w:val="00E21795"/>
    <w:rsid w:val="00E22EC6"/>
    <w:rsid w:val="00E230BF"/>
    <w:rsid w:val="00E236B8"/>
    <w:rsid w:val="00E46BCF"/>
    <w:rsid w:val="00E5127F"/>
    <w:rsid w:val="00E51C04"/>
    <w:rsid w:val="00E532FC"/>
    <w:rsid w:val="00E6265B"/>
    <w:rsid w:val="00E635CD"/>
    <w:rsid w:val="00E653FD"/>
    <w:rsid w:val="00E65E78"/>
    <w:rsid w:val="00E67F16"/>
    <w:rsid w:val="00E74E1F"/>
    <w:rsid w:val="00E75A18"/>
    <w:rsid w:val="00E75A74"/>
    <w:rsid w:val="00E76F8B"/>
    <w:rsid w:val="00E77D16"/>
    <w:rsid w:val="00E80016"/>
    <w:rsid w:val="00E81B5F"/>
    <w:rsid w:val="00E85846"/>
    <w:rsid w:val="00E85A7F"/>
    <w:rsid w:val="00E86374"/>
    <w:rsid w:val="00E87F96"/>
    <w:rsid w:val="00E92375"/>
    <w:rsid w:val="00E92E45"/>
    <w:rsid w:val="00E93434"/>
    <w:rsid w:val="00E954F6"/>
    <w:rsid w:val="00EA0971"/>
    <w:rsid w:val="00EA2287"/>
    <w:rsid w:val="00EA454B"/>
    <w:rsid w:val="00EA4F63"/>
    <w:rsid w:val="00EC3F59"/>
    <w:rsid w:val="00EC57A2"/>
    <w:rsid w:val="00EC6962"/>
    <w:rsid w:val="00ED1F70"/>
    <w:rsid w:val="00ED2197"/>
    <w:rsid w:val="00ED3101"/>
    <w:rsid w:val="00ED3CEE"/>
    <w:rsid w:val="00ED546C"/>
    <w:rsid w:val="00ED69A6"/>
    <w:rsid w:val="00EE445A"/>
    <w:rsid w:val="00EE5CCF"/>
    <w:rsid w:val="00EE5E30"/>
    <w:rsid w:val="00EE763B"/>
    <w:rsid w:val="00EF0916"/>
    <w:rsid w:val="00EF281F"/>
    <w:rsid w:val="00EF709F"/>
    <w:rsid w:val="00EF7B2A"/>
    <w:rsid w:val="00F100F3"/>
    <w:rsid w:val="00F138CC"/>
    <w:rsid w:val="00F16FA3"/>
    <w:rsid w:val="00F215CE"/>
    <w:rsid w:val="00F22983"/>
    <w:rsid w:val="00F23106"/>
    <w:rsid w:val="00F251DD"/>
    <w:rsid w:val="00F32478"/>
    <w:rsid w:val="00F33AA1"/>
    <w:rsid w:val="00F35ACF"/>
    <w:rsid w:val="00F37566"/>
    <w:rsid w:val="00F37A21"/>
    <w:rsid w:val="00F40E85"/>
    <w:rsid w:val="00F41923"/>
    <w:rsid w:val="00F47D21"/>
    <w:rsid w:val="00F5736F"/>
    <w:rsid w:val="00F64936"/>
    <w:rsid w:val="00F70D25"/>
    <w:rsid w:val="00F7177B"/>
    <w:rsid w:val="00F733F9"/>
    <w:rsid w:val="00F7373C"/>
    <w:rsid w:val="00F749DB"/>
    <w:rsid w:val="00F8080E"/>
    <w:rsid w:val="00F824CF"/>
    <w:rsid w:val="00F83070"/>
    <w:rsid w:val="00F85D74"/>
    <w:rsid w:val="00F865C5"/>
    <w:rsid w:val="00F93BEA"/>
    <w:rsid w:val="00F94923"/>
    <w:rsid w:val="00F96095"/>
    <w:rsid w:val="00F96695"/>
    <w:rsid w:val="00FA057F"/>
    <w:rsid w:val="00FA3825"/>
    <w:rsid w:val="00FA7FF5"/>
    <w:rsid w:val="00FB3CDF"/>
    <w:rsid w:val="00FB3CFF"/>
    <w:rsid w:val="00FC5E7A"/>
    <w:rsid w:val="00FC78CC"/>
    <w:rsid w:val="00FD0EF5"/>
    <w:rsid w:val="00FD29A3"/>
    <w:rsid w:val="00FD39AE"/>
    <w:rsid w:val="00FD63B9"/>
    <w:rsid w:val="00FE5813"/>
    <w:rsid w:val="00FE5F27"/>
    <w:rsid w:val="00FF1996"/>
    <w:rsid w:val="00FF2F77"/>
    <w:rsid w:val="00FF3CC7"/>
    <w:rsid w:val="00FF48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248C5F9-9AD6-43D4-A5C9-FA6C94F72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0CD1"/>
    <w:pPr>
      <w:widowControl w:val="0"/>
      <w:jc w:val="both"/>
    </w:pPr>
    <w:rPr>
      <w:rFonts w:ascii="Century" w:eastAsia="ＭＳ 明朝" w:hAnsi="Century" w:cs="Times New Roman"/>
      <w:szCs w:val="24"/>
    </w:rPr>
  </w:style>
  <w:style w:type="paragraph" w:styleId="1">
    <w:name w:val="heading 1"/>
    <w:basedOn w:val="a"/>
    <w:next w:val="a"/>
    <w:link w:val="10"/>
    <w:qFormat/>
    <w:rsid w:val="00443CA4"/>
    <w:pPr>
      <w:keepNext/>
      <w:jc w:val="left"/>
      <w:outlineLvl w:val="0"/>
    </w:pPr>
    <w:rPr>
      <w:rFonts w:ascii="ＭＳ 明朝" w:hAnsi="ＭＳ 明朝"/>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443CA4"/>
    <w:rPr>
      <w:rFonts w:ascii="ＭＳ 明朝" w:eastAsia="ＭＳ 明朝" w:hAnsi="ＭＳ 明朝" w:cs="Times New Roman"/>
      <w:sz w:val="28"/>
      <w:szCs w:val="24"/>
    </w:rPr>
  </w:style>
  <w:style w:type="paragraph" w:styleId="a3">
    <w:name w:val="Body Text"/>
    <w:basedOn w:val="a"/>
    <w:link w:val="a4"/>
    <w:rsid w:val="00443CA4"/>
    <w:rPr>
      <w:sz w:val="28"/>
    </w:rPr>
  </w:style>
  <w:style w:type="character" w:customStyle="1" w:styleId="a4">
    <w:name w:val="本文 (文字)"/>
    <w:basedOn w:val="a0"/>
    <w:link w:val="a3"/>
    <w:rsid w:val="00443CA4"/>
    <w:rPr>
      <w:rFonts w:ascii="Century" w:eastAsia="ＭＳ 明朝" w:hAnsi="Century" w:cs="Times New Roman"/>
      <w:sz w:val="28"/>
      <w:szCs w:val="24"/>
    </w:rPr>
  </w:style>
  <w:style w:type="table" w:styleId="a5">
    <w:name w:val="Table Grid"/>
    <w:basedOn w:val="a1"/>
    <w:uiPriority w:val="39"/>
    <w:rsid w:val="001E7D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nhideWhenUsed/>
    <w:rsid w:val="0095323D"/>
    <w:pPr>
      <w:tabs>
        <w:tab w:val="center" w:pos="4252"/>
        <w:tab w:val="right" w:pos="8504"/>
      </w:tabs>
      <w:snapToGrid w:val="0"/>
    </w:pPr>
  </w:style>
  <w:style w:type="character" w:customStyle="1" w:styleId="a7">
    <w:name w:val="ヘッダー (文字)"/>
    <w:basedOn w:val="a0"/>
    <w:link w:val="a6"/>
    <w:uiPriority w:val="99"/>
    <w:rsid w:val="0095323D"/>
    <w:rPr>
      <w:rFonts w:ascii="Century" w:eastAsia="ＭＳ 明朝" w:hAnsi="Century" w:cs="Times New Roman"/>
      <w:szCs w:val="24"/>
    </w:rPr>
  </w:style>
  <w:style w:type="paragraph" w:styleId="a8">
    <w:name w:val="footer"/>
    <w:basedOn w:val="a"/>
    <w:link w:val="a9"/>
    <w:uiPriority w:val="99"/>
    <w:unhideWhenUsed/>
    <w:rsid w:val="0095323D"/>
    <w:pPr>
      <w:tabs>
        <w:tab w:val="center" w:pos="4252"/>
        <w:tab w:val="right" w:pos="8504"/>
      </w:tabs>
      <w:snapToGrid w:val="0"/>
    </w:pPr>
  </w:style>
  <w:style w:type="character" w:customStyle="1" w:styleId="a9">
    <w:name w:val="フッター (文字)"/>
    <w:basedOn w:val="a0"/>
    <w:link w:val="a8"/>
    <w:uiPriority w:val="99"/>
    <w:rsid w:val="0095323D"/>
    <w:rPr>
      <w:rFonts w:ascii="Century" w:eastAsia="ＭＳ 明朝" w:hAnsi="Century" w:cs="Times New Roman"/>
      <w:szCs w:val="24"/>
    </w:rPr>
  </w:style>
  <w:style w:type="paragraph" w:styleId="aa">
    <w:name w:val="Balloon Text"/>
    <w:basedOn w:val="a"/>
    <w:link w:val="ab"/>
    <w:uiPriority w:val="99"/>
    <w:semiHidden/>
    <w:unhideWhenUsed/>
    <w:rsid w:val="00B9068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9068D"/>
    <w:rPr>
      <w:rFonts w:asciiTheme="majorHAnsi" w:eastAsiaTheme="majorEastAsia" w:hAnsiTheme="majorHAnsi" w:cstheme="majorBidi"/>
      <w:sz w:val="18"/>
      <w:szCs w:val="18"/>
    </w:rPr>
  </w:style>
  <w:style w:type="table" w:customStyle="1" w:styleId="11">
    <w:name w:val="表 (格子)1"/>
    <w:basedOn w:val="a1"/>
    <w:next w:val="a5"/>
    <w:uiPriority w:val="39"/>
    <w:rsid w:val="00222B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14024C"/>
    <w:rPr>
      <w:color w:val="0563C1" w:themeColor="hyperlink"/>
      <w:u w:val="single"/>
    </w:rPr>
  </w:style>
  <w:style w:type="paragraph" w:styleId="ad">
    <w:name w:val="List Paragraph"/>
    <w:basedOn w:val="a"/>
    <w:uiPriority w:val="34"/>
    <w:qFormat/>
    <w:rsid w:val="008026E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135</Words>
  <Characters>776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藤本 悦子</dc:creator>
  <cp:keywords/>
  <dc:description/>
  <cp:lastModifiedBy>藤本 悦子</cp:lastModifiedBy>
  <cp:revision>3</cp:revision>
  <cp:lastPrinted>2021-08-29T05:14:00Z</cp:lastPrinted>
  <dcterms:created xsi:type="dcterms:W3CDTF">2021-08-29T05:16:00Z</dcterms:created>
  <dcterms:modified xsi:type="dcterms:W3CDTF">2021-08-29T05:18:00Z</dcterms:modified>
</cp:coreProperties>
</file>