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5F78E5" w:rsidTr="005F78E5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5" w:rsidRDefault="005F78E5" w:rsidP="005F78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施設長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5" w:rsidRDefault="005F78E5" w:rsidP="005F78E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　付　者</w:t>
            </w:r>
          </w:p>
        </w:tc>
      </w:tr>
      <w:tr w:rsidR="005F78E5" w:rsidTr="005F78E5">
        <w:trPr>
          <w:trHeight w:val="11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5" w:rsidRDefault="005F78E5" w:rsidP="005F78E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5" w:rsidRDefault="005F78E5" w:rsidP="005F78E5"/>
        </w:tc>
      </w:tr>
    </w:tbl>
    <w:p w:rsidR="00834324" w:rsidRPr="00F272F9" w:rsidRDefault="005F78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31813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F9" w:rsidRPr="00346D4E" w:rsidRDefault="00F272F9" w:rsidP="00F27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</w:t>
                            </w:r>
                            <w:r w:rsidRPr="00F4545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太線枠内のみ</w:t>
                            </w:r>
                            <w:r w:rsidRPr="00346D4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:rsidR="00F272F9" w:rsidRPr="00F272F9" w:rsidRDefault="00F27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8.8pt;width:250.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" fillcolor="white [3201]" stroked="f" strokeweight=".5pt">
                <v:textbox>
                  <w:txbxContent>
                    <w:p w:rsidR="00F272F9" w:rsidRPr="00346D4E" w:rsidRDefault="00F272F9" w:rsidP="00F272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※</w:t>
                      </w:r>
                      <w:r w:rsidRPr="00F45459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太線枠内のみ</w:t>
                      </w:r>
                      <w:r w:rsidRPr="00346D4E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ご記入ください。</w:t>
                      </w:r>
                    </w:p>
                    <w:p w:rsidR="00F272F9" w:rsidRPr="00F272F9" w:rsidRDefault="00F272F9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3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9"/>
        <w:gridCol w:w="6"/>
        <w:gridCol w:w="4431"/>
        <w:gridCol w:w="1727"/>
        <w:gridCol w:w="1826"/>
      </w:tblGrid>
      <w:tr w:rsidR="00834324" w:rsidTr="000B4A1C">
        <w:tc>
          <w:tcPr>
            <w:tcW w:w="959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三原市</w:t>
            </w:r>
            <w:r w:rsidR="006A297A">
              <w:rPr>
                <w:rFonts w:hint="eastAsia"/>
                <w:b/>
                <w:bCs/>
                <w:sz w:val="32"/>
              </w:rPr>
              <w:t>本郷</w:t>
            </w:r>
            <w:r>
              <w:rPr>
                <w:rFonts w:hint="eastAsia"/>
                <w:b/>
                <w:bCs/>
                <w:sz w:val="32"/>
              </w:rPr>
              <w:t>人権文化センタ</w:t>
            </w:r>
            <w:r w:rsidR="00FA2682">
              <w:rPr>
                <w:rFonts w:hint="eastAsia"/>
                <w:b/>
                <w:bCs/>
                <w:sz w:val="32"/>
              </w:rPr>
              <w:t>ー</w:t>
            </w:r>
            <w:r w:rsidR="004D676C">
              <w:rPr>
                <w:rFonts w:hint="eastAsia"/>
                <w:b/>
                <w:bCs/>
                <w:sz w:val="32"/>
              </w:rPr>
              <w:t>利用</w:t>
            </w:r>
            <w:r>
              <w:rPr>
                <w:rFonts w:hint="eastAsia"/>
                <w:b/>
                <w:bCs/>
                <w:sz w:val="32"/>
              </w:rPr>
              <w:t>許可申請書兼台帳</w:t>
            </w:r>
          </w:p>
          <w:p w:rsidR="00834324" w:rsidRDefault="00F23FA3" w:rsidP="004E3143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 w:rsidR="004A2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87C09">
              <w:rPr>
                <w:rFonts w:hint="eastAsia"/>
              </w:rPr>
              <w:t xml:space="preserve">　</w:t>
            </w:r>
            <w:r w:rsidR="004A25C6">
              <w:rPr>
                <w:rFonts w:hint="eastAsia"/>
              </w:rPr>
              <w:t xml:space="preserve">　</w:t>
            </w:r>
            <w:r w:rsidR="004E3143">
              <w:rPr>
                <w:rFonts w:hint="eastAsia"/>
              </w:rPr>
              <w:t>日</w:t>
            </w:r>
            <w:r w:rsidR="004E3143">
              <w:rPr>
                <w:rFonts w:hint="eastAsia"/>
              </w:rPr>
              <w:t xml:space="preserve"> </w:t>
            </w:r>
            <w:r w:rsidR="00834324">
              <w:rPr>
                <w:rFonts w:hint="eastAsia"/>
              </w:rPr>
              <w:t>申請</w:t>
            </w:r>
            <w:r w:rsidR="004E3143">
              <w:rPr>
                <w:rFonts w:hint="eastAsia"/>
              </w:rPr>
              <w:t xml:space="preserve">　</w:t>
            </w:r>
          </w:p>
          <w:p w:rsidR="00834324" w:rsidRDefault="00834324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三　原　市　長　様　　　　　　　　　　　　　　</w:t>
            </w:r>
          </w:p>
          <w:p w:rsidR="00831B85" w:rsidRDefault="00834324" w:rsidP="00A27085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E575FF">
              <w:rPr>
                <w:rFonts w:hint="eastAsia"/>
              </w:rPr>
              <w:t xml:space="preserve">　　　　　　　　　　　　　</w:t>
            </w:r>
            <w:r w:rsidR="004D676C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団体名</w:t>
            </w:r>
            <w:r w:rsidR="00DA051D">
              <w:rPr>
                <w:rFonts w:hint="eastAsia"/>
                <w:sz w:val="24"/>
              </w:rPr>
              <w:t xml:space="preserve">　</w:t>
            </w:r>
          </w:p>
          <w:p w:rsidR="00346D4E" w:rsidRDefault="004D676C" w:rsidP="00A2708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責任者</w:t>
            </w:r>
            <w:r w:rsidR="00F72DBE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F272F9" w:rsidRDefault="0083432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  <w:r w:rsidR="004A25C6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0D7A02" w:rsidRDefault="0042035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　　電話</w:t>
            </w:r>
            <w:r w:rsidR="002F0B1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F0B14">
              <w:rPr>
                <w:rFonts w:hint="eastAsia"/>
                <w:sz w:val="24"/>
              </w:rPr>
              <w:t xml:space="preserve">　　</w:t>
            </w:r>
            <w:r w:rsidR="00097781">
              <w:rPr>
                <w:rFonts w:hint="eastAsia"/>
                <w:sz w:val="24"/>
              </w:rPr>
              <w:t>）</w:t>
            </w:r>
            <w:r w:rsidR="002F0B14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 </w:t>
            </w:r>
            <w:r w:rsidR="00097781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0D7A02">
              <w:rPr>
                <w:rFonts w:hint="eastAsia"/>
                <w:sz w:val="24"/>
              </w:rPr>
              <w:t>－</w:t>
            </w:r>
            <w:r w:rsidR="00AC59CF">
              <w:rPr>
                <w:rFonts w:hint="eastAsia"/>
                <w:sz w:val="24"/>
              </w:rPr>
              <w:t xml:space="preserve"> </w:t>
            </w:r>
            <w:r w:rsidR="00AC59CF">
              <w:rPr>
                <w:rFonts w:hint="eastAsia"/>
                <w:sz w:val="24"/>
              </w:rPr>
              <w:t xml:space="preserve">　　</w:t>
            </w:r>
          </w:p>
          <w:p w:rsidR="00834324" w:rsidRPr="00985EA8" w:rsidRDefault="00834324" w:rsidP="00F66D2C">
            <w:pPr>
              <w:rPr>
                <w:b/>
                <w:bCs/>
                <w:sz w:val="18"/>
                <w:szCs w:val="18"/>
              </w:rPr>
            </w:pPr>
            <w:r w:rsidRPr="00985EA8">
              <w:rPr>
                <w:rFonts w:hint="eastAsia"/>
                <w:b/>
                <w:bCs/>
                <w:sz w:val="18"/>
                <w:szCs w:val="18"/>
              </w:rPr>
              <w:t>次のとおり申請します。なお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 xml:space="preserve">, </w:t>
            </w:r>
            <w:r w:rsidR="004D676C" w:rsidRPr="00985EA8">
              <w:rPr>
                <w:rFonts w:hint="eastAsia"/>
                <w:b/>
                <w:bCs/>
                <w:sz w:val="18"/>
                <w:szCs w:val="18"/>
              </w:rPr>
              <w:t>利用</w:t>
            </w:r>
            <w:r w:rsidR="00985EA8">
              <w:rPr>
                <w:rFonts w:hint="eastAsia"/>
                <w:b/>
                <w:bCs/>
                <w:sz w:val="18"/>
                <w:szCs w:val="18"/>
              </w:rPr>
              <w:t>にあたり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三原市人権文化センタ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ー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設置及び管理条例及び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施行規則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を堅く守ります。</w:t>
            </w:r>
          </w:p>
        </w:tc>
      </w:tr>
      <w:tr w:rsidR="00834324" w:rsidTr="000B4A1C"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834324">
            <w:pPr>
              <w:jc w:val="distribute"/>
              <w:rPr>
                <w:sz w:val="24"/>
              </w:rPr>
            </w:pPr>
          </w:p>
          <w:p w:rsidR="00834324" w:rsidRDefault="004D67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期間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F23FA3" w:rsidP="00887C0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887C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DA051D">
              <w:rPr>
                <w:rFonts w:hint="eastAsia"/>
                <w:sz w:val="22"/>
              </w:rPr>
              <w:t xml:space="preserve">曜）　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時</w:t>
            </w:r>
            <w:r w:rsidR="00420354">
              <w:rPr>
                <w:rFonts w:hint="eastAsia"/>
                <w:sz w:val="22"/>
              </w:rPr>
              <w:t xml:space="preserve">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分から</w:t>
            </w:r>
          </w:p>
          <w:p w:rsidR="00834324" w:rsidRDefault="00834324" w:rsidP="001A0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87C09">
              <w:rPr>
                <w:rFonts w:hint="eastAsia"/>
                <w:sz w:val="22"/>
              </w:rPr>
              <w:t xml:space="preserve">　　</w:t>
            </w:r>
            <w:r w:rsidR="00F23FA3">
              <w:rPr>
                <w:rFonts w:hint="eastAsia"/>
                <w:sz w:val="22"/>
              </w:rPr>
              <w:t>年</w:t>
            </w:r>
            <w:r w:rsidR="007D479E">
              <w:rPr>
                <w:rFonts w:hint="eastAsia"/>
                <w:sz w:val="22"/>
              </w:rPr>
              <w:t xml:space="preserve">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420354">
              <w:rPr>
                <w:rFonts w:hint="eastAsia"/>
                <w:sz w:val="22"/>
              </w:rPr>
              <w:t xml:space="preserve">曜）　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E079BA">
              <w:rPr>
                <w:rFonts w:hint="eastAsia"/>
                <w:sz w:val="22"/>
              </w:rPr>
              <w:t>時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7D479E">
              <w:rPr>
                <w:rFonts w:hint="eastAsia"/>
                <w:sz w:val="22"/>
              </w:rPr>
              <w:t>分まで</w:t>
            </w:r>
            <w:r w:rsidR="000B7135">
              <w:rPr>
                <w:rFonts w:hint="eastAsia"/>
                <w:sz w:val="22"/>
              </w:rPr>
              <w:t xml:space="preserve">　　　　</w:t>
            </w:r>
            <w:r w:rsidR="001A0F0C">
              <w:rPr>
                <w:rFonts w:hint="eastAsia"/>
                <w:sz w:val="22"/>
              </w:rPr>
              <w:t>時間</w:t>
            </w:r>
          </w:p>
        </w:tc>
      </w:tr>
      <w:tr w:rsidR="00834324" w:rsidTr="000B4A1C"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24" w:rsidRDefault="004D676C" w:rsidP="00AB33C8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目的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rPr>
                <w:sz w:val="22"/>
              </w:rPr>
            </w:pPr>
          </w:p>
        </w:tc>
      </w:tr>
      <w:tr w:rsidR="00834324" w:rsidTr="000B4A1C">
        <w:trPr>
          <w:trHeight w:val="1117"/>
        </w:trPr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4D676C" w:rsidP="00A022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する</w:t>
            </w:r>
            <w:r w:rsidR="009C6DD7">
              <w:rPr>
                <w:rFonts w:hint="eastAsia"/>
                <w:sz w:val="24"/>
              </w:rPr>
              <w:t>施設</w:t>
            </w:r>
          </w:p>
          <w:p w:rsidR="000B7135" w:rsidRPr="004C0CCF" w:rsidRDefault="00F773FB" w:rsidP="004C0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02228" w:rsidRPr="004C0CCF">
              <w:rPr>
                <w:rFonts w:hint="eastAsia"/>
                <w:sz w:val="18"/>
                <w:szCs w:val="18"/>
              </w:rPr>
              <w:t>《</w:t>
            </w:r>
            <w:r w:rsidR="00A02228" w:rsidRPr="004C0CCF">
              <w:rPr>
                <w:rFonts w:hint="eastAsia"/>
                <w:sz w:val="18"/>
                <w:szCs w:val="18"/>
              </w:rPr>
              <w:t>(</w:t>
            </w:r>
            <w:r w:rsidR="00A02228" w:rsidRPr="004C0CCF">
              <w:rPr>
                <w:rFonts w:hint="eastAsia"/>
                <w:sz w:val="18"/>
                <w:szCs w:val="18"/>
              </w:rPr>
              <w:t xml:space="preserve">　</w:t>
            </w:r>
            <w:r w:rsidR="00A02228" w:rsidRPr="004C0CCF">
              <w:rPr>
                <w:rFonts w:hint="eastAsia"/>
                <w:sz w:val="18"/>
                <w:szCs w:val="18"/>
              </w:rPr>
              <w:t>)</w:t>
            </w:r>
            <w:r w:rsidR="00A02228" w:rsidRPr="004C0CCF">
              <w:rPr>
                <w:rFonts w:hint="eastAsia"/>
                <w:sz w:val="18"/>
                <w:szCs w:val="18"/>
              </w:rPr>
              <w:t>は</w:t>
            </w:r>
            <w:r w:rsidR="00571200" w:rsidRPr="004C0CCF">
              <w:rPr>
                <w:rFonts w:hint="eastAsia"/>
                <w:sz w:val="18"/>
                <w:szCs w:val="18"/>
              </w:rPr>
              <w:t>有料の場合の時間単価</w:t>
            </w:r>
            <w:r w:rsidR="00A02228" w:rsidRPr="004C0CCF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6A297A" w:rsidRDefault="006A297A" w:rsidP="006A29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１．会議室(160円)　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多目的利用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(30円) 　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図書資料室</w:t>
            </w:r>
          </w:p>
          <w:p w:rsidR="00834324" w:rsidRPr="000B7135" w:rsidRDefault="006A297A" w:rsidP="006A29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7135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調理室(110円)　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５．その他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【         </w:t>
            </w:r>
            <w:r>
              <w:rPr>
                <w:rFonts w:asciiTheme="minorEastAsia" w:eastAsiaTheme="minorEastAsia" w:hAnsiTheme="minorEastAsia"/>
                <w:sz w:val="24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26A7B" w:rsidTr="000B4A1C">
        <w:trPr>
          <w:cantSplit/>
          <w:trHeight w:hRule="exact" w:val="510"/>
        </w:trPr>
        <w:tc>
          <w:tcPr>
            <w:tcW w:w="1645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A7B" w:rsidRDefault="00626A7B" w:rsidP="00E65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冷暖房の使用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 w:rsidRPr="00626A7B">
              <w:rPr>
                <w:rFonts w:hint="eastAsia"/>
                <w:sz w:val="22"/>
                <w:szCs w:val="22"/>
              </w:rPr>
              <w:t>冷房または暖房を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626A7B">
              <w:rPr>
                <w:rFonts w:hint="eastAsia"/>
                <w:sz w:val="22"/>
                <w:szCs w:val="22"/>
              </w:rPr>
              <w:t>使用する・使用しない）</w:t>
            </w:r>
            <w:r>
              <w:rPr>
                <w:rFonts w:hint="eastAsia"/>
                <w:sz w:val="22"/>
                <w:szCs w:val="22"/>
              </w:rPr>
              <w:t>利用人数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利用見込人数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  <w:tr w:rsidR="0043241E" w:rsidTr="000B4A1C">
        <w:trPr>
          <w:cantSplit/>
          <w:trHeight w:hRule="exact" w:val="992"/>
        </w:trPr>
        <w:tc>
          <w:tcPr>
            <w:tcW w:w="9591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41E" w:rsidRDefault="0043241E" w:rsidP="0043241E">
            <w:pPr>
              <w:widowControl/>
              <w:rPr>
                <w:sz w:val="24"/>
              </w:rPr>
            </w:pPr>
            <w:r w:rsidRPr="0043241E">
              <w:rPr>
                <w:rFonts w:hint="eastAsia"/>
                <w:sz w:val="24"/>
              </w:rPr>
              <w:t>使用料の減免を（申請します・申請しません）</w:t>
            </w:r>
          </w:p>
          <w:p w:rsidR="0043241E" w:rsidRDefault="0043241E" w:rsidP="00432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減免を申請する理由（　　　　　　　　　　　　　　　　　　　　　　　　　　　　）</w:t>
            </w:r>
          </w:p>
          <w:p w:rsidR="0043241E" w:rsidRPr="0043241E" w:rsidRDefault="0043241E" w:rsidP="00626A7B">
            <w:pPr>
              <w:spacing w:afterLines="50" w:after="204"/>
              <w:rPr>
                <w:sz w:val="24"/>
              </w:rPr>
            </w:pPr>
          </w:p>
          <w:p w:rsidR="0043241E" w:rsidRDefault="0043241E" w:rsidP="00626A7B">
            <w:pPr>
              <w:spacing w:afterLines="50" w:after="204"/>
              <w:rPr>
                <w:sz w:val="22"/>
                <w:szCs w:val="22"/>
              </w:rPr>
            </w:pPr>
          </w:p>
        </w:tc>
      </w:tr>
      <w:tr w:rsidR="0043241E" w:rsidTr="000B4A1C">
        <w:trPr>
          <w:cantSplit/>
          <w:trHeight w:val="315"/>
        </w:trPr>
        <w:tc>
          <w:tcPr>
            <w:tcW w:w="9591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985EA8" w:rsidRPr="000D0F37" w:rsidRDefault="00D66EE1" w:rsidP="000D0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三原市</w:t>
            </w:r>
            <w:r w:rsidR="006A297A">
              <w:rPr>
                <w:rFonts w:hint="eastAsia"/>
                <w:b/>
                <w:sz w:val="28"/>
                <w:szCs w:val="28"/>
              </w:rPr>
              <w:t>本郷</w:t>
            </w:r>
            <w:r>
              <w:rPr>
                <w:rFonts w:hint="eastAsia"/>
                <w:b/>
                <w:sz w:val="28"/>
                <w:szCs w:val="28"/>
              </w:rPr>
              <w:t>人権文化センター</w:t>
            </w:r>
            <w:r w:rsidR="00D66B1B">
              <w:rPr>
                <w:rFonts w:hint="eastAsia"/>
                <w:b/>
                <w:sz w:val="28"/>
                <w:szCs w:val="28"/>
              </w:rPr>
              <w:t>利用</w:t>
            </w:r>
            <w:r w:rsidR="0043241E" w:rsidRPr="000D0F37">
              <w:rPr>
                <w:rFonts w:hint="eastAsia"/>
                <w:b/>
                <w:sz w:val="28"/>
                <w:szCs w:val="28"/>
              </w:rPr>
              <w:t>許可書</w:t>
            </w:r>
          </w:p>
          <w:p w:rsidR="0043241E" w:rsidRPr="000D0F37" w:rsidRDefault="00985EA8" w:rsidP="00FA4AC9">
            <w:pPr>
              <w:ind w:firstLineChars="3000" w:firstLine="7228"/>
              <w:rPr>
                <w:b/>
                <w:sz w:val="24"/>
              </w:rPr>
            </w:pPr>
            <w:r w:rsidRPr="000D0F37">
              <w:rPr>
                <w:rFonts w:hint="eastAsia"/>
                <w:b/>
                <w:sz w:val="24"/>
              </w:rPr>
              <w:t>三原市長</w:t>
            </w:r>
            <w:r w:rsidRPr="000D0F37">
              <w:rPr>
                <w:rFonts w:hint="eastAsia"/>
                <w:b/>
                <w:sz w:val="18"/>
                <w:szCs w:val="18"/>
              </w:rPr>
              <w:t>（公印省略）</w:t>
            </w:r>
          </w:p>
        </w:tc>
      </w:tr>
      <w:tr w:rsidR="00626A7B" w:rsidTr="000B4A1C">
        <w:trPr>
          <w:cantSplit/>
          <w:trHeight w:val="315"/>
        </w:trPr>
        <w:tc>
          <w:tcPr>
            <w:tcW w:w="9591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D3E64" w:rsidRPr="00547C0E" w:rsidRDefault="00626A7B" w:rsidP="008D2843">
            <w:pPr>
              <w:rPr>
                <w:sz w:val="24"/>
              </w:rPr>
            </w:pPr>
            <w:r w:rsidRPr="00547C0E">
              <w:rPr>
                <w:rFonts w:hint="eastAsia"/>
                <w:sz w:val="24"/>
              </w:rPr>
              <w:t>この申請</w:t>
            </w:r>
            <w:r w:rsidR="003811AE">
              <w:rPr>
                <w:rFonts w:hint="eastAsia"/>
                <w:sz w:val="24"/>
              </w:rPr>
              <w:t>者の利用</w:t>
            </w:r>
            <w:r w:rsidRPr="00547C0E">
              <w:rPr>
                <w:rFonts w:hint="eastAsia"/>
                <w:sz w:val="24"/>
              </w:rPr>
              <w:t>を</w:t>
            </w:r>
            <w:r w:rsidR="008D2843">
              <w:rPr>
                <w:rFonts w:hint="eastAsia"/>
                <w:sz w:val="24"/>
              </w:rPr>
              <w:t xml:space="preserve">（　</w:t>
            </w:r>
            <w:r w:rsidRPr="00547C0E">
              <w:rPr>
                <w:rFonts w:hint="eastAsia"/>
                <w:sz w:val="24"/>
              </w:rPr>
              <w:t>許可します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・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許可しません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0B4A1C">
        <w:trPr>
          <w:cantSplit/>
          <w:trHeight w:val="336"/>
        </w:trPr>
        <w:tc>
          <w:tcPr>
            <w:tcW w:w="162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547C0E" w:rsidRDefault="006C5319" w:rsidP="00A278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条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547C0E" w:rsidRDefault="006C5319" w:rsidP="006C5319">
            <w:pPr>
              <w:rPr>
                <w:sz w:val="24"/>
              </w:rPr>
            </w:pPr>
          </w:p>
        </w:tc>
      </w:tr>
      <w:tr w:rsidR="00844A63" w:rsidTr="000B4A1C">
        <w:trPr>
          <w:cantSplit/>
          <w:trHeight w:val="284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44A63" w:rsidRPr="00547C0E" w:rsidRDefault="00985EA8" w:rsidP="008D28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この申請者の使用料</w:t>
            </w:r>
            <w:r w:rsidR="00844A63" w:rsidRPr="00547C0E">
              <w:rPr>
                <w:rFonts w:hint="eastAsia"/>
                <w:sz w:val="24"/>
              </w:rPr>
              <w:t>減免を（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許可します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・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許可しません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0B4A1C">
        <w:trPr>
          <w:cantSplit/>
          <w:trHeight w:val="284"/>
        </w:trPr>
        <w:tc>
          <w:tcPr>
            <w:tcW w:w="163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B14129" w:rsidRDefault="006C5319" w:rsidP="00CA0EB4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理　　</w:t>
            </w:r>
            <w:r w:rsidR="00CA0EB4" w:rsidRPr="00B14129">
              <w:rPr>
                <w:rFonts w:hint="eastAsia"/>
                <w:sz w:val="18"/>
                <w:szCs w:val="18"/>
              </w:rPr>
              <w:t xml:space="preserve">    </w:t>
            </w:r>
            <w:r w:rsidR="00B14129">
              <w:rPr>
                <w:sz w:val="18"/>
                <w:szCs w:val="18"/>
              </w:rPr>
              <w:t xml:space="preserve">    </w:t>
            </w:r>
            <w:r w:rsidRPr="00B14129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795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B14129" w:rsidRDefault="006C5319" w:rsidP="008D2843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 </w:t>
            </w:r>
            <w:r w:rsidR="00844A63" w:rsidRPr="00B14129">
              <w:rPr>
                <w:rFonts w:hint="eastAsia"/>
                <w:sz w:val="18"/>
                <w:szCs w:val="18"/>
              </w:rPr>
              <w:t>１</w:t>
            </w:r>
            <w:r w:rsidRPr="00B14129">
              <w:rPr>
                <w:rFonts w:hint="eastAsia"/>
                <w:sz w:val="18"/>
                <w:szCs w:val="18"/>
              </w:rPr>
              <w:t xml:space="preserve">．目的内利用　</w:t>
            </w:r>
            <w:r w:rsidR="00844A63" w:rsidRPr="00B14129">
              <w:rPr>
                <w:rFonts w:hint="eastAsia"/>
                <w:sz w:val="18"/>
                <w:szCs w:val="18"/>
              </w:rPr>
              <w:t>２</w:t>
            </w:r>
            <w:r w:rsidRPr="00B14129">
              <w:rPr>
                <w:rFonts w:hint="eastAsia"/>
                <w:sz w:val="18"/>
                <w:szCs w:val="18"/>
              </w:rPr>
              <w:t xml:space="preserve">．目的外利用　</w:t>
            </w:r>
            <w:r w:rsidR="00844A63" w:rsidRPr="00B14129">
              <w:rPr>
                <w:rFonts w:hint="eastAsia"/>
                <w:sz w:val="18"/>
                <w:szCs w:val="18"/>
              </w:rPr>
              <w:t>３</w:t>
            </w:r>
            <w:r w:rsidRPr="00B14129">
              <w:rPr>
                <w:rFonts w:hint="eastAsia"/>
                <w:sz w:val="18"/>
                <w:szCs w:val="18"/>
              </w:rPr>
              <w:t xml:space="preserve">．公　用　</w:t>
            </w:r>
            <w:r w:rsidR="00DF389F">
              <w:rPr>
                <w:rFonts w:hint="eastAsia"/>
                <w:sz w:val="18"/>
                <w:szCs w:val="18"/>
              </w:rPr>
              <w:t>のため</w:t>
            </w:r>
          </w:p>
        </w:tc>
      </w:tr>
      <w:tr w:rsidR="006C5319" w:rsidTr="000B4A1C">
        <w:trPr>
          <w:cantSplit/>
          <w:trHeight w:val="28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6C5319" w:rsidRPr="00B14129" w:rsidRDefault="006C5319" w:rsidP="006C5319">
            <w:pPr>
              <w:jc w:val="distribute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C5319" w:rsidRPr="00B14129" w:rsidRDefault="00844A63" w:rsidP="00844A63">
            <w:pPr>
              <w:ind w:firstLineChars="50" w:firstLine="90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１</w:t>
            </w:r>
            <w:r w:rsidR="006C5319" w:rsidRPr="00B14129">
              <w:rPr>
                <w:rFonts w:hint="eastAsia"/>
                <w:sz w:val="18"/>
                <w:szCs w:val="18"/>
              </w:rPr>
              <w:t xml:space="preserve">．有料（　　　　　）円　　　</w:t>
            </w:r>
            <w:r w:rsidRPr="00B14129">
              <w:rPr>
                <w:rFonts w:hint="eastAsia"/>
                <w:sz w:val="18"/>
                <w:szCs w:val="18"/>
              </w:rPr>
              <w:t>２</w:t>
            </w:r>
            <w:r w:rsidR="006C5319" w:rsidRPr="00B14129">
              <w:rPr>
                <w:rFonts w:hint="eastAsia"/>
                <w:sz w:val="18"/>
                <w:szCs w:val="18"/>
              </w:rPr>
              <w:t>．免除</w:t>
            </w:r>
          </w:p>
        </w:tc>
      </w:tr>
      <w:tr w:rsidR="006C5319" w:rsidTr="000B4A1C">
        <w:trPr>
          <w:cantSplit/>
          <w:trHeight w:val="284"/>
        </w:trPr>
        <w:tc>
          <w:tcPr>
            <w:tcW w:w="9591" w:type="dxa"/>
            <w:gridSpan w:val="6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C5319" w:rsidRPr="00844A63" w:rsidRDefault="006C5319" w:rsidP="00E36B03">
            <w:pPr>
              <w:ind w:left="2420" w:hangingChars="1100" w:hanging="2420"/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①冷暖房使用</w:t>
            </w:r>
            <w:r w:rsidR="008D2843">
              <w:rPr>
                <w:rFonts w:hint="eastAsia"/>
                <w:sz w:val="18"/>
                <w:szCs w:val="18"/>
              </w:rPr>
              <w:t>の場合</w:t>
            </w:r>
            <w:r w:rsidR="00E36B03">
              <w:rPr>
                <w:rFonts w:hint="eastAsia"/>
                <w:sz w:val="18"/>
                <w:szCs w:val="18"/>
              </w:rPr>
              <w:t xml:space="preserve">　　　</w:t>
            </w:r>
            <w:r w:rsidR="00E36B03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 w:rsidRPr="0092470F">
              <w:rPr>
                <w:rFonts w:hint="eastAsia"/>
                <w:sz w:val="18"/>
                <w:szCs w:val="18"/>
              </w:rPr>
              <w:t>1.2(</w:t>
            </w:r>
            <w:r w:rsidRPr="0092470F">
              <w:rPr>
                <w:rFonts w:hint="eastAsia"/>
                <w:sz w:val="18"/>
                <w:szCs w:val="18"/>
              </w:rPr>
              <w:t>加算率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 w:rsidRPr="0092470F">
              <w:rPr>
                <w:rFonts w:hint="eastAsia"/>
                <w:sz w:val="18"/>
                <w:szCs w:val="18"/>
              </w:rPr>
              <w:t xml:space="preserve">＝　　</w:t>
            </w:r>
            <w:r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E36B0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D2843"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《</w:t>
            </w:r>
            <w:r w:rsidRPr="0092470F">
              <w:rPr>
                <w:rFonts w:hint="eastAsia"/>
                <w:sz w:val="18"/>
                <w:szCs w:val="18"/>
              </w:rPr>
              <w:t>加算後時間単価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10</w:t>
            </w:r>
            <w:r w:rsidRPr="0092470F">
              <w:rPr>
                <w:rFonts w:hint="eastAsia"/>
                <w:sz w:val="18"/>
                <w:szCs w:val="18"/>
              </w:rPr>
              <w:t>円未満</w:t>
            </w:r>
            <w:r>
              <w:rPr>
                <w:rFonts w:hint="eastAsia"/>
                <w:sz w:val="18"/>
                <w:szCs w:val="18"/>
              </w:rPr>
              <w:t>端数</w:t>
            </w:r>
            <w:r w:rsidRPr="0092470F">
              <w:rPr>
                <w:rFonts w:hint="eastAsia"/>
                <w:sz w:val="18"/>
                <w:szCs w:val="18"/>
              </w:rPr>
              <w:t>切捨て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》</w:t>
            </w:r>
            <w:r w:rsidR="00844A63"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22"/>
              </w:rPr>
              <w:t xml:space="preserve">                     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="008D284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加算後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="008D2843">
              <w:rPr>
                <w:rFonts w:hint="eastAsia"/>
                <w:sz w:val="18"/>
                <w:szCs w:val="18"/>
              </w:rPr>
              <w:t>)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　時間＝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6B03">
              <w:rPr>
                <w:rFonts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C5319" w:rsidRPr="008D2843" w:rsidTr="000B4A1C">
        <w:trPr>
          <w:cantSplit/>
          <w:trHeight w:val="284"/>
        </w:trPr>
        <w:tc>
          <w:tcPr>
            <w:tcW w:w="9591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319" w:rsidRPr="0092470F" w:rsidRDefault="006C5319" w:rsidP="00E36B0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②冷暖房不使用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Pr="0092470F">
              <w:rPr>
                <w:rFonts w:hint="eastAsia"/>
                <w:sz w:val="18"/>
                <w:szCs w:val="18"/>
              </w:rPr>
              <w:t>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sz w:val="18"/>
                <w:szCs w:val="18"/>
              </w:rPr>
              <w:t xml:space="preserve"> </w:t>
            </w:r>
            <w:r w:rsidR="008D2843">
              <w:rPr>
                <w:rFonts w:hint="eastAsia"/>
                <w:sz w:val="18"/>
                <w:szCs w:val="18"/>
              </w:rPr>
              <w:t xml:space="preserve">   </w:t>
            </w:r>
            <w:r w:rsidRPr="0092470F">
              <w:rPr>
                <w:rFonts w:hint="eastAsia"/>
                <w:sz w:val="18"/>
                <w:szCs w:val="18"/>
              </w:rPr>
              <w:t>時間＝</w:t>
            </w:r>
            <w:r w:rsidR="008D2843">
              <w:rPr>
                <w:rFonts w:hint="eastAsia"/>
                <w:sz w:val="18"/>
                <w:szCs w:val="18"/>
              </w:rPr>
              <w:t xml:space="preserve">  </w:t>
            </w:r>
            <w:r w:rsidR="008D2843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 w:rsidR="008D2843">
              <w:rPr>
                <w:sz w:val="18"/>
                <w:szCs w:val="18"/>
              </w:rPr>
              <w:t xml:space="preserve"> </w:t>
            </w:r>
            <w:r w:rsidRPr="00950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971"/>
        <w:gridCol w:w="2835"/>
      </w:tblGrid>
      <w:tr w:rsidR="000B4A1C" w:rsidTr="000B4A1C">
        <w:trPr>
          <w:cantSplit/>
          <w:trHeight w:val="19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A1C" w:rsidRPr="00B14129" w:rsidRDefault="000B4A1C" w:rsidP="000B4A1C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事務局記入欄(電子決裁)</w:t>
            </w: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A1C" w:rsidRPr="00B14129" w:rsidRDefault="000B4A1C" w:rsidP="000B4A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A1C" w:rsidRPr="00B14129" w:rsidRDefault="000B4A1C" w:rsidP="000B4A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伝票番号</w:t>
            </w:r>
          </w:p>
        </w:tc>
      </w:tr>
    </w:tbl>
    <w:p w:rsidR="00A2786A" w:rsidRPr="00346D4E" w:rsidRDefault="00A2786A" w:rsidP="00985EA8">
      <w:pPr>
        <w:rPr>
          <w:sz w:val="28"/>
          <w:szCs w:val="28"/>
        </w:rPr>
      </w:pPr>
    </w:p>
    <w:sectPr w:rsidR="00A2786A" w:rsidRPr="00346D4E" w:rsidSect="00AD3E64">
      <w:headerReference w:type="default" r:id="rId7"/>
      <w:pgSz w:w="11906" w:h="16838" w:code="9"/>
      <w:pgMar w:top="284" w:right="851" w:bottom="284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03" w:rsidRDefault="00BC5503" w:rsidP="002A3273">
      <w:r>
        <w:separator/>
      </w:r>
    </w:p>
  </w:endnote>
  <w:endnote w:type="continuationSeparator" w:id="0">
    <w:p w:rsidR="00BC5503" w:rsidRDefault="00BC5503" w:rsidP="002A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03" w:rsidRDefault="00BC5503" w:rsidP="002A3273">
      <w:r>
        <w:separator/>
      </w:r>
    </w:p>
  </w:footnote>
  <w:footnote w:type="continuationSeparator" w:id="0">
    <w:p w:rsidR="00BC5503" w:rsidRDefault="00BC5503" w:rsidP="002A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37" w:rsidRDefault="00530ADC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</w:t>
    </w:r>
    <w:r w:rsidR="005F78E5"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24"/>
    <w:rsid w:val="00007040"/>
    <w:rsid w:val="000765A6"/>
    <w:rsid w:val="00097781"/>
    <w:rsid w:val="000B4807"/>
    <w:rsid w:val="000B4A1C"/>
    <w:rsid w:val="000B7135"/>
    <w:rsid w:val="000B76A3"/>
    <w:rsid w:val="000C735A"/>
    <w:rsid w:val="000D0F37"/>
    <w:rsid w:val="000D2F61"/>
    <w:rsid w:val="000D7A02"/>
    <w:rsid w:val="00127FF9"/>
    <w:rsid w:val="001A0F0C"/>
    <w:rsid w:val="001C6C65"/>
    <w:rsid w:val="001E42B7"/>
    <w:rsid w:val="00200DCF"/>
    <w:rsid w:val="0027244C"/>
    <w:rsid w:val="002A3273"/>
    <w:rsid w:val="002C0D2D"/>
    <w:rsid w:val="002C1C03"/>
    <w:rsid w:val="002D2428"/>
    <w:rsid w:val="002F0B14"/>
    <w:rsid w:val="00346D4E"/>
    <w:rsid w:val="00361764"/>
    <w:rsid w:val="003811AE"/>
    <w:rsid w:val="00384A3B"/>
    <w:rsid w:val="003D71BA"/>
    <w:rsid w:val="003E1593"/>
    <w:rsid w:val="003F2E28"/>
    <w:rsid w:val="00420354"/>
    <w:rsid w:val="0043241E"/>
    <w:rsid w:val="004443BB"/>
    <w:rsid w:val="004A25C6"/>
    <w:rsid w:val="004C0CCF"/>
    <w:rsid w:val="004D676C"/>
    <w:rsid w:val="004E3143"/>
    <w:rsid w:val="00530ADC"/>
    <w:rsid w:val="00547C0E"/>
    <w:rsid w:val="0056657F"/>
    <w:rsid w:val="00571200"/>
    <w:rsid w:val="005749FE"/>
    <w:rsid w:val="005F78E5"/>
    <w:rsid w:val="00626A7B"/>
    <w:rsid w:val="00641836"/>
    <w:rsid w:val="006A297A"/>
    <w:rsid w:val="006C5319"/>
    <w:rsid w:val="006D66BA"/>
    <w:rsid w:val="00745796"/>
    <w:rsid w:val="007937C7"/>
    <w:rsid w:val="007B56A9"/>
    <w:rsid w:val="007D479E"/>
    <w:rsid w:val="00831B85"/>
    <w:rsid w:val="00834324"/>
    <w:rsid w:val="00844A63"/>
    <w:rsid w:val="00887C09"/>
    <w:rsid w:val="008A658E"/>
    <w:rsid w:val="008D2843"/>
    <w:rsid w:val="0092470F"/>
    <w:rsid w:val="009500F0"/>
    <w:rsid w:val="009617EF"/>
    <w:rsid w:val="00985EA8"/>
    <w:rsid w:val="009C6DD7"/>
    <w:rsid w:val="00A02228"/>
    <w:rsid w:val="00A27085"/>
    <w:rsid w:val="00A2786A"/>
    <w:rsid w:val="00A321FD"/>
    <w:rsid w:val="00A428CD"/>
    <w:rsid w:val="00AB33C8"/>
    <w:rsid w:val="00AC59CF"/>
    <w:rsid w:val="00AD3E64"/>
    <w:rsid w:val="00B14129"/>
    <w:rsid w:val="00B874F4"/>
    <w:rsid w:val="00BC5503"/>
    <w:rsid w:val="00BF2E54"/>
    <w:rsid w:val="00C33DC0"/>
    <w:rsid w:val="00CA0EB4"/>
    <w:rsid w:val="00CA308D"/>
    <w:rsid w:val="00CA5E80"/>
    <w:rsid w:val="00CC4709"/>
    <w:rsid w:val="00CD0642"/>
    <w:rsid w:val="00D16C9E"/>
    <w:rsid w:val="00D66B1B"/>
    <w:rsid w:val="00D66EE1"/>
    <w:rsid w:val="00DA051D"/>
    <w:rsid w:val="00DD3517"/>
    <w:rsid w:val="00DF36EB"/>
    <w:rsid w:val="00DF389F"/>
    <w:rsid w:val="00DF4681"/>
    <w:rsid w:val="00E079BA"/>
    <w:rsid w:val="00E27A05"/>
    <w:rsid w:val="00E36B03"/>
    <w:rsid w:val="00E44664"/>
    <w:rsid w:val="00E55F01"/>
    <w:rsid w:val="00E575FF"/>
    <w:rsid w:val="00E60955"/>
    <w:rsid w:val="00E65F73"/>
    <w:rsid w:val="00E875C8"/>
    <w:rsid w:val="00ED5DF2"/>
    <w:rsid w:val="00EE478F"/>
    <w:rsid w:val="00EF0919"/>
    <w:rsid w:val="00F23FA3"/>
    <w:rsid w:val="00F272F9"/>
    <w:rsid w:val="00F45459"/>
    <w:rsid w:val="00F66D2C"/>
    <w:rsid w:val="00F728A9"/>
    <w:rsid w:val="00F72DBE"/>
    <w:rsid w:val="00F773FB"/>
    <w:rsid w:val="00FA2682"/>
    <w:rsid w:val="00FA4AC9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27744-D7BF-42AD-961B-1476B6A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C47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73"/>
    <w:rPr>
      <w:kern w:val="2"/>
      <w:sz w:val="21"/>
      <w:szCs w:val="24"/>
    </w:rPr>
  </w:style>
  <w:style w:type="paragraph" w:styleId="a7">
    <w:name w:val="footer"/>
    <w:basedOn w:val="a"/>
    <w:link w:val="a8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3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2C2-8BB1-4895-B83F-0B8E7406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人権推進課長</vt:lpstr>
      <vt:lpstr>人権推進課長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人権推進課長</dc:title>
  <dc:subject/>
  <dc:creator>三原市役所</dc:creator>
  <cp:keywords/>
  <dc:description/>
  <cp:lastModifiedBy>山崎 健一</cp:lastModifiedBy>
  <cp:revision>24</cp:revision>
  <cp:lastPrinted>2020-11-27T01:45:00Z</cp:lastPrinted>
  <dcterms:created xsi:type="dcterms:W3CDTF">2020-04-03T04:58:00Z</dcterms:created>
  <dcterms:modified xsi:type="dcterms:W3CDTF">2021-06-07T06:34:00Z</dcterms:modified>
</cp:coreProperties>
</file>