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A4" w:rsidRPr="001A7EA4" w:rsidRDefault="001A7EA4" w:rsidP="008E1D00">
      <w:pPr>
        <w:spacing w:before="100" w:beforeAutospacing="1"/>
        <w:ind w:right="964"/>
        <w:jc w:val="center"/>
        <w:rPr>
          <w:rFonts w:eastAsia="PMingLiU"/>
          <w:snapToGrid w:val="0"/>
          <w:sz w:val="20"/>
          <w:szCs w:val="20"/>
          <w:lang w:eastAsia="zh-TW"/>
        </w:rPr>
      </w:pPr>
    </w:p>
    <w:p w:rsidR="00E95AC8" w:rsidRPr="008E1D00" w:rsidRDefault="00840924" w:rsidP="008E1D00">
      <w:pPr>
        <w:spacing w:before="100" w:beforeAutospacing="1"/>
        <w:ind w:right="964"/>
        <w:jc w:val="center"/>
        <w:rPr>
          <w:snapToGrid w:val="0"/>
          <w:sz w:val="36"/>
          <w:szCs w:val="36"/>
          <w:lang w:eastAsia="zh-TW"/>
        </w:rPr>
      </w:pPr>
      <w:r>
        <w:rPr>
          <w:rFonts w:hint="eastAsia"/>
          <w:snapToGrid w:val="0"/>
          <w:sz w:val="36"/>
          <w:szCs w:val="36"/>
          <w:lang w:eastAsia="zh-TW"/>
        </w:rPr>
        <w:t xml:space="preserve">部 分 使 用 承 諾 </w:t>
      </w:r>
      <w:r w:rsidR="00973E7C">
        <w:rPr>
          <w:rFonts w:hint="eastAsia"/>
          <w:snapToGrid w:val="0"/>
          <w:sz w:val="36"/>
          <w:szCs w:val="36"/>
          <w:lang w:eastAsia="zh-TW"/>
        </w:rPr>
        <w:t>書</w:t>
      </w:r>
    </w:p>
    <w:p w:rsidR="00B30AEA" w:rsidRDefault="00B30AEA" w:rsidP="00840924">
      <w:pPr>
        <w:spacing w:before="100" w:beforeAutospacing="1"/>
        <w:ind w:firstLineChars="2675" w:firstLine="6445"/>
        <w:rPr>
          <w:snapToGrid w:val="0"/>
          <w:lang w:eastAsia="zh-TW"/>
        </w:rPr>
      </w:pPr>
    </w:p>
    <w:p w:rsidR="00914666" w:rsidRDefault="00840924" w:rsidP="0057451B">
      <w:pPr>
        <w:spacing w:before="100" w:beforeAutospacing="1"/>
        <w:ind w:firstLineChars="2675" w:firstLine="6445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年　　　月　　　日</w:t>
      </w:r>
    </w:p>
    <w:p w:rsidR="00B30AEA" w:rsidRDefault="00B30AEA" w:rsidP="00D6677E">
      <w:pPr>
        <w:spacing w:before="100" w:beforeAutospacing="1"/>
        <w:rPr>
          <w:rFonts w:eastAsia="PMingLiU"/>
          <w:snapToGrid w:val="0"/>
          <w:lang w:eastAsia="zh-TW"/>
        </w:rPr>
      </w:pPr>
    </w:p>
    <w:p w:rsidR="0057451B" w:rsidRPr="0057451B" w:rsidRDefault="0057451B" w:rsidP="0057451B">
      <w:pPr>
        <w:spacing w:before="100" w:beforeAutospacing="1" w:line="120" w:lineRule="auto"/>
        <w:rPr>
          <w:rFonts w:eastAsia="PMingLiU"/>
          <w:snapToGrid w:val="0"/>
          <w:lang w:eastAsia="zh-TW"/>
        </w:rPr>
      </w:pPr>
      <w:r w:rsidRPr="00133682">
        <w:rPr>
          <w:rFonts w:hAnsi="ＭＳ 明朝" w:hint="eastAsia"/>
          <w:snapToGrid w:val="0"/>
        </w:rPr>
        <w:t>三原市水道事業</w:t>
      </w:r>
    </w:p>
    <w:p w:rsidR="00D6677E" w:rsidRDefault="000000A3" w:rsidP="0057451B">
      <w:pPr>
        <w:spacing w:before="100" w:beforeAutospacing="1" w:line="120" w:lineRule="auto"/>
        <w:ind w:firstLineChars="100" w:firstLine="241"/>
        <w:rPr>
          <w:snapToGrid w:val="0"/>
          <w:lang w:eastAsia="zh-TW"/>
        </w:rPr>
      </w:pPr>
      <w:r>
        <w:rPr>
          <w:rFonts w:hint="eastAsia"/>
          <w:snapToGrid w:val="0"/>
        </w:rPr>
        <w:t>三原市</w:t>
      </w:r>
      <w:r w:rsidR="0057451B">
        <w:rPr>
          <w:rFonts w:hint="eastAsia"/>
          <w:snapToGrid w:val="0"/>
        </w:rPr>
        <w:t xml:space="preserve">長　　　</w:t>
      </w:r>
      <w:r w:rsidR="00840924">
        <w:rPr>
          <w:rFonts w:hint="eastAsia"/>
          <w:snapToGrid w:val="0"/>
          <w:lang w:eastAsia="zh-TW"/>
        </w:rPr>
        <w:t xml:space="preserve">　　様</w:t>
      </w:r>
    </w:p>
    <w:p w:rsidR="00B30AEA" w:rsidRDefault="00B30AEA" w:rsidP="00840924">
      <w:pPr>
        <w:spacing w:before="100" w:beforeAutospacing="1"/>
        <w:ind w:leftChars="2900" w:left="6987"/>
        <w:rPr>
          <w:snapToGrid w:val="0"/>
          <w:lang w:eastAsia="zh-TW"/>
        </w:rPr>
      </w:pPr>
      <w:bookmarkStart w:id="0" w:name="_GoBack"/>
      <w:bookmarkEnd w:id="0"/>
    </w:p>
    <w:p w:rsidR="00D6677E" w:rsidRDefault="00840924" w:rsidP="0057451B">
      <w:pPr>
        <w:spacing w:before="100" w:beforeAutospacing="1"/>
        <w:ind w:firstLineChars="2400" w:firstLine="5782"/>
        <w:rPr>
          <w:snapToGrid w:val="0"/>
        </w:rPr>
      </w:pPr>
      <w:r>
        <w:rPr>
          <w:rFonts w:hint="eastAsia"/>
          <w:snapToGrid w:val="0"/>
        </w:rPr>
        <w:t xml:space="preserve">（ </w:t>
      </w:r>
      <w:r w:rsidR="00973E7C">
        <w:rPr>
          <w:rFonts w:hint="eastAsia"/>
          <w:snapToGrid w:val="0"/>
        </w:rPr>
        <w:t>受</w:t>
      </w:r>
      <w:r>
        <w:rPr>
          <w:rFonts w:hint="eastAsia"/>
          <w:snapToGrid w:val="0"/>
        </w:rPr>
        <w:t xml:space="preserve"> 注 者 ）</w:t>
      </w:r>
      <w:r w:rsidR="0057451B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印</w:t>
      </w:r>
    </w:p>
    <w:p w:rsidR="00840924" w:rsidRDefault="00840924" w:rsidP="00B30AEA">
      <w:pPr>
        <w:spacing w:before="100" w:beforeAutospacing="1"/>
        <w:rPr>
          <w:snapToGrid w:val="0"/>
        </w:rPr>
      </w:pPr>
    </w:p>
    <w:p w:rsidR="00B30AEA" w:rsidRDefault="00B30AEA" w:rsidP="00B30AEA">
      <w:pPr>
        <w:spacing w:before="100" w:beforeAutospacing="1"/>
        <w:rPr>
          <w:snapToGrid w:val="0"/>
        </w:rPr>
      </w:pPr>
    </w:p>
    <w:p w:rsidR="00B30AEA" w:rsidRDefault="00973E7C" w:rsidP="00B30AEA">
      <w:pPr>
        <w:spacing w:before="100" w:beforeAutospacing="1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7451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　月　　　日付けの部分使用の請求については，承諾します。</w:t>
      </w:r>
    </w:p>
    <w:p w:rsidR="00973E7C" w:rsidRDefault="00973E7C" w:rsidP="00B30AEA">
      <w:pPr>
        <w:spacing w:before="100" w:beforeAutospacing="1"/>
        <w:rPr>
          <w:snapToGrid w:val="0"/>
        </w:rPr>
      </w:pPr>
    </w:p>
    <w:p w:rsidR="00B30AEA" w:rsidRDefault="00B30AEA" w:rsidP="00B30AEA">
      <w:pPr>
        <w:spacing w:before="100" w:beforeAutospacing="1"/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8040"/>
      </w:tblGrid>
      <w:tr w:rsidR="00B30AEA" w:rsidRPr="00133682" w:rsidTr="00133682">
        <w:trPr>
          <w:trHeight w:val="964"/>
        </w:trPr>
        <w:tc>
          <w:tcPr>
            <w:tcW w:w="1795" w:type="dxa"/>
            <w:shd w:val="clear" w:color="auto" w:fill="auto"/>
            <w:vAlign w:val="center"/>
          </w:tcPr>
          <w:p w:rsidR="00B30AEA" w:rsidRPr="00133682" w:rsidRDefault="00CC2777" w:rsidP="00133682">
            <w:pPr>
              <w:spacing w:before="100" w:beforeAutospacing="1"/>
              <w:jc w:val="distribute"/>
              <w:rPr>
                <w:snapToGrid w:val="0"/>
              </w:rPr>
            </w:pPr>
            <w:r w:rsidRPr="00133682"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CC2777" w:rsidRPr="00133682" w:rsidRDefault="00CC2777" w:rsidP="00133682">
            <w:pPr>
              <w:spacing w:before="100" w:beforeAutospacing="1"/>
              <w:rPr>
                <w:snapToGrid w:val="0"/>
              </w:rPr>
            </w:pPr>
          </w:p>
        </w:tc>
      </w:tr>
      <w:tr w:rsidR="00B30AEA" w:rsidRPr="00133682" w:rsidTr="00133682">
        <w:trPr>
          <w:trHeight w:val="964"/>
        </w:trPr>
        <w:tc>
          <w:tcPr>
            <w:tcW w:w="1795" w:type="dxa"/>
            <w:shd w:val="clear" w:color="auto" w:fill="auto"/>
            <w:vAlign w:val="center"/>
          </w:tcPr>
          <w:p w:rsidR="00B30AEA" w:rsidRPr="00133682" w:rsidRDefault="00CC2777" w:rsidP="00133682">
            <w:pPr>
              <w:spacing w:before="100" w:beforeAutospacing="1"/>
              <w:jc w:val="distribute"/>
              <w:rPr>
                <w:snapToGrid w:val="0"/>
              </w:rPr>
            </w:pPr>
            <w:r w:rsidRPr="00133682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B30AEA" w:rsidRPr="00133682" w:rsidRDefault="00B30AEA" w:rsidP="00133682">
            <w:pPr>
              <w:spacing w:before="100" w:beforeAutospacing="1"/>
              <w:rPr>
                <w:snapToGrid w:val="0"/>
              </w:rPr>
            </w:pPr>
          </w:p>
        </w:tc>
      </w:tr>
    </w:tbl>
    <w:p w:rsidR="00B30AEA" w:rsidRPr="00D6677E" w:rsidRDefault="00B30AEA" w:rsidP="00B30AEA">
      <w:pPr>
        <w:spacing w:before="100" w:beforeAutospacing="1"/>
        <w:rPr>
          <w:snapToGrid w:val="0"/>
        </w:rPr>
      </w:pPr>
    </w:p>
    <w:sectPr w:rsidR="00B30AEA" w:rsidRPr="00D6677E" w:rsidSect="001A7EA4">
      <w:headerReference w:type="default" r:id="rId6"/>
      <w:pgSz w:w="11906" w:h="16838" w:code="9"/>
      <w:pgMar w:top="1134" w:right="851" w:bottom="1134" w:left="1418" w:header="851" w:footer="113" w:gutter="0"/>
      <w:cols w:space="425"/>
      <w:docGrid w:type="linesAndChars" w:linePitch="360" w:charSpace="4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76" w:rsidRDefault="00A13776">
      <w:r>
        <w:separator/>
      </w:r>
    </w:p>
  </w:endnote>
  <w:endnote w:type="continuationSeparator" w:id="0">
    <w:p w:rsidR="00A13776" w:rsidRDefault="00A1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76" w:rsidRDefault="00A13776">
      <w:r>
        <w:separator/>
      </w:r>
    </w:p>
  </w:footnote>
  <w:footnote w:type="continuationSeparator" w:id="0">
    <w:p w:rsidR="00A13776" w:rsidRDefault="00A1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A0" w:rsidRPr="00DF7F8F" w:rsidRDefault="003779A0">
    <w:pPr>
      <w:pStyle w:val="a3"/>
      <w:rPr>
        <w:rFonts w:hAnsi="ＭＳ 明朝"/>
        <w:sz w:val="21"/>
        <w:szCs w:val="21"/>
        <w:lang w:eastAsia="zh-TW"/>
      </w:rPr>
    </w:pPr>
    <w:r w:rsidRPr="00DF7F8F">
      <w:rPr>
        <w:rFonts w:hAnsi="ＭＳ 明朝" w:hint="eastAsia"/>
        <w:sz w:val="21"/>
        <w:szCs w:val="21"/>
        <w:lang w:eastAsia="zh-TW"/>
      </w:rPr>
      <w:t>（</w:t>
    </w:r>
    <w:r w:rsidR="0057451B" w:rsidRPr="00DF7F8F">
      <w:rPr>
        <w:rFonts w:hAnsi="ＭＳ 明朝" w:hint="eastAsia"/>
        <w:sz w:val="21"/>
        <w:szCs w:val="21"/>
        <w:lang w:eastAsia="zh-TW"/>
      </w:rPr>
      <w:t>第</w:t>
    </w:r>
    <w:r w:rsidR="0057451B" w:rsidRPr="00A13776">
      <w:rPr>
        <w:rFonts w:ascii="Century"/>
        <w:sz w:val="21"/>
        <w:szCs w:val="21"/>
      </w:rPr>
      <w:t>3</w:t>
    </w:r>
    <w:r w:rsidR="007A7365">
      <w:rPr>
        <w:rFonts w:ascii="Century" w:hint="eastAsia"/>
        <w:sz w:val="21"/>
        <w:szCs w:val="21"/>
      </w:rPr>
      <w:t>4</w:t>
    </w:r>
    <w:r w:rsidRPr="00DF7F8F">
      <w:rPr>
        <w:rFonts w:hAnsi="ＭＳ 明朝" w:hint="eastAsia"/>
        <w:sz w:val="21"/>
        <w:szCs w:val="21"/>
        <w:lang w:eastAsia="zh-TW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6102"/>
    <w:rsid w:val="000000A3"/>
    <w:rsid w:val="00055E4C"/>
    <w:rsid w:val="00056983"/>
    <w:rsid w:val="00076C4D"/>
    <w:rsid w:val="0010469B"/>
    <w:rsid w:val="00120AC6"/>
    <w:rsid w:val="00133682"/>
    <w:rsid w:val="001A5622"/>
    <w:rsid w:val="001A7EA4"/>
    <w:rsid w:val="002969E1"/>
    <w:rsid w:val="003309ED"/>
    <w:rsid w:val="003779A0"/>
    <w:rsid w:val="00444A24"/>
    <w:rsid w:val="00460612"/>
    <w:rsid w:val="00462EC6"/>
    <w:rsid w:val="00470E68"/>
    <w:rsid w:val="00473D49"/>
    <w:rsid w:val="004B1D8E"/>
    <w:rsid w:val="00546CDB"/>
    <w:rsid w:val="00557871"/>
    <w:rsid w:val="0057451B"/>
    <w:rsid w:val="005D17DB"/>
    <w:rsid w:val="005D3C4F"/>
    <w:rsid w:val="0060017D"/>
    <w:rsid w:val="00604D97"/>
    <w:rsid w:val="00605FBE"/>
    <w:rsid w:val="00612CBC"/>
    <w:rsid w:val="006214D8"/>
    <w:rsid w:val="00641263"/>
    <w:rsid w:val="00665C86"/>
    <w:rsid w:val="006C7A9A"/>
    <w:rsid w:val="00740E26"/>
    <w:rsid w:val="007439FB"/>
    <w:rsid w:val="007A7365"/>
    <w:rsid w:val="00840924"/>
    <w:rsid w:val="00871356"/>
    <w:rsid w:val="008E1D00"/>
    <w:rsid w:val="00914666"/>
    <w:rsid w:val="00936D24"/>
    <w:rsid w:val="00955372"/>
    <w:rsid w:val="00957984"/>
    <w:rsid w:val="00973E7C"/>
    <w:rsid w:val="0098055F"/>
    <w:rsid w:val="009C3C79"/>
    <w:rsid w:val="00A04CF7"/>
    <w:rsid w:val="00A13776"/>
    <w:rsid w:val="00A6417C"/>
    <w:rsid w:val="00A77E5E"/>
    <w:rsid w:val="00AB7FA9"/>
    <w:rsid w:val="00AC185D"/>
    <w:rsid w:val="00AC6841"/>
    <w:rsid w:val="00B30AEA"/>
    <w:rsid w:val="00B7569D"/>
    <w:rsid w:val="00BA3745"/>
    <w:rsid w:val="00CB1AD6"/>
    <w:rsid w:val="00CC271A"/>
    <w:rsid w:val="00CC2777"/>
    <w:rsid w:val="00CE7708"/>
    <w:rsid w:val="00CF3381"/>
    <w:rsid w:val="00D00C1D"/>
    <w:rsid w:val="00D6677E"/>
    <w:rsid w:val="00DB7A36"/>
    <w:rsid w:val="00DF20A4"/>
    <w:rsid w:val="00DF7F8F"/>
    <w:rsid w:val="00E02237"/>
    <w:rsid w:val="00E06102"/>
    <w:rsid w:val="00E54D7F"/>
    <w:rsid w:val="00E81937"/>
    <w:rsid w:val="00E85A84"/>
    <w:rsid w:val="00E95AC8"/>
    <w:rsid w:val="00EC7D8D"/>
    <w:rsid w:val="00F0111E"/>
    <w:rsid w:val="00F72CD8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3FE0B800"/>
  <w15:docId w15:val="{4BD8EDE5-611D-4C55-8D64-FB15D31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1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A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5A8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0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546CDB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000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000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（第２１条，第２２条関係）</vt:lpstr>
      <vt:lpstr>（第２１条，第２２条関係）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（第２１条，第２２条関係）</dc:title>
  <dc:subject/>
  <dc:creator>CT58</dc:creator>
  <cp:keywords/>
  <cp:lastModifiedBy>m.kanbayashi</cp:lastModifiedBy>
  <cp:revision>10</cp:revision>
  <cp:lastPrinted>2017-04-27T04:08:00Z</cp:lastPrinted>
  <dcterms:created xsi:type="dcterms:W3CDTF">2016-09-09T00:22:00Z</dcterms:created>
  <dcterms:modified xsi:type="dcterms:W3CDTF">2021-04-26T23:45:00Z</dcterms:modified>
</cp:coreProperties>
</file>