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8F" w:rsidRPr="00F67784" w:rsidRDefault="001E4E8F" w:rsidP="007D250D">
      <w:pPr>
        <w:rPr>
          <w:rFonts w:hAnsi="ＭＳ 明朝"/>
          <w:sz w:val="21"/>
          <w:szCs w:val="21"/>
        </w:rPr>
      </w:pPr>
    </w:p>
    <w:p w:rsidR="001E4E8F" w:rsidRPr="007D250D" w:rsidRDefault="001E4E8F" w:rsidP="007D250D"/>
    <w:p w:rsidR="001E4E8F" w:rsidRPr="007D250D" w:rsidRDefault="001E4E8F" w:rsidP="007D250D">
      <w:pPr>
        <w:jc w:val="center"/>
        <w:rPr>
          <w:sz w:val="36"/>
          <w:szCs w:val="36"/>
        </w:rPr>
      </w:pPr>
      <w:r w:rsidRPr="007D250D">
        <w:rPr>
          <w:rFonts w:hint="eastAsia"/>
          <w:sz w:val="36"/>
          <w:szCs w:val="36"/>
        </w:rPr>
        <w:t>引　　渡　　書</w:t>
      </w:r>
    </w:p>
    <w:p w:rsidR="001E4E8F" w:rsidRPr="007D250D" w:rsidRDefault="001E4E8F" w:rsidP="007D250D"/>
    <w:p w:rsidR="001E4E8F" w:rsidRPr="007D250D" w:rsidRDefault="001E4E8F" w:rsidP="007D250D"/>
    <w:p w:rsidR="001E4E8F" w:rsidRPr="007D250D" w:rsidRDefault="001E4E8F" w:rsidP="007D250D">
      <w:r w:rsidRPr="007D250D">
        <w:rPr>
          <w:rFonts w:hint="eastAsia"/>
        </w:rPr>
        <w:t xml:space="preserve">　　　　　　　　　　　　　　　　　　　　　　　　　</w:t>
      </w:r>
      <w:r w:rsidR="007D250D" w:rsidRPr="007D250D">
        <w:rPr>
          <w:rFonts w:hint="eastAsia"/>
        </w:rPr>
        <w:t xml:space="preserve">　</w:t>
      </w:r>
      <w:r w:rsidRPr="007D250D">
        <w:rPr>
          <w:rFonts w:hint="eastAsia"/>
        </w:rPr>
        <w:t xml:space="preserve">　　　</w:t>
      </w:r>
      <w:r w:rsidR="00DB78AC">
        <w:rPr>
          <w:rFonts w:hint="eastAsia"/>
        </w:rPr>
        <w:t xml:space="preserve">　　</w:t>
      </w:r>
      <w:r w:rsidRPr="007D250D">
        <w:rPr>
          <w:rFonts w:hint="eastAsia"/>
        </w:rPr>
        <w:t xml:space="preserve">　　年　　月　　日</w:t>
      </w:r>
    </w:p>
    <w:p w:rsidR="001E4E8F" w:rsidRPr="007D250D" w:rsidRDefault="001E4E8F" w:rsidP="007D250D"/>
    <w:p w:rsidR="00535920" w:rsidRDefault="00E459D0" w:rsidP="007D250D">
      <w:smartTag w:uri="schemas-MSNCTYST-com/MSNCTYST" w:element="MSNCTYST">
        <w:smartTagPr>
          <w:attr w:name="AddressList" w:val="34:広島県三原市;"/>
          <w:attr w:name="Address" w:val="三原市"/>
        </w:smartTagPr>
        <w:r>
          <w:rPr>
            <w:rFonts w:hint="eastAsia"/>
          </w:rPr>
          <w:t>三原市</w:t>
        </w:r>
      </w:smartTag>
      <w:r>
        <w:rPr>
          <w:rFonts w:hint="eastAsia"/>
        </w:rPr>
        <w:t>水道事業</w:t>
      </w:r>
      <w:r w:rsidR="001E4E8F" w:rsidRPr="007D250D">
        <w:rPr>
          <w:rFonts w:hint="eastAsia"/>
        </w:rPr>
        <w:t xml:space="preserve">　</w:t>
      </w:r>
    </w:p>
    <w:p w:rsidR="001E4E8F" w:rsidRPr="007D250D" w:rsidRDefault="007D250D" w:rsidP="00535920">
      <w:pPr>
        <w:ind w:firstLineChars="100" w:firstLine="240"/>
      </w:pPr>
      <w:r w:rsidRPr="007D250D">
        <w:rPr>
          <w:rFonts w:hint="eastAsia"/>
        </w:rPr>
        <w:t>三原市長</w:t>
      </w:r>
      <w:r w:rsidR="001E4E8F" w:rsidRPr="007D250D">
        <w:rPr>
          <w:rFonts w:hint="eastAsia"/>
        </w:rPr>
        <w:t xml:space="preserve">　</w:t>
      </w:r>
      <w:r w:rsidR="00535920">
        <w:rPr>
          <w:rFonts w:hint="eastAsia"/>
        </w:rPr>
        <w:t xml:space="preserve">　　　　</w:t>
      </w:r>
      <w:r w:rsidR="001E4E8F" w:rsidRPr="007D250D">
        <w:rPr>
          <w:rFonts w:hint="eastAsia"/>
        </w:rPr>
        <w:t xml:space="preserve">様　</w:t>
      </w:r>
    </w:p>
    <w:p w:rsidR="001E4E8F" w:rsidRPr="007D250D" w:rsidRDefault="001E4E8F" w:rsidP="007D250D"/>
    <w:p w:rsidR="001E4E8F" w:rsidRPr="007D250D" w:rsidRDefault="001E4E8F" w:rsidP="007D250D"/>
    <w:p w:rsidR="000B533F" w:rsidRDefault="001E4E8F" w:rsidP="007D250D">
      <w:r w:rsidRPr="007D250D">
        <w:rPr>
          <w:rFonts w:hint="eastAsia"/>
        </w:rPr>
        <w:t xml:space="preserve">　　　　　　　　　　　　　</w:t>
      </w:r>
      <w:r w:rsidR="007D250D">
        <w:rPr>
          <w:rFonts w:hint="eastAsia"/>
        </w:rPr>
        <w:t xml:space="preserve">　　　　</w:t>
      </w:r>
      <w:r w:rsidRPr="007D250D">
        <w:rPr>
          <w:rFonts w:hint="eastAsia"/>
        </w:rPr>
        <w:t>（</w:t>
      </w:r>
      <w:r w:rsidR="007D250D" w:rsidRPr="007D250D">
        <w:rPr>
          <w:rFonts w:hint="eastAsia"/>
        </w:rPr>
        <w:t xml:space="preserve"> </w:t>
      </w:r>
      <w:r w:rsidR="00787FFE">
        <w:rPr>
          <w:rFonts w:hint="eastAsia"/>
        </w:rPr>
        <w:t>受注者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）</w:t>
      </w:r>
    </w:p>
    <w:p w:rsidR="000B533F" w:rsidRDefault="000B533F" w:rsidP="007D250D"/>
    <w:p w:rsidR="000B533F" w:rsidRDefault="000B533F" w:rsidP="007D250D"/>
    <w:p w:rsidR="000B533F" w:rsidRDefault="000B533F" w:rsidP="007D250D"/>
    <w:p w:rsidR="000B533F" w:rsidRDefault="000B533F" w:rsidP="007D250D"/>
    <w:p w:rsidR="001E4E8F" w:rsidRPr="007D250D" w:rsidRDefault="000B533F" w:rsidP="000B533F">
      <w:pPr>
        <w:ind w:firstLineChars="2400" w:firstLine="5762"/>
      </w:pPr>
      <w:r>
        <w:rPr>
          <w:rFonts w:hint="eastAsia"/>
        </w:rPr>
        <w:t xml:space="preserve">　</w:t>
      </w:r>
      <w:r w:rsidR="001E4E8F" w:rsidRPr="007D250D">
        <w:rPr>
          <w:rFonts w:hint="eastAsia"/>
        </w:rPr>
        <w:t xml:space="preserve">　</w:t>
      </w:r>
      <w:r w:rsidR="007D250D" w:rsidRPr="007D250D">
        <w:rPr>
          <w:rFonts w:hint="eastAsia"/>
        </w:rPr>
        <w:t xml:space="preserve">　　　　</w:t>
      </w:r>
      <w:r w:rsidR="001E4E8F" w:rsidRPr="007D250D">
        <w:rPr>
          <w:rFonts w:hint="eastAsia"/>
        </w:rPr>
        <w:t xml:space="preserve">　　　　　　　　　印</w:t>
      </w:r>
    </w:p>
    <w:p w:rsidR="001E4E8F" w:rsidRPr="007D250D" w:rsidRDefault="001E4E8F" w:rsidP="007D250D"/>
    <w:p w:rsidR="001E4E8F" w:rsidRPr="007D250D" w:rsidRDefault="001E4E8F" w:rsidP="007D250D"/>
    <w:p w:rsidR="001E4E8F" w:rsidRPr="007D250D" w:rsidRDefault="001E4E8F" w:rsidP="007D250D">
      <w:r w:rsidRPr="007D250D">
        <w:rPr>
          <w:rFonts w:hint="eastAsia"/>
        </w:rPr>
        <w:t xml:space="preserve">　次の工事を契約約款第３</w:t>
      </w:r>
      <w:r w:rsidR="00A260D6">
        <w:rPr>
          <w:rFonts w:hint="eastAsia"/>
        </w:rPr>
        <w:t>２</w:t>
      </w:r>
      <w:bookmarkStart w:id="0" w:name="_GoBack"/>
      <w:bookmarkEnd w:id="0"/>
      <w:r w:rsidRPr="007D250D">
        <w:rPr>
          <w:rFonts w:hint="eastAsia"/>
        </w:rPr>
        <w:t>条第４項に基づき引渡しいたします。</w:t>
      </w:r>
    </w:p>
    <w:p w:rsidR="001E4E8F" w:rsidRPr="007D250D" w:rsidRDefault="001E4E8F" w:rsidP="007D250D"/>
    <w:p w:rsidR="001E4E8F" w:rsidRPr="007D250D" w:rsidRDefault="001E4E8F" w:rsidP="007D250D"/>
    <w:p w:rsidR="001E4E8F" w:rsidRPr="007D250D" w:rsidRDefault="001E4E8F" w:rsidP="007D250D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424"/>
      </w:tblGrid>
      <w:tr w:rsidR="001E4E8F" w:rsidRPr="007D250D">
        <w:trPr>
          <w:trHeight w:hRule="exact" w:val="10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8F" w:rsidRPr="007D250D" w:rsidRDefault="001E4E8F" w:rsidP="007D250D">
            <w:pPr>
              <w:spacing w:line="240" w:lineRule="auto"/>
              <w:jc w:val="center"/>
            </w:pPr>
            <w:r w:rsidRPr="007D250D">
              <w:rPr>
                <w:rFonts w:hint="eastAsia"/>
              </w:rPr>
              <w:t>工事名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F" w:rsidRPr="007D250D" w:rsidRDefault="001E4E8F" w:rsidP="007D250D">
            <w:pPr>
              <w:spacing w:line="240" w:lineRule="auto"/>
            </w:pPr>
          </w:p>
        </w:tc>
      </w:tr>
    </w:tbl>
    <w:p w:rsidR="001E4E8F" w:rsidRPr="007D250D" w:rsidRDefault="001E4E8F" w:rsidP="001E4E8F"/>
    <w:sectPr w:rsidR="001E4E8F" w:rsidRPr="007D250D" w:rsidSect="00BB23D2">
      <w:headerReference w:type="default" r:id="rId6"/>
      <w:endnotePr>
        <w:numStart w:val="0"/>
      </w:endnotePr>
      <w:type w:val="nextColumn"/>
      <w:pgSz w:w="11906" w:h="16838" w:code="9"/>
      <w:pgMar w:top="1134" w:right="851" w:bottom="1134" w:left="1418" w:header="680" w:footer="113" w:gutter="0"/>
      <w:cols w:space="720"/>
      <w:docGrid w:type="linesAndChars" w:linePitch="299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8F" w:rsidRDefault="00B4128F" w:rsidP="00787FFE">
      <w:pPr>
        <w:spacing w:line="240" w:lineRule="auto"/>
      </w:pPr>
      <w:r>
        <w:separator/>
      </w:r>
    </w:p>
  </w:endnote>
  <w:endnote w:type="continuationSeparator" w:id="0">
    <w:p w:rsidR="00B4128F" w:rsidRDefault="00B4128F" w:rsidP="0078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8F" w:rsidRDefault="00B4128F" w:rsidP="00787FFE">
      <w:pPr>
        <w:spacing w:line="240" w:lineRule="auto"/>
      </w:pPr>
      <w:r>
        <w:separator/>
      </w:r>
    </w:p>
  </w:footnote>
  <w:footnote w:type="continuationSeparator" w:id="0">
    <w:p w:rsidR="00B4128F" w:rsidRDefault="00B4128F" w:rsidP="0078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FE" w:rsidRPr="00F67784" w:rsidRDefault="001F01FE">
    <w:pPr>
      <w:pStyle w:val="a3"/>
      <w:rPr>
        <w:rFonts w:hAnsi="ＭＳ 明朝"/>
        <w:sz w:val="21"/>
        <w:szCs w:val="21"/>
      </w:rPr>
    </w:pPr>
    <w:r w:rsidRPr="00F67784">
      <w:rPr>
        <w:rFonts w:hAnsi="ＭＳ 明朝" w:hint="eastAsia"/>
        <w:sz w:val="21"/>
        <w:szCs w:val="21"/>
      </w:rPr>
      <w:t>（</w:t>
    </w:r>
    <w:r w:rsidRPr="00F67784">
      <w:rPr>
        <w:rFonts w:hAnsi="ＭＳ 明朝" w:hint="eastAsia"/>
        <w:sz w:val="21"/>
        <w:szCs w:val="21"/>
      </w:rPr>
      <w:t>第</w:t>
    </w:r>
    <w:r w:rsidRPr="00B4128F">
      <w:rPr>
        <w:rFonts w:ascii="Century"/>
        <w:sz w:val="21"/>
        <w:szCs w:val="21"/>
      </w:rPr>
      <w:t>3</w:t>
    </w:r>
    <w:r w:rsidR="00A260D6">
      <w:rPr>
        <w:rFonts w:ascii="Century" w:hint="eastAsia"/>
        <w:sz w:val="21"/>
        <w:szCs w:val="21"/>
      </w:rPr>
      <w:t>2</w:t>
    </w:r>
    <w:r w:rsidRPr="00F67784">
      <w:rPr>
        <w:rFonts w:hAnsi="ＭＳ 明朝"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250D"/>
    <w:rsid w:val="000B533F"/>
    <w:rsid w:val="0015659A"/>
    <w:rsid w:val="001E4E8F"/>
    <w:rsid w:val="001F01FE"/>
    <w:rsid w:val="00321EB3"/>
    <w:rsid w:val="00354AF9"/>
    <w:rsid w:val="003A197C"/>
    <w:rsid w:val="00412FC5"/>
    <w:rsid w:val="00535920"/>
    <w:rsid w:val="0054613D"/>
    <w:rsid w:val="0059332B"/>
    <w:rsid w:val="006F4B5B"/>
    <w:rsid w:val="00787FFE"/>
    <w:rsid w:val="007D250D"/>
    <w:rsid w:val="00845BD3"/>
    <w:rsid w:val="00A260D6"/>
    <w:rsid w:val="00AA26B0"/>
    <w:rsid w:val="00B4128F"/>
    <w:rsid w:val="00BB23D2"/>
    <w:rsid w:val="00DB78AC"/>
    <w:rsid w:val="00DE6EEA"/>
    <w:rsid w:val="00E459D0"/>
    <w:rsid w:val="00E6152C"/>
    <w:rsid w:val="00E618CA"/>
    <w:rsid w:val="00F01EE3"/>
    <w:rsid w:val="00F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26FFC"/>
  <w15:docId w15:val="{FBB822A9-842A-4E84-BE85-D20223E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50D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7FFE"/>
    <w:rPr>
      <w:rFonts w:ascii="ＭＳ 明朝" w:hAnsi="Century"/>
      <w:spacing w:val="20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78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7FFE"/>
    <w:rPr>
      <w:rFonts w:ascii="ＭＳ 明朝" w:hAnsi="Century"/>
      <w:spacing w:val="2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（第３１条関係）</vt:lpstr>
      <vt:lpstr>（第３１条関係）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（第３１条関係）</dc:title>
  <dc:subject/>
  <dc:creator>CT58</dc:creator>
  <cp:keywords/>
  <cp:lastModifiedBy>m.kanbayashi</cp:lastModifiedBy>
  <cp:revision>8</cp:revision>
  <cp:lastPrinted>2005-08-22T23:52:00Z</cp:lastPrinted>
  <dcterms:created xsi:type="dcterms:W3CDTF">2016-09-09T00:33:00Z</dcterms:created>
  <dcterms:modified xsi:type="dcterms:W3CDTF">2021-04-26T23:34:00Z</dcterms:modified>
</cp:coreProperties>
</file>