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EE" w:rsidRPr="00C679EE" w:rsidRDefault="00C679EE" w:rsidP="00C679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679EE" w:rsidRDefault="00C679EE" w:rsidP="00C679EE">
      <w:pPr>
        <w:jc w:val="left"/>
        <w:rPr>
          <w:sz w:val="24"/>
          <w:szCs w:val="24"/>
        </w:rPr>
      </w:pPr>
    </w:p>
    <w:p w:rsidR="00C679EE" w:rsidRDefault="00C679EE" w:rsidP="00C679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三原市水道事業</w:t>
      </w:r>
    </w:p>
    <w:p w:rsidR="00C679EE" w:rsidRDefault="00032785" w:rsidP="00C679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9EE" w:rsidRPr="00032785">
        <w:rPr>
          <w:rFonts w:hint="eastAsia"/>
          <w:spacing w:val="120"/>
          <w:kern w:val="0"/>
          <w:sz w:val="24"/>
          <w:szCs w:val="24"/>
          <w:fitText w:val="1680" w:id="1817321984"/>
        </w:rPr>
        <w:t>三原市</w:t>
      </w:r>
      <w:r w:rsidR="00C679EE" w:rsidRPr="00032785">
        <w:rPr>
          <w:rFonts w:hint="eastAsia"/>
          <w:kern w:val="0"/>
          <w:sz w:val="24"/>
          <w:szCs w:val="24"/>
          <w:fitText w:val="1680" w:id="1817321984"/>
        </w:rPr>
        <w:t>長</w:t>
      </w:r>
      <w:r w:rsidR="00C679EE">
        <w:rPr>
          <w:rFonts w:hint="eastAsia"/>
          <w:sz w:val="24"/>
          <w:szCs w:val="24"/>
        </w:rPr>
        <w:t xml:space="preserve">　　様</w:t>
      </w:r>
    </w:p>
    <w:p w:rsidR="00C679EE" w:rsidRDefault="00C679EE" w:rsidP="00C679EE">
      <w:pPr>
        <w:jc w:val="left"/>
        <w:rPr>
          <w:sz w:val="24"/>
          <w:szCs w:val="24"/>
        </w:rPr>
      </w:pP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4452F">
        <w:rPr>
          <w:rFonts w:hint="eastAsia"/>
          <w:spacing w:val="160"/>
          <w:kern w:val="0"/>
          <w:sz w:val="24"/>
          <w:szCs w:val="24"/>
          <w:fitText w:val="1920" w:id="1808492032"/>
        </w:rPr>
        <w:t>指定</w:t>
      </w:r>
      <w:r w:rsidR="00E4452F" w:rsidRPr="00E4452F">
        <w:rPr>
          <w:rFonts w:hint="eastAsia"/>
          <w:spacing w:val="160"/>
          <w:kern w:val="0"/>
          <w:sz w:val="24"/>
          <w:szCs w:val="24"/>
          <w:fitText w:val="1920" w:id="1808492032"/>
        </w:rPr>
        <w:t>番</w:t>
      </w:r>
      <w:r w:rsidR="00E4452F" w:rsidRPr="00E4452F">
        <w:rPr>
          <w:rFonts w:hint="eastAsia"/>
          <w:kern w:val="0"/>
          <w:sz w:val="24"/>
          <w:szCs w:val="24"/>
          <w:fitText w:val="1920" w:id="1808492032"/>
        </w:rPr>
        <w:t>号</w:t>
      </w:r>
      <w:r w:rsidR="00E4452F">
        <w:rPr>
          <w:rFonts w:hint="eastAsia"/>
          <w:kern w:val="0"/>
          <w:sz w:val="24"/>
          <w:szCs w:val="24"/>
        </w:rPr>
        <w:t xml:space="preserve">　　第　　　　　号</w:t>
      </w: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指定工事事業者</w:t>
      </w:r>
      <w:r w:rsidR="00E4452F">
        <w:rPr>
          <w:rFonts w:hint="eastAsia"/>
          <w:sz w:val="24"/>
          <w:szCs w:val="24"/>
        </w:rPr>
        <w:t>名</w:t>
      </w:r>
      <w:r w:rsidR="00ED00A9">
        <w:rPr>
          <w:rFonts w:hint="eastAsia"/>
          <w:sz w:val="24"/>
          <w:szCs w:val="24"/>
        </w:rPr>
        <w:t xml:space="preserve">　　　　　　　　　　　印</w:t>
      </w: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D00A9">
        <w:rPr>
          <w:rFonts w:hint="eastAsia"/>
          <w:spacing w:val="720"/>
          <w:kern w:val="0"/>
          <w:sz w:val="24"/>
          <w:szCs w:val="24"/>
          <w:fitText w:val="1920" w:id="1808492033"/>
        </w:rPr>
        <w:t>住</w:t>
      </w:r>
      <w:r w:rsidRPr="00ED00A9">
        <w:rPr>
          <w:rFonts w:hint="eastAsia"/>
          <w:kern w:val="0"/>
          <w:sz w:val="24"/>
          <w:szCs w:val="24"/>
          <w:fitText w:val="1920" w:id="1808492033"/>
        </w:rPr>
        <w:t>所</w:t>
      </w:r>
    </w:p>
    <w:p w:rsidR="00C679EE" w:rsidRDefault="00E4452F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4452F">
        <w:rPr>
          <w:rFonts w:hint="eastAsia"/>
          <w:spacing w:val="90"/>
          <w:kern w:val="0"/>
          <w:sz w:val="24"/>
          <w:szCs w:val="24"/>
          <w:fitText w:val="1920" w:id="1808492034"/>
        </w:rPr>
        <w:t>代表者氏</w:t>
      </w:r>
      <w:r w:rsidRPr="00E4452F">
        <w:rPr>
          <w:rFonts w:hint="eastAsia"/>
          <w:kern w:val="0"/>
          <w:sz w:val="24"/>
          <w:szCs w:val="24"/>
          <w:fitText w:val="1920" w:id="1808492034"/>
        </w:rPr>
        <w:t>名</w:t>
      </w:r>
    </w:p>
    <w:p w:rsidR="00C679EE" w:rsidRDefault="00E4452F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4452F">
        <w:rPr>
          <w:rFonts w:hint="eastAsia"/>
          <w:spacing w:val="300"/>
          <w:kern w:val="0"/>
          <w:sz w:val="24"/>
          <w:szCs w:val="24"/>
          <w:fitText w:val="1920" w:id="1808492288"/>
        </w:rPr>
        <w:t>連絡</w:t>
      </w:r>
      <w:r w:rsidRPr="00E4452F">
        <w:rPr>
          <w:rFonts w:hint="eastAsia"/>
          <w:kern w:val="0"/>
          <w:sz w:val="24"/>
          <w:szCs w:val="24"/>
          <w:fitText w:val="1920" w:id="1808492288"/>
        </w:rPr>
        <w:t>先</w:t>
      </w:r>
    </w:p>
    <w:p w:rsidR="00E4452F" w:rsidRPr="00C679EE" w:rsidRDefault="00E4452F" w:rsidP="00C679EE">
      <w:pPr>
        <w:jc w:val="left"/>
        <w:rPr>
          <w:sz w:val="24"/>
          <w:szCs w:val="24"/>
        </w:rPr>
      </w:pPr>
    </w:p>
    <w:p w:rsidR="001F33CF" w:rsidRPr="00E4452F" w:rsidRDefault="005456AE" w:rsidP="00C679E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三原市指定給水装置工事事業者研修</w:t>
      </w:r>
      <w:r w:rsidR="00106616">
        <w:rPr>
          <w:rFonts w:hint="eastAsia"/>
          <w:sz w:val="36"/>
          <w:szCs w:val="36"/>
        </w:rPr>
        <w:t>会</w:t>
      </w:r>
      <w:r w:rsidR="00CC5CC8">
        <w:rPr>
          <w:rFonts w:hint="eastAsia"/>
          <w:sz w:val="36"/>
          <w:szCs w:val="36"/>
        </w:rPr>
        <w:t>受講辞退</w:t>
      </w:r>
      <w:r w:rsidR="00106616">
        <w:rPr>
          <w:rFonts w:hint="eastAsia"/>
          <w:sz w:val="36"/>
          <w:szCs w:val="36"/>
        </w:rPr>
        <w:t>届出書</w:t>
      </w:r>
    </w:p>
    <w:p w:rsidR="00C679EE" w:rsidRPr="00106616" w:rsidRDefault="00C679EE">
      <w:pPr>
        <w:rPr>
          <w:sz w:val="24"/>
          <w:szCs w:val="24"/>
        </w:rPr>
      </w:pPr>
    </w:p>
    <w:p w:rsidR="00E4452F" w:rsidRDefault="00E4452F" w:rsidP="0010661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</w:t>
      </w:r>
      <w:r w:rsidR="005456AE">
        <w:rPr>
          <w:rFonts w:hint="eastAsia"/>
          <w:sz w:val="24"/>
          <w:szCs w:val="24"/>
        </w:rPr>
        <w:t>理由により，三原市水道部が開催する研修</w:t>
      </w:r>
      <w:r w:rsidR="00032785">
        <w:rPr>
          <w:rFonts w:hint="eastAsia"/>
          <w:sz w:val="24"/>
          <w:szCs w:val="24"/>
        </w:rPr>
        <w:t>会を受講</w:t>
      </w:r>
      <w:r w:rsidR="00106616">
        <w:rPr>
          <w:rFonts w:hint="eastAsia"/>
          <w:sz w:val="24"/>
          <w:szCs w:val="24"/>
        </w:rPr>
        <w:t>することができませんので，届け出ます。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06616" w:rsidTr="00EB2B8B">
        <w:trPr>
          <w:trHeight w:val="56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6616" w:rsidRDefault="005456AE" w:rsidP="00E4452F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106616">
              <w:rPr>
                <w:rFonts w:hint="eastAsia"/>
                <w:sz w:val="24"/>
                <w:szCs w:val="24"/>
              </w:rPr>
              <w:t>会を受講しない理由</w:t>
            </w:r>
            <w:r w:rsidR="00EB2B8B">
              <w:rPr>
                <w:rFonts w:hint="eastAsia"/>
                <w:sz w:val="24"/>
                <w:szCs w:val="24"/>
              </w:rPr>
              <w:t>（該当する理由に☑を入れること。）</w:t>
            </w:r>
          </w:p>
        </w:tc>
      </w:tr>
      <w:tr w:rsidR="00106616" w:rsidTr="00D0032B">
        <w:trPr>
          <w:trHeight w:val="851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B8B" w:rsidRDefault="00EB2B8B" w:rsidP="00E4452F">
            <w:pPr>
              <w:rPr>
                <w:sz w:val="24"/>
                <w:szCs w:val="24"/>
              </w:rPr>
            </w:pPr>
          </w:p>
          <w:p w:rsidR="00106616" w:rsidRDefault="00106616" w:rsidP="00E445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56AE">
              <w:rPr>
                <w:rFonts w:hint="eastAsia"/>
                <w:sz w:val="24"/>
                <w:szCs w:val="24"/>
              </w:rPr>
              <w:t>他の水道事業体が開催する研修会（講習</w:t>
            </w:r>
            <w:r>
              <w:rPr>
                <w:rFonts w:hint="eastAsia"/>
                <w:sz w:val="24"/>
                <w:szCs w:val="24"/>
              </w:rPr>
              <w:t>会）を受講したため。</w:t>
            </w:r>
          </w:p>
          <w:p w:rsidR="00106616" w:rsidRDefault="00106616" w:rsidP="00E445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="00EB2B8B" w:rsidRPr="00676AB0">
              <w:rPr>
                <w:rFonts w:hint="eastAsia"/>
                <w:sz w:val="24"/>
                <w:szCs w:val="24"/>
                <w:u w:val="single"/>
              </w:rPr>
              <w:t>受講証等の写しを添付すること。</w:t>
            </w:r>
            <w:r w:rsidR="00EB2B8B">
              <w:rPr>
                <w:rFonts w:hint="eastAsia"/>
                <w:sz w:val="24"/>
                <w:szCs w:val="24"/>
              </w:rPr>
              <w:t>）</w:t>
            </w:r>
          </w:p>
          <w:p w:rsidR="00106616" w:rsidRDefault="00106616" w:rsidP="00E4452F">
            <w:pPr>
              <w:rPr>
                <w:sz w:val="24"/>
                <w:szCs w:val="24"/>
              </w:rPr>
            </w:pPr>
          </w:p>
          <w:p w:rsidR="00106616" w:rsidRDefault="00EB2B8B" w:rsidP="00E445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その他理由</w:t>
            </w:r>
          </w:p>
          <w:p w:rsidR="00106616" w:rsidRDefault="00EB2B8B" w:rsidP="00E4452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5B1D2" wp14:editId="04A38EC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46990</wp:posOffset>
                      </wp:positionV>
                      <wp:extent cx="44862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2.45pt;margin-top:3.7pt;width:3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EB2B8B" w:rsidRDefault="00EB2B8B" w:rsidP="00E445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bookmarkStart w:id="0" w:name="_GoBack"/>
        <w:bookmarkEnd w:id="0"/>
      </w:tr>
    </w:tbl>
    <w:p w:rsidR="00E4452F" w:rsidRDefault="00E4452F" w:rsidP="00812074">
      <w:pPr>
        <w:spacing w:line="360" w:lineRule="auto"/>
        <w:rPr>
          <w:sz w:val="24"/>
          <w:szCs w:val="24"/>
        </w:rPr>
      </w:pPr>
    </w:p>
    <w:p w:rsidR="00E4452F" w:rsidRPr="00812074" w:rsidRDefault="00EB2B8B" w:rsidP="00EB2B8B">
      <w:pPr>
        <w:jc w:val="center"/>
        <w:rPr>
          <w:b/>
          <w:sz w:val="28"/>
          <w:szCs w:val="28"/>
          <w:u w:val="double"/>
        </w:rPr>
      </w:pPr>
      <w:r w:rsidRPr="00812074">
        <w:rPr>
          <w:rFonts w:hint="eastAsia"/>
          <w:b/>
          <w:sz w:val="28"/>
          <w:szCs w:val="28"/>
          <w:u w:val="double"/>
        </w:rPr>
        <w:t>提出期限</w:t>
      </w:r>
      <w:r w:rsidR="00812074" w:rsidRPr="00812074">
        <w:rPr>
          <w:rFonts w:hint="eastAsia"/>
          <w:b/>
          <w:sz w:val="28"/>
          <w:szCs w:val="28"/>
          <w:u w:val="double"/>
        </w:rPr>
        <w:t xml:space="preserve">　　　　　</w:t>
      </w:r>
      <w:r w:rsidR="001462B1" w:rsidRPr="00812074">
        <w:rPr>
          <w:rFonts w:hint="eastAsia"/>
          <w:b/>
          <w:sz w:val="28"/>
          <w:szCs w:val="28"/>
          <w:u w:val="double"/>
        </w:rPr>
        <w:t xml:space="preserve">　　年　　月　　日（　</w:t>
      </w:r>
      <w:r w:rsidR="00812074" w:rsidRPr="00812074">
        <w:rPr>
          <w:rFonts w:hint="eastAsia"/>
          <w:b/>
          <w:sz w:val="28"/>
          <w:szCs w:val="28"/>
          <w:u w:val="double"/>
        </w:rPr>
        <w:t xml:space="preserve">　</w:t>
      </w:r>
      <w:r w:rsidR="001462B1" w:rsidRPr="00812074">
        <w:rPr>
          <w:rFonts w:hint="eastAsia"/>
          <w:b/>
          <w:sz w:val="28"/>
          <w:szCs w:val="28"/>
          <w:u w:val="double"/>
        </w:rPr>
        <w:t>）　必着</w:t>
      </w:r>
    </w:p>
    <w:p w:rsidR="00E4452F" w:rsidRDefault="00E4452F">
      <w:pPr>
        <w:rPr>
          <w:sz w:val="24"/>
          <w:szCs w:val="24"/>
        </w:rPr>
      </w:pPr>
    </w:p>
    <w:p w:rsidR="00E4452F" w:rsidRDefault="00834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※届け出は</w:t>
      </w:r>
      <w:r w:rsidR="001462B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来庁</w:t>
      </w:r>
      <w:r w:rsidR="00676AB0">
        <w:rPr>
          <w:rFonts w:hint="eastAsia"/>
          <w:sz w:val="24"/>
          <w:szCs w:val="24"/>
        </w:rPr>
        <w:t>又は</w:t>
      </w:r>
      <w:r w:rsidR="001462B1">
        <w:rPr>
          <w:rFonts w:hint="eastAsia"/>
          <w:sz w:val="24"/>
          <w:szCs w:val="24"/>
        </w:rPr>
        <w:t>郵送にて</w:t>
      </w:r>
      <w:r>
        <w:rPr>
          <w:rFonts w:hint="eastAsia"/>
          <w:sz w:val="24"/>
          <w:szCs w:val="24"/>
        </w:rPr>
        <w:t>お願いいたします</w:t>
      </w:r>
      <w:r w:rsidR="001462B1">
        <w:rPr>
          <w:rFonts w:hint="eastAsia"/>
          <w:sz w:val="24"/>
          <w:szCs w:val="24"/>
        </w:rPr>
        <w:t>。</w:t>
      </w:r>
    </w:p>
    <w:p w:rsidR="00E4452F" w:rsidRDefault="00E4452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4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</w:tblGrid>
      <w:tr w:rsidR="001462B1" w:rsidTr="001462B1">
        <w:tc>
          <w:tcPr>
            <w:tcW w:w="2173" w:type="dxa"/>
          </w:tcPr>
          <w:p w:rsidR="001462B1" w:rsidRPr="009D7EEF" w:rsidRDefault="001462B1" w:rsidP="001462B1">
            <w:pPr>
              <w:jc w:val="center"/>
              <w:rPr>
                <w:sz w:val="18"/>
                <w:szCs w:val="18"/>
              </w:rPr>
            </w:pPr>
            <w:r w:rsidRPr="001462B1">
              <w:rPr>
                <w:rFonts w:hint="eastAsia"/>
                <w:spacing w:val="270"/>
                <w:kern w:val="0"/>
                <w:sz w:val="18"/>
                <w:szCs w:val="18"/>
                <w:fitText w:val="900" w:id="1808495616"/>
              </w:rPr>
              <w:t>受</w:t>
            </w:r>
            <w:r w:rsidRPr="001462B1">
              <w:rPr>
                <w:rFonts w:hint="eastAsia"/>
                <w:kern w:val="0"/>
                <w:sz w:val="18"/>
                <w:szCs w:val="18"/>
                <w:fitText w:val="900" w:id="1808495616"/>
              </w:rPr>
              <w:t>付</w:t>
            </w:r>
          </w:p>
        </w:tc>
      </w:tr>
      <w:tr w:rsidR="001462B1" w:rsidTr="001462B1">
        <w:tc>
          <w:tcPr>
            <w:tcW w:w="2173" w:type="dxa"/>
          </w:tcPr>
          <w:p w:rsidR="001462B1" w:rsidRDefault="001462B1" w:rsidP="001462B1">
            <w:pPr>
              <w:rPr>
                <w:sz w:val="18"/>
                <w:szCs w:val="18"/>
              </w:rPr>
            </w:pPr>
          </w:p>
          <w:p w:rsidR="001462B1" w:rsidRDefault="001462B1" w:rsidP="001462B1">
            <w:pPr>
              <w:rPr>
                <w:sz w:val="18"/>
                <w:szCs w:val="18"/>
              </w:rPr>
            </w:pPr>
          </w:p>
          <w:p w:rsidR="001462B1" w:rsidRDefault="001462B1" w:rsidP="001462B1">
            <w:pPr>
              <w:rPr>
                <w:sz w:val="18"/>
                <w:szCs w:val="18"/>
              </w:rPr>
            </w:pPr>
          </w:p>
          <w:p w:rsidR="001462B1" w:rsidRDefault="001462B1" w:rsidP="001462B1">
            <w:pPr>
              <w:rPr>
                <w:sz w:val="18"/>
                <w:szCs w:val="18"/>
              </w:rPr>
            </w:pPr>
          </w:p>
          <w:p w:rsidR="001462B1" w:rsidRDefault="001462B1" w:rsidP="001462B1">
            <w:pPr>
              <w:rPr>
                <w:sz w:val="18"/>
                <w:szCs w:val="18"/>
              </w:rPr>
            </w:pPr>
          </w:p>
        </w:tc>
      </w:tr>
    </w:tbl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三原市水道部工務配水課</w:t>
      </w:r>
      <w:r w:rsidR="00B03387">
        <w:rPr>
          <w:rFonts w:hint="eastAsia"/>
          <w:sz w:val="24"/>
          <w:szCs w:val="24"/>
        </w:rPr>
        <w:t>維持</w:t>
      </w:r>
      <w:r>
        <w:rPr>
          <w:rFonts w:hint="eastAsia"/>
          <w:sz w:val="24"/>
          <w:szCs w:val="24"/>
        </w:rPr>
        <w:t>給水係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  <w:r>
        <w:rPr>
          <w:rFonts w:hint="eastAsia"/>
          <w:sz w:val="24"/>
          <w:szCs w:val="24"/>
        </w:rPr>
        <w:t>723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0065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三原市西野五丁目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0848-64-2294</w:t>
      </w:r>
    </w:p>
    <w:p w:rsidR="001462B1" w:rsidRPr="00C679EE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0848-64-2135</w:t>
      </w:r>
    </w:p>
    <w:sectPr w:rsidR="001462B1" w:rsidRPr="00C679EE" w:rsidSect="00676AB0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5F" w:rsidRDefault="00921C5F" w:rsidP="00676AB0">
      <w:r>
        <w:separator/>
      </w:r>
    </w:p>
  </w:endnote>
  <w:endnote w:type="continuationSeparator" w:id="0">
    <w:p w:rsidR="00921C5F" w:rsidRDefault="00921C5F" w:rsidP="006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0" w:rsidRDefault="00676AB0" w:rsidP="00676AB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5F" w:rsidRDefault="00921C5F" w:rsidP="00676AB0">
      <w:r>
        <w:separator/>
      </w:r>
    </w:p>
  </w:footnote>
  <w:footnote w:type="continuationSeparator" w:id="0">
    <w:p w:rsidR="00921C5F" w:rsidRDefault="00921C5F" w:rsidP="0067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EE"/>
    <w:rsid w:val="000004F5"/>
    <w:rsid w:val="00001309"/>
    <w:rsid w:val="000013A2"/>
    <w:rsid w:val="000054C3"/>
    <w:rsid w:val="00020042"/>
    <w:rsid w:val="00021539"/>
    <w:rsid w:val="00032785"/>
    <w:rsid w:val="00050102"/>
    <w:rsid w:val="00050887"/>
    <w:rsid w:val="00050EC8"/>
    <w:rsid w:val="0006782E"/>
    <w:rsid w:val="000929A5"/>
    <w:rsid w:val="000A6C4D"/>
    <w:rsid w:val="000B2CFE"/>
    <w:rsid w:val="000D14CB"/>
    <w:rsid w:val="000E7CC4"/>
    <w:rsid w:val="000F2B5F"/>
    <w:rsid w:val="00101A46"/>
    <w:rsid w:val="00106616"/>
    <w:rsid w:val="00107A9D"/>
    <w:rsid w:val="00114F37"/>
    <w:rsid w:val="00115D8E"/>
    <w:rsid w:val="00117EBB"/>
    <w:rsid w:val="00124432"/>
    <w:rsid w:val="001278A3"/>
    <w:rsid w:val="001462B1"/>
    <w:rsid w:val="001621A9"/>
    <w:rsid w:val="00187B04"/>
    <w:rsid w:val="001908FC"/>
    <w:rsid w:val="001A104B"/>
    <w:rsid w:val="001A42F1"/>
    <w:rsid w:val="001C4D7D"/>
    <w:rsid w:val="001D6422"/>
    <w:rsid w:val="001E7603"/>
    <w:rsid w:val="001F33CF"/>
    <w:rsid w:val="001F4181"/>
    <w:rsid w:val="001F7CEF"/>
    <w:rsid w:val="002050F6"/>
    <w:rsid w:val="00234ADC"/>
    <w:rsid w:val="00236845"/>
    <w:rsid w:val="0024796B"/>
    <w:rsid w:val="00261814"/>
    <w:rsid w:val="00265366"/>
    <w:rsid w:val="002700AA"/>
    <w:rsid w:val="0028719E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0379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4AC3"/>
    <w:rsid w:val="0046396D"/>
    <w:rsid w:val="00466469"/>
    <w:rsid w:val="0047147E"/>
    <w:rsid w:val="00475598"/>
    <w:rsid w:val="0048101C"/>
    <w:rsid w:val="004B555E"/>
    <w:rsid w:val="004B628C"/>
    <w:rsid w:val="004B6350"/>
    <w:rsid w:val="004C0478"/>
    <w:rsid w:val="004C7A13"/>
    <w:rsid w:val="004D391D"/>
    <w:rsid w:val="004E5571"/>
    <w:rsid w:val="004E5C16"/>
    <w:rsid w:val="005049A8"/>
    <w:rsid w:val="005456AE"/>
    <w:rsid w:val="00546B9C"/>
    <w:rsid w:val="00566811"/>
    <w:rsid w:val="00573838"/>
    <w:rsid w:val="00590C66"/>
    <w:rsid w:val="00593E60"/>
    <w:rsid w:val="005A2E30"/>
    <w:rsid w:val="005B5114"/>
    <w:rsid w:val="005C04E8"/>
    <w:rsid w:val="005C2262"/>
    <w:rsid w:val="005C3A86"/>
    <w:rsid w:val="005E0471"/>
    <w:rsid w:val="006128A7"/>
    <w:rsid w:val="006237E9"/>
    <w:rsid w:val="00635A58"/>
    <w:rsid w:val="00644234"/>
    <w:rsid w:val="006444A8"/>
    <w:rsid w:val="006460B4"/>
    <w:rsid w:val="00647CA6"/>
    <w:rsid w:val="00674029"/>
    <w:rsid w:val="006752F7"/>
    <w:rsid w:val="00676AB0"/>
    <w:rsid w:val="0068152E"/>
    <w:rsid w:val="0068534A"/>
    <w:rsid w:val="00690ECB"/>
    <w:rsid w:val="00696F8A"/>
    <w:rsid w:val="006A5B78"/>
    <w:rsid w:val="006B307A"/>
    <w:rsid w:val="006C6137"/>
    <w:rsid w:val="006D61B6"/>
    <w:rsid w:val="006E2222"/>
    <w:rsid w:val="00705804"/>
    <w:rsid w:val="007273C7"/>
    <w:rsid w:val="00732174"/>
    <w:rsid w:val="00743C9B"/>
    <w:rsid w:val="00744D3E"/>
    <w:rsid w:val="007460AA"/>
    <w:rsid w:val="00772744"/>
    <w:rsid w:val="00775C93"/>
    <w:rsid w:val="00791ACE"/>
    <w:rsid w:val="00793DC0"/>
    <w:rsid w:val="007A42B9"/>
    <w:rsid w:val="007D1C68"/>
    <w:rsid w:val="007D4D1B"/>
    <w:rsid w:val="007E62E0"/>
    <w:rsid w:val="007F1A65"/>
    <w:rsid w:val="007F56BE"/>
    <w:rsid w:val="0080340C"/>
    <w:rsid w:val="00804765"/>
    <w:rsid w:val="00812074"/>
    <w:rsid w:val="0081751A"/>
    <w:rsid w:val="008224F8"/>
    <w:rsid w:val="00834282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4FEB"/>
    <w:rsid w:val="008958A7"/>
    <w:rsid w:val="00896872"/>
    <w:rsid w:val="00897270"/>
    <w:rsid w:val="008B28DE"/>
    <w:rsid w:val="008B56C4"/>
    <w:rsid w:val="008B7E90"/>
    <w:rsid w:val="008C34E7"/>
    <w:rsid w:val="008C3728"/>
    <w:rsid w:val="008C3991"/>
    <w:rsid w:val="008E1331"/>
    <w:rsid w:val="008F104D"/>
    <w:rsid w:val="00901392"/>
    <w:rsid w:val="00916EBE"/>
    <w:rsid w:val="00921C5F"/>
    <w:rsid w:val="00960203"/>
    <w:rsid w:val="009616C3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22063"/>
    <w:rsid w:val="00A35F5A"/>
    <w:rsid w:val="00A51B5E"/>
    <w:rsid w:val="00A51E2B"/>
    <w:rsid w:val="00A52961"/>
    <w:rsid w:val="00A671AA"/>
    <w:rsid w:val="00A91E3F"/>
    <w:rsid w:val="00AA0FAE"/>
    <w:rsid w:val="00AA7A7B"/>
    <w:rsid w:val="00AB7A8D"/>
    <w:rsid w:val="00AC79AE"/>
    <w:rsid w:val="00AD6333"/>
    <w:rsid w:val="00AF0A6B"/>
    <w:rsid w:val="00AF794D"/>
    <w:rsid w:val="00B03387"/>
    <w:rsid w:val="00B27E6A"/>
    <w:rsid w:val="00B31088"/>
    <w:rsid w:val="00B5517B"/>
    <w:rsid w:val="00B6636C"/>
    <w:rsid w:val="00B71C99"/>
    <w:rsid w:val="00B85B5F"/>
    <w:rsid w:val="00B9172D"/>
    <w:rsid w:val="00BA1025"/>
    <w:rsid w:val="00BA5D0F"/>
    <w:rsid w:val="00BB16B9"/>
    <w:rsid w:val="00BB52AC"/>
    <w:rsid w:val="00BE0ADE"/>
    <w:rsid w:val="00BF43D0"/>
    <w:rsid w:val="00C015A3"/>
    <w:rsid w:val="00C065FB"/>
    <w:rsid w:val="00C1248F"/>
    <w:rsid w:val="00C15A4C"/>
    <w:rsid w:val="00C35732"/>
    <w:rsid w:val="00C62BEA"/>
    <w:rsid w:val="00C679EE"/>
    <w:rsid w:val="00C734AE"/>
    <w:rsid w:val="00C749A8"/>
    <w:rsid w:val="00CC58ED"/>
    <w:rsid w:val="00CC5CC8"/>
    <w:rsid w:val="00D03D16"/>
    <w:rsid w:val="00D05157"/>
    <w:rsid w:val="00D12FD8"/>
    <w:rsid w:val="00D15911"/>
    <w:rsid w:val="00D227B0"/>
    <w:rsid w:val="00D302AA"/>
    <w:rsid w:val="00D54EDB"/>
    <w:rsid w:val="00D60E80"/>
    <w:rsid w:val="00D71086"/>
    <w:rsid w:val="00D82A2D"/>
    <w:rsid w:val="00D84E4D"/>
    <w:rsid w:val="00D863FF"/>
    <w:rsid w:val="00DA2751"/>
    <w:rsid w:val="00DB1085"/>
    <w:rsid w:val="00DB3EDB"/>
    <w:rsid w:val="00DD1A7C"/>
    <w:rsid w:val="00DD7B1B"/>
    <w:rsid w:val="00DF5897"/>
    <w:rsid w:val="00E0388D"/>
    <w:rsid w:val="00E11613"/>
    <w:rsid w:val="00E30162"/>
    <w:rsid w:val="00E37E96"/>
    <w:rsid w:val="00E4452F"/>
    <w:rsid w:val="00E62E5D"/>
    <w:rsid w:val="00EA4F65"/>
    <w:rsid w:val="00EA62AE"/>
    <w:rsid w:val="00EB2B8B"/>
    <w:rsid w:val="00EB447D"/>
    <w:rsid w:val="00EB6DBD"/>
    <w:rsid w:val="00ED00A9"/>
    <w:rsid w:val="00ED0BAE"/>
    <w:rsid w:val="00EF77B7"/>
    <w:rsid w:val="00F129A2"/>
    <w:rsid w:val="00F307F5"/>
    <w:rsid w:val="00F53970"/>
    <w:rsid w:val="00F667B2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A57DF"/>
  <w15:docId w15:val="{5DB149A1-A916-4B62-B318-15B5E3A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B0"/>
  </w:style>
  <w:style w:type="paragraph" w:styleId="a6">
    <w:name w:val="footer"/>
    <w:basedOn w:val="a"/>
    <w:link w:val="a7"/>
    <w:uiPriority w:val="99"/>
    <w:unhideWhenUsed/>
    <w:rsid w:val="0067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m.omori</cp:lastModifiedBy>
  <cp:revision>12</cp:revision>
  <cp:lastPrinted>2020-12-28T00:33:00Z</cp:lastPrinted>
  <dcterms:created xsi:type="dcterms:W3CDTF">2018-11-25T04:53:00Z</dcterms:created>
  <dcterms:modified xsi:type="dcterms:W3CDTF">2020-12-28T00:33:00Z</dcterms:modified>
</cp:coreProperties>
</file>