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CF" w:rsidRDefault="001F33CF"/>
    <w:p w:rsidR="00F63CD5" w:rsidRPr="009548F5" w:rsidRDefault="00AB7FC6" w:rsidP="00F63C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指定給水装置工事事業者証再交付</w:t>
      </w:r>
      <w:r w:rsidR="006865B0">
        <w:rPr>
          <w:rFonts w:hint="eastAsia"/>
          <w:sz w:val="36"/>
          <w:szCs w:val="36"/>
        </w:rPr>
        <w:t>申請書</w:t>
      </w:r>
    </w:p>
    <w:p w:rsidR="006865B0" w:rsidRDefault="006865B0">
      <w:pPr>
        <w:rPr>
          <w:sz w:val="22"/>
        </w:rPr>
      </w:pPr>
    </w:p>
    <w:p w:rsidR="00DD79F1" w:rsidRPr="006865B0" w:rsidRDefault="00DD79F1" w:rsidP="00DD79F1">
      <w:pPr>
        <w:jc w:val="right"/>
        <w:rPr>
          <w:sz w:val="22"/>
        </w:rPr>
      </w:pPr>
      <w:r w:rsidRPr="006865B0">
        <w:rPr>
          <w:rFonts w:hint="eastAsia"/>
          <w:sz w:val="22"/>
        </w:rPr>
        <w:t>年　　月　　日</w:t>
      </w:r>
    </w:p>
    <w:p w:rsidR="00DD79F1" w:rsidRPr="00AB7FC6" w:rsidRDefault="00DD79F1">
      <w:pPr>
        <w:rPr>
          <w:sz w:val="22"/>
        </w:rPr>
      </w:pPr>
    </w:p>
    <w:p w:rsidR="006865B0" w:rsidRPr="006865B0" w:rsidRDefault="006865B0">
      <w:pPr>
        <w:rPr>
          <w:sz w:val="22"/>
        </w:rPr>
      </w:pPr>
      <w:r w:rsidRPr="006865B0">
        <w:rPr>
          <w:rFonts w:hint="eastAsia"/>
          <w:sz w:val="22"/>
        </w:rPr>
        <w:t>三原市水道事業</w:t>
      </w:r>
    </w:p>
    <w:p w:rsidR="006865B0" w:rsidRPr="006865B0" w:rsidRDefault="006865B0">
      <w:pPr>
        <w:rPr>
          <w:sz w:val="22"/>
        </w:rPr>
      </w:pPr>
      <w:r w:rsidRPr="006865B0">
        <w:rPr>
          <w:rFonts w:hint="eastAsia"/>
          <w:sz w:val="22"/>
        </w:rPr>
        <w:t xml:space="preserve">　</w:t>
      </w:r>
      <w:r w:rsidRPr="006865B0">
        <w:rPr>
          <w:rFonts w:hint="eastAsia"/>
          <w:spacing w:val="63"/>
          <w:kern w:val="0"/>
          <w:sz w:val="22"/>
          <w:fitText w:val="1260" w:id="1799109376"/>
        </w:rPr>
        <w:t>三原市</w:t>
      </w:r>
      <w:r w:rsidRPr="006865B0">
        <w:rPr>
          <w:rFonts w:hint="eastAsia"/>
          <w:spacing w:val="1"/>
          <w:kern w:val="0"/>
          <w:sz w:val="22"/>
          <w:fitText w:val="1260" w:id="1799109376"/>
        </w:rPr>
        <w:t>長</w:t>
      </w:r>
      <w:r w:rsidRPr="006865B0">
        <w:rPr>
          <w:rFonts w:hint="eastAsia"/>
          <w:sz w:val="22"/>
        </w:rPr>
        <w:t xml:space="preserve">　様</w:t>
      </w:r>
    </w:p>
    <w:p w:rsidR="006865B0" w:rsidRPr="006865B0" w:rsidRDefault="006865B0">
      <w:pPr>
        <w:rPr>
          <w:sz w:val="22"/>
        </w:rPr>
      </w:pPr>
    </w:p>
    <w:p w:rsidR="006865B0" w:rsidRPr="006865B0" w:rsidRDefault="006865B0" w:rsidP="006865B0">
      <w:pPr>
        <w:spacing w:line="360" w:lineRule="auto"/>
        <w:ind w:leftChars="1800" w:left="378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6865B0">
        <w:rPr>
          <w:rFonts w:hint="eastAsia"/>
          <w:kern w:val="0"/>
          <w:sz w:val="22"/>
          <w:fitText w:val="1320" w:id="1799110913"/>
        </w:rPr>
        <w:t>氏名又は名称</w:t>
      </w:r>
      <w:r>
        <w:rPr>
          <w:rFonts w:hint="eastAsia"/>
          <w:sz w:val="22"/>
        </w:rPr>
        <w:t xml:space="preserve">　　　　　　　　　　　　印</w:t>
      </w:r>
    </w:p>
    <w:p w:rsidR="006865B0" w:rsidRPr="006865B0" w:rsidRDefault="006865B0" w:rsidP="006865B0">
      <w:pPr>
        <w:spacing w:line="360" w:lineRule="auto"/>
        <w:ind w:leftChars="2350" w:left="4935"/>
        <w:rPr>
          <w:sz w:val="22"/>
        </w:rPr>
      </w:pPr>
      <w:r w:rsidRPr="006865B0">
        <w:rPr>
          <w:rFonts w:hint="eastAsia"/>
          <w:spacing w:val="440"/>
          <w:kern w:val="0"/>
          <w:sz w:val="22"/>
          <w:fitText w:val="1320" w:id="1799110912"/>
        </w:rPr>
        <w:t>住</w:t>
      </w:r>
      <w:r w:rsidRPr="006865B0">
        <w:rPr>
          <w:rFonts w:hint="eastAsia"/>
          <w:kern w:val="0"/>
          <w:sz w:val="22"/>
          <w:fitText w:val="1320" w:id="1799110912"/>
        </w:rPr>
        <w:t>所</w:t>
      </w:r>
      <w:r>
        <w:rPr>
          <w:rFonts w:hint="eastAsia"/>
          <w:kern w:val="0"/>
          <w:sz w:val="22"/>
        </w:rPr>
        <w:t xml:space="preserve">　</w:t>
      </w:r>
    </w:p>
    <w:p w:rsidR="006865B0" w:rsidRDefault="006865B0" w:rsidP="006865B0">
      <w:pPr>
        <w:spacing w:line="360" w:lineRule="auto"/>
        <w:ind w:leftChars="2350" w:left="4935"/>
        <w:rPr>
          <w:sz w:val="22"/>
        </w:rPr>
      </w:pPr>
      <w:r w:rsidRPr="00E2175D">
        <w:rPr>
          <w:rFonts w:hint="eastAsia"/>
          <w:spacing w:val="27"/>
          <w:kern w:val="0"/>
          <w:sz w:val="22"/>
          <w:fitText w:val="1320" w:id="1799111168"/>
        </w:rPr>
        <w:t>代表者氏</w:t>
      </w:r>
      <w:r w:rsidRPr="00E2175D">
        <w:rPr>
          <w:rFonts w:hint="eastAsia"/>
          <w:spacing w:val="2"/>
          <w:kern w:val="0"/>
          <w:sz w:val="22"/>
          <w:fitText w:val="1320" w:id="1799111168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6865B0" w:rsidRDefault="006865B0" w:rsidP="006865B0">
      <w:pPr>
        <w:spacing w:line="360" w:lineRule="auto"/>
        <w:ind w:leftChars="2350" w:left="4935"/>
        <w:rPr>
          <w:sz w:val="22"/>
        </w:rPr>
      </w:pPr>
      <w:r w:rsidRPr="006865B0">
        <w:rPr>
          <w:rFonts w:hint="eastAsia"/>
          <w:spacing w:val="165"/>
          <w:kern w:val="0"/>
          <w:sz w:val="22"/>
          <w:fitText w:val="1320" w:id="1799111424"/>
        </w:rPr>
        <w:t>連絡</w:t>
      </w:r>
      <w:r w:rsidRPr="006865B0">
        <w:rPr>
          <w:rFonts w:hint="eastAsia"/>
          <w:kern w:val="0"/>
          <w:sz w:val="22"/>
          <w:fitText w:val="1320" w:id="1799111424"/>
        </w:rPr>
        <w:t>先</w:t>
      </w:r>
      <w:r>
        <w:rPr>
          <w:rFonts w:hint="eastAsia"/>
          <w:sz w:val="22"/>
        </w:rPr>
        <w:t xml:space="preserve">　　　　　（　　　）</w:t>
      </w:r>
    </w:p>
    <w:p w:rsidR="006865B0" w:rsidRPr="006865B0" w:rsidRDefault="006865B0">
      <w:pPr>
        <w:rPr>
          <w:sz w:val="22"/>
        </w:rPr>
      </w:pPr>
    </w:p>
    <w:p w:rsidR="006865B0" w:rsidRDefault="00DD79F1">
      <w:pPr>
        <w:rPr>
          <w:sz w:val="22"/>
        </w:rPr>
      </w:pPr>
      <w:r>
        <w:rPr>
          <w:rFonts w:hint="eastAsia"/>
          <w:sz w:val="22"/>
        </w:rPr>
        <w:t xml:space="preserve">　三原市指定給水装置工事事業者規程第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5</w:t>
      </w:r>
      <w:r w:rsidR="00AB7FC6">
        <w:rPr>
          <w:rFonts w:hint="eastAsia"/>
          <w:sz w:val="22"/>
        </w:rPr>
        <w:t>項の規定に基づき，次のとおり指定給水装置工事事業者証の再交付を申請します。</w:t>
      </w:r>
    </w:p>
    <w:p w:rsidR="00E2175D" w:rsidRDefault="00E2175D" w:rsidP="00DD79F1">
      <w:pPr>
        <w:spacing w:line="100" w:lineRule="exact"/>
        <w:rPr>
          <w:sz w:val="22"/>
        </w:rPr>
      </w:pP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06"/>
        <w:gridCol w:w="6121"/>
      </w:tblGrid>
      <w:tr w:rsidR="00AB7FC6" w:rsidRPr="009548F5" w:rsidTr="00DD79F1">
        <w:trPr>
          <w:trHeight w:val="794"/>
          <w:jc w:val="center"/>
        </w:trPr>
        <w:tc>
          <w:tcPr>
            <w:tcW w:w="3006" w:type="dxa"/>
            <w:vAlign w:val="center"/>
          </w:tcPr>
          <w:p w:rsidR="00AB7FC6" w:rsidRPr="009548F5" w:rsidRDefault="00C90B1A" w:rsidP="00E2175D">
            <w:pPr>
              <w:ind w:leftChars="100" w:left="210" w:rightChars="100" w:right="210"/>
              <w:jc w:val="distribute"/>
              <w:rPr>
                <w:sz w:val="22"/>
              </w:rPr>
            </w:pPr>
            <w:r w:rsidRPr="00E2175D">
              <w:rPr>
                <w:rFonts w:hint="eastAsia"/>
                <w:kern w:val="0"/>
                <w:sz w:val="22"/>
              </w:rPr>
              <w:t>指定番号</w:t>
            </w:r>
          </w:p>
        </w:tc>
        <w:tc>
          <w:tcPr>
            <w:tcW w:w="6121" w:type="dxa"/>
            <w:vAlign w:val="center"/>
          </w:tcPr>
          <w:p w:rsidR="00AB7FC6" w:rsidRPr="009548F5" w:rsidRDefault="00C90B1A" w:rsidP="00C90B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第　　　　　　号</w:t>
            </w:r>
          </w:p>
        </w:tc>
      </w:tr>
      <w:tr w:rsidR="00C90B1A" w:rsidRPr="009548F5" w:rsidTr="00DD79F1">
        <w:trPr>
          <w:trHeight w:val="794"/>
          <w:jc w:val="center"/>
        </w:trPr>
        <w:tc>
          <w:tcPr>
            <w:tcW w:w="3006" w:type="dxa"/>
            <w:vAlign w:val="center"/>
          </w:tcPr>
          <w:p w:rsidR="00C90B1A" w:rsidRPr="009548F5" w:rsidRDefault="00C90B1A" w:rsidP="00E2175D">
            <w:pPr>
              <w:ind w:leftChars="100" w:left="210" w:rightChars="100" w:right="210"/>
              <w:jc w:val="distribute"/>
              <w:rPr>
                <w:sz w:val="22"/>
              </w:rPr>
            </w:pPr>
            <w:r w:rsidRPr="00E2175D">
              <w:rPr>
                <w:rFonts w:hint="eastAsia"/>
                <w:kern w:val="0"/>
                <w:sz w:val="22"/>
              </w:rPr>
              <w:t>指定年月日</w:t>
            </w:r>
          </w:p>
        </w:tc>
        <w:tc>
          <w:tcPr>
            <w:tcW w:w="6121" w:type="dxa"/>
            <w:vAlign w:val="center"/>
          </w:tcPr>
          <w:p w:rsidR="00C90B1A" w:rsidRPr="009548F5" w:rsidRDefault="00C90B1A" w:rsidP="00C90B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BA3B60" w:rsidRPr="009548F5" w:rsidTr="00DD79F1">
        <w:trPr>
          <w:trHeight w:val="794"/>
          <w:jc w:val="center"/>
        </w:trPr>
        <w:tc>
          <w:tcPr>
            <w:tcW w:w="3006" w:type="dxa"/>
            <w:vAlign w:val="center"/>
          </w:tcPr>
          <w:p w:rsidR="00BA3B60" w:rsidRPr="009548F5" w:rsidRDefault="00C90B1A" w:rsidP="00E2175D">
            <w:pPr>
              <w:ind w:leftChars="100" w:left="210" w:rightChars="100" w:right="210"/>
              <w:jc w:val="distribute"/>
              <w:rPr>
                <w:sz w:val="22"/>
              </w:rPr>
            </w:pPr>
            <w:r w:rsidRPr="00E2175D">
              <w:rPr>
                <w:rFonts w:hint="eastAsia"/>
                <w:kern w:val="0"/>
                <w:sz w:val="22"/>
              </w:rPr>
              <w:t>再交付の理由</w:t>
            </w:r>
          </w:p>
        </w:tc>
        <w:tc>
          <w:tcPr>
            <w:tcW w:w="6121" w:type="dxa"/>
            <w:vAlign w:val="center"/>
          </w:tcPr>
          <w:p w:rsidR="00BA3B60" w:rsidRPr="009548F5" w:rsidRDefault="00C90B1A" w:rsidP="00C90B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損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失</w:t>
            </w:r>
          </w:p>
        </w:tc>
      </w:tr>
      <w:tr w:rsidR="00BA3B60" w:rsidRPr="009548F5" w:rsidTr="00DD79F1">
        <w:trPr>
          <w:trHeight w:val="794"/>
          <w:jc w:val="center"/>
        </w:trPr>
        <w:tc>
          <w:tcPr>
            <w:tcW w:w="3006" w:type="dxa"/>
            <w:vAlign w:val="center"/>
          </w:tcPr>
          <w:p w:rsidR="00BA3B60" w:rsidRPr="009548F5" w:rsidRDefault="00C90B1A" w:rsidP="00E2175D">
            <w:pPr>
              <w:ind w:leftChars="100" w:left="210" w:rightChars="100" w:right="210"/>
              <w:jc w:val="distribute"/>
              <w:rPr>
                <w:sz w:val="22"/>
              </w:rPr>
            </w:pPr>
            <w:r w:rsidRPr="00E2175D">
              <w:rPr>
                <w:rFonts w:hint="eastAsia"/>
                <w:kern w:val="0"/>
                <w:sz w:val="22"/>
              </w:rPr>
              <w:t>再交付枚数</w:t>
            </w:r>
          </w:p>
        </w:tc>
        <w:tc>
          <w:tcPr>
            <w:tcW w:w="6121" w:type="dxa"/>
            <w:vAlign w:val="center"/>
          </w:tcPr>
          <w:p w:rsidR="00BA3B60" w:rsidRPr="009548F5" w:rsidRDefault="00C90B1A" w:rsidP="00C90B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１枚</w:t>
            </w:r>
          </w:p>
        </w:tc>
      </w:tr>
    </w:tbl>
    <w:p w:rsidR="00BA3B60" w:rsidRDefault="00BA3B60"/>
    <w:p w:rsidR="00054B1D" w:rsidRDefault="00054B1D"/>
    <w:tbl>
      <w:tblPr>
        <w:tblStyle w:val="1"/>
        <w:tblpPr w:leftFromText="142" w:rightFromText="142" w:vertAnchor="text" w:horzAnchor="margin" w:tblpXSpec="right" w:tblpY="37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054B1D" w:rsidRPr="00054B1D" w:rsidTr="00DD79F1">
        <w:tc>
          <w:tcPr>
            <w:tcW w:w="2235" w:type="dxa"/>
          </w:tcPr>
          <w:p w:rsidR="00054B1D" w:rsidRPr="00054B1D" w:rsidRDefault="00054B1D" w:rsidP="00DD79F1">
            <w:pPr>
              <w:jc w:val="center"/>
              <w:rPr>
                <w:sz w:val="18"/>
                <w:szCs w:val="18"/>
              </w:rPr>
            </w:pPr>
            <w:r w:rsidRPr="00DD79F1">
              <w:rPr>
                <w:rFonts w:hint="eastAsia"/>
                <w:spacing w:val="270"/>
                <w:kern w:val="0"/>
                <w:sz w:val="18"/>
                <w:szCs w:val="18"/>
                <w:fitText w:val="900" w:id="1919698688"/>
              </w:rPr>
              <w:t>受</w:t>
            </w:r>
            <w:r w:rsidRPr="00DD79F1">
              <w:rPr>
                <w:rFonts w:hint="eastAsia"/>
                <w:kern w:val="0"/>
                <w:sz w:val="18"/>
                <w:szCs w:val="18"/>
                <w:fitText w:val="900" w:id="1919698688"/>
              </w:rPr>
              <w:t>付</w:t>
            </w:r>
          </w:p>
        </w:tc>
      </w:tr>
      <w:tr w:rsidR="00054B1D" w:rsidRPr="00054B1D" w:rsidTr="00DD79F1">
        <w:tc>
          <w:tcPr>
            <w:tcW w:w="2235" w:type="dxa"/>
          </w:tcPr>
          <w:p w:rsidR="00054B1D" w:rsidRPr="00054B1D" w:rsidRDefault="00054B1D" w:rsidP="00DD79F1">
            <w:pPr>
              <w:rPr>
                <w:sz w:val="18"/>
                <w:szCs w:val="18"/>
              </w:rPr>
            </w:pPr>
          </w:p>
          <w:p w:rsidR="00054B1D" w:rsidRPr="00054B1D" w:rsidRDefault="00054B1D" w:rsidP="00DD79F1">
            <w:pPr>
              <w:rPr>
                <w:sz w:val="18"/>
                <w:szCs w:val="18"/>
              </w:rPr>
            </w:pPr>
          </w:p>
          <w:p w:rsidR="00054B1D" w:rsidRPr="00054B1D" w:rsidRDefault="00054B1D" w:rsidP="00DD79F1">
            <w:pPr>
              <w:rPr>
                <w:sz w:val="18"/>
                <w:szCs w:val="18"/>
              </w:rPr>
            </w:pPr>
          </w:p>
          <w:p w:rsidR="00054B1D" w:rsidRPr="00054B1D" w:rsidRDefault="00054B1D" w:rsidP="00DD79F1">
            <w:pPr>
              <w:rPr>
                <w:sz w:val="18"/>
                <w:szCs w:val="18"/>
              </w:rPr>
            </w:pPr>
          </w:p>
          <w:p w:rsidR="00054B1D" w:rsidRPr="00054B1D" w:rsidRDefault="00054B1D" w:rsidP="00DD79F1">
            <w:pPr>
              <w:rPr>
                <w:sz w:val="18"/>
                <w:szCs w:val="18"/>
              </w:rPr>
            </w:pPr>
          </w:p>
        </w:tc>
      </w:tr>
    </w:tbl>
    <w:p w:rsidR="00E2175D" w:rsidRPr="00DD79F1" w:rsidRDefault="00DD79F1">
      <w:pPr>
        <w:rPr>
          <w:rFonts w:asciiTheme="majorEastAsia" w:eastAsiaTheme="majorEastAsia" w:hAnsiTheme="majorEastAsia"/>
          <w:sz w:val="20"/>
          <w:szCs w:val="20"/>
        </w:rPr>
      </w:pPr>
      <w:r w:rsidRPr="00DD79F1">
        <w:rPr>
          <w:rFonts w:asciiTheme="majorEastAsia" w:eastAsiaTheme="majorEastAsia" w:hAnsiTheme="majorEastAsia" w:hint="eastAsia"/>
          <w:sz w:val="20"/>
          <w:szCs w:val="20"/>
        </w:rPr>
        <w:t>【管理者使用欄】</w:t>
      </w:r>
    </w:p>
    <w:tbl>
      <w:tblPr>
        <w:tblStyle w:val="a7"/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729"/>
        <w:gridCol w:w="4536"/>
      </w:tblGrid>
      <w:tr w:rsidR="00054B1D" w:rsidTr="00DD79F1">
        <w:trPr>
          <w:trHeight w:val="680"/>
        </w:trPr>
        <w:tc>
          <w:tcPr>
            <w:tcW w:w="1729" w:type="dxa"/>
            <w:vAlign w:val="center"/>
          </w:tcPr>
          <w:p w:rsidR="00054B1D" w:rsidRPr="00054B1D" w:rsidRDefault="00054B1D" w:rsidP="0088536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再交付手数料</w:t>
            </w:r>
          </w:p>
        </w:tc>
        <w:tc>
          <w:tcPr>
            <w:tcW w:w="4536" w:type="dxa"/>
            <w:vAlign w:val="center"/>
          </w:tcPr>
          <w:p w:rsidR="00054B1D" w:rsidRPr="00054B1D" w:rsidRDefault="00054B1D" w:rsidP="00054B1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 w:rsidRPr="00054B1D">
              <w:rPr>
                <w:rFonts w:hint="eastAsia"/>
                <w:sz w:val="14"/>
                <w:szCs w:val="14"/>
              </w:rPr>
              <w:t xml:space="preserve">（納入年月日　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054B1D">
              <w:rPr>
                <w:rFonts w:hint="eastAsia"/>
                <w:sz w:val="14"/>
                <w:szCs w:val="14"/>
              </w:rPr>
              <w:t xml:space="preserve">　年　</w:t>
            </w:r>
            <w:r>
              <w:rPr>
                <w:rFonts w:hint="eastAsia"/>
                <w:sz w:val="14"/>
                <w:szCs w:val="14"/>
              </w:rPr>
              <w:t xml:space="preserve">　　月</w:t>
            </w:r>
            <w:r w:rsidRPr="00054B1D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日</w:t>
            </w:r>
            <w:r w:rsidRPr="00054B1D">
              <w:rPr>
                <w:rFonts w:hint="eastAsia"/>
                <w:sz w:val="14"/>
                <w:szCs w:val="14"/>
              </w:rPr>
              <w:t>）</w:t>
            </w:r>
          </w:p>
        </w:tc>
      </w:tr>
    </w:tbl>
    <w:p w:rsidR="00054B1D" w:rsidRDefault="00054B1D"/>
    <w:p w:rsidR="00054B1D" w:rsidRDefault="00054B1D"/>
    <w:p w:rsidR="00054B1D" w:rsidRDefault="00054B1D"/>
    <w:p w:rsidR="00054B1D" w:rsidRDefault="00054B1D"/>
    <w:p w:rsidR="00054B1D" w:rsidRDefault="00054B1D">
      <w:bookmarkStart w:id="0" w:name="_GoBack"/>
      <w:bookmarkEnd w:id="0"/>
    </w:p>
    <w:p w:rsidR="00054B1D" w:rsidRDefault="00054B1D"/>
    <w:sectPr w:rsidR="00054B1D" w:rsidSect="00717C5D">
      <w:headerReference w:type="default" r:id="rId6"/>
      <w:footerReference w:type="default" r:id="rId7"/>
      <w:pgSz w:w="11906" w:h="16838"/>
      <w:pgMar w:top="1134" w:right="1418" w:bottom="1134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18" w:rsidRDefault="00AC5F18" w:rsidP="00F63CD5">
      <w:r>
        <w:separator/>
      </w:r>
    </w:p>
  </w:endnote>
  <w:endnote w:type="continuationSeparator" w:id="0">
    <w:p w:rsidR="00AC5F18" w:rsidRDefault="00AC5F18" w:rsidP="00F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B1D" w:rsidRDefault="00054B1D" w:rsidP="00DD79F1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A4</w:t>
    </w:r>
    <w:r w:rsidR="00DD79F1">
      <w:rPr>
        <w:rFonts w:hint="eastAsia"/>
      </w:rPr>
      <w:t>中性紙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18" w:rsidRDefault="00AC5F18" w:rsidP="00F63CD5">
      <w:r>
        <w:separator/>
      </w:r>
    </w:p>
  </w:footnote>
  <w:footnote w:type="continuationSeparator" w:id="0">
    <w:p w:rsidR="00AC5F18" w:rsidRDefault="00AC5F18" w:rsidP="00F6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D5" w:rsidRDefault="00447C79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 w:rsidR="006865B0">
      <w:rPr>
        <w:rFonts w:hint="eastAsia"/>
      </w:rPr>
      <w:t>号</w:t>
    </w:r>
    <w:r w:rsidR="00AB7FC6">
      <w:rPr>
        <w:rFonts w:hint="eastAsia"/>
      </w:rPr>
      <w:t>（指定工事事業者規程</w:t>
    </w:r>
    <w:r w:rsidR="00F63CD5">
      <w:rPr>
        <w:rFonts w:hint="eastAsia"/>
      </w:rPr>
      <w:t>第</w:t>
    </w:r>
    <w:r w:rsidR="00DD79F1">
      <w:rPr>
        <w:rFonts w:hint="eastAsia"/>
      </w:rPr>
      <w:t>6</w:t>
    </w:r>
    <w:r w:rsidR="00F63CD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5"/>
    <w:rsid w:val="000004F5"/>
    <w:rsid w:val="00001309"/>
    <w:rsid w:val="000013A2"/>
    <w:rsid w:val="000054C3"/>
    <w:rsid w:val="00020042"/>
    <w:rsid w:val="00021539"/>
    <w:rsid w:val="00050102"/>
    <w:rsid w:val="00050887"/>
    <w:rsid w:val="00050EC8"/>
    <w:rsid w:val="00054B1D"/>
    <w:rsid w:val="0006782E"/>
    <w:rsid w:val="000A6C4D"/>
    <w:rsid w:val="000D14CB"/>
    <w:rsid w:val="000E7CC4"/>
    <w:rsid w:val="000F2B5F"/>
    <w:rsid w:val="00101A46"/>
    <w:rsid w:val="00107A9D"/>
    <w:rsid w:val="00114F37"/>
    <w:rsid w:val="00115D8E"/>
    <w:rsid w:val="00117EBB"/>
    <w:rsid w:val="001278A3"/>
    <w:rsid w:val="001621A9"/>
    <w:rsid w:val="00187B04"/>
    <w:rsid w:val="001908FC"/>
    <w:rsid w:val="001A104B"/>
    <w:rsid w:val="001A42F1"/>
    <w:rsid w:val="001C4D7D"/>
    <w:rsid w:val="001D6422"/>
    <w:rsid w:val="001E6D10"/>
    <w:rsid w:val="001E7603"/>
    <w:rsid w:val="001F33CF"/>
    <w:rsid w:val="001F4181"/>
    <w:rsid w:val="001F7CEF"/>
    <w:rsid w:val="00234ADC"/>
    <w:rsid w:val="00236845"/>
    <w:rsid w:val="0024796B"/>
    <w:rsid w:val="00261814"/>
    <w:rsid w:val="00265366"/>
    <w:rsid w:val="002700AA"/>
    <w:rsid w:val="002A0136"/>
    <w:rsid w:val="002B6542"/>
    <w:rsid w:val="002B75A6"/>
    <w:rsid w:val="002C3D8F"/>
    <w:rsid w:val="002C5CEB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23E92"/>
    <w:rsid w:val="00326A63"/>
    <w:rsid w:val="003359A4"/>
    <w:rsid w:val="003459F0"/>
    <w:rsid w:val="00351D41"/>
    <w:rsid w:val="0035468E"/>
    <w:rsid w:val="00356BD4"/>
    <w:rsid w:val="00363026"/>
    <w:rsid w:val="00382FF6"/>
    <w:rsid w:val="003A1959"/>
    <w:rsid w:val="003A36F1"/>
    <w:rsid w:val="003A3951"/>
    <w:rsid w:val="003B458C"/>
    <w:rsid w:val="003C51F4"/>
    <w:rsid w:val="003D4DD6"/>
    <w:rsid w:val="003E45DB"/>
    <w:rsid w:val="003F182F"/>
    <w:rsid w:val="004111E0"/>
    <w:rsid w:val="0041201A"/>
    <w:rsid w:val="00422938"/>
    <w:rsid w:val="00423549"/>
    <w:rsid w:val="004251F8"/>
    <w:rsid w:val="00441F3C"/>
    <w:rsid w:val="00447C79"/>
    <w:rsid w:val="0045295A"/>
    <w:rsid w:val="00454AC3"/>
    <w:rsid w:val="0046396D"/>
    <w:rsid w:val="00466469"/>
    <w:rsid w:val="0047147E"/>
    <w:rsid w:val="0048101C"/>
    <w:rsid w:val="004B555E"/>
    <w:rsid w:val="004B628C"/>
    <w:rsid w:val="004B6350"/>
    <w:rsid w:val="004C0478"/>
    <w:rsid w:val="004C33F6"/>
    <w:rsid w:val="004C7A13"/>
    <w:rsid w:val="004D391D"/>
    <w:rsid w:val="004E5571"/>
    <w:rsid w:val="005049A8"/>
    <w:rsid w:val="00546B9C"/>
    <w:rsid w:val="00554BF7"/>
    <w:rsid w:val="00554D53"/>
    <w:rsid w:val="00566811"/>
    <w:rsid w:val="00590C66"/>
    <w:rsid w:val="00593E60"/>
    <w:rsid w:val="005B5114"/>
    <w:rsid w:val="005C04E8"/>
    <w:rsid w:val="005C2262"/>
    <w:rsid w:val="005C3A86"/>
    <w:rsid w:val="005E0471"/>
    <w:rsid w:val="006237E9"/>
    <w:rsid w:val="00635A58"/>
    <w:rsid w:val="006406F5"/>
    <w:rsid w:val="00644234"/>
    <w:rsid w:val="006444A8"/>
    <w:rsid w:val="006460B4"/>
    <w:rsid w:val="00647CA6"/>
    <w:rsid w:val="00674029"/>
    <w:rsid w:val="006752F7"/>
    <w:rsid w:val="0068152E"/>
    <w:rsid w:val="0068534A"/>
    <w:rsid w:val="006865B0"/>
    <w:rsid w:val="00690ECB"/>
    <w:rsid w:val="00696F8A"/>
    <w:rsid w:val="006A5B78"/>
    <w:rsid w:val="006B307A"/>
    <w:rsid w:val="006C6137"/>
    <w:rsid w:val="006E2222"/>
    <w:rsid w:val="00705804"/>
    <w:rsid w:val="00717C5D"/>
    <w:rsid w:val="007273C7"/>
    <w:rsid w:val="00732174"/>
    <w:rsid w:val="00743C9B"/>
    <w:rsid w:val="00744D3E"/>
    <w:rsid w:val="007460AA"/>
    <w:rsid w:val="00772744"/>
    <w:rsid w:val="00791ACE"/>
    <w:rsid w:val="007A42B9"/>
    <w:rsid w:val="007D1C68"/>
    <w:rsid w:val="007D4D1B"/>
    <w:rsid w:val="007E62E0"/>
    <w:rsid w:val="007F1A65"/>
    <w:rsid w:val="007F56BE"/>
    <w:rsid w:val="0080340C"/>
    <w:rsid w:val="00804765"/>
    <w:rsid w:val="0081751A"/>
    <w:rsid w:val="008212D6"/>
    <w:rsid w:val="008366F5"/>
    <w:rsid w:val="00836A2C"/>
    <w:rsid w:val="0084243D"/>
    <w:rsid w:val="00851B60"/>
    <w:rsid w:val="00851B8F"/>
    <w:rsid w:val="00863E32"/>
    <w:rsid w:val="00864ADC"/>
    <w:rsid w:val="00870944"/>
    <w:rsid w:val="008737AF"/>
    <w:rsid w:val="00874898"/>
    <w:rsid w:val="0088536F"/>
    <w:rsid w:val="00885E31"/>
    <w:rsid w:val="008958A7"/>
    <w:rsid w:val="00896872"/>
    <w:rsid w:val="00897270"/>
    <w:rsid w:val="008B28DE"/>
    <w:rsid w:val="008B56C4"/>
    <w:rsid w:val="008B7E90"/>
    <w:rsid w:val="008C34E7"/>
    <w:rsid w:val="008C3991"/>
    <w:rsid w:val="008E1331"/>
    <w:rsid w:val="008F104D"/>
    <w:rsid w:val="00901392"/>
    <w:rsid w:val="00916EBE"/>
    <w:rsid w:val="00950D20"/>
    <w:rsid w:val="009548F5"/>
    <w:rsid w:val="00960203"/>
    <w:rsid w:val="00981F9B"/>
    <w:rsid w:val="009861D8"/>
    <w:rsid w:val="0099391B"/>
    <w:rsid w:val="009966B9"/>
    <w:rsid w:val="009971C0"/>
    <w:rsid w:val="009A376B"/>
    <w:rsid w:val="009A667A"/>
    <w:rsid w:val="009B7C56"/>
    <w:rsid w:val="009C2D96"/>
    <w:rsid w:val="009C3F3E"/>
    <w:rsid w:val="00A05FE0"/>
    <w:rsid w:val="00A11E43"/>
    <w:rsid w:val="00A200D4"/>
    <w:rsid w:val="00A22063"/>
    <w:rsid w:val="00A51B5E"/>
    <w:rsid w:val="00A51E2B"/>
    <w:rsid w:val="00A52961"/>
    <w:rsid w:val="00A671AA"/>
    <w:rsid w:val="00A91E3F"/>
    <w:rsid w:val="00AA0FAE"/>
    <w:rsid w:val="00AA7A7B"/>
    <w:rsid w:val="00AB7A8D"/>
    <w:rsid w:val="00AB7FC6"/>
    <w:rsid w:val="00AC5F18"/>
    <w:rsid w:val="00AC79AE"/>
    <w:rsid w:val="00AD6333"/>
    <w:rsid w:val="00AF0A6B"/>
    <w:rsid w:val="00AF794D"/>
    <w:rsid w:val="00B27E6A"/>
    <w:rsid w:val="00B31A83"/>
    <w:rsid w:val="00B53105"/>
    <w:rsid w:val="00B5517B"/>
    <w:rsid w:val="00B6636C"/>
    <w:rsid w:val="00B85B5F"/>
    <w:rsid w:val="00B8670E"/>
    <w:rsid w:val="00B9172D"/>
    <w:rsid w:val="00BA1025"/>
    <w:rsid w:val="00BA3B60"/>
    <w:rsid w:val="00BA5D0F"/>
    <w:rsid w:val="00BB16B9"/>
    <w:rsid w:val="00BB52AC"/>
    <w:rsid w:val="00BE0ADE"/>
    <w:rsid w:val="00BF43D0"/>
    <w:rsid w:val="00BF485B"/>
    <w:rsid w:val="00C015A3"/>
    <w:rsid w:val="00C065FB"/>
    <w:rsid w:val="00C15A4C"/>
    <w:rsid w:val="00C35732"/>
    <w:rsid w:val="00C46A9E"/>
    <w:rsid w:val="00C62BEA"/>
    <w:rsid w:val="00C734AE"/>
    <w:rsid w:val="00C749A8"/>
    <w:rsid w:val="00C834F3"/>
    <w:rsid w:val="00C90B1A"/>
    <w:rsid w:val="00CC58ED"/>
    <w:rsid w:val="00CD3B66"/>
    <w:rsid w:val="00D05157"/>
    <w:rsid w:val="00D12FD8"/>
    <w:rsid w:val="00D15911"/>
    <w:rsid w:val="00D227B0"/>
    <w:rsid w:val="00D302AA"/>
    <w:rsid w:val="00D54EDB"/>
    <w:rsid w:val="00D60E80"/>
    <w:rsid w:val="00D71086"/>
    <w:rsid w:val="00D84E4D"/>
    <w:rsid w:val="00D863FF"/>
    <w:rsid w:val="00DB1085"/>
    <w:rsid w:val="00DB3EDB"/>
    <w:rsid w:val="00DD1A7C"/>
    <w:rsid w:val="00DD79F1"/>
    <w:rsid w:val="00DD7B1B"/>
    <w:rsid w:val="00DF5897"/>
    <w:rsid w:val="00E0388D"/>
    <w:rsid w:val="00E055A2"/>
    <w:rsid w:val="00E11613"/>
    <w:rsid w:val="00E2175D"/>
    <w:rsid w:val="00E30162"/>
    <w:rsid w:val="00E37E96"/>
    <w:rsid w:val="00E62E5D"/>
    <w:rsid w:val="00EA4F65"/>
    <w:rsid w:val="00EA62AE"/>
    <w:rsid w:val="00EB447D"/>
    <w:rsid w:val="00EB6DBD"/>
    <w:rsid w:val="00ED0BAE"/>
    <w:rsid w:val="00EF77B7"/>
    <w:rsid w:val="00F129A2"/>
    <w:rsid w:val="00F307F5"/>
    <w:rsid w:val="00F53970"/>
    <w:rsid w:val="00F63CD5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A7FCEF-2ACF-4A9B-A285-51134E0E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CD5"/>
  </w:style>
  <w:style w:type="paragraph" w:styleId="a5">
    <w:name w:val="footer"/>
    <w:basedOn w:val="a"/>
    <w:link w:val="a6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CD5"/>
  </w:style>
  <w:style w:type="table" w:styleId="a7">
    <w:name w:val="Table Grid"/>
    <w:basedOn w:val="a1"/>
    <w:uiPriority w:val="59"/>
    <w:rsid w:val="004C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14</cp:revision>
  <cp:lastPrinted>2019-03-07T23:29:00Z</cp:lastPrinted>
  <dcterms:created xsi:type="dcterms:W3CDTF">2018-11-07T08:05:00Z</dcterms:created>
  <dcterms:modified xsi:type="dcterms:W3CDTF">2019-12-12T09:12:00Z</dcterms:modified>
</cp:coreProperties>
</file>