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D5" w:rsidRDefault="00274FAE" w:rsidP="001578D5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45D59" wp14:editId="041E19B2">
                <wp:simplePos x="0" y="0"/>
                <wp:positionH relativeFrom="column">
                  <wp:posOffset>-81915</wp:posOffset>
                </wp:positionH>
                <wp:positionV relativeFrom="paragraph">
                  <wp:posOffset>-37465</wp:posOffset>
                </wp:positionV>
                <wp:extent cx="1581150" cy="323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DEA" w:rsidRPr="00274FAE" w:rsidRDefault="00A87DEA" w:rsidP="00274F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4F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指定工事事業者</w:t>
                            </w:r>
                            <w:r w:rsidRPr="00274F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5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6.45pt;margin-top:-2.95pt;width:124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" filled="f" stroked="f" strokeweight=".5pt">
                <v:textbox>
                  <w:txbxContent>
                    <w:p w:rsidR="00A87DEA" w:rsidRPr="00274FAE" w:rsidRDefault="00A87DEA" w:rsidP="00274FAE">
                      <w:pPr>
                        <w:rPr>
                          <w:sz w:val="20"/>
                          <w:szCs w:val="20"/>
                        </w:rPr>
                      </w:pPr>
                      <w:r w:rsidRPr="00274FAE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指定工事事業者</w:t>
                      </w:r>
                      <w:r w:rsidRPr="00274FA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578D5" w:rsidRPr="00C6733B">
        <w:rPr>
          <w:rFonts w:ascii="ＭＳ 明朝" w:eastAsia="ＭＳ 明朝" w:hAnsi="Century" w:cs="Times New Roman" w:hint="eastAsia"/>
          <w:noProof/>
          <w:spacing w:val="40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F4D897A" wp14:editId="1C9FE3F1">
                <wp:simplePos x="0" y="0"/>
                <wp:positionH relativeFrom="column">
                  <wp:posOffset>4084320</wp:posOffset>
                </wp:positionH>
                <wp:positionV relativeFrom="paragraph">
                  <wp:posOffset>18045</wp:posOffset>
                </wp:positionV>
                <wp:extent cx="2091055" cy="328930"/>
                <wp:effectExtent l="0" t="0" r="23495" b="139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328930"/>
                          <a:chOff x="0" y="0"/>
                          <a:chExt cx="1869732" cy="2305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078865" cy="230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DEA" w:rsidRPr="00582E5B" w:rsidRDefault="00A87DEA" w:rsidP="001578D5">
                              <w:pPr>
                                <w:spacing w:line="240" w:lineRule="exact"/>
                                <w:jc w:val="distribute"/>
                                <w:rPr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下水道の接続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79157" y="0"/>
                            <a:ext cx="790575" cy="2305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DEA" w:rsidRPr="00582E5B" w:rsidRDefault="00A87DEA" w:rsidP="001578D5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有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582E5B">
                                <w:rPr>
                                  <w:rFonts w:hint="eastAsia"/>
                                  <w:b/>
                                  <w:color w:val="000000" w:themeColor="text1"/>
                                  <w:szCs w:val="21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D897A" id="グループ化 1" o:spid="_x0000_s1027" style="position:absolute;left:0;text-align:left;margin-left:321.6pt;margin-top:1.4pt;width:164.65pt;height:25.9pt;z-index:251659776;mso-width-relative:margin;mso-height-relative:margin" coordsize="18697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">
                <v:rect id="正方形/長方形 2" o:spid="_x0000_s1028" style="position:absolute;width:10788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>
                  <v:textbox>
                    <w:txbxContent>
                      <w:p w:rsidR="00A87DEA" w:rsidRPr="00582E5B" w:rsidRDefault="00A87DEA" w:rsidP="001578D5">
                        <w:pPr>
                          <w:spacing w:line="240" w:lineRule="exact"/>
                          <w:jc w:val="distribute"/>
                          <w:rPr>
                            <w:b/>
                            <w:color w:val="000000" w:themeColor="text1"/>
                            <w:szCs w:val="21"/>
                          </w:rPr>
                        </w:pP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下水道の接続</w:t>
                        </w:r>
                      </w:p>
                    </w:txbxContent>
                  </v:textbox>
                </v:rect>
                <v:rect id="正方形/長方形 3" o:spid="_x0000_s1029" style="position:absolute;left:10791;width:7906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<v:textbox>
                    <w:txbxContent>
                      <w:p w:rsidR="00A87DEA" w:rsidRPr="00582E5B" w:rsidRDefault="00A87DEA" w:rsidP="001578D5">
                        <w:pPr>
                          <w:spacing w:line="240" w:lineRule="exact"/>
                          <w:jc w:val="center"/>
                          <w:rPr>
                            <w:b/>
                            <w:color w:val="000000" w:themeColor="text1"/>
                            <w:szCs w:val="21"/>
                          </w:rPr>
                        </w:pP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有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・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582E5B">
                          <w:rPr>
                            <w:rFonts w:hint="eastAsia"/>
                            <w:b/>
                            <w:color w:val="000000" w:themeColor="text1"/>
                            <w:szCs w:val="21"/>
                          </w:rPr>
                          <w:t>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78D5" w:rsidRPr="00C6733B" w:rsidRDefault="001578D5" w:rsidP="001578D5">
      <w:pPr>
        <w:wordWrap w:val="0"/>
        <w:spacing w:line="259" w:lineRule="exact"/>
        <w:rPr>
          <w:rFonts w:ascii="ＭＳ 明朝" w:eastAsia="ＭＳ 明朝" w:hAnsi="Century" w:cs="Times New Roman"/>
          <w:spacing w:val="40"/>
          <w:szCs w:val="24"/>
        </w:rPr>
      </w:pPr>
    </w:p>
    <w:p w:rsidR="001578D5" w:rsidRPr="00C6733B" w:rsidRDefault="001578D5" w:rsidP="001578D5">
      <w:pPr>
        <w:wordWrap w:val="0"/>
        <w:spacing w:line="419" w:lineRule="exac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38"/>
          <w:sz w:val="40"/>
          <w:szCs w:val="24"/>
        </w:rPr>
        <w:t xml:space="preserve"> 　</w:t>
      </w:r>
      <w:r w:rsidRPr="00C6733B"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>水道メーター交付</w:t>
      </w:r>
      <w:r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>伝票</w:t>
      </w:r>
      <w:r>
        <w:rPr>
          <w:rFonts w:ascii="ＭＳ ゴシック" w:eastAsia="ＭＳ ゴシック" w:hAnsi="Century" w:cs="Times New Roman" w:hint="eastAsia"/>
          <w:spacing w:val="76"/>
          <w:szCs w:val="21"/>
        </w:rPr>
        <w:t xml:space="preserve"> 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</w:t>
      </w:r>
      <w:r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  </w:t>
      </w:r>
      <w:r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年　　　月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日</w:t>
      </w:r>
    </w:p>
    <w:p w:rsidR="001578D5" w:rsidRPr="00C6733B" w:rsidRDefault="001578D5" w:rsidP="001578D5">
      <w:pPr>
        <w:wordWrap w:val="0"/>
        <w:spacing w:line="259" w:lineRule="exact"/>
        <w:rPr>
          <w:rFonts w:ascii="ＭＳ 明朝" w:eastAsia="ＭＳ 明朝" w:hAnsi="Century" w:cs="Times New Roman"/>
          <w:szCs w:val="24"/>
        </w:rPr>
      </w:pPr>
    </w:p>
    <w:p w:rsidR="001578D5" w:rsidRPr="00C6733B" w:rsidRDefault="001578D5" w:rsidP="001578D5">
      <w:pPr>
        <w:wordWrap w:val="0"/>
        <w:spacing w:line="259" w:lineRule="exact"/>
        <w:jc w:val="right"/>
        <w:rPr>
          <w:rFonts w:ascii="ＭＳ 明朝" w:eastAsia="ＭＳ 明朝" w:hAnsi="Century" w:cs="Times New Roman"/>
          <w:szCs w:val="24"/>
        </w:rPr>
      </w:pPr>
      <w:r w:rsidRPr="00C6733B">
        <w:rPr>
          <w:rFonts w:ascii="ＭＳ 明朝" w:eastAsia="ＭＳ 明朝" w:hAnsi="Century" w:cs="Times New Roman" w:hint="eastAsia"/>
          <w:spacing w:val="28"/>
          <w:szCs w:val="24"/>
          <w:u w:val="single"/>
        </w:rPr>
        <w:t>指定工事事業者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　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C6733B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</w:t>
      </w:r>
      <w:r w:rsidRPr="00C6733B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879"/>
        <w:gridCol w:w="464"/>
        <w:gridCol w:w="1001"/>
        <w:gridCol w:w="388"/>
        <w:gridCol w:w="32"/>
        <w:gridCol w:w="147"/>
        <w:gridCol w:w="426"/>
        <w:gridCol w:w="283"/>
        <w:gridCol w:w="615"/>
        <w:gridCol w:w="463"/>
        <w:gridCol w:w="1520"/>
        <w:gridCol w:w="258"/>
        <w:gridCol w:w="32"/>
        <w:gridCol w:w="781"/>
        <w:gridCol w:w="312"/>
        <w:gridCol w:w="244"/>
        <w:gridCol w:w="736"/>
        <w:gridCol w:w="1209"/>
      </w:tblGrid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605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㎜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分類</w:t>
            </w:r>
          </w:p>
        </w:tc>
        <w:tc>
          <w:tcPr>
            <w:tcW w:w="555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□一般用　　□臨時用　　□船舶用　　□用途変更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8447" w:type="dxa"/>
            <w:gridSpan w:val="16"/>
            <w:tcBorders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新設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改造（口径変更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φ　　　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φ　　　㎜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なし）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5133" w:type="dxa"/>
            <w:gridSpan w:val="10"/>
            <w:vAlign w:val="center"/>
          </w:tcPr>
          <w:p w:rsidR="001578D5" w:rsidRDefault="001578D5" w:rsidP="00A87DEA"/>
        </w:tc>
        <w:tc>
          <w:tcPr>
            <w:tcW w:w="1369" w:type="dxa"/>
            <w:gridSpan w:val="4"/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貯水槽水道</w:t>
            </w:r>
          </w:p>
        </w:tc>
        <w:tc>
          <w:tcPr>
            <w:tcW w:w="1945" w:type="dxa"/>
            <w:gridSpan w:val="2"/>
            <w:tcBorders>
              <w:right w:val="single" w:sz="12" w:space="0" w:color="auto"/>
            </w:tcBorders>
            <w:vAlign w:val="center"/>
          </w:tcPr>
          <w:p w:rsidR="001578D5" w:rsidRDefault="001578D5" w:rsidP="00A87DE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受水槽あり</w:t>
            </w:r>
          </w:p>
        </w:tc>
      </w:tr>
      <w:tr w:rsidR="001578D5" w:rsidTr="00CE0FAD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240" w:lineRule="exact"/>
              <w:jc w:val="distribute"/>
            </w:pPr>
            <w:r>
              <w:rPr>
                <w:rFonts w:hint="eastAsia"/>
              </w:rPr>
              <w:t>給水装置</w:t>
            </w:r>
          </w:p>
          <w:p w:rsidR="001578D5" w:rsidRDefault="001578D5" w:rsidP="00A87DEA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21" w:type="dxa"/>
            <w:gridSpan w:val="3"/>
            <w:tcBorders>
              <w:bottom w:val="nil"/>
              <w:right w:val="nil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三原市</w:t>
            </w:r>
          </w:p>
        </w:tc>
        <w:tc>
          <w:tcPr>
            <w:tcW w:w="3712" w:type="dxa"/>
            <w:gridSpan w:val="7"/>
            <w:tcBorders>
              <w:left w:val="nil"/>
              <w:bottom w:val="nil"/>
            </w:tcBorders>
            <w:vAlign w:val="center"/>
          </w:tcPr>
          <w:p w:rsidR="001578D5" w:rsidRDefault="001578D5" w:rsidP="00A87DEA"/>
        </w:tc>
        <w:tc>
          <w:tcPr>
            <w:tcW w:w="1125" w:type="dxa"/>
            <w:gridSpan w:val="3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2189" w:type="dxa"/>
            <w:gridSpan w:val="3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CE0FAD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240" w:lineRule="exact"/>
              <w:jc w:val="distribute"/>
            </w:pPr>
          </w:p>
        </w:tc>
        <w:tc>
          <w:tcPr>
            <w:tcW w:w="2892" w:type="dxa"/>
            <w:gridSpan w:val="7"/>
            <w:tcBorders>
              <w:top w:val="nil"/>
              <w:right w:val="nil"/>
            </w:tcBorders>
            <w:vAlign w:val="center"/>
          </w:tcPr>
          <w:p w:rsidR="001578D5" w:rsidRDefault="001578D5" w:rsidP="00A87DEA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1125" w:type="dxa"/>
            <w:gridSpan w:val="3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号数</w:t>
            </w:r>
          </w:p>
        </w:tc>
        <w:tc>
          <w:tcPr>
            <w:tcW w:w="2189" w:type="dxa"/>
            <w:gridSpan w:val="3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使用者</w:t>
            </w:r>
          </w:p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（請求先）</w:t>
            </w:r>
          </w:p>
        </w:tc>
        <w:tc>
          <w:tcPr>
            <w:tcW w:w="1001" w:type="dxa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5"/>
            <w:tcBorders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</w:p>
        </w:tc>
        <w:tc>
          <w:tcPr>
            <w:tcW w:w="1001" w:type="dxa"/>
            <w:tcBorders>
              <w:bottom w:val="dashed" w:sz="4" w:space="0" w:color="auto"/>
            </w:tcBorders>
            <w:vAlign w:val="center"/>
          </w:tcPr>
          <w:p w:rsidR="001578D5" w:rsidRPr="000C1F5B" w:rsidRDefault="001578D5" w:rsidP="00A87DEA">
            <w:pPr>
              <w:jc w:val="distribute"/>
              <w:rPr>
                <w:sz w:val="16"/>
                <w:szCs w:val="16"/>
              </w:rPr>
            </w:pPr>
            <w:r w:rsidRPr="000C1F5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64" w:type="dxa"/>
            <w:gridSpan w:val="10"/>
            <w:tcBorders>
              <w:bottom w:val="dashed" w:sz="4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</w:p>
        </w:tc>
        <w:tc>
          <w:tcPr>
            <w:tcW w:w="1001" w:type="dxa"/>
            <w:tcBorders>
              <w:top w:val="dashed" w:sz="4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10"/>
            <w:tcBorders>
              <w:top w:val="dashed" w:sz="4" w:space="0" w:color="auto"/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（電話　　　　　　　　　　　）</w:t>
            </w:r>
          </w:p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装置</w:t>
            </w:r>
          </w:p>
          <w:p w:rsidR="001578D5" w:rsidRDefault="001578D5" w:rsidP="00A87DEA">
            <w:pPr>
              <w:spacing w:line="300" w:lineRule="exact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4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</w:tcPr>
          <w:p w:rsidR="001578D5" w:rsidRDefault="001578D5" w:rsidP="00A87DEA"/>
        </w:tc>
        <w:tc>
          <w:tcPr>
            <w:tcW w:w="1001" w:type="dxa"/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10"/>
            <w:tcBorders>
              <w:right w:val="nil"/>
            </w:tcBorders>
            <w:vAlign w:val="center"/>
          </w:tcPr>
          <w:p w:rsidR="001578D5" w:rsidRDefault="001578D5" w:rsidP="00A87DEA"/>
        </w:tc>
        <w:tc>
          <w:tcPr>
            <w:tcW w:w="328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1578D5" w:rsidRDefault="001578D5" w:rsidP="00A87DEA">
            <w:r>
              <w:rPr>
                <w:rFonts w:hint="eastAsia"/>
              </w:rPr>
              <w:t>（電話　　　　　　　　　　　）</w:t>
            </w:r>
          </w:p>
        </w:tc>
      </w:tr>
      <w:tr w:rsidR="001578D5" w:rsidTr="00A87DEA">
        <w:trPr>
          <w:trHeight w:val="397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8D5" w:rsidRDefault="001578D5" w:rsidP="00A87DE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44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78D5" w:rsidRDefault="001578D5" w:rsidP="00A87DEA"/>
        </w:tc>
      </w:tr>
      <w:tr w:rsidR="001578D5" w:rsidTr="00A87DEA">
        <w:trPr>
          <w:jc w:val="center"/>
        </w:trPr>
        <w:tc>
          <w:tcPr>
            <w:tcW w:w="979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578D5" w:rsidRDefault="001578D5" w:rsidP="00A87DEA">
            <w:pPr>
              <w:spacing w:line="100" w:lineRule="exact"/>
            </w:pPr>
          </w:p>
        </w:tc>
      </w:tr>
      <w:tr w:rsidR="001578D5" w:rsidTr="00A87DEA">
        <w:trPr>
          <w:trHeight w:val="397"/>
          <w:jc w:val="center"/>
        </w:trPr>
        <w:tc>
          <w:tcPr>
            <w:tcW w:w="879" w:type="dxa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加入金</w:t>
            </w:r>
          </w:p>
          <w:p w:rsidR="001578D5" w:rsidRPr="00EA7C3B" w:rsidRDefault="001578D5" w:rsidP="00A87DEA">
            <w:pPr>
              <w:wordWrap w:val="0"/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032" w:type="dxa"/>
            <w:gridSpan w:val="5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　要</w:t>
            </w:r>
          </w:p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加入済</w:t>
            </w:r>
          </w:p>
          <w:p w:rsidR="001578D5" w:rsidRPr="00B855A0" w:rsidRDefault="001578D5" w:rsidP="00A87DE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55A0">
              <w:rPr>
                <w:rFonts w:asciiTheme="minorEastAsia" w:hAnsiTheme="minorEastAsia" w:hint="eastAsia"/>
                <w:sz w:val="20"/>
                <w:szCs w:val="20"/>
              </w:rPr>
              <w:t>(　　．　　．　　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</w:p>
          <w:p w:rsidR="001578D5" w:rsidRPr="00EA7C3B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ﾒｰﾀｰ</w:t>
            </w:r>
          </w:p>
        </w:tc>
        <w:tc>
          <w:tcPr>
            <w:tcW w:w="1078" w:type="dxa"/>
            <w:gridSpan w:val="2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径</w:t>
            </w:r>
          </w:p>
        </w:tc>
        <w:tc>
          <w:tcPr>
            <w:tcW w:w="1520" w:type="dxa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ﾒｰﾀｰ番号</w:t>
            </w:r>
          </w:p>
        </w:tc>
        <w:tc>
          <w:tcPr>
            <w:tcW w:w="1071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指示数</w:t>
            </w:r>
          </w:p>
        </w:tc>
        <w:tc>
          <w:tcPr>
            <w:tcW w:w="1292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検定満期</w:t>
            </w:r>
          </w:p>
        </w:tc>
        <w:tc>
          <w:tcPr>
            <w:tcW w:w="1209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</w:tr>
      <w:tr w:rsidR="001578D5" w:rsidTr="00A87DEA">
        <w:trPr>
          <w:trHeight w:val="624"/>
          <w:jc w:val="center"/>
        </w:trPr>
        <w:tc>
          <w:tcPr>
            <w:tcW w:w="879" w:type="dxa"/>
            <w:vMerge/>
            <w:vAlign w:val="center"/>
          </w:tcPr>
          <w:p w:rsidR="001578D5" w:rsidRDefault="001578D5" w:rsidP="00A87DEA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5"/>
            <w:vMerge/>
            <w:vAlign w:val="center"/>
          </w:tcPr>
          <w:p w:rsidR="001578D5" w:rsidRDefault="001578D5" w:rsidP="00A87DE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578D5" w:rsidRDefault="001578D5" w:rsidP="00A87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bottom"/>
          </w:tcPr>
          <w:p w:rsidR="001578D5" w:rsidRPr="00EA7C3B" w:rsidRDefault="001578D5" w:rsidP="00A87D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520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vAlign w:val="bottom"/>
          </w:tcPr>
          <w:p w:rsidR="001578D5" w:rsidRPr="00EA7C3B" w:rsidRDefault="001578D5" w:rsidP="00A87D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1292" w:type="dxa"/>
            <w:gridSpan w:val="3"/>
            <w:vAlign w:val="center"/>
          </w:tcPr>
          <w:p w:rsidR="001578D5" w:rsidRPr="00EA7C3B" w:rsidRDefault="001578D5" w:rsidP="00A87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209" w:type="dxa"/>
            <w:vAlign w:val="center"/>
          </w:tcPr>
          <w:p w:rsidR="001578D5" w:rsidRPr="00EA7C3B" w:rsidRDefault="001578D5" w:rsidP="00A87DEA">
            <w:pPr>
              <w:rPr>
                <w:sz w:val="20"/>
                <w:szCs w:val="20"/>
              </w:rPr>
            </w:pPr>
          </w:p>
        </w:tc>
      </w:tr>
    </w:tbl>
    <w:p w:rsidR="001578D5" w:rsidRDefault="001578D5"/>
    <w:sectPr w:rsidR="001578D5" w:rsidSect="001578D5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59" w:rsidRDefault="00394E59" w:rsidP="002E4F3E">
      <w:r>
        <w:separator/>
      </w:r>
    </w:p>
  </w:endnote>
  <w:endnote w:type="continuationSeparator" w:id="0">
    <w:p w:rsidR="00394E59" w:rsidRDefault="00394E59" w:rsidP="002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59" w:rsidRDefault="00394E59" w:rsidP="002E4F3E">
      <w:r>
        <w:separator/>
      </w:r>
    </w:p>
  </w:footnote>
  <w:footnote w:type="continuationSeparator" w:id="0">
    <w:p w:rsidR="00394E59" w:rsidRDefault="00394E59" w:rsidP="002E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D5"/>
    <w:rsid w:val="000004F5"/>
    <w:rsid w:val="00001309"/>
    <w:rsid w:val="000013A2"/>
    <w:rsid w:val="0000154F"/>
    <w:rsid w:val="00003638"/>
    <w:rsid w:val="00004066"/>
    <w:rsid w:val="000054C3"/>
    <w:rsid w:val="00010210"/>
    <w:rsid w:val="00010D50"/>
    <w:rsid w:val="00015DF5"/>
    <w:rsid w:val="00020042"/>
    <w:rsid w:val="0002039D"/>
    <w:rsid w:val="00021068"/>
    <w:rsid w:val="00021539"/>
    <w:rsid w:val="00022EF6"/>
    <w:rsid w:val="000337D6"/>
    <w:rsid w:val="00040B57"/>
    <w:rsid w:val="0004709A"/>
    <w:rsid w:val="00050102"/>
    <w:rsid w:val="00050887"/>
    <w:rsid w:val="00050EC8"/>
    <w:rsid w:val="00057ED9"/>
    <w:rsid w:val="0006109D"/>
    <w:rsid w:val="0006782E"/>
    <w:rsid w:val="0007068A"/>
    <w:rsid w:val="000752FB"/>
    <w:rsid w:val="00076D66"/>
    <w:rsid w:val="00081DE3"/>
    <w:rsid w:val="00084002"/>
    <w:rsid w:val="000875A2"/>
    <w:rsid w:val="00087ECB"/>
    <w:rsid w:val="00092586"/>
    <w:rsid w:val="000929A5"/>
    <w:rsid w:val="00095502"/>
    <w:rsid w:val="000A6C4D"/>
    <w:rsid w:val="000B606A"/>
    <w:rsid w:val="000D14CB"/>
    <w:rsid w:val="000D4C63"/>
    <w:rsid w:val="000D4DA2"/>
    <w:rsid w:val="000E7CC4"/>
    <w:rsid w:val="000F0B99"/>
    <w:rsid w:val="000F2B5F"/>
    <w:rsid w:val="000F30FA"/>
    <w:rsid w:val="000F6D93"/>
    <w:rsid w:val="001004FA"/>
    <w:rsid w:val="00101A46"/>
    <w:rsid w:val="00107A9D"/>
    <w:rsid w:val="00114F37"/>
    <w:rsid w:val="00115D8E"/>
    <w:rsid w:val="00117EBB"/>
    <w:rsid w:val="00124432"/>
    <w:rsid w:val="001262AD"/>
    <w:rsid w:val="001267E1"/>
    <w:rsid w:val="001278A3"/>
    <w:rsid w:val="0013033E"/>
    <w:rsid w:val="0013421F"/>
    <w:rsid w:val="001442D7"/>
    <w:rsid w:val="00147FB2"/>
    <w:rsid w:val="00150F8F"/>
    <w:rsid w:val="00153010"/>
    <w:rsid w:val="001578D5"/>
    <w:rsid w:val="001621A9"/>
    <w:rsid w:val="00163B35"/>
    <w:rsid w:val="00170795"/>
    <w:rsid w:val="00173506"/>
    <w:rsid w:val="00173AFA"/>
    <w:rsid w:val="001745DD"/>
    <w:rsid w:val="00175714"/>
    <w:rsid w:val="00187B04"/>
    <w:rsid w:val="001908FC"/>
    <w:rsid w:val="00192018"/>
    <w:rsid w:val="0019596D"/>
    <w:rsid w:val="00195D30"/>
    <w:rsid w:val="00195FCA"/>
    <w:rsid w:val="001A0F26"/>
    <w:rsid w:val="001A104B"/>
    <w:rsid w:val="001A42F1"/>
    <w:rsid w:val="001A5368"/>
    <w:rsid w:val="001B0359"/>
    <w:rsid w:val="001B211E"/>
    <w:rsid w:val="001B28DF"/>
    <w:rsid w:val="001B7BDB"/>
    <w:rsid w:val="001C4D7D"/>
    <w:rsid w:val="001C64FF"/>
    <w:rsid w:val="001D6422"/>
    <w:rsid w:val="001D66AF"/>
    <w:rsid w:val="001E71BB"/>
    <w:rsid w:val="001E7603"/>
    <w:rsid w:val="001F33CF"/>
    <w:rsid w:val="001F4181"/>
    <w:rsid w:val="001F6447"/>
    <w:rsid w:val="001F6991"/>
    <w:rsid w:val="001F7CEF"/>
    <w:rsid w:val="002050F6"/>
    <w:rsid w:val="002218BF"/>
    <w:rsid w:val="00221904"/>
    <w:rsid w:val="00226689"/>
    <w:rsid w:val="002335E8"/>
    <w:rsid w:val="00233756"/>
    <w:rsid w:val="00234ADC"/>
    <w:rsid w:val="00236845"/>
    <w:rsid w:val="002419B5"/>
    <w:rsid w:val="002436B1"/>
    <w:rsid w:val="0024796B"/>
    <w:rsid w:val="00253184"/>
    <w:rsid w:val="00261814"/>
    <w:rsid w:val="00265366"/>
    <w:rsid w:val="002653DC"/>
    <w:rsid w:val="00265D35"/>
    <w:rsid w:val="002700AA"/>
    <w:rsid w:val="0027045B"/>
    <w:rsid w:val="00272BFF"/>
    <w:rsid w:val="00274045"/>
    <w:rsid w:val="00274FAE"/>
    <w:rsid w:val="00275F36"/>
    <w:rsid w:val="0028209F"/>
    <w:rsid w:val="00282BBD"/>
    <w:rsid w:val="002836F7"/>
    <w:rsid w:val="00283AC3"/>
    <w:rsid w:val="0028719E"/>
    <w:rsid w:val="00294F69"/>
    <w:rsid w:val="002A0136"/>
    <w:rsid w:val="002A2305"/>
    <w:rsid w:val="002A3AE9"/>
    <w:rsid w:val="002B2379"/>
    <w:rsid w:val="002B455D"/>
    <w:rsid w:val="002B6542"/>
    <w:rsid w:val="002B75A6"/>
    <w:rsid w:val="002C3D8F"/>
    <w:rsid w:val="002C4CCF"/>
    <w:rsid w:val="002C590E"/>
    <w:rsid w:val="002C5CEB"/>
    <w:rsid w:val="002C6F33"/>
    <w:rsid w:val="002C73EC"/>
    <w:rsid w:val="002D2CAE"/>
    <w:rsid w:val="002D5051"/>
    <w:rsid w:val="002D5116"/>
    <w:rsid w:val="002D603D"/>
    <w:rsid w:val="002D6300"/>
    <w:rsid w:val="002E07BF"/>
    <w:rsid w:val="002E1609"/>
    <w:rsid w:val="002E4F3D"/>
    <w:rsid w:val="002E4F3E"/>
    <w:rsid w:val="002E64D2"/>
    <w:rsid w:val="002E702D"/>
    <w:rsid w:val="002E7578"/>
    <w:rsid w:val="002F4555"/>
    <w:rsid w:val="002F79F7"/>
    <w:rsid w:val="00300AA7"/>
    <w:rsid w:val="00302638"/>
    <w:rsid w:val="0030382C"/>
    <w:rsid w:val="00303F0D"/>
    <w:rsid w:val="003049D0"/>
    <w:rsid w:val="0030526E"/>
    <w:rsid w:val="003069D1"/>
    <w:rsid w:val="0031035B"/>
    <w:rsid w:val="00323E92"/>
    <w:rsid w:val="00324488"/>
    <w:rsid w:val="00326A63"/>
    <w:rsid w:val="003359A4"/>
    <w:rsid w:val="0033688E"/>
    <w:rsid w:val="00342BE1"/>
    <w:rsid w:val="003459F0"/>
    <w:rsid w:val="00351D41"/>
    <w:rsid w:val="003562C5"/>
    <w:rsid w:val="00356BD4"/>
    <w:rsid w:val="00363163"/>
    <w:rsid w:val="00363C32"/>
    <w:rsid w:val="003647D8"/>
    <w:rsid w:val="00367FE1"/>
    <w:rsid w:val="0038012A"/>
    <w:rsid w:val="00380DDD"/>
    <w:rsid w:val="00382FF6"/>
    <w:rsid w:val="00383818"/>
    <w:rsid w:val="00394E59"/>
    <w:rsid w:val="003A1959"/>
    <w:rsid w:val="003A36F1"/>
    <w:rsid w:val="003A3951"/>
    <w:rsid w:val="003A510B"/>
    <w:rsid w:val="003A64AF"/>
    <w:rsid w:val="003A6909"/>
    <w:rsid w:val="003B458C"/>
    <w:rsid w:val="003B74B3"/>
    <w:rsid w:val="003C0379"/>
    <w:rsid w:val="003C51F4"/>
    <w:rsid w:val="003C6964"/>
    <w:rsid w:val="003D0B9E"/>
    <w:rsid w:val="003D4DD6"/>
    <w:rsid w:val="003D7B72"/>
    <w:rsid w:val="003E0B29"/>
    <w:rsid w:val="003E2596"/>
    <w:rsid w:val="003E45DB"/>
    <w:rsid w:val="003F182F"/>
    <w:rsid w:val="003F4B1B"/>
    <w:rsid w:val="003F746F"/>
    <w:rsid w:val="003F7CC3"/>
    <w:rsid w:val="004013B8"/>
    <w:rsid w:val="004111E0"/>
    <w:rsid w:val="00411EDB"/>
    <w:rsid w:val="0041201A"/>
    <w:rsid w:val="00422938"/>
    <w:rsid w:val="00423549"/>
    <w:rsid w:val="00424416"/>
    <w:rsid w:val="004251F8"/>
    <w:rsid w:val="00432BD1"/>
    <w:rsid w:val="00432BD9"/>
    <w:rsid w:val="00441F3C"/>
    <w:rsid w:val="00454AC3"/>
    <w:rsid w:val="00457473"/>
    <w:rsid w:val="00461394"/>
    <w:rsid w:val="0046396D"/>
    <w:rsid w:val="00466469"/>
    <w:rsid w:val="00467E46"/>
    <w:rsid w:val="0047147E"/>
    <w:rsid w:val="004809A3"/>
    <w:rsid w:val="0048101C"/>
    <w:rsid w:val="00490026"/>
    <w:rsid w:val="00493A9D"/>
    <w:rsid w:val="00494DED"/>
    <w:rsid w:val="004955E4"/>
    <w:rsid w:val="004A00D9"/>
    <w:rsid w:val="004A3F33"/>
    <w:rsid w:val="004A4EFF"/>
    <w:rsid w:val="004A73A8"/>
    <w:rsid w:val="004B0702"/>
    <w:rsid w:val="004B334B"/>
    <w:rsid w:val="004B555E"/>
    <w:rsid w:val="004B628C"/>
    <w:rsid w:val="004B6350"/>
    <w:rsid w:val="004C0478"/>
    <w:rsid w:val="004C2A87"/>
    <w:rsid w:val="004C42EC"/>
    <w:rsid w:val="004C7A13"/>
    <w:rsid w:val="004D391D"/>
    <w:rsid w:val="004D5378"/>
    <w:rsid w:val="004D7A76"/>
    <w:rsid w:val="004E5571"/>
    <w:rsid w:val="004E5C16"/>
    <w:rsid w:val="004E6CA0"/>
    <w:rsid w:val="004F0AD7"/>
    <w:rsid w:val="004F37C4"/>
    <w:rsid w:val="004F40AD"/>
    <w:rsid w:val="005049A8"/>
    <w:rsid w:val="00506967"/>
    <w:rsid w:val="00511588"/>
    <w:rsid w:val="0052293A"/>
    <w:rsid w:val="0052716B"/>
    <w:rsid w:val="0053454A"/>
    <w:rsid w:val="00535E49"/>
    <w:rsid w:val="005361C9"/>
    <w:rsid w:val="00536F50"/>
    <w:rsid w:val="00546B9C"/>
    <w:rsid w:val="00550C4C"/>
    <w:rsid w:val="005533E3"/>
    <w:rsid w:val="00554263"/>
    <w:rsid w:val="00555415"/>
    <w:rsid w:val="00561AAF"/>
    <w:rsid w:val="00565D0F"/>
    <w:rsid w:val="00566811"/>
    <w:rsid w:val="00571297"/>
    <w:rsid w:val="00573838"/>
    <w:rsid w:val="005845DA"/>
    <w:rsid w:val="005851FB"/>
    <w:rsid w:val="0058536C"/>
    <w:rsid w:val="00585845"/>
    <w:rsid w:val="00587370"/>
    <w:rsid w:val="00590BE4"/>
    <w:rsid w:val="00590C66"/>
    <w:rsid w:val="005920EB"/>
    <w:rsid w:val="00593E4D"/>
    <w:rsid w:val="00593E60"/>
    <w:rsid w:val="005A1BF1"/>
    <w:rsid w:val="005A2E30"/>
    <w:rsid w:val="005B5114"/>
    <w:rsid w:val="005C04E8"/>
    <w:rsid w:val="005C2262"/>
    <w:rsid w:val="005C3A86"/>
    <w:rsid w:val="005C53B1"/>
    <w:rsid w:val="005E0471"/>
    <w:rsid w:val="005E0E38"/>
    <w:rsid w:val="005E4054"/>
    <w:rsid w:val="00606E56"/>
    <w:rsid w:val="00610824"/>
    <w:rsid w:val="00611C59"/>
    <w:rsid w:val="006128A7"/>
    <w:rsid w:val="00620021"/>
    <w:rsid w:val="00620B8A"/>
    <w:rsid w:val="0062140A"/>
    <w:rsid w:val="006232E4"/>
    <w:rsid w:val="006237E9"/>
    <w:rsid w:val="006250AC"/>
    <w:rsid w:val="00625BD7"/>
    <w:rsid w:val="00635A58"/>
    <w:rsid w:val="0064309B"/>
    <w:rsid w:val="00644234"/>
    <w:rsid w:val="006444A8"/>
    <w:rsid w:val="00644FCF"/>
    <w:rsid w:val="006460B4"/>
    <w:rsid w:val="00646698"/>
    <w:rsid w:val="00647CA6"/>
    <w:rsid w:val="006572CB"/>
    <w:rsid w:val="006702A8"/>
    <w:rsid w:val="00674029"/>
    <w:rsid w:val="006752F7"/>
    <w:rsid w:val="00677DEB"/>
    <w:rsid w:val="0068152E"/>
    <w:rsid w:val="00684A43"/>
    <w:rsid w:val="0068534A"/>
    <w:rsid w:val="00690ECB"/>
    <w:rsid w:val="0069278B"/>
    <w:rsid w:val="00692C5D"/>
    <w:rsid w:val="00696F8A"/>
    <w:rsid w:val="006A5B78"/>
    <w:rsid w:val="006B02F9"/>
    <w:rsid w:val="006B307A"/>
    <w:rsid w:val="006B5BCB"/>
    <w:rsid w:val="006C6137"/>
    <w:rsid w:val="006D61B6"/>
    <w:rsid w:val="006E2222"/>
    <w:rsid w:val="006E546C"/>
    <w:rsid w:val="006E7558"/>
    <w:rsid w:val="006E7AB4"/>
    <w:rsid w:val="006F564B"/>
    <w:rsid w:val="006F6CC1"/>
    <w:rsid w:val="006F78B9"/>
    <w:rsid w:val="00703604"/>
    <w:rsid w:val="00704E78"/>
    <w:rsid w:val="00705371"/>
    <w:rsid w:val="00705804"/>
    <w:rsid w:val="00711748"/>
    <w:rsid w:val="007130A6"/>
    <w:rsid w:val="007205F2"/>
    <w:rsid w:val="00722922"/>
    <w:rsid w:val="00723828"/>
    <w:rsid w:val="00724551"/>
    <w:rsid w:val="007273C7"/>
    <w:rsid w:val="00732174"/>
    <w:rsid w:val="00734285"/>
    <w:rsid w:val="00734AA6"/>
    <w:rsid w:val="007377D5"/>
    <w:rsid w:val="00743C9B"/>
    <w:rsid w:val="00744D3E"/>
    <w:rsid w:val="007460AA"/>
    <w:rsid w:val="007473D3"/>
    <w:rsid w:val="007514FD"/>
    <w:rsid w:val="007537F4"/>
    <w:rsid w:val="007541A8"/>
    <w:rsid w:val="00755737"/>
    <w:rsid w:val="00762A04"/>
    <w:rsid w:val="0076762F"/>
    <w:rsid w:val="00772744"/>
    <w:rsid w:val="0077371A"/>
    <w:rsid w:val="00775C93"/>
    <w:rsid w:val="00780A27"/>
    <w:rsid w:val="00791ACE"/>
    <w:rsid w:val="00793DC0"/>
    <w:rsid w:val="007A3F1A"/>
    <w:rsid w:val="007A42B9"/>
    <w:rsid w:val="007B775F"/>
    <w:rsid w:val="007B7BB7"/>
    <w:rsid w:val="007C05D9"/>
    <w:rsid w:val="007C1329"/>
    <w:rsid w:val="007C2932"/>
    <w:rsid w:val="007C4C91"/>
    <w:rsid w:val="007D1C68"/>
    <w:rsid w:val="007D20A7"/>
    <w:rsid w:val="007D39B8"/>
    <w:rsid w:val="007D4D1B"/>
    <w:rsid w:val="007E09FE"/>
    <w:rsid w:val="007E62E0"/>
    <w:rsid w:val="007F1A65"/>
    <w:rsid w:val="007F513F"/>
    <w:rsid w:val="007F56BE"/>
    <w:rsid w:val="007F5C5B"/>
    <w:rsid w:val="0080097F"/>
    <w:rsid w:val="0080340C"/>
    <w:rsid w:val="008043C5"/>
    <w:rsid w:val="00804765"/>
    <w:rsid w:val="00810E10"/>
    <w:rsid w:val="0081246E"/>
    <w:rsid w:val="0081751A"/>
    <w:rsid w:val="008218BC"/>
    <w:rsid w:val="008224F8"/>
    <w:rsid w:val="008315E2"/>
    <w:rsid w:val="00831783"/>
    <w:rsid w:val="008366F5"/>
    <w:rsid w:val="00836A2C"/>
    <w:rsid w:val="0084243D"/>
    <w:rsid w:val="0084513A"/>
    <w:rsid w:val="00846E1A"/>
    <w:rsid w:val="00851B60"/>
    <w:rsid w:val="00851B8F"/>
    <w:rsid w:val="008577F6"/>
    <w:rsid w:val="00860C6F"/>
    <w:rsid w:val="00863E32"/>
    <w:rsid w:val="00863FFF"/>
    <w:rsid w:val="00864ADC"/>
    <w:rsid w:val="00870944"/>
    <w:rsid w:val="008737AF"/>
    <w:rsid w:val="008745F6"/>
    <w:rsid w:val="00874898"/>
    <w:rsid w:val="00882CD0"/>
    <w:rsid w:val="00885C6B"/>
    <w:rsid w:val="00885E31"/>
    <w:rsid w:val="00887EA1"/>
    <w:rsid w:val="00894A9B"/>
    <w:rsid w:val="00894FEB"/>
    <w:rsid w:val="008958A7"/>
    <w:rsid w:val="00896872"/>
    <w:rsid w:val="00897270"/>
    <w:rsid w:val="008A04F1"/>
    <w:rsid w:val="008A0A0C"/>
    <w:rsid w:val="008B27B1"/>
    <w:rsid w:val="008B28DE"/>
    <w:rsid w:val="008B56C4"/>
    <w:rsid w:val="008B7E90"/>
    <w:rsid w:val="008C34E7"/>
    <w:rsid w:val="008C3728"/>
    <w:rsid w:val="008C3991"/>
    <w:rsid w:val="008C7DDD"/>
    <w:rsid w:val="008D6606"/>
    <w:rsid w:val="008E1331"/>
    <w:rsid w:val="008E17AB"/>
    <w:rsid w:val="008E53A1"/>
    <w:rsid w:val="008E6CBA"/>
    <w:rsid w:val="008F104D"/>
    <w:rsid w:val="008F6A39"/>
    <w:rsid w:val="008F7E98"/>
    <w:rsid w:val="00901392"/>
    <w:rsid w:val="0091111D"/>
    <w:rsid w:val="0091159C"/>
    <w:rsid w:val="00911F74"/>
    <w:rsid w:val="009150FA"/>
    <w:rsid w:val="00915A1F"/>
    <w:rsid w:val="00916EBE"/>
    <w:rsid w:val="00924AC2"/>
    <w:rsid w:val="00926091"/>
    <w:rsid w:val="00927146"/>
    <w:rsid w:val="00933506"/>
    <w:rsid w:val="00937547"/>
    <w:rsid w:val="00941668"/>
    <w:rsid w:val="00947056"/>
    <w:rsid w:val="00947E78"/>
    <w:rsid w:val="00950110"/>
    <w:rsid w:val="00951ACB"/>
    <w:rsid w:val="00952230"/>
    <w:rsid w:val="0095384A"/>
    <w:rsid w:val="00955217"/>
    <w:rsid w:val="00960203"/>
    <w:rsid w:val="009616C3"/>
    <w:rsid w:val="00961DC5"/>
    <w:rsid w:val="009633A0"/>
    <w:rsid w:val="00965659"/>
    <w:rsid w:val="009741A9"/>
    <w:rsid w:val="00974685"/>
    <w:rsid w:val="00981764"/>
    <w:rsid w:val="00981F9B"/>
    <w:rsid w:val="00983E2A"/>
    <w:rsid w:val="009861D8"/>
    <w:rsid w:val="00987617"/>
    <w:rsid w:val="009917FA"/>
    <w:rsid w:val="0099224C"/>
    <w:rsid w:val="0099391B"/>
    <w:rsid w:val="009966B9"/>
    <w:rsid w:val="009971C0"/>
    <w:rsid w:val="009A376B"/>
    <w:rsid w:val="009A388E"/>
    <w:rsid w:val="009A667A"/>
    <w:rsid w:val="009A7FC1"/>
    <w:rsid w:val="009B49B0"/>
    <w:rsid w:val="009B521B"/>
    <w:rsid w:val="009B65EC"/>
    <w:rsid w:val="009B7C56"/>
    <w:rsid w:val="009C2D96"/>
    <w:rsid w:val="009C3F3E"/>
    <w:rsid w:val="009C4C4D"/>
    <w:rsid w:val="009D2884"/>
    <w:rsid w:val="009D3F6D"/>
    <w:rsid w:val="009D4848"/>
    <w:rsid w:val="009E655C"/>
    <w:rsid w:val="009F09A7"/>
    <w:rsid w:val="00A01F16"/>
    <w:rsid w:val="00A04F8C"/>
    <w:rsid w:val="00A05FE0"/>
    <w:rsid w:val="00A1306D"/>
    <w:rsid w:val="00A1530C"/>
    <w:rsid w:val="00A22063"/>
    <w:rsid w:val="00A35F5A"/>
    <w:rsid w:val="00A378A2"/>
    <w:rsid w:val="00A43A91"/>
    <w:rsid w:val="00A43D53"/>
    <w:rsid w:val="00A51B5E"/>
    <w:rsid w:val="00A51E2B"/>
    <w:rsid w:val="00A52961"/>
    <w:rsid w:val="00A63E5D"/>
    <w:rsid w:val="00A671AA"/>
    <w:rsid w:val="00A87DEA"/>
    <w:rsid w:val="00A91E3F"/>
    <w:rsid w:val="00A96C86"/>
    <w:rsid w:val="00AA0FAE"/>
    <w:rsid w:val="00AA2689"/>
    <w:rsid w:val="00AA2BA2"/>
    <w:rsid w:val="00AA2C13"/>
    <w:rsid w:val="00AA51CC"/>
    <w:rsid w:val="00AA7A7B"/>
    <w:rsid w:val="00AB7452"/>
    <w:rsid w:val="00AB7A8D"/>
    <w:rsid w:val="00AC103A"/>
    <w:rsid w:val="00AC3171"/>
    <w:rsid w:val="00AC3828"/>
    <w:rsid w:val="00AC3945"/>
    <w:rsid w:val="00AC5863"/>
    <w:rsid w:val="00AC662D"/>
    <w:rsid w:val="00AC79AE"/>
    <w:rsid w:val="00AD1BD9"/>
    <w:rsid w:val="00AD6333"/>
    <w:rsid w:val="00AE0A60"/>
    <w:rsid w:val="00AE71E4"/>
    <w:rsid w:val="00AF0A6B"/>
    <w:rsid w:val="00AF3AB3"/>
    <w:rsid w:val="00AF794D"/>
    <w:rsid w:val="00B0701E"/>
    <w:rsid w:val="00B10669"/>
    <w:rsid w:val="00B12190"/>
    <w:rsid w:val="00B219B9"/>
    <w:rsid w:val="00B22513"/>
    <w:rsid w:val="00B2387E"/>
    <w:rsid w:val="00B24A72"/>
    <w:rsid w:val="00B256C4"/>
    <w:rsid w:val="00B25A5F"/>
    <w:rsid w:val="00B27837"/>
    <w:rsid w:val="00B27E6A"/>
    <w:rsid w:val="00B31088"/>
    <w:rsid w:val="00B4366A"/>
    <w:rsid w:val="00B454EA"/>
    <w:rsid w:val="00B47FAF"/>
    <w:rsid w:val="00B52B6B"/>
    <w:rsid w:val="00B5517B"/>
    <w:rsid w:val="00B569A5"/>
    <w:rsid w:val="00B611EC"/>
    <w:rsid w:val="00B6176E"/>
    <w:rsid w:val="00B64B37"/>
    <w:rsid w:val="00B65E3C"/>
    <w:rsid w:val="00B6636C"/>
    <w:rsid w:val="00B71169"/>
    <w:rsid w:val="00B71C99"/>
    <w:rsid w:val="00B73B9C"/>
    <w:rsid w:val="00B760E4"/>
    <w:rsid w:val="00B85B5F"/>
    <w:rsid w:val="00B9172D"/>
    <w:rsid w:val="00B94151"/>
    <w:rsid w:val="00BA0A1D"/>
    <w:rsid w:val="00BA1025"/>
    <w:rsid w:val="00BA24C6"/>
    <w:rsid w:val="00BA5D0F"/>
    <w:rsid w:val="00BB061D"/>
    <w:rsid w:val="00BB16B9"/>
    <w:rsid w:val="00BB4CAD"/>
    <w:rsid w:val="00BB52AC"/>
    <w:rsid w:val="00BC3F69"/>
    <w:rsid w:val="00BC6B07"/>
    <w:rsid w:val="00BD7695"/>
    <w:rsid w:val="00BE0ADE"/>
    <w:rsid w:val="00BE206B"/>
    <w:rsid w:val="00BE63DF"/>
    <w:rsid w:val="00BE756A"/>
    <w:rsid w:val="00BF43D0"/>
    <w:rsid w:val="00BF6723"/>
    <w:rsid w:val="00BF724E"/>
    <w:rsid w:val="00C015A3"/>
    <w:rsid w:val="00C065FB"/>
    <w:rsid w:val="00C07A0F"/>
    <w:rsid w:val="00C15099"/>
    <w:rsid w:val="00C15A4C"/>
    <w:rsid w:val="00C2489B"/>
    <w:rsid w:val="00C35732"/>
    <w:rsid w:val="00C40185"/>
    <w:rsid w:val="00C44B35"/>
    <w:rsid w:val="00C578C2"/>
    <w:rsid w:val="00C62BEA"/>
    <w:rsid w:val="00C64123"/>
    <w:rsid w:val="00C64DCE"/>
    <w:rsid w:val="00C71741"/>
    <w:rsid w:val="00C734AE"/>
    <w:rsid w:val="00C7459E"/>
    <w:rsid w:val="00C749A8"/>
    <w:rsid w:val="00C749FE"/>
    <w:rsid w:val="00C74A12"/>
    <w:rsid w:val="00C82872"/>
    <w:rsid w:val="00C8512D"/>
    <w:rsid w:val="00CA178C"/>
    <w:rsid w:val="00CA17F5"/>
    <w:rsid w:val="00CA2C18"/>
    <w:rsid w:val="00CA2C51"/>
    <w:rsid w:val="00CA45ED"/>
    <w:rsid w:val="00CC58ED"/>
    <w:rsid w:val="00CD1261"/>
    <w:rsid w:val="00CD1CA1"/>
    <w:rsid w:val="00CD6DB8"/>
    <w:rsid w:val="00CE08E8"/>
    <w:rsid w:val="00CE0FAD"/>
    <w:rsid w:val="00CE4F54"/>
    <w:rsid w:val="00CF08D8"/>
    <w:rsid w:val="00D0132F"/>
    <w:rsid w:val="00D03D16"/>
    <w:rsid w:val="00D05157"/>
    <w:rsid w:val="00D05BB0"/>
    <w:rsid w:val="00D0629D"/>
    <w:rsid w:val="00D106F3"/>
    <w:rsid w:val="00D12FD8"/>
    <w:rsid w:val="00D15911"/>
    <w:rsid w:val="00D2128B"/>
    <w:rsid w:val="00D227B0"/>
    <w:rsid w:val="00D22AB2"/>
    <w:rsid w:val="00D24481"/>
    <w:rsid w:val="00D302AA"/>
    <w:rsid w:val="00D409F3"/>
    <w:rsid w:val="00D412FC"/>
    <w:rsid w:val="00D44C40"/>
    <w:rsid w:val="00D51997"/>
    <w:rsid w:val="00D54EDB"/>
    <w:rsid w:val="00D5612B"/>
    <w:rsid w:val="00D57843"/>
    <w:rsid w:val="00D60E80"/>
    <w:rsid w:val="00D620A5"/>
    <w:rsid w:val="00D63186"/>
    <w:rsid w:val="00D64B2D"/>
    <w:rsid w:val="00D71086"/>
    <w:rsid w:val="00D84CE3"/>
    <w:rsid w:val="00D84E4D"/>
    <w:rsid w:val="00D863FF"/>
    <w:rsid w:val="00D946F9"/>
    <w:rsid w:val="00D96346"/>
    <w:rsid w:val="00DA2751"/>
    <w:rsid w:val="00DA5D0A"/>
    <w:rsid w:val="00DB1085"/>
    <w:rsid w:val="00DB2F90"/>
    <w:rsid w:val="00DB3EDB"/>
    <w:rsid w:val="00DC20A0"/>
    <w:rsid w:val="00DC3B57"/>
    <w:rsid w:val="00DD1A7C"/>
    <w:rsid w:val="00DD1FC4"/>
    <w:rsid w:val="00DD30A9"/>
    <w:rsid w:val="00DD311D"/>
    <w:rsid w:val="00DD7B1B"/>
    <w:rsid w:val="00DE2B8E"/>
    <w:rsid w:val="00DE6829"/>
    <w:rsid w:val="00DF1960"/>
    <w:rsid w:val="00DF22CC"/>
    <w:rsid w:val="00DF56C9"/>
    <w:rsid w:val="00DF5897"/>
    <w:rsid w:val="00E022FB"/>
    <w:rsid w:val="00E0388D"/>
    <w:rsid w:val="00E045E1"/>
    <w:rsid w:val="00E04E55"/>
    <w:rsid w:val="00E11613"/>
    <w:rsid w:val="00E133B9"/>
    <w:rsid w:val="00E30162"/>
    <w:rsid w:val="00E32F93"/>
    <w:rsid w:val="00E36EB6"/>
    <w:rsid w:val="00E37E96"/>
    <w:rsid w:val="00E4228B"/>
    <w:rsid w:val="00E42FC3"/>
    <w:rsid w:val="00E44FD7"/>
    <w:rsid w:val="00E47AAE"/>
    <w:rsid w:val="00E5661D"/>
    <w:rsid w:val="00E62A27"/>
    <w:rsid w:val="00E62E5D"/>
    <w:rsid w:val="00E6357A"/>
    <w:rsid w:val="00E84753"/>
    <w:rsid w:val="00E904A6"/>
    <w:rsid w:val="00E94E8F"/>
    <w:rsid w:val="00E9551F"/>
    <w:rsid w:val="00EA0073"/>
    <w:rsid w:val="00EA4F65"/>
    <w:rsid w:val="00EA5273"/>
    <w:rsid w:val="00EA5A88"/>
    <w:rsid w:val="00EA62AE"/>
    <w:rsid w:val="00EB447D"/>
    <w:rsid w:val="00EB5985"/>
    <w:rsid w:val="00EB6DBD"/>
    <w:rsid w:val="00EC64EE"/>
    <w:rsid w:val="00EC7062"/>
    <w:rsid w:val="00ED0BAE"/>
    <w:rsid w:val="00ED27DB"/>
    <w:rsid w:val="00ED5AF6"/>
    <w:rsid w:val="00ED6305"/>
    <w:rsid w:val="00EF12A2"/>
    <w:rsid w:val="00EF77B7"/>
    <w:rsid w:val="00F00555"/>
    <w:rsid w:val="00F03744"/>
    <w:rsid w:val="00F129A2"/>
    <w:rsid w:val="00F1516D"/>
    <w:rsid w:val="00F16F7A"/>
    <w:rsid w:val="00F237E0"/>
    <w:rsid w:val="00F24BAA"/>
    <w:rsid w:val="00F307F5"/>
    <w:rsid w:val="00F43B8C"/>
    <w:rsid w:val="00F50200"/>
    <w:rsid w:val="00F529BF"/>
    <w:rsid w:val="00F53970"/>
    <w:rsid w:val="00F57F4B"/>
    <w:rsid w:val="00F65222"/>
    <w:rsid w:val="00F654FA"/>
    <w:rsid w:val="00F667B2"/>
    <w:rsid w:val="00F66DC6"/>
    <w:rsid w:val="00F71ADD"/>
    <w:rsid w:val="00F82BDB"/>
    <w:rsid w:val="00F85168"/>
    <w:rsid w:val="00F86128"/>
    <w:rsid w:val="00F90B2A"/>
    <w:rsid w:val="00FA00D1"/>
    <w:rsid w:val="00FA3F49"/>
    <w:rsid w:val="00FA4194"/>
    <w:rsid w:val="00FB0FED"/>
    <w:rsid w:val="00FB1FEC"/>
    <w:rsid w:val="00FB4CF5"/>
    <w:rsid w:val="00FC0CA3"/>
    <w:rsid w:val="00FC5B52"/>
    <w:rsid w:val="00FD43E6"/>
    <w:rsid w:val="00FE4E00"/>
    <w:rsid w:val="00FE6758"/>
    <w:rsid w:val="00FF0F41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EA9E12-6219-46A1-AF1D-4036444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F3E"/>
  </w:style>
  <w:style w:type="paragraph" w:styleId="a6">
    <w:name w:val="footer"/>
    <w:basedOn w:val="a"/>
    <w:link w:val="a7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8</cp:revision>
  <cp:lastPrinted>2019-10-31T07:10:00Z</cp:lastPrinted>
  <dcterms:created xsi:type="dcterms:W3CDTF">2019-08-22T23:49:00Z</dcterms:created>
  <dcterms:modified xsi:type="dcterms:W3CDTF">2020-02-28T04:11:00Z</dcterms:modified>
</cp:coreProperties>
</file>