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8D5" w:rsidRDefault="001578D5" w:rsidP="001578D5">
      <w:r w:rsidRPr="00C6733B">
        <w:rPr>
          <w:rFonts w:ascii="ＭＳ 明朝" w:eastAsia="ＭＳ 明朝" w:hAnsi="Century" w:cs="Times New Roman" w:hint="eastAsia"/>
          <w:noProof/>
          <w:spacing w:val="4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699D00" wp14:editId="3DB8CB9D">
                <wp:simplePos x="0" y="0"/>
                <wp:positionH relativeFrom="column">
                  <wp:posOffset>4084320</wp:posOffset>
                </wp:positionH>
                <wp:positionV relativeFrom="paragraph">
                  <wp:posOffset>7797</wp:posOffset>
                </wp:positionV>
                <wp:extent cx="2091055" cy="328930"/>
                <wp:effectExtent l="0" t="0" r="23495" b="13970"/>
                <wp:wrapNone/>
                <wp:docPr id="2819" name="グループ化 2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1055" cy="328930"/>
                          <a:chOff x="0" y="0"/>
                          <a:chExt cx="1869732" cy="230505"/>
                        </a:xfrm>
                      </wpg:grpSpPr>
                      <wps:wsp>
                        <wps:cNvPr id="2815" name="正方形/長方形 2815"/>
                        <wps:cNvSpPr/>
                        <wps:spPr>
                          <a:xfrm>
                            <a:off x="0" y="0"/>
                            <a:ext cx="1078865" cy="2305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87DEA" w:rsidRPr="00582E5B" w:rsidRDefault="00A87DEA" w:rsidP="001578D5">
                              <w:pPr>
                                <w:spacing w:line="240" w:lineRule="exact"/>
                                <w:jc w:val="distribute"/>
                                <w:rPr>
                                  <w:b/>
                                  <w:color w:val="000000" w:themeColor="text1"/>
                                  <w:szCs w:val="21"/>
                                </w:rPr>
                              </w:pPr>
                              <w:r w:rsidRPr="00582E5B">
                                <w:rPr>
                                  <w:rFonts w:hint="eastAsia"/>
                                  <w:b/>
                                  <w:color w:val="000000" w:themeColor="text1"/>
                                  <w:szCs w:val="21"/>
                                </w:rPr>
                                <w:t>下水道の接続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8" name="正方形/長方形 2818"/>
                        <wps:cNvSpPr/>
                        <wps:spPr>
                          <a:xfrm>
                            <a:off x="1079157" y="0"/>
                            <a:ext cx="790575" cy="2305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87DEA" w:rsidRPr="00582E5B" w:rsidRDefault="00A87DEA" w:rsidP="001578D5"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color w:val="000000" w:themeColor="text1"/>
                                  <w:szCs w:val="21"/>
                                </w:rPr>
                              </w:pPr>
                              <w:r w:rsidRPr="00582E5B">
                                <w:rPr>
                                  <w:rFonts w:hint="eastAsia"/>
                                  <w:b/>
                                  <w:color w:val="000000" w:themeColor="text1"/>
                                  <w:szCs w:val="21"/>
                                </w:rPr>
                                <w:t>有</w:t>
                              </w:r>
                              <w:r w:rsidRPr="00582E5B">
                                <w:rPr>
                                  <w:rFonts w:hint="eastAsia"/>
                                  <w:b/>
                                  <w:color w:val="000000" w:themeColor="text1"/>
                                  <w:szCs w:val="21"/>
                                </w:rPr>
                                <w:t xml:space="preserve"> </w:t>
                              </w:r>
                              <w:r w:rsidRPr="00582E5B">
                                <w:rPr>
                                  <w:rFonts w:hint="eastAsia"/>
                                  <w:b/>
                                  <w:color w:val="000000" w:themeColor="text1"/>
                                  <w:szCs w:val="21"/>
                                </w:rPr>
                                <w:t>・</w:t>
                              </w:r>
                              <w:r w:rsidRPr="00582E5B">
                                <w:rPr>
                                  <w:rFonts w:hint="eastAsia"/>
                                  <w:b/>
                                  <w:color w:val="000000" w:themeColor="text1"/>
                                  <w:szCs w:val="21"/>
                                </w:rPr>
                                <w:t xml:space="preserve"> </w:t>
                              </w:r>
                              <w:r w:rsidRPr="00582E5B">
                                <w:rPr>
                                  <w:rFonts w:hint="eastAsia"/>
                                  <w:b/>
                                  <w:color w:val="000000" w:themeColor="text1"/>
                                  <w:szCs w:val="21"/>
                                </w:rPr>
                                <w:t>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699D00" id="グループ化 2819" o:spid="_x0000_s1026" style="position:absolute;left:0;text-align:left;margin-left:321.6pt;margin-top:.6pt;width:164.65pt;height:25.9pt;z-index:251659264;mso-width-relative:margin;mso-height-relative:margin" coordsize="18697,2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">
                <v:rect id="正方形/長方形 2815" o:spid="_x0000_s1027" style="position:absolute;width:10788;height:2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" filled="f" strokecolor="windowText" strokeweight="1pt">
                  <v:textbox>
                    <w:txbxContent>
                      <w:p w:rsidR="00A87DEA" w:rsidRPr="00582E5B" w:rsidRDefault="00A87DEA" w:rsidP="001578D5">
                        <w:pPr>
                          <w:spacing w:line="240" w:lineRule="exact"/>
                          <w:jc w:val="distribute"/>
                          <w:rPr>
                            <w:b/>
                            <w:color w:val="000000" w:themeColor="text1"/>
                            <w:szCs w:val="21"/>
                          </w:rPr>
                        </w:pPr>
                        <w:r w:rsidRPr="00582E5B">
                          <w:rPr>
                            <w:rFonts w:hint="eastAsia"/>
                            <w:b/>
                            <w:color w:val="000000" w:themeColor="text1"/>
                            <w:szCs w:val="21"/>
                          </w:rPr>
                          <w:t>下水道の接続</w:t>
                        </w:r>
                      </w:p>
                    </w:txbxContent>
                  </v:textbox>
                </v:rect>
                <v:rect id="正方形/長方形 2818" o:spid="_x0000_s1028" style="position:absolute;left:10791;width:7906;height:2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" filled="f" strokecolor="windowText" strokeweight="1pt">
                  <v:textbox>
                    <w:txbxContent>
                      <w:p w:rsidR="00A87DEA" w:rsidRPr="00582E5B" w:rsidRDefault="00A87DEA" w:rsidP="001578D5">
                        <w:pPr>
                          <w:spacing w:line="240" w:lineRule="exact"/>
                          <w:jc w:val="center"/>
                          <w:rPr>
                            <w:b/>
                            <w:color w:val="000000" w:themeColor="text1"/>
                            <w:szCs w:val="21"/>
                          </w:rPr>
                        </w:pPr>
                        <w:r w:rsidRPr="00582E5B">
                          <w:rPr>
                            <w:rFonts w:hint="eastAsia"/>
                            <w:b/>
                            <w:color w:val="000000" w:themeColor="text1"/>
                            <w:szCs w:val="21"/>
                          </w:rPr>
                          <w:t>有</w:t>
                        </w:r>
                        <w:r w:rsidRPr="00582E5B">
                          <w:rPr>
                            <w:rFonts w:hint="eastAsia"/>
                            <w:b/>
                            <w:color w:val="000000" w:themeColor="text1"/>
                            <w:szCs w:val="21"/>
                          </w:rPr>
                          <w:t xml:space="preserve"> </w:t>
                        </w:r>
                        <w:r w:rsidRPr="00582E5B">
                          <w:rPr>
                            <w:rFonts w:hint="eastAsia"/>
                            <w:b/>
                            <w:color w:val="000000" w:themeColor="text1"/>
                            <w:szCs w:val="21"/>
                          </w:rPr>
                          <w:t>・</w:t>
                        </w:r>
                        <w:r w:rsidRPr="00582E5B">
                          <w:rPr>
                            <w:rFonts w:hint="eastAsia"/>
                            <w:b/>
                            <w:color w:val="000000" w:themeColor="text1"/>
                            <w:szCs w:val="21"/>
                          </w:rPr>
                          <w:t xml:space="preserve"> </w:t>
                        </w:r>
                        <w:r w:rsidRPr="00582E5B">
                          <w:rPr>
                            <w:rFonts w:hint="eastAsia"/>
                            <w:b/>
                            <w:color w:val="000000" w:themeColor="text1"/>
                            <w:szCs w:val="21"/>
                          </w:rPr>
                          <w:t>無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578D5" w:rsidRPr="00C6733B" w:rsidRDefault="001578D5" w:rsidP="001578D5">
      <w:pPr>
        <w:wordWrap w:val="0"/>
        <w:spacing w:line="259" w:lineRule="exact"/>
        <w:rPr>
          <w:rFonts w:ascii="ＭＳ 明朝" w:eastAsia="ＭＳ 明朝" w:hAnsi="Century" w:cs="Times New Roman"/>
          <w:spacing w:val="40"/>
          <w:szCs w:val="24"/>
        </w:rPr>
      </w:pPr>
    </w:p>
    <w:p w:rsidR="001578D5" w:rsidRPr="00C6733B" w:rsidRDefault="001578D5" w:rsidP="001578D5">
      <w:pPr>
        <w:wordWrap w:val="0"/>
        <w:spacing w:line="419" w:lineRule="exact"/>
        <w:rPr>
          <w:rFonts w:ascii="ＭＳ 明朝" w:eastAsia="ＭＳ 明朝" w:hAnsi="Century" w:cs="Times New Roman"/>
          <w:szCs w:val="24"/>
        </w:rPr>
      </w:pPr>
      <w:r w:rsidRPr="00C6733B">
        <w:rPr>
          <w:rFonts w:ascii="ＭＳ 明朝" w:eastAsia="ＭＳ 明朝" w:hAnsi="Century" w:cs="Times New Roman" w:hint="eastAsia"/>
          <w:spacing w:val="38"/>
          <w:sz w:val="40"/>
          <w:szCs w:val="24"/>
        </w:rPr>
        <w:t xml:space="preserve"> 　</w:t>
      </w:r>
      <w:r w:rsidRPr="00C6733B">
        <w:rPr>
          <w:rFonts w:ascii="ＭＳ ゴシック" w:eastAsia="ＭＳ ゴシック" w:hAnsi="Century" w:cs="Times New Roman" w:hint="eastAsia"/>
          <w:spacing w:val="76"/>
          <w:sz w:val="40"/>
          <w:szCs w:val="24"/>
        </w:rPr>
        <w:t xml:space="preserve">水道メーター交付願  </w:t>
      </w:r>
      <w:r w:rsidRPr="00C6733B">
        <w:rPr>
          <w:rFonts w:ascii="ＭＳ 明朝" w:eastAsia="ＭＳ 明朝" w:hAnsi="Century" w:cs="Times New Roman" w:hint="eastAsia"/>
          <w:spacing w:val="23"/>
          <w:szCs w:val="24"/>
          <w:u w:val="single"/>
        </w:rPr>
        <w:t xml:space="preserve">       </w:t>
      </w:r>
      <w:r w:rsidRPr="00C6733B">
        <w:rPr>
          <w:rFonts w:ascii="ＭＳ 明朝" w:eastAsia="ＭＳ 明朝" w:hAnsi="Century" w:cs="Times New Roman" w:hint="eastAsia"/>
          <w:szCs w:val="24"/>
          <w:u w:val="single"/>
        </w:rPr>
        <w:t xml:space="preserve">年　　　月　</w:t>
      </w:r>
      <w:r>
        <w:rPr>
          <w:rFonts w:ascii="ＭＳ 明朝" w:eastAsia="ＭＳ 明朝" w:hAnsi="Century" w:cs="Times New Roman" w:hint="eastAsia"/>
          <w:szCs w:val="24"/>
          <w:u w:val="single"/>
        </w:rPr>
        <w:t xml:space="preserve">　</w:t>
      </w:r>
      <w:r w:rsidRPr="00C6733B">
        <w:rPr>
          <w:rFonts w:ascii="ＭＳ 明朝" w:eastAsia="ＭＳ 明朝" w:hAnsi="Century" w:cs="Times New Roman" w:hint="eastAsia"/>
          <w:szCs w:val="24"/>
          <w:u w:val="single"/>
        </w:rPr>
        <w:t xml:space="preserve">　日</w:t>
      </w:r>
      <w:r>
        <w:rPr>
          <w:rFonts w:ascii="ＭＳ 明朝" w:eastAsia="ＭＳ 明朝" w:hAnsi="Century" w:cs="Times New Roman" w:hint="eastAsia"/>
          <w:szCs w:val="24"/>
          <w:u w:val="single"/>
        </w:rPr>
        <w:t xml:space="preserve">　</w:t>
      </w:r>
    </w:p>
    <w:p w:rsidR="001578D5" w:rsidRPr="00C6733B" w:rsidRDefault="001578D5" w:rsidP="001578D5">
      <w:pPr>
        <w:wordWrap w:val="0"/>
        <w:spacing w:line="259" w:lineRule="exact"/>
        <w:rPr>
          <w:rFonts w:ascii="ＭＳ 明朝" w:eastAsia="ＭＳ 明朝" w:hAnsi="Century" w:cs="Times New Roman"/>
          <w:szCs w:val="24"/>
        </w:rPr>
      </w:pPr>
    </w:p>
    <w:p w:rsidR="001578D5" w:rsidRPr="00C6733B" w:rsidRDefault="001578D5" w:rsidP="001578D5">
      <w:pPr>
        <w:wordWrap w:val="0"/>
        <w:spacing w:line="259" w:lineRule="exact"/>
        <w:ind w:firstLineChars="100" w:firstLine="266"/>
        <w:rPr>
          <w:rFonts w:ascii="ＭＳ 明朝" w:eastAsia="ＭＳ 明朝" w:hAnsi="Century" w:cs="Times New Roman"/>
          <w:szCs w:val="24"/>
        </w:rPr>
      </w:pPr>
      <w:r w:rsidRPr="00C6733B">
        <w:rPr>
          <w:rFonts w:ascii="ＭＳ 明朝" w:eastAsia="ＭＳ 明朝" w:hAnsi="Century" w:cs="Times New Roman" w:hint="eastAsia"/>
          <w:spacing w:val="28"/>
          <w:szCs w:val="24"/>
        </w:rPr>
        <w:t>三原市水道事業</w:t>
      </w:r>
      <w:r w:rsidRPr="00C6733B">
        <w:rPr>
          <w:rFonts w:ascii="ＭＳ 明朝" w:eastAsia="ＭＳ 明朝" w:hAnsi="Century" w:cs="Times New Roman" w:hint="eastAsia"/>
          <w:spacing w:val="20"/>
          <w:szCs w:val="24"/>
        </w:rPr>
        <w:t xml:space="preserve">　三原市長</w:t>
      </w:r>
      <w:r w:rsidRPr="00C6733B">
        <w:rPr>
          <w:rFonts w:ascii="ＭＳ 明朝" w:eastAsia="ＭＳ 明朝" w:hAnsi="Century" w:cs="Times New Roman" w:hint="eastAsia"/>
          <w:szCs w:val="24"/>
        </w:rPr>
        <w:t xml:space="preserve">様　　        </w:t>
      </w:r>
      <w:r>
        <w:rPr>
          <w:rFonts w:ascii="ＭＳ 明朝" w:eastAsia="ＭＳ 明朝" w:hAnsi="Century" w:cs="Times New Roman" w:hint="eastAsia"/>
          <w:szCs w:val="24"/>
        </w:rPr>
        <w:t xml:space="preserve"> </w:t>
      </w:r>
      <w:r w:rsidRPr="00C6733B">
        <w:rPr>
          <w:rFonts w:ascii="ＭＳ 明朝" w:eastAsia="ＭＳ 明朝" w:hAnsi="Century" w:cs="Times New Roman" w:hint="eastAsia"/>
          <w:szCs w:val="24"/>
        </w:rPr>
        <w:t xml:space="preserve"> </w:t>
      </w:r>
      <w:r>
        <w:rPr>
          <w:rFonts w:ascii="ＭＳ 明朝" w:eastAsia="ＭＳ 明朝" w:hAnsi="Century" w:cs="Times New Roman" w:hint="eastAsia"/>
          <w:szCs w:val="24"/>
        </w:rPr>
        <w:t xml:space="preserve">　</w:t>
      </w:r>
      <w:r w:rsidRPr="00C6733B">
        <w:rPr>
          <w:rFonts w:ascii="ＭＳ 明朝" w:eastAsia="ＭＳ 明朝" w:hAnsi="Century" w:cs="Times New Roman" w:hint="eastAsia"/>
          <w:spacing w:val="28"/>
          <w:szCs w:val="24"/>
          <w:u w:val="single"/>
        </w:rPr>
        <w:t>指定工事事業者</w:t>
      </w:r>
      <w:r w:rsidRPr="00C6733B">
        <w:rPr>
          <w:rFonts w:ascii="ＭＳ 明朝" w:eastAsia="ＭＳ 明朝" w:hAnsi="Century" w:cs="Times New Roman" w:hint="eastAsia"/>
          <w:spacing w:val="23"/>
          <w:szCs w:val="24"/>
          <w:u w:val="single"/>
        </w:rPr>
        <w:t xml:space="preserve">　　　</w:t>
      </w:r>
      <w:r w:rsidRPr="00C6733B">
        <w:rPr>
          <w:rFonts w:ascii="ＭＳ 明朝" w:eastAsia="ＭＳ 明朝" w:hAnsi="Century" w:cs="Times New Roman" w:hint="eastAsia"/>
          <w:szCs w:val="24"/>
          <w:u w:val="single"/>
        </w:rPr>
        <w:t xml:space="preserve">　</w:t>
      </w:r>
      <w:r>
        <w:rPr>
          <w:rFonts w:ascii="ＭＳ 明朝" w:eastAsia="ＭＳ 明朝" w:hAnsi="Century" w:cs="Times New Roman" w:hint="eastAsia"/>
          <w:szCs w:val="24"/>
          <w:u w:val="single"/>
        </w:rPr>
        <w:t xml:space="preserve">　</w:t>
      </w:r>
      <w:r w:rsidRPr="00C6733B">
        <w:rPr>
          <w:rFonts w:ascii="ＭＳ 明朝" w:eastAsia="ＭＳ 明朝" w:hAnsi="Century" w:cs="Times New Roman" w:hint="eastAsia"/>
          <w:szCs w:val="24"/>
          <w:u w:val="single"/>
        </w:rPr>
        <w:t xml:space="preserve">　　</w:t>
      </w:r>
      <w:r w:rsidRPr="00C6733B">
        <w:rPr>
          <w:rFonts w:ascii="ＭＳ 明朝" w:eastAsia="ＭＳ 明朝" w:hAnsi="Century" w:cs="Times New Roman" w:hint="eastAsia"/>
          <w:spacing w:val="23"/>
          <w:szCs w:val="24"/>
          <w:u w:val="single"/>
        </w:rPr>
        <w:t xml:space="preserve">　</w:t>
      </w:r>
      <w:r w:rsidRPr="00C6733B">
        <w:rPr>
          <w:rFonts w:ascii="ＭＳ 明朝" w:eastAsia="ＭＳ 明朝" w:hAnsi="Century" w:cs="Times New Roman" w:hint="eastAsia"/>
          <w:szCs w:val="24"/>
          <w:u w:val="single"/>
        </w:rPr>
        <w:t xml:space="preserve">　　　</w:t>
      </w:r>
    </w:p>
    <w:tbl>
      <w:tblPr>
        <w:tblStyle w:val="a3"/>
        <w:tblW w:w="9790" w:type="dxa"/>
        <w:jc w:val="center"/>
        <w:tblLook w:val="04A0" w:firstRow="1" w:lastRow="0" w:firstColumn="1" w:lastColumn="0" w:noHBand="0" w:noVBand="1"/>
      </w:tblPr>
      <w:tblGrid>
        <w:gridCol w:w="879"/>
        <w:gridCol w:w="464"/>
        <w:gridCol w:w="969"/>
        <w:gridCol w:w="32"/>
        <w:gridCol w:w="388"/>
        <w:gridCol w:w="179"/>
        <w:gridCol w:w="426"/>
        <w:gridCol w:w="283"/>
        <w:gridCol w:w="615"/>
        <w:gridCol w:w="463"/>
        <w:gridCol w:w="1520"/>
        <w:gridCol w:w="258"/>
        <w:gridCol w:w="32"/>
        <w:gridCol w:w="781"/>
        <w:gridCol w:w="312"/>
        <w:gridCol w:w="244"/>
        <w:gridCol w:w="736"/>
        <w:gridCol w:w="1209"/>
      </w:tblGrid>
      <w:tr w:rsidR="001578D5" w:rsidTr="00A87DEA">
        <w:trPr>
          <w:trHeight w:val="454"/>
          <w:jc w:val="center"/>
        </w:trPr>
        <w:tc>
          <w:tcPr>
            <w:tcW w:w="134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78D5" w:rsidRDefault="001578D5" w:rsidP="00A87DEA">
            <w:pPr>
              <w:jc w:val="distribute"/>
            </w:pPr>
            <w:r>
              <w:rPr>
                <w:rFonts w:hint="eastAsia"/>
              </w:rPr>
              <w:t>口径</w:t>
            </w:r>
          </w:p>
        </w:tc>
        <w:tc>
          <w:tcPr>
            <w:tcW w:w="1389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:rsidR="001578D5" w:rsidRDefault="001578D5" w:rsidP="00A87DEA"/>
        </w:tc>
        <w:tc>
          <w:tcPr>
            <w:tcW w:w="605" w:type="dxa"/>
            <w:gridSpan w:val="2"/>
            <w:tcBorders>
              <w:top w:val="single" w:sz="12" w:space="0" w:color="auto"/>
              <w:left w:val="nil"/>
            </w:tcBorders>
            <w:vAlign w:val="bottom"/>
          </w:tcPr>
          <w:p w:rsidR="001578D5" w:rsidRDefault="001578D5" w:rsidP="00A87DEA">
            <w:pPr>
              <w:jc w:val="center"/>
            </w:pPr>
            <w:r>
              <w:rPr>
                <w:rFonts w:hint="eastAsia"/>
              </w:rPr>
              <w:t>㎜</w:t>
            </w:r>
          </w:p>
        </w:tc>
        <w:tc>
          <w:tcPr>
            <w:tcW w:w="898" w:type="dxa"/>
            <w:gridSpan w:val="2"/>
            <w:tcBorders>
              <w:top w:val="single" w:sz="12" w:space="0" w:color="auto"/>
            </w:tcBorders>
            <w:vAlign w:val="center"/>
          </w:tcPr>
          <w:p w:rsidR="001578D5" w:rsidRDefault="001578D5" w:rsidP="00A87DEA">
            <w:pPr>
              <w:jc w:val="distribute"/>
            </w:pPr>
            <w:r>
              <w:rPr>
                <w:rFonts w:hint="eastAsia"/>
              </w:rPr>
              <w:t>分類</w:t>
            </w:r>
          </w:p>
        </w:tc>
        <w:tc>
          <w:tcPr>
            <w:tcW w:w="5555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78D5" w:rsidRDefault="001578D5" w:rsidP="00A87DEA">
            <w:pPr>
              <w:jc w:val="center"/>
            </w:pPr>
            <w:r>
              <w:rPr>
                <w:rFonts w:hint="eastAsia"/>
              </w:rPr>
              <w:t>□一般用　　□臨時用　　□船舶用　　□用途変更</w:t>
            </w:r>
          </w:p>
        </w:tc>
      </w:tr>
      <w:tr w:rsidR="001578D5" w:rsidTr="00A87DEA">
        <w:trPr>
          <w:trHeight w:val="454"/>
          <w:jc w:val="center"/>
        </w:trPr>
        <w:tc>
          <w:tcPr>
            <w:tcW w:w="1343" w:type="dxa"/>
            <w:gridSpan w:val="2"/>
            <w:tcBorders>
              <w:left w:val="single" w:sz="12" w:space="0" w:color="auto"/>
            </w:tcBorders>
            <w:vAlign w:val="center"/>
          </w:tcPr>
          <w:p w:rsidR="001578D5" w:rsidRDefault="001578D5" w:rsidP="00A87DEA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8447" w:type="dxa"/>
            <w:gridSpan w:val="16"/>
            <w:tcBorders>
              <w:right w:val="single" w:sz="12" w:space="0" w:color="auto"/>
            </w:tcBorders>
            <w:vAlign w:val="center"/>
          </w:tcPr>
          <w:p w:rsidR="001578D5" w:rsidRDefault="001578D5" w:rsidP="00A87DEA"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新設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改造（口径変更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　φ　　　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φ　　　㎜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なし）</w:t>
            </w:r>
          </w:p>
        </w:tc>
      </w:tr>
      <w:tr w:rsidR="001578D5" w:rsidTr="00A87DEA">
        <w:trPr>
          <w:trHeight w:val="454"/>
          <w:jc w:val="center"/>
        </w:trPr>
        <w:tc>
          <w:tcPr>
            <w:tcW w:w="1343" w:type="dxa"/>
            <w:gridSpan w:val="2"/>
            <w:tcBorders>
              <w:left w:val="single" w:sz="12" w:space="0" w:color="auto"/>
            </w:tcBorders>
            <w:vAlign w:val="center"/>
          </w:tcPr>
          <w:p w:rsidR="001578D5" w:rsidRDefault="001578D5" w:rsidP="00A87DEA">
            <w:pPr>
              <w:jc w:val="distribute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5133" w:type="dxa"/>
            <w:gridSpan w:val="10"/>
            <w:vAlign w:val="center"/>
          </w:tcPr>
          <w:p w:rsidR="001578D5" w:rsidRDefault="001578D5" w:rsidP="00A87DEA"/>
        </w:tc>
        <w:tc>
          <w:tcPr>
            <w:tcW w:w="1369" w:type="dxa"/>
            <w:gridSpan w:val="4"/>
            <w:vAlign w:val="center"/>
          </w:tcPr>
          <w:p w:rsidR="001578D5" w:rsidRDefault="001578D5" w:rsidP="00A87DEA">
            <w:pPr>
              <w:jc w:val="center"/>
            </w:pPr>
            <w:r>
              <w:rPr>
                <w:rFonts w:hint="eastAsia"/>
              </w:rPr>
              <w:t>貯水槽水道</w:t>
            </w:r>
          </w:p>
        </w:tc>
        <w:tc>
          <w:tcPr>
            <w:tcW w:w="1945" w:type="dxa"/>
            <w:gridSpan w:val="2"/>
            <w:tcBorders>
              <w:right w:val="single" w:sz="12" w:space="0" w:color="auto"/>
            </w:tcBorders>
            <w:vAlign w:val="center"/>
          </w:tcPr>
          <w:p w:rsidR="001578D5" w:rsidRDefault="001578D5" w:rsidP="00A87DEA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受水槽あり</w:t>
            </w:r>
          </w:p>
        </w:tc>
      </w:tr>
      <w:tr w:rsidR="001578D5" w:rsidTr="00AF3AB3">
        <w:trPr>
          <w:trHeight w:val="454"/>
          <w:jc w:val="center"/>
        </w:trPr>
        <w:tc>
          <w:tcPr>
            <w:tcW w:w="13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578D5" w:rsidRDefault="001578D5" w:rsidP="00A87DEA">
            <w:pPr>
              <w:spacing w:line="240" w:lineRule="exact"/>
              <w:jc w:val="distribute"/>
            </w:pPr>
            <w:r>
              <w:rPr>
                <w:rFonts w:hint="eastAsia"/>
              </w:rPr>
              <w:t>給水装置</w:t>
            </w:r>
          </w:p>
          <w:p w:rsidR="001578D5" w:rsidRDefault="001578D5" w:rsidP="00A87DEA">
            <w:pPr>
              <w:spacing w:line="240" w:lineRule="exact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969" w:type="dxa"/>
            <w:tcBorders>
              <w:bottom w:val="nil"/>
              <w:right w:val="nil"/>
            </w:tcBorders>
            <w:vAlign w:val="center"/>
          </w:tcPr>
          <w:p w:rsidR="001578D5" w:rsidRDefault="001578D5" w:rsidP="00A87DEA">
            <w:r>
              <w:rPr>
                <w:rFonts w:hint="eastAsia"/>
              </w:rPr>
              <w:t>三原市</w:t>
            </w:r>
          </w:p>
        </w:tc>
        <w:tc>
          <w:tcPr>
            <w:tcW w:w="4164" w:type="dxa"/>
            <w:gridSpan w:val="9"/>
            <w:tcBorders>
              <w:left w:val="nil"/>
              <w:bottom w:val="nil"/>
            </w:tcBorders>
            <w:vAlign w:val="center"/>
          </w:tcPr>
          <w:p w:rsidR="001578D5" w:rsidRDefault="001578D5" w:rsidP="00A87DEA"/>
        </w:tc>
        <w:tc>
          <w:tcPr>
            <w:tcW w:w="1125" w:type="dxa"/>
            <w:gridSpan w:val="3"/>
            <w:vAlign w:val="center"/>
          </w:tcPr>
          <w:p w:rsidR="001578D5" w:rsidRDefault="001578D5" w:rsidP="00A87DEA">
            <w:pPr>
              <w:jc w:val="distribute"/>
            </w:pPr>
            <w:r>
              <w:rPr>
                <w:rFonts w:hint="eastAsia"/>
              </w:rPr>
              <w:t>建物名称</w:t>
            </w:r>
          </w:p>
        </w:tc>
        <w:tc>
          <w:tcPr>
            <w:tcW w:w="2189" w:type="dxa"/>
            <w:gridSpan w:val="3"/>
            <w:tcBorders>
              <w:right w:val="single" w:sz="12" w:space="0" w:color="auto"/>
            </w:tcBorders>
            <w:vAlign w:val="center"/>
          </w:tcPr>
          <w:p w:rsidR="001578D5" w:rsidRDefault="001578D5" w:rsidP="00A87DEA"/>
        </w:tc>
      </w:tr>
      <w:tr w:rsidR="001578D5" w:rsidTr="00AF3AB3">
        <w:trPr>
          <w:trHeight w:val="454"/>
          <w:jc w:val="center"/>
        </w:trPr>
        <w:tc>
          <w:tcPr>
            <w:tcW w:w="13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578D5" w:rsidRDefault="001578D5" w:rsidP="00A87DEA">
            <w:pPr>
              <w:spacing w:line="240" w:lineRule="exact"/>
              <w:jc w:val="distribute"/>
            </w:pPr>
          </w:p>
        </w:tc>
        <w:tc>
          <w:tcPr>
            <w:tcW w:w="2892" w:type="dxa"/>
            <w:gridSpan w:val="7"/>
            <w:tcBorders>
              <w:top w:val="nil"/>
              <w:right w:val="nil"/>
            </w:tcBorders>
            <w:vAlign w:val="center"/>
          </w:tcPr>
          <w:p w:rsidR="001578D5" w:rsidRDefault="001578D5" w:rsidP="00A87DEA">
            <w:pPr>
              <w:jc w:val="right"/>
            </w:pPr>
            <w:r>
              <w:rPr>
                <w:rFonts w:hint="eastAsia"/>
              </w:rPr>
              <w:t>丁目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</w:tcBorders>
            <w:vAlign w:val="center"/>
          </w:tcPr>
          <w:p w:rsidR="001578D5" w:rsidRDefault="001578D5" w:rsidP="00A87DEA">
            <w:r>
              <w:rPr>
                <w:rFonts w:hint="eastAsia"/>
              </w:rPr>
              <w:t xml:space="preserve">　　　番　　　号</w:t>
            </w:r>
          </w:p>
        </w:tc>
        <w:tc>
          <w:tcPr>
            <w:tcW w:w="1125" w:type="dxa"/>
            <w:gridSpan w:val="3"/>
            <w:vAlign w:val="center"/>
          </w:tcPr>
          <w:p w:rsidR="001578D5" w:rsidRDefault="001578D5" w:rsidP="00A87DEA">
            <w:pPr>
              <w:jc w:val="distribute"/>
            </w:pPr>
            <w:r>
              <w:rPr>
                <w:rFonts w:hint="eastAsia"/>
              </w:rPr>
              <w:t>号数</w:t>
            </w:r>
          </w:p>
        </w:tc>
        <w:tc>
          <w:tcPr>
            <w:tcW w:w="2189" w:type="dxa"/>
            <w:gridSpan w:val="3"/>
            <w:tcBorders>
              <w:right w:val="single" w:sz="12" w:space="0" w:color="auto"/>
            </w:tcBorders>
            <w:vAlign w:val="center"/>
          </w:tcPr>
          <w:p w:rsidR="001578D5" w:rsidRDefault="001578D5" w:rsidP="00A87DEA"/>
        </w:tc>
      </w:tr>
      <w:tr w:rsidR="001578D5" w:rsidTr="00A87DEA">
        <w:trPr>
          <w:trHeight w:val="454"/>
          <w:jc w:val="center"/>
        </w:trPr>
        <w:tc>
          <w:tcPr>
            <w:tcW w:w="13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578D5" w:rsidRDefault="001578D5" w:rsidP="00A87DEA">
            <w:pPr>
              <w:spacing w:line="300" w:lineRule="exact"/>
              <w:jc w:val="distribute"/>
            </w:pPr>
            <w:r>
              <w:rPr>
                <w:rFonts w:hint="eastAsia"/>
              </w:rPr>
              <w:t>使用者</w:t>
            </w:r>
          </w:p>
          <w:p w:rsidR="001578D5" w:rsidRDefault="001578D5" w:rsidP="00A87DEA">
            <w:pPr>
              <w:spacing w:line="300" w:lineRule="exact"/>
              <w:jc w:val="distribute"/>
            </w:pPr>
            <w:r>
              <w:rPr>
                <w:rFonts w:hint="eastAsia"/>
              </w:rPr>
              <w:t>（請求先）</w:t>
            </w:r>
          </w:p>
        </w:tc>
        <w:tc>
          <w:tcPr>
            <w:tcW w:w="1001" w:type="dxa"/>
            <w:gridSpan w:val="2"/>
            <w:vAlign w:val="center"/>
          </w:tcPr>
          <w:p w:rsidR="001578D5" w:rsidRDefault="001578D5" w:rsidP="00A87DE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446" w:type="dxa"/>
            <w:gridSpan w:val="14"/>
            <w:tcBorders>
              <w:right w:val="single" w:sz="12" w:space="0" w:color="auto"/>
            </w:tcBorders>
            <w:vAlign w:val="center"/>
          </w:tcPr>
          <w:p w:rsidR="001578D5" w:rsidRDefault="001578D5" w:rsidP="00A87DEA"/>
        </w:tc>
      </w:tr>
      <w:tr w:rsidR="001578D5" w:rsidTr="00A87DEA">
        <w:trPr>
          <w:jc w:val="center"/>
        </w:trPr>
        <w:tc>
          <w:tcPr>
            <w:tcW w:w="13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578D5" w:rsidRDefault="001578D5" w:rsidP="00A87DEA">
            <w:pPr>
              <w:jc w:val="distribute"/>
            </w:pPr>
          </w:p>
        </w:tc>
        <w:tc>
          <w:tcPr>
            <w:tcW w:w="1001" w:type="dxa"/>
            <w:gridSpan w:val="2"/>
            <w:tcBorders>
              <w:bottom w:val="dashed" w:sz="4" w:space="0" w:color="auto"/>
            </w:tcBorders>
            <w:vAlign w:val="center"/>
          </w:tcPr>
          <w:p w:rsidR="001578D5" w:rsidRPr="000C1F5B" w:rsidRDefault="001578D5" w:rsidP="00A87DEA">
            <w:pPr>
              <w:jc w:val="distribute"/>
              <w:rPr>
                <w:sz w:val="16"/>
                <w:szCs w:val="16"/>
              </w:rPr>
            </w:pPr>
            <w:r w:rsidRPr="000C1F5B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164" w:type="dxa"/>
            <w:gridSpan w:val="9"/>
            <w:tcBorders>
              <w:bottom w:val="dashed" w:sz="4" w:space="0" w:color="auto"/>
              <w:right w:val="nil"/>
            </w:tcBorders>
            <w:vAlign w:val="center"/>
          </w:tcPr>
          <w:p w:rsidR="001578D5" w:rsidRDefault="001578D5" w:rsidP="00A87DEA"/>
        </w:tc>
        <w:tc>
          <w:tcPr>
            <w:tcW w:w="3282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578D5" w:rsidRDefault="001578D5" w:rsidP="00A87DEA"/>
        </w:tc>
      </w:tr>
      <w:tr w:rsidR="001578D5" w:rsidTr="00A87DEA">
        <w:trPr>
          <w:trHeight w:val="454"/>
          <w:jc w:val="center"/>
        </w:trPr>
        <w:tc>
          <w:tcPr>
            <w:tcW w:w="13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578D5" w:rsidRDefault="001578D5" w:rsidP="00A87DEA">
            <w:pPr>
              <w:jc w:val="distribute"/>
            </w:pPr>
          </w:p>
        </w:tc>
        <w:tc>
          <w:tcPr>
            <w:tcW w:w="1001" w:type="dxa"/>
            <w:gridSpan w:val="2"/>
            <w:tcBorders>
              <w:top w:val="dashed" w:sz="4" w:space="0" w:color="auto"/>
            </w:tcBorders>
            <w:vAlign w:val="center"/>
          </w:tcPr>
          <w:p w:rsidR="001578D5" w:rsidRDefault="001578D5" w:rsidP="00A87DE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164" w:type="dxa"/>
            <w:gridSpan w:val="9"/>
            <w:tcBorders>
              <w:top w:val="dashed" w:sz="4" w:space="0" w:color="auto"/>
              <w:right w:val="nil"/>
            </w:tcBorders>
            <w:vAlign w:val="center"/>
          </w:tcPr>
          <w:p w:rsidR="001578D5" w:rsidRDefault="001578D5" w:rsidP="00A87DEA"/>
        </w:tc>
        <w:tc>
          <w:tcPr>
            <w:tcW w:w="3282" w:type="dxa"/>
            <w:gridSpan w:val="5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1578D5" w:rsidRDefault="001578D5" w:rsidP="00A87DEA">
            <w:r>
              <w:rPr>
                <w:rFonts w:hint="eastAsia"/>
              </w:rPr>
              <w:t>（電話　　　　　　　　　　　）</w:t>
            </w:r>
          </w:p>
        </w:tc>
      </w:tr>
      <w:tr w:rsidR="001578D5" w:rsidTr="00A87DEA">
        <w:trPr>
          <w:trHeight w:val="454"/>
          <w:jc w:val="center"/>
        </w:trPr>
        <w:tc>
          <w:tcPr>
            <w:tcW w:w="13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578D5" w:rsidRDefault="001578D5" w:rsidP="00A87DEA">
            <w:pPr>
              <w:spacing w:line="300" w:lineRule="exact"/>
              <w:jc w:val="distribute"/>
            </w:pPr>
            <w:r>
              <w:rPr>
                <w:rFonts w:hint="eastAsia"/>
              </w:rPr>
              <w:t>装置</w:t>
            </w:r>
          </w:p>
          <w:p w:rsidR="001578D5" w:rsidRDefault="001578D5" w:rsidP="00A87DEA">
            <w:pPr>
              <w:spacing w:line="300" w:lineRule="exact"/>
              <w:jc w:val="distribute"/>
            </w:pPr>
            <w:r>
              <w:rPr>
                <w:rFonts w:hint="eastAsia"/>
              </w:rPr>
              <w:t>所有者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  <w:vAlign w:val="center"/>
          </w:tcPr>
          <w:p w:rsidR="001578D5" w:rsidRDefault="001578D5" w:rsidP="00A87DE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446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578D5" w:rsidRDefault="001578D5" w:rsidP="00A87DEA"/>
        </w:tc>
      </w:tr>
      <w:tr w:rsidR="001578D5" w:rsidTr="00A87DEA">
        <w:trPr>
          <w:trHeight w:val="454"/>
          <w:jc w:val="center"/>
        </w:trPr>
        <w:tc>
          <w:tcPr>
            <w:tcW w:w="1343" w:type="dxa"/>
            <w:gridSpan w:val="2"/>
            <w:vMerge/>
            <w:tcBorders>
              <w:left w:val="single" w:sz="12" w:space="0" w:color="auto"/>
            </w:tcBorders>
          </w:tcPr>
          <w:p w:rsidR="001578D5" w:rsidRDefault="001578D5" w:rsidP="00A87DEA"/>
        </w:tc>
        <w:tc>
          <w:tcPr>
            <w:tcW w:w="1001" w:type="dxa"/>
            <w:gridSpan w:val="2"/>
            <w:vAlign w:val="center"/>
          </w:tcPr>
          <w:p w:rsidR="001578D5" w:rsidRDefault="001578D5" w:rsidP="00A87DE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164" w:type="dxa"/>
            <w:gridSpan w:val="9"/>
            <w:tcBorders>
              <w:right w:val="nil"/>
            </w:tcBorders>
            <w:vAlign w:val="center"/>
          </w:tcPr>
          <w:p w:rsidR="001578D5" w:rsidRDefault="001578D5" w:rsidP="00A87DEA"/>
        </w:tc>
        <w:tc>
          <w:tcPr>
            <w:tcW w:w="3282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1578D5" w:rsidRDefault="001578D5" w:rsidP="00A87DEA">
            <w:r>
              <w:rPr>
                <w:rFonts w:hint="eastAsia"/>
              </w:rPr>
              <w:t>（電話　　　　　　　　　　　）</w:t>
            </w:r>
          </w:p>
        </w:tc>
      </w:tr>
      <w:tr w:rsidR="001578D5" w:rsidTr="00A87DEA">
        <w:trPr>
          <w:trHeight w:val="397"/>
          <w:jc w:val="center"/>
        </w:trPr>
        <w:tc>
          <w:tcPr>
            <w:tcW w:w="134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78D5" w:rsidRDefault="001578D5" w:rsidP="00A87DE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8447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78D5" w:rsidRDefault="001578D5" w:rsidP="00A87DEA"/>
        </w:tc>
      </w:tr>
      <w:tr w:rsidR="001578D5" w:rsidTr="00A87DEA">
        <w:trPr>
          <w:jc w:val="center"/>
        </w:trPr>
        <w:tc>
          <w:tcPr>
            <w:tcW w:w="9790" w:type="dxa"/>
            <w:gridSpan w:val="18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578D5" w:rsidRDefault="001578D5" w:rsidP="00A87DEA">
            <w:pPr>
              <w:spacing w:line="100" w:lineRule="exact"/>
            </w:pPr>
          </w:p>
        </w:tc>
      </w:tr>
      <w:tr w:rsidR="001578D5" w:rsidTr="00A87DEA">
        <w:trPr>
          <w:trHeight w:val="397"/>
          <w:jc w:val="center"/>
        </w:trPr>
        <w:tc>
          <w:tcPr>
            <w:tcW w:w="879" w:type="dxa"/>
            <w:vMerge w:val="restart"/>
            <w:vAlign w:val="center"/>
          </w:tcPr>
          <w:p w:rsidR="001578D5" w:rsidRDefault="001578D5" w:rsidP="00A87DEA">
            <w:pPr>
              <w:spacing w:line="30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加入金</w:t>
            </w:r>
          </w:p>
          <w:p w:rsidR="001578D5" w:rsidRPr="00EA7C3B" w:rsidRDefault="001578D5" w:rsidP="00A87DEA">
            <w:pPr>
              <w:wordWrap w:val="0"/>
              <w:spacing w:line="30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状況</w:t>
            </w:r>
          </w:p>
        </w:tc>
        <w:tc>
          <w:tcPr>
            <w:tcW w:w="2032" w:type="dxa"/>
            <w:gridSpan w:val="5"/>
            <w:vMerge w:val="restart"/>
            <w:vAlign w:val="center"/>
          </w:tcPr>
          <w:p w:rsidR="001578D5" w:rsidRDefault="001578D5" w:rsidP="00A87DE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不　要</w:t>
            </w:r>
          </w:p>
          <w:p w:rsidR="001578D5" w:rsidRDefault="001578D5" w:rsidP="00A87DE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加入済</w:t>
            </w:r>
          </w:p>
          <w:p w:rsidR="001578D5" w:rsidRPr="00B855A0" w:rsidRDefault="001578D5" w:rsidP="00A87DEA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55A0">
              <w:rPr>
                <w:rFonts w:asciiTheme="minorEastAsia" w:hAnsiTheme="minorEastAsia" w:hint="eastAsia"/>
                <w:sz w:val="20"/>
                <w:szCs w:val="20"/>
              </w:rPr>
              <w:t>(　　．　　．　　)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1578D5" w:rsidRDefault="001578D5" w:rsidP="00A87DE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交付</w:t>
            </w:r>
          </w:p>
          <w:p w:rsidR="001578D5" w:rsidRPr="00EA7C3B" w:rsidRDefault="001578D5" w:rsidP="00A87DE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ﾒｰﾀｰ</w:t>
            </w:r>
          </w:p>
        </w:tc>
        <w:tc>
          <w:tcPr>
            <w:tcW w:w="1078" w:type="dxa"/>
            <w:gridSpan w:val="2"/>
            <w:vAlign w:val="center"/>
          </w:tcPr>
          <w:p w:rsidR="001578D5" w:rsidRPr="00EA7C3B" w:rsidRDefault="001578D5" w:rsidP="00A87DE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　径</w:t>
            </w:r>
          </w:p>
        </w:tc>
        <w:tc>
          <w:tcPr>
            <w:tcW w:w="1520" w:type="dxa"/>
            <w:vAlign w:val="center"/>
          </w:tcPr>
          <w:p w:rsidR="001578D5" w:rsidRPr="00EA7C3B" w:rsidRDefault="001578D5" w:rsidP="00A87DE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ﾒｰﾀｰ番号</w:t>
            </w:r>
          </w:p>
        </w:tc>
        <w:tc>
          <w:tcPr>
            <w:tcW w:w="1071" w:type="dxa"/>
            <w:gridSpan w:val="3"/>
            <w:vAlign w:val="center"/>
          </w:tcPr>
          <w:p w:rsidR="001578D5" w:rsidRPr="00EA7C3B" w:rsidRDefault="001578D5" w:rsidP="00A87DE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指示数</w:t>
            </w:r>
          </w:p>
        </w:tc>
        <w:tc>
          <w:tcPr>
            <w:tcW w:w="1292" w:type="dxa"/>
            <w:gridSpan w:val="3"/>
            <w:vAlign w:val="center"/>
          </w:tcPr>
          <w:p w:rsidR="001578D5" w:rsidRPr="00EA7C3B" w:rsidRDefault="001578D5" w:rsidP="00A87DE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検定満期</w:t>
            </w:r>
          </w:p>
        </w:tc>
        <w:tc>
          <w:tcPr>
            <w:tcW w:w="1209" w:type="dxa"/>
            <w:vAlign w:val="center"/>
          </w:tcPr>
          <w:p w:rsidR="001578D5" w:rsidRPr="00EA7C3B" w:rsidRDefault="001578D5" w:rsidP="00A87DEA">
            <w:pPr>
              <w:rPr>
                <w:sz w:val="20"/>
                <w:szCs w:val="20"/>
              </w:rPr>
            </w:pPr>
          </w:p>
        </w:tc>
      </w:tr>
      <w:tr w:rsidR="001578D5" w:rsidTr="00A87DEA">
        <w:trPr>
          <w:trHeight w:val="624"/>
          <w:jc w:val="center"/>
        </w:trPr>
        <w:tc>
          <w:tcPr>
            <w:tcW w:w="879" w:type="dxa"/>
            <w:vMerge/>
            <w:vAlign w:val="center"/>
          </w:tcPr>
          <w:p w:rsidR="001578D5" w:rsidRDefault="001578D5" w:rsidP="00A87DEA">
            <w:pPr>
              <w:spacing w:line="30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5"/>
            <w:vMerge/>
            <w:vAlign w:val="center"/>
          </w:tcPr>
          <w:p w:rsidR="001578D5" w:rsidRDefault="001578D5" w:rsidP="00A87DEA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578D5" w:rsidRDefault="001578D5" w:rsidP="00A87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Align w:val="bottom"/>
          </w:tcPr>
          <w:p w:rsidR="001578D5" w:rsidRPr="00EA7C3B" w:rsidRDefault="001578D5" w:rsidP="00A87D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㎜</w:t>
            </w:r>
          </w:p>
        </w:tc>
        <w:tc>
          <w:tcPr>
            <w:tcW w:w="1520" w:type="dxa"/>
            <w:vAlign w:val="center"/>
          </w:tcPr>
          <w:p w:rsidR="001578D5" w:rsidRPr="00EA7C3B" w:rsidRDefault="001578D5" w:rsidP="00A87DEA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vAlign w:val="bottom"/>
          </w:tcPr>
          <w:p w:rsidR="001578D5" w:rsidRPr="00EA7C3B" w:rsidRDefault="001578D5" w:rsidP="00A87D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㎥</w:t>
            </w:r>
          </w:p>
        </w:tc>
        <w:tc>
          <w:tcPr>
            <w:tcW w:w="1292" w:type="dxa"/>
            <w:gridSpan w:val="3"/>
            <w:vAlign w:val="center"/>
          </w:tcPr>
          <w:p w:rsidR="001578D5" w:rsidRPr="00EA7C3B" w:rsidRDefault="001578D5" w:rsidP="00A87DE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1209" w:type="dxa"/>
            <w:vAlign w:val="center"/>
          </w:tcPr>
          <w:p w:rsidR="001578D5" w:rsidRPr="00EA7C3B" w:rsidRDefault="001578D5" w:rsidP="00A87DEA">
            <w:pPr>
              <w:rPr>
                <w:sz w:val="20"/>
                <w:szCs w:val="20"/>
              </w:rPr>
            </w:pPr>
          </w:p>
        </w:tc>
      </w:tr>
    </w:tbl>
    <w:p w:rsidR="001F33CF" w:rsidRDefault="001F33CF"/>
    <w:p w:rsidR="001578D5" w:rsidRDefault="00274FA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D3EE7" wp14:editId="3F82E1E2">
                <wp:simplePos x="0" y="0"/>
                <wp:positionH relativeFrom="column">
                  <wp:posOffset>-62865</wp:posOffset>
                </wp:positionH>
                <wp:positionV relativeFrom="paragraph">
                  <wp:posOffset>95885</wp:posOffset>
                </wp:positionV>
                <wp:extent cx="1581150" cy="3238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7DEA" w:rsidRPr="00274FAE" w:rsidRDefault="00A87DEA" w:rsidP="001578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4F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水道事業者</w:t>
                            </w:r>
                            <w:r w:rsidRPr="00274F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D3E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left:0;text-align:left;margin-left:-4.95pt;margin-top:7.55pt;width:124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" filled="f" stroked="f" strokeweight=".5pt">
                <v:textbox>
                  <w:txbxContent>
                    <w:p w:rsidR="00A87DEA" w:rsidRPr="00274FAE" w:rsidRDefault="00A87DEA" w:rsidP="001578D5">
                      <w:pPr>
                        <w:rPr>
                          <w:sz w:val="20"/>
                          <w:szCs w:val="20"/>
                        </w:rPr>
                      </w:pPr>
                      <w:r w:rsidRPr="00274FAE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水道事業者</w:t>
                      </w:r>
                      <w:r w:rsidRPr="00274FAE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578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4DB016" wp14:editId="316902CD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24384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8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89BB8B"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center;mso-position-horizontal-relative:page;mso-position-vertical:center;mso-position-vertical-relative:page;mso-width-percent:0;mso-width-relative:margin" from="0,0" to="49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" strokecolor="black [3213]" strokeweight=".5pt">
                <v:stroke dashstyle="dash"/>
                <w10:wrap anchorx="page" anchory="page"/>
              </v:line>
            </w:pict>
          </mc:Fallback>
        </mc:AlternateContent>
      </w:r>
    </w:p>
    <w:p w:rsidR="001578D5" w:rsidRDefault="001578D5" w:rsidP="001578D5">
      <w:r w:rsidRPr="00C6733B">
        <w:rPr>
          <w:rFonts w:ascii="ＭＳ 明朝" w:eastAsia="ＭＳ 明朝" w:hAnsi="Century" w:cs="Times New Roman" w:hint="eastAsia"/>
          <w:noProof/>
          <w:spacing w:val="40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B5E8359" wp14:editId="53E1CC7D">
                <wp:simplePos x="0" y="0"/>
                <wp:positionH relativeFrom="column">
                  <wp:posOffset>4084320</wp:posOffset>
                </wp:positionH>
                <wp:positionV relativeFrom="paragraph">
                  <wp:posOffset>18045</wp:posOffset>
                </wp:positionV>
                <wp:extent cx="2091055" cy="328930"/>
                <wp:effectExtent l="0" t="0" r="23495" b="1397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1055" cy="328930"/>
                          <a:chOff x="0" y="0"/>
                          <a:chExt cx="1869732" cy="230505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1078865" cy="2305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87DEA" w:rsidRPr="00582E5B" w:rsidRDefault="00A87DEA" w:rsidP="001578D5">
                              <w:pPr>
                                <w:spacing w:line="240" w:lineRule="exact"/>
                                <w:jc w:val="distribute"/>
                                <w:rPr>
                                  <w:b/>
                                  <w:color w:val="000000" w:themeColor="text1"/>
                                  <w:szCs w:val="21"/>
                                </w:rPr>
                              </w:pPr>
                              <w:r w:rsidRPr="00582E5B">
                                <w:rPr>
                                  <w:rFonts w:hint="eastAsia"/>
                                  <w:b/>
                                  <w:color w:val="000000" w:themeColor="text1"/>
                                  <w:szCs w:val="21"/>
                                </w:rPr>
                                <w:t>下水道の接続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1079157" y="0"/>
                            <a:ext cx="790575" cy="2305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87DEA" w:rsidRPr="00582E5B" w:rsidRDefault="00A87DEA" w:rsidP="001578D5"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color w:val="000000" w:themeColor="text1"/>
                                  <w:szCs w:val="21"/>
                                </w:rPr>
                              </w:pPr>
                              <w:r w:rsidRPr="00582E5B">
                                <w:rPr>
                                  <w:rFonts w:hint="eastAsia"/>
                                  <w:b/>
                                  <w:color w:val="000000" w:themeColor="text1"/>
                                  <w:szCs w:val="21"/>
                                </w:rPr>
                                <w:t>有</w:t>
                              </w:r>
                              <w:r w:rsidRPr="00582E5B">
                                <w:rPr>
                                  <w:rFonts w:hint="eastAsia"/>
                                  <w:b/>
                                  <w:color w:val="000000" w:themeColor="text1"/>
                                  <w:szCs w:val="21"/>
                                </w:rPr>
                                <w:t xml:space="preserve"> </w:t>
                              </w:r>
                              <w:r w:rsidRPr="00582E5B">
                                <w:rPr>
                                  <w:rFonts w:hint="eastAsia"/>
                                  <w:b/>
                                  <w:color w:val="000000" w:themeColor="text1"/>
                                  <w:szCs w:val="21"/>
                                </w:rPr>
                                <w:t>・</w:t>
                              </w:r>
                              <w:r w:rsidRPr="00582E5B">
                                <w:rPr>
                                  <w:rFonts w:hint="eastAsia"/>
                                  <w:b/>
                                  <w:color w:val="000000" w:themeColor="text1"/>
                                  <w:szCs w:val="21"/>
                                </w:rPr>
                                <w:t xml:space="preserve"> </w:t>
                              </w:r>
                              <w:r w:rsidRPr="00582E5B">
                                <w:rPr>
                                  <w:rFonts w:hint="eastAsia"/>
                                  <w:b/>
                                  <w:color w:val="000000" w:themeColor="text1"/>
                                  <w:szCs w:val="21"/>
                                </w:rPr>
                                <w:t>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5E8359" id="グループ化 5" o:spid="_x0000_s1030" style="position:absolute;left:0;text-align:left;margin-left:321.6pt;margin-top:1.4pt;width:164.65pt;height:25.9pt;z-index:251661312;mso-width-relative:margin;mso-height-relative:margin" coordsize="18697,2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">
                <v:rect id="正方形/長方形 6" o:spid="_x0000_s1031" style="position:absolute;width:10788;height:2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" filled="f" strokecolor="windowText" strokeweight="1pt">
                  <v:textbox>
                    <w:txbxContent>
                      <w:p w:rsidR="00A87DEA" w:rsidRPr="00582E5B" w:rsidRDefault="00A87DEA" w:rsidP="001578D5">
                        <w:pPr>
                          <w:spacing w:line="240" w:lineRule="exact"/>
                          <w:jc w:val="distribute"/>
                          <w:rPr>
                            <w:b/>
                            <w:color w:val="000000" w:themeColor="text1"/>
                            <w:szCs w:val="21"/>
                          </w:rPr>
                        </w:pPr>
                        <w:r w:rsidRPr="00582E5B">
                          <w:rPr>
                            <w:rFonts w:hint="eastAsia"/>
                            <w:b/>
                            <w:color w:val="000000" w:themeColor="text1"/>
                            <w:szCs w:val="21"/>
                          </w:rPr>
                          <w:t>下水道の接続</w:t>
                        </w:r>
                      </w:p>
                    </w:txbxContent>
                  </v:textbox>
                </v:rect>
                <v:rect id="正方形/長方形 7" o:spid="_x0000_s1032" style="position:absolute;left:10791;width:7906;height:2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" filled="f" strokecolor="windowText" strokeweight="1pt">
                  <v:textbox>
                    <w:txbxContent>
                      <w:p w:rsidR="00A87DEA" w:rsidRPr="00582E5B" w:rsidRDefault="00A87DEA" w:rsidP="001578D5">
                        <w:pPr>
                          <w:spacing w:line="240" w:lineRule="exact"/>
                          <w:jc w:val="center"/>
                          <w:rPr>
                            <w:b/>
                            <w:color w:val="000000" w:themeColor="text1"/>
                            <w:szCs w:val="21"/>
                          </w:rPr>
                        </w:pPr>
                        <w:r w:rsidRPr="00582E5B">
                          <w:rPr>
                            <w:rFonts w:hint="eastAsia"/>
                            <w:b/>
                            <w:color w:val="000000" w:themeColor="text1"/>
                            <w:szCs w:val="21"/>
                          </w:rPr>
                          <w:t>有</w:t>
                        </w:r>
                        <w:r w:rsidRPr="00582E5B">
                          <w:rPr>
                            <w:rFonts w:hint="eastAsia"/>
                            <w:b/>
                            <w:color w:val="000000" w:themeColor="text1"/>
                            <w:szCs w:val="21"/>
                          </w:rPr>
                          <w:t xml:space="preserve"> </w:t>
                        </w:r>
                        <w:r w:rsidRPr="00582E5B">
                          <w:rPr>
                            <w:rFonts w:hint="eastAsia"/>
                            <w:b/>
                            <w:color w:val="000000" w:themeColor="text1"/>
                            <w:szCs w:val="21"/>
                          </w:rPr>
                          <w:t>・</w:t>
                        </w:r>
                        <w:r w:rsidRPr="00582E5B">
                          <w:rPr>
                            <w:rFonts w:hint="eastAsia"/>
                            <w:b/>
                            <w:color w:val="000000" w:themeColor="text1"/>
                            <w:szCs w:val="21"/>
                          </w:rPr>
                          <w:t xml:space="preserve"> </w:t>
                        </w:r>
                        <w:r w:rsidRPr="00582E5B">
                          <w:rPr>
                            <w:rFonts w:hint="eastAsia"/>
                            <w:b/>
                            <w:color w:val="000000" w:themeColor="text1"/>
                            <w:szCs w:val="21"/>
                          </w:rPr>
                          <w:t>無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578D5" w:rsidRPr="00C6733B" w:rsidRDefault="001578D5" w:rsidP="001578D5">
      <w:pPr>
        <w:wordWrap w:val="0"/>
        <w:spacing w:line="259" w:lineRule="exact"/>
        <w:rPr>
          <w:rFonts w:ascii="ＭＳ 明朝" w:eastAsia="ＭＳ 明朝" w:hAnsi="Century" w:cs="Times New Roman"/>
          <w:spacing w:val="40"/>
          <w:szCs w:val="24"/>
        </w:rPr>
      </w:pPr>
    </w:p>
    <w:p w:rsidR="001578D5" w:rsidRPr="00C6733B" w:rsidRDefault="001578D5" w:rsidP="001578D5">
      <w:pPr>
        <w:wordWrap w:val="0"/>
        <w:spacing w:line="419" w:lineRule="exact"/>
        <w:rPr>
          <w:rFonts w:ascii="ＭＳ 明朝" w:eastAsia="ＭＳ 明朝" w:hAnsi="Century" w:cs="Times New Roman"/>
          <w:szCs w:val="24"/>
        </w:rPr>
      </w:pPr>
      <w:r w:rsidRPr="00C6733B">
        <w:rPr>
          <w:rFonts w:ascii="ＭＳ 明朝" w:eastAsia="ＭＳ 明朝" w:hAnsi="Century" w:cs="Times New Roman" w:hint="eastAsia"/>
          <w:spacing w:val="38"/>
          <w:sz w:val="40"/>
          <w:szCs w:val="24"/>
        </w:rPr>
        <w:t xml:space="preserve"> 　</w:t>
      </w:r>
      <w:r w:rsidRPr="00C6733B">
        <w:rPr>
          <w:rFonts w:ascii="ＭＳ ゴシック" w:eastAsia="ＭＳ ゴシック" w:hAnsi="Century" w:cs="Times New Roman" w:hint="eastAsia"/>
          <w:spacing w:val="76"/>
          <w:sz w:val="40"/>
          <w:szCs w:val="24"/>
        </w:rPr>
        <w:t>水道メーター交付</w:t>
      </w:r>
      <w:r>
        <w:rPr>
          <w:rFonts w:ascii="ＭＳ ゴシック" w:eastAsia="ＭＳ ゴシック" w:hAnsi="Century" w:cs="Times New Roman" w:hint="eastAsia"/>
          <w:spacing w:val="76"/>
          <w:sz w:val="40"/>
          <w:szCs w:val="24"/>
        </w:rPr>
        <w:t>伝票</w:t>
      </w:r>
      <w:r>
        <w:rPr>
          <w:rFonts w:ascii="ＭＳ ゴシック" w:eastAsia="ＭＳ ゴシック" w:hAnsi="Century" w:cs="Times New Roman" w:hint="eastAsia"/>
          <w:spacing w:val="76"/>
          <w:szCs w:val="21"/>
        </w:rPr>
        <w:t xml:space="preserve"> </w:t>
      </w:r>
      <w:r w:rsidRPr="00C6733B">
        <w:rPr>
          <w:rFonts w:ascii="ＭＳ 明朝" w:eastAsia="ＭＳ 明朝" w:hAnsi="Century" w:cs="Times New Roman" w:hint="eastAsia"/>
          <w:spacing w:val="23"/>
          <w:szCs w:val="24"/>
          <w:u w:val="single"/>
        </w:rPr>
        <w:t xml:space="preserve"> </w:t>
      </w:r>
      <w:r>
        <w:rPr>
          <w:rFonts w:ascii="ＭＳ 明朝" w:eastAsia="ＭＳ 明朝" w:hAnsi="Century" w:cs="Times New Roman" w:hint="eastAsia"/>
          <w:spacing w:val="23"/>
          <w:szCs w:val="24"/>
          <w:u w:val="single"/>
        </w:rPr>
        <w:t xml:space="preserve">  </w:t>
      </w:r>
      <w:r w:rsidRPr="00C6733B">
        <w:rPr>
          <w:rFonts w:ascii="ＭＳ 明朝" w:eastAsia="ＭＳ 明朝" w:hAnsi="Century" w:cs="Times New Roman" w:hint="eastAsia"/>
          <w:spacing w:val="23"/>
          <w:szCs w:val="24"/>
          <w:u w:val="single"/>
        </w:rPr>
        <w:t xml:space="preserve">    </w:t>
      </w:r>
      <w:r>
        <w:rPr>
          <w:rFonts w:ascii="ＭＳ 明朝" w:eastAsia="ＭＳ 明朝" w:hAnsi="Century" w:cs="Times New Roman" w:hint="eastAsia"/>
          <w:spacing w:val="23"/>
          <w:szCs w:val="24"/>
          <w:u w:val="single"/>
        </w:rPr>
        <w:t xml:space="preserve"> </w:t>
      </w:r>
      <w:r w:rsidRPr="00C6733B">
        <w:rPr>
          <w:rFonts w:ascii="ＭＳ 明朝" w:eastAsia="ＭＳ 明朝" w:hAnsi="Century" w:cs="Times New Roman" w:hint="eastAsia"/>
          <w:szCs w:val="24"/>
          <w:u w:val="single"/>
        </w:rPr>
        <w:t xml:space="preserve">年　　　月　</w:t>
      </w:r>
      <w:r>
        <w:rPr>
          <w:rFonts w:ascii="ＭＳ 明朝" w:eastAsia="ＭＳ 明朝" w:hAnsi="Century" w:cs="Times New Roman" w:hint="eastAsia"/>
          <w:szCs w:val="24"/>
          <w:u w:val="single"/>
        </w:rPr>
        <w:t xml:space="preserve">　</w:t>
      </w:r>
      <w:r w:rsidRPr="00C6733B">
        <w:rPr>
          <w:rFonts w:ascii="ＭＳ 明朝" w:eastAsia="ＭＳ 明朝" w:hAnsi="Century" w:cs="Times New Roman" w:hint="eastAsia"/>
          <w:szCs w:val="24"/>
          <w:u w:val="single"/>
        </w:rPr>
        <w:t xml:space="preserve">　日</w:t>
      </w:r>
    </w:p>
    <w:p w:rsidR="001578D5" w:rsidRPr="00C6733B" w:rsidRDefault="001578D5" w:rsidP="001578D5">
      <w:pPr>
        <w:wordWrap w:val="0"/>
        <w:spacing w:line="259" w:lineRule="exact"/>
        <w:rPr>
          <w:rFonts w:ascii="ＭＳ 明朝" w:eastAsia="ＭＳ 明朝" w:hAnsi="Century" w:cs="Times New Roman"/>
          <w:szCs w:val="24"/>
        </w:rPr>
      </w:pPr>
    </w:p>
    <w:p w:rsidR="001578D5" w:rsidRPr="00C6733B" w:rsidRDefault="001578D5" w:rsidP="001578D5">
      <w:pPr>
        <w:wordWrap w:val="0"/>
        <w:spacing w:line="259" w:lineRule="exact"/>
        <w:jc w:val="right"/>
        <w:rPr>
          <w:rFonts w:ascii="ＭＳ 明朝" w:eastAsia="ＭＳ 明朝" w:hAnsi="Century" w:cs="Times New Roman"/>
          <w:szCs w:val="24"/>
        </w:rPr>
      </w:pPr>
      <w:r w:rsidRPr="00C6733B">
        <w:rPr>
          <w:rFonts w:ascii="ＭＳ 明朝" w:eastAsia="ＭＳ 明朝" w:hAnsi="Century" w:cs="Times New Roman" w:hint="eastAsia"/>
          <w:spacing w:val="28"/>
          <w:szCs w:val="24"/>
          <w:u w:val="single"/>
        </w:rPr>
        <w:t>指定工事事業者</w:t>
      </w:r>
      <w:r w:rsidRPr="00C6733B">
        <w:rPr>
          <w:rFonts w:ascii="ＭＳ 明朝" w:eastAsia="ＭＳ 明朝" w:hAnsi="Century" w:cs="Times New Roman" w:hint="eastAsia"/>
          <w:spacing w:val="23"/>
          <w:szCs w:val="24"/>
          <w:u w:val="single"/>
        </w:rPr>
        <w:t xml:space="preserve">　　　</w:t>
      </w:r>
      <w:r w:rsidRPr="00C6733B">
        <w:rPr>
          <w:rFonts w:ascii="ＭＳ 明朝" w:eastAsia="ＭＳ 明朝" w:hAnsi="Century" w:cs="Times New Roman" w:hint="eastAsia"/>
          <w:szCs w:val="24"/>
          <w:u w:val="single"/>
        </w:rPr>
        <w:t xml:space="preserve">　</w:t>
      </w:r>
      <w:r>
        <w:rPr>
          <w:rFonts w:ascii="ＭＳ 明朝" w:eastAsia="ＭＳ 明朝" w:hAnsi="Century" w:cs="Times New Roman" w:hint="eastAsia"/>
          <w:szCs w:val="24"/>
          <w:u w:val="single"/>
        </w:rPr>
        <w:t xml:space="preserve">　</w:t>
      </w:r>
      <w:r w:rsidRPr="00C6733B">
        <w:rPr>
          <w:rFonts w:ascii="ＭＳ 明朝" w:eastAsia="ＭＳ 明朝" w:hAnsi="Century" w:cs="Times New Roman" w:hint="eastAsia"/>
          <w:szCs w:val="24"/>
          <w:u w:val="single"/>
        </w:rPr>
        <w:t xml:space="preserve">　　</w:t>
      </w:r>
      <w:r w:rsidRPr="00C6733B">
        <w:rPr>
          <w:rFonts w:ascii="ＭＳ 明朝" w:eastAsia="ＭＳ 明朝" w:hAnsi="Century" w:cs="Times New Roman" w:hint="eastAsia"/>
          <w:spacing w:val="23"/>
          <w:szCs w:val="24"/>
          <w:u w:val="single"/>
        </w:rPr>
        <w:t xml:space="preserve">　</w:t>
      </w:r>
      <w:r w:rsidRPr="00C6733B">
        <w:rPr>
          <w:rFonts w:ascii="ＭＳ 明朝" w:eastAsia="ＭＳ 明朝" w:hAnsi="Century" w:cs="Times New Roman" w:hint="eastAsia"/>
          <w:szCs w:val="24"/>
          <w:u w:val="single"/>
        </w:rPr>
        <w:t xml:space="preserve">　　　</w:t>
      </w:r>
    </w:p>
    <w:tbl>
      <w:tblPr>
        <w:tblStyle w:val="a3"/>
        <w:tblW w:w="9790" w:type="dxa"/>
        <w:jc w:val="center"/>
        <w:tblLook w:val="04A0" w:firstRow="1" w:lastRow="0" w:firstColumn="1" w:lastColumn="0" w:noHBand="0" w:noVBand="1"/>
      </w:tblPr>
      <w:tblGrid>
        <w:gridCol w:w="879"/>
        <w:gridCol w:w="464"/>
        <w:gridCol w:w="969"/>
        <w:gridCol w:w="32"/>
        <w:gridCol w:w="388"/>
        <w:gridCol w:w="179"/>
        <w:gridCol w:w="426"/>
        <w:gridCol w:w="283"/>
        <w:gridCol w:w="615"/>
        <w:gridCol w:w="463"/>
        <w:gridCol w:w="1520"/>
        <w:gridCol w:w="258"/>
        <w:gridCol w:w="32"/>
        <w:gridCol w:w="781"/>
        <w:gridCol w:w="312"/>
        <w:gridCol w:w="244"/>
        <w:gridCol w:w="736"/>
        <w:gridCol w:w="1209"/>
      </w:tblGrid>
      <w:tr w:rsidR="001578D5" w:rsidTr="00A87DEA">
        <w:trPr>
          <w:trHeight w:val="454"/>
          <w:jc w:val="center"/>
        </w:trPr>
        <w:tc>
          <w:tcPr>
            <w:tcW w:w="134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78D5" w:rsidRDefault="001578D5" w:rsidP="00A87DEA">
            <w:pPr>
              <w:jc w:val="distribute"/>
            </w:pPr>
            <w:r>
              <w:rPr>
                <w:rFonts w:hint="eastAsia"/>
              </w:rPr>
              <w:t>口径</w:t>
            </w:r>
          </w:p>
        </w:tc>
        <w:tc>
          <w:tcPr>
            <w:tcW w:w="1389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:rsidR="001578D5" w:rsidRDefault="001578D5" w:rsidP="00A87DEA"/>
        </w:tc>
        <w:tc>
          <w:tcPr>
            <w:tcW w:w="605" w:type="dxa"/>
            <w:gridSpan w:val="2"/>
            <w:tcBorders>
              <w:top w:val="single" w:sz="12" w:space="0" w:color="auto"/>
              <w:left w:val="nil"/>
            </w:tcBorders>
            <w:vAlign w:val="bottom"/>
          </w:tcPr>
          <w:p w:rsidR="001578D5" w:rsidRDefault="001578D5" w:rsidP="00A87DEA">
            <w:pPr>
              <w:jc w:val="center"/>
            </w:pPr>
            <w:r>
              <w:rPr>
                <w:rFonts w:hint="eastAsia"/>
              </w:rPr>
              <w:t>㎜</w:t>
            </w:r>
          </w:p>
        </w:tc>
        <w:tc>
          <w:tcPr>
            <w:tcW w:w="898" w:type="dxa"/>
            <w:gridSpan w:val="2"/>
            <w:tcBorders>
              <w:top w:val="single" w:sz="12" w:space="0" w:color="auto"/>
            </w:tcBorders>
            <w:vAlign w:val="center"/>
          </w:tcPr>
          <w:p w:rsidR="001578D5" w:rsidRDefault="001578D5" w:rsidP="00A87DEA">
            <w:pPr>
              <w:jc w:val="distribute"/>
            </w:pPr>
            <w:r>
              <w:rPr>
                <w:rFonts w:hint="eastAsia"/>
              </w:rPr>
              <w:t>分類</w:t>
            </w:r>
          </w:p>
        </w:tc>
        <w:tc>
          <w:tcPr>
            <w:tcW w:w="5555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78D5" w:rsidRDefault="001578D5" w:rsidP="00A87DEA">
            <w:pPr>
              <w:jc w:val="center"/>
            </w:pPr>
            <w:r>
              <w:rPr>
                <w:rFonts w:hint="eastAsia"/>
              </w:rPr>
              <w:t>□一般用　　□臨時用　　□船舶用　　□用途変更</w:t>
            </w:r>
          </w:p>
        </w:tc>
      </w:tr>
      <w:tr w:rsidR="001578D5" w:rsidTr="00A87DEA">
        <w:trPr>
          <w:trHeight w:val="454"/>
          <w:jc w:val="center"/>
        </w:trPr>
        <w:tc>
          <w:tcPr>
            <w:tcW w:w="1343" w:type="dxa"/>
            <w:gridSpan w:val="2"/>
            <w:tcBorders>
              <w:left w:val="single" w:sz="12" w:space="0" w:color="auto"/>
            </w:tcBorders>
            <w:vAlign w:val="center"/>
          </w:tcPr>
          <w:p w:rsidR="001578D5" w:rsidRDefault="001578D5" w:rsidP="00A87DEA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8447" w:type="dxa"/>
            <w:gridSpan w:val="16"/>
            <w:tcBorders>
              <w:right w:val="single" w:sz="12" w:space="0" w:color="auto"/>
            </w:tcBorders>
            <w:vAlign w:val="center"/>
          </w:tcPr>
          <w:p w:rsidR="001578D5" w:rsidRDefault="001578D5" w:rsidP="00A87DEA"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新設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改造（口径変更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　φ　　　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φ　　　㎜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なし）</w:t>
            </w:r>
          </w:p>
        </w:tc>
      </w:tr>
      <w:tr w:rsidR="001578D5" w:rsidTr="00A87DEA">
        <w:trPr>
          <w:trHeight w:val="454"/>
          <w:jc w:val="center"/>
        </w:trPr>
        <w:tc>
          <w:tcPr>
            <w:tcW w:w="1343" w:type="dxa"/>
            <w:gridSpan w:val="2"/>
            <w:tcBorders>
              <w:left w:val="single" w:sz="12" w:space="0" w:color="auto"/>
            </w:tcBorders>
            <w:vAlign w:val="center"/>
          </w:tcPr>
          <w:p w:rsidR="001578D5" w:rsidRDefault="001578D5" w:rsidP="00A87DEA">
            <w:pPr>
              <w:jc w:val="distribute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5133" w:type="dxa"/>
            <w:gridSpan w:val="10"/>
            <w:vAlign w:val="center"/>
          </w:tcPr>
          <w:p w:rsidR="001578D5" w:rsidRDefault="001578D5" w:rsidP="00A87DEA"/>
        </w:tc>
        <w:tc>
          <w:tcPr>
            <w:tcW w:w="1369" w:type="dxa"/>
            <w:gridSpan w:val="4"/>
            <w:vAlign w:val="center"/>
          </w:tcPr>
          <w:p w:rsidR="001578D5" w:rsidRDefault="001578D5" w:rsidP="00A87DEA">
            <w:pPr>
              <w:jc w:val="center"/>
            </w:pPr>
            <w:r>
              <w:rPr>
                <w:rFonts w:hint="eastAsia"/>
              </w:rPr>
              <w:t>貯水槽水道</w:t>
            </w:r>
          </w:p>
        </w:tc>
        <w:tc>
          <w:tcPr>
            <w:tcW w:w="1945" w:type="dxa"/>
            <w:gridSpan w:val="2"/>
            <w:tcBorders>
              <w:right w:val="single" w:sz="12" w:space="0" w:color="auto"/>
            </w:tcBorders>
            <w:vAlign w:val="center"/>
          </w:tcPr>
          <w:p w:rsidR="001578D5" w:rsidRDefault="001578D5" w:rsidP="00A87DEA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受水槽あり</w:t>
            </w:r>
          </w:p>
        </w:tc>
      </w:tr>
      <w:tr w:rsidR="001578D5" w:rsidTr="00AF3AB3">
        <w:trPr>
          <w:trHeight w:val="454"/>
          <w:jc w:val="center"/>
        </w:trPr>
        <w:tc>
          <w:tcPr>
            <w:tcW w:w="13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578D5" w:rsidRDefault="001578D5" w:rsidP="00A87DEA">
            <w:pPr>
              <w:spacing w:line="240" w:lineRule="exact"/>
              <w:jc w:val="distribute"/>
            </w:pPr>
            <w:r>
              <w:rPr>
                <w:rFonts w:hint="eastAsia"/>
              </w:rPr>
              <w:t>給水装置</w:t>
            </w:r>
          </w:p>
          <w:p w:rsidR="001578D5" w:rsidRDefault="001578D5" w:rsidP="00A87DEA">
            <w:pPr>
              <w:spacing w:line="240" w:lineRule="exact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969" w:type="dxa"/>
            <w:tcBorders>
              <w:bottom w:val="nil"/>
              <w:right w:val="nil"/>
            </w:tcBorders>
            <w:vAlign w:val="center"/>
          </w:tcPr>
          <w:p w:rsidR="001578D5" w:rsidRDefault="001578D5" w:rsidP="00A87DEA">
            <w:r>
              <w:rPr>
                <w:rFonts w:hint="eastAsia"/>
              </w:rPr>
              <w:t>三原市</w:t>
            </w:r>
          </w:p>
        </w:tc>
        <w:tc>
          <w:tcPr>
            <w:tcW w:w="4164" w:type="dxa"/>
            <w:gridSpan w:val="9"/>
            <w:tcBorders>
              <w:left w:val="nil"/>
              <w:bottom w:val="nil"/>
            </w:tcBorders>
            <w:vAlign w:val="center"/>
          </w:tcPr>
          <w:p w:rsidR="001578D5" w:rsidRDefault="001578D5" w:rsidP="00A87DEA"/>
        </w:tc>
        <w:tc>
          <w:tcPr>
            <w:tcW w:w="1125" w:type="dxa"/>
            <w:gridSpan w:val="3"/>
            <w:vAlign w:val="center"/>
          </w:tcPr>
          <w:p w:rsidR="001578D5" w:rsidRDefault="001578D5" w:rsidP="00A87DEA">
            <w:pPr>
              <w:jc w:val="distribute"/>
            </w:pPr>
            <w:r>
              <w:rPr>
                <w:rFonts w:hint="eastAsia"/>
              </w:rPr>
              <w:t>建物名称</w:t>
            </w:r>
          </w:p>
        </w:tc>
        <w:tc>
          <w:tcPr>
            <w:tcW w:w="2189" w:type="dxa"/>
            <w:gridSpan w:val="3"/>
            <w:tcBorders>
              <w:right w:val="single" w:sz="12" w:space="0" w:color="auto"/>
            </w:tcBorders>
            <w:vAlign w:val="center"/>
          </w:tcPr>
          <w:p w:rsidR="001578D5" w:rsidRDefault="001578D5" w:rsidP="00A87DEA"/>
        </w:tc>
      </w:tr>
      <w:tr w:rsidR="001578D5" w:rsidTr="00AF3AB3">
        <w:trPr>
          <w:trHeight w:val="454"/>
          <w:jc w:val="center"/>
        </w:trPr>
        <w:tc>
          <w:tcPr>
            <w:tcW w:w="13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578D5" w:rsidRDefault="001578D5" w:rsidP="00A87DEA">
            <w:pPr>
              <w:spacing w:line="240" w:lineRule="exact"/>
              <w:jc w:val="distribute"/>
            </w:pPr>
          </w:p>
        </w:tc>
        <w:tc>
          <w:tcPr>
            <w:tcW w:w="2892" w:type="dxa"/>
            <w:gridSpan w:val="7"/>
            <w:tcBorders>
              <w:top w:val="nil"/>
              <w:right w:val="nil"/>
            </w:tcBorders>
            <w:vAlign w:val="center"/>
          </w:tcPr>
          <w:p w:rsidR="001578D5" w:rsidRDefault="001578D5" w:rsidP="00A87DEA">
            <w:pPr>
              <w:jc w:val="right"/>
            </w:pPr>
            <w:r>
              <w:rPr>
                <w:rFonts w:hint="eastAsia"/>
              </w:rPr>
              <w:t>丁目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</w:tcBorders>
            <w:vAlign w:val="center"/>
          </w:tcPr>
          <w:p w:rsidR="001578D5" w:rsidRDefault="001578D5" w:rsidP="00A87DEA">
            <w:r>
              <w:rPr>
                <w:rFonts w:hint="eastAsia"/>
              </w:rPr>
              <w:t xml:space="preserve">　　　番　　　号</w:t>
            </w:r>
          </w:p>
        </w:tc>
        <w:tc>
          <w:tcPr>
            <w:tcW w:w="1125" w:type="dxa"/>
            <w:gridSpan w:val="3"/>
            <w:vAlign w:val="center"/>
          </w:tcPr>
          <w:p w:rsidR="001578D5" w:rsidRDefault="001578D5" w:rsidP="00A87DEA">
            <w:pPr>
              <w:jc w:val="distribute"/>
            </w:pPr>
            <w:r>
              <w:rPr>
                <w:rFonts w:hint="eastAsia"/>
              </w:rPr>
              <w:t>号数</w:t>
            </w:r>
          </w:p>
        </w:tc>
        <w:tc>
          <w:tcPr>
            <w:tcW w:w="2189" w:type="dxa"/>
            <w:gridSpan w:val="3"/>
            <w:tcBorders>
              <w:right w:val="single" w:sz="12" w:space="0" w:color="auto"/>
            </w:tcBorders>
            <w:vAlign w:val="center"/>
          </w:tcPr>
          <w:p w:rsidR="001578D5" w:rsidRDefault="001578D5" w:rsidP="00A87DEA"/>
        </w:tc>
      </w:tr>
      <w:tr w:rsidR="001578D5" w:rsidTr="00A87DEA">
        <w:trPr>
          <w:trHeight w:val="454"/>
          <w:jc w:val="center"/>
        </w:trPr>
        <w:tc>
          <w:tcPr>
            <w:tcW w:w="13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578D5" w:rsidRDefault="001578D5" w:rsidP="00A87DEA">
            <w:pPr>
              <w:spacing w:line="300" w:lineRule="exact"/>
              <w:jc w:val="distribute"/>
            </w:pPr>
            <w:r>
              <w:rPr>
                <w:rFonts w:hint="eastAsia"/>
              </w:rPr>
              <w:t>使用者</w:t>
            </w:r>
          </w:p>
          <w:p w:rsidR="001578D5" w:rsidRDefault="001578D5" w:rsidP="00A87DEA">
            <w:pPr>
              <w:spacing w:line="300" w:lineRule="exact"/>
              <w:jc w:val="distribute"/>
            </w:pPr>
            <w:r>
              <w:rPr>
                <w:rFonts w:hint="eastAsia"/>
              </w:rPr>
              <w:t>（請求先）</w:t>
            </w:r>
          </w:p>
        </w:tc>
        <w:tc>
          <w:tcPr>
            <w:tcW w:w="1001" w:type="dxa"/>
            <w:gridSpan w:val="2"/>
            <w:vAlign w:val="center"/>
          </w:tcPr>
          <w:p w:rsidR="001578D5" w:rsidRDefault="001578D5" w:rsidP="00A87DE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446" w:type="dxa"/>
            <w:gridSpan w:val="14"/>
            <w:tcBorders>
              <w:right w:val="single" w:sz="12" w:space="0" w:color="auto"/>
            </w:tcBorders>
            <w:vAlign w:val="center"/>
          </w:tcPr>
          <w:p w:rsidR="001578D5" w:rsidRDefault="001578D5" w:rsidP="00A87DEA"/>
        </w:tc>
      </w:tr>
      <w:tr w:rsidR="001578D5" w:rsidTr="00A87DEA">
        <w:trPr>
          <w:jc w:val="center"/>
        </w:trPr>
        <w:tc>
          <w:tcPr>
            <w:tcW w:w="13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578D5" w:rsidRDefault="001578D5" w:rsidP="00A87DEA">
            <w:pPr>
              <w:jc w:val="distribute"/>
            </w:pPr>
          </w:p>
        </w:tc>
        <w:tc>
          <w:tcPr>
            <w:tcW w:w="1001" w:type="dxa"/>
            <w:gridSpan w:val="2"/>
            <w:tcBorders>
              <w:bottom w:val="dashed" w:sz="4" w:space="0" w:color="auto"/>
            </w:tcBorders>
            <w:vAlign w:val="center"/>
          </w:tcPr>
          <w:p w:rsidR="001578D5" w:rsidRPr="000C1F5B" w:rsidRDefault="001578D5" w:rsidP="00A87DEA">
            <w:pPr>
              <w:jc w:val="distribute"/>
              <w:rPr>
                <w:sz w:val="16"/>
                <w:szCs w:val="16"/>
              </w:rPr>
            </w:pPr>
            <w:r w:rsidRPr="000C1F5B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164" w:type="dxa"/>
            <w:gridSpan w:val="9"/>
            <w:tcBorders>
              <w:bottom w:val="dashed" w:sz="4" w:space="0" w:color="auto"/>
              <w:right w:val="nil"/>
            </w:tcBorders>
            <w:vAlign w:val="center"/>
          </w:tcPr>
          <w:p w:rsidR="001578D5" w:rsidRDefault="001578D5" w:rsidP="00A87DEA"/>
        </w:tc>
        <w:tc>
          <w:tcPr>
            <w:tcW w:w="3282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578D5" w:rsidRDefault="001578D5" w:rsidP="00A87DEA"/>
        </w:tc>
      </w:tr>
      <w:tr w:rsidR="001578D5" w:rsidTr="00A87DEA">
        <w:trPr>
          <w:trHeight w:val="454"/>
          <w:jc w:val="center"/>
        </w:trPr>
        <w:tc>
          <w:tcPr>
            <w:tcW w:w="13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578D5" w:rsidRDefault="001578D5" w:rsidP="00A87DEA">
            <w:pPr>
              <w:jc w:val="distribute"/>
            </w:pPr>
          </w:p>
        </w:tc>
        <w:tc>
          <w:tcPr>
            <w:tcW w:w="1001" w:type="dxa"/>
            <w:gridSpan w:val="2"/>
            <w:tcBorders>
              <w:top w:val="dashed" w:sz="4" w:space="0" w:color="auto"/>
            </w:tcBorders>
            <w:vAlign w:val="center"/>
          </w:tcPr>
          <w:p w:rsidR="001578D5" w:rsidRDefault="001578D5" w:rsidP="00A87DE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164" w:type="dxa"/>
            <w:gridSpan w:val="9"/>
            <w:tcBorders>
              <w:top w:val="dashed" w:sz="4" w:space="0" w:color="auto"/>
              <w:right w:val="nil"/>
            </w:tcBorders>
            <w:vAlign w:val="center"/>
          </w:tcPr>
          <w:p w:rsidR="001578D5" w:rsidRDefault="001578D5" w:rsidP="00A87DEA"/>
        </w:tc>
        <w:tc>
          <w:tcPr>
            <w:tcW w:w="3282" w:type="dxa"/>
            <w:gridSpan w:val="5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1578D5" w:rsidRDefault="001578D5" w:rsidP="00A87DEA">
            <w:r>
              <w:rPr>
                <w:rFonts w:hint="eastAsia"/>
              </w:rPr>
              <w:t>（電話　　　　　　　　　　　）</w:t>
            </w:r>
          </w:p>
        </w:tc>
      </w:tr>
      <w:tr w:rsidR="001578D5" w:rsidTr="00A87DEA">
        <w:trPr>
          <w:trHeight w:val="454"/>
          <w:jc w:val="center"/>
        </w:trPr>
        <w:tc>
          <w:tcPr>
            <w:tcW w:w="13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578D5" w:rsidRDefault="001578D5" w:rsidP="00A87DEA">
            <w:pPr>
              <w:spacing w:line="300" w:lineRule="exact"/>
              <w:jc w:val="distribute"/>
            </w:pPr>
            <w:r>
              <w:rPr>
                <w:rFonts w:hint="eastAsia"/>
              </w:rPr>
              <w:t>装置</w:t>
            </w:r>
          </w:p>
          <w:p w:rsidR="001578D5" w:rsidRDefault="001578D5" w:rsidP="00A87DEA">
            <w:pPr>
              <w:spacing w:line="300" w:lineRule="exact"/>
              <w:jc w:val="distribute"/>
            </w:pPr>
            <w:r>
              <w:rPr>
                <w:rFonts w:hint="eastAsia"/>
              </w:rPr>
              <w:t>所有者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  <w:vAlign w:val="center"/>
          </w:tcPr>
          <w:p w:rsidR="001578D5" w:rsidRDefault="001578D5" w:rsidP="00A87DE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446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578D5" w:rsidRDefault="001578D5" w:rsidP="00A87DEA"/>
        </w:tc>
      </w:tr>
      <w:tr w:rsidR="001578D5" w:rsidTr="00A87DEA">
        <w:trPr>
          <w:trHeight w:val="454"/>
          <w:jc w:val="center"/>
        </w:trPr>
        <w:tc>
          <w:tcPr>
            <w:tcW w:w="1343" w:type="dxa"/>
            <w:gridSpan w:val="2"/>
            <w:vMerge/>
            <w:tcBorders>
              <w:left w:val="single" w:sz="12" w:space="0" w:color="auto"/>
            </w:tcBorders>
          </w:tcPr>
          <w:p w:rsidR="001578D5" w:rsidRDefault="001578D5" w:rsidP="00A87DEA"/>
        </w:tc>
        <w:tc>
          <w:tcPr>
            <w:tcW w:w="1001" w:type="dxa"/>
            <w:gridSpan w:val="2"/>
            <w:vAlign w:val="center"/>
          </w:tcPr>
          <w:p w:rsidR="001578D5" w:rsidRDefault="001578D5" w:rsidP="00A87DE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164" w:type="dxa"/>
            <w:gridSpan w:val="9"/>
            <w:tcBorders>
              <w:right w:val="nil"/>
            </w:tcBorders>
            <w:vAlign w:val="center"/>
          </w:tcPr>
          <w:p w:rsidR="001578D5" w:rsidRDefault="001578D5" w:rsidP="00A87DEA"/>
        </w:tc>
        <w:tc>
          <w:tcPr>
            <w:tcW w:w="3282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1578D5" w:rsidRDefault="001578D5" w:rsidP="00A87DEA">
            <w:r>
              <w:rPr>
                <w:rFonts w:hint="eastAsia"/>
              </w:rPr>
              <w:t>（電話　　　　　　　　　　　）</w:t>
            </w:r>
          </w:p>
        </w:tc>
      </w:tr>
      <w:tr w:rsidR="001578D5" w:rsidTr="00A87DEA">
        <w:trPr>
          <w:trHeight w:val="397"/>
          <w:jc w:val="center"/>
        </w:trPr>
        <w:tc>
          <w:tcPr>
            <w:tcW w:w="134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78D5" w:rsidRDefault="001578D5" w:rsidP="00A87DE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8447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78D5" w:rsidRDefault="001578D5" w:rsidP="00A87DEA"/>
        </w:tc>
      </w:tr>
      <w:tr w:rsidR="001578D5" w:rsidTr="00A87DEA">
        <w:trPr>
          <w:jc w:val="center"/>
        </w:trPr>
        <w:tc>
          <w:tcPr>
            <w:tcW w:w="9790" w:type="dxa"/>
            <w:gridSpan w:val="18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578D5" w:rsidRDefault="001578D5" w:rsidP="00A87DEA">
            <w:pPr>
              <w:spacing w:line="100" w:lineRule="exact"/>
            </w:pPr>
          </w:p>
        </w:tc>
      </w:tr>
      <w:tr w:rsidR="001578D5" w:rsidTr="00A87DEA">
        <w:trPr>
          <w:trHeight w:val="397"/>
          <w:jc w:val="center"/>
        </w:trPr>
        <w:tc>
          <w:tcPr>
            <w:tcW w:w="879" w:type="dxa"/>
            <w:vMerge w:val="restart"/>
            <w:vAlign w:val="center"/>
          </w:tcPr>
          <w:p w:rsidR="001578D5" w:rsidRDefault="001578D5" w:rsidP="00A87DEA">
            <w:pPr>
              <w:spacing w:line="30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加入金</w:t>
            </w:r>
          </w:p>
          <w:p w:rsidR="001578D5" w:rsidRPr="00EA7C3B" w:rsidRDefault="001578D5" w:rsidP="00A87DEA">
            <w:pPr>
              <w:wordWrap w:val="0"/>
              <w:spacing w:line="30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状況</w:t>
            </w:r>
          </w:p>
        </w:tc>
        <w:tc>
          <w:tcPr>
            <w:tcW w:w="2032" w:type="dxa"/>
            <w:gridSpan w:val="5"/>
            <w:vMerge w:val="restart"/>
            <w:vAlign w:val="center"/>
          </w:tcPr>
          <w:p w:rsidR="001578D5" w:rsidRDefault="001578D5" w:rsidP="00A87DE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不　要</w:t>
            </w:r>
          </w:p>
          <w:p w:rsidR="001578D5" w:rsidRDefault="001578D5" w:rsidP="00A87DE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加入済</w:t>
            </w:r>
          </w:p>
          <w:p w:rsidR="001578D5" w:rsidRPr="00B855A0" w:rsidRDefault="001578D5" w:rsidP="00A87DEA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55A0">
              <w:rPr>
                <w:rFonts w:asciiTheme="minorEastAsia" w:hAnsiTheme="minorEastAsia" w:hint="eastAsia"/>
                <w:sz w:val="20"/>
                <w:szCs w:val="20"/>
              </w:rPr>
              <w:t>(　　．　　．　　)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1578D5" w:rsidRDefault="001578D5" w:rsidP="00A87DE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交付</w:t>
            </w:r>
          </w:p>
          <w:p w:rsidR="001578D5" w:rsidRPr="00EA7C3B" w:rsidRDefault="001578D5" w:rsidP="00A87DE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ﾒｰﾀｰ</w:t>
            </w:r>
          </w:p>
        </w:tc>
        <w:tc>
          <w:tcPr>
            <w:tcW w:w="1078" w:type="dxa"/>
            <w:gridSpan w:val="2"/>
            <w:vAlign w:val="center"/>
          </w:tcPr>
          <w:p w:rsidR="001578D5" w:rsidRPr="00EA7C3B" w:rsidRDefault="001578D5" w:rsidP="00A87DE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　径</w:t>
            </w:r>
          </w:p>
        </w:tc>
        <w:tc>
          <w:tcPr>
            <w:tcW w:w="1520" w:type="dxa"/>
            <w:vAlign w:val="center"/>
          </w:tcPr>
          <w:p w:rsidR="001578D5" w:rsidRPr="00EA7C3B" w:rsidRDefault="001578D5" w:rsidP="00A87DE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ﾒｰﾀｰ番号</w:t>
            </w:r>
          </w:p>
        </w:tc>
        <w:tc>
          <w:tcPr>
            <w:tcW w:w="1071" w:type="dxa"/>
            <w:gridSpan w:val="3"/>
            <w:vAlign w:val="center"/>
          </w:tcPr>
          <w:p w:rsidR="001578D5" w:rsidRPr="00EA7C3B" w:rsidRDefault="001578D5" w:rsidP="00A87DE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指示数</w:t>
            </w:r>
          </w:p>
        </w:tc>
        <w:tc>
          <w:tcPr>
            <w:tcW w:w="1292" w:type="dxa"/>
            <w:gridSpan w:val="3"/>
            <w:vAlign w:val="center"/>
          </w:tcPr>
          <w:p w:rsidR="001578D5" w:rsidRPr="00EA7C3B" w:rsidRDefault="001578D5" w:rsidP="00A87DE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検定満期</w:t>
            </w:r>
          </w:p>
        </w:tc>
        <w:tc>
          <w:tcPr>
            <w:tcW w:w="1209" w:type="dxa"/>
            <w:vAlign w:val="center"/>
          </w:tcPr>
          <w:p w:rsidR="001578D5" w:rsidRPr="00EA7C3B" w:rsidRDefault="001578D5" w:rsidP="00A87DEA">
            <w:pPr>
              <w:rPr>
                <w:sz w:val="20"/>
                <w:szCs w:val="20"/>
              </w:rPr>
            </w:pPr>
          </w:p>
        </w:tc>
      </w:tr>
      <w:tr w:rsidR="001578D5" w:rsidTr="00A87DEA">
        <w:trPr>
          <w:trHeight w:val="624"/>
          <w:jc w:val="center"/>
        </w:trPr>
        <w:tc>
          <w:tcPr>
            <w:tcW w:w="879" w:type="dxa"/>
            <w:vMerge/>
            <w:vAlign w:val="center"/>
          </w:tcPr>
          <w:p w:rsidR="001578D5" w:rsidRDefault="001578D5" w:rsidP="00A87DEA">
            <w:pPr>
              <w:spacing w:line="30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5"/>
            <w:vMerge/>
            <w:vAlign w:val="center"/>
          </w:tcPr>
          <w:p w:rsidR="001578D5" w:rsidRDefault="001578D5" w:rsidP="00A87DEA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578D5" w:rsidRDefault="001578D5" w:rsidP="00A87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Align w:val="bottom"/>
          </w:tcPr>
          <w:p w:rsidR="001578D5" w:rsidRPr="00EA7C3B" w:rsidRDefault="001578D5" w:rsidP="00A87D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㎜</w:t>
            </w:r>
          </w:p>
        </w:tc>
        <w:tc>
          <w:tcPr>
            <w:tcW w:w="1520" w:type="dxa"/>
            <w:vAlign w:val="center"/>
          </w:tcPr>
          <w:p w:rsidR="001578D5" w:rsidRPr="00EA7C3B" w:rsidRDefault="001578D5" w:rsidP="00A87DEA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vAlign w:val="bottom"/>
          </w:tcPr>
          <w:p w:rsidR="001578D5" w:rsidRPr="00EA7C3B" w:rsidRDefault="001578D5" w:rsidP="00A87D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㎥</w:t>
            </w:r>
          </w:p>
        </w:tc>
        <w:tc>
          <w:tcPr>
            <w:tcW w:w="1292" w:type="dxa"/>
            <w:gridSpan w:val="3"/>
            <w:vAlign w:val="center"/>
          </w:tcPr>
          <w:p w:rsidR="001578D5" w:rsidRPr="00EA7C3B" w:rsidRDefault="001578D5" w:rsidP="00A87DE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1209" w:type="dxa"/>
            <w:vAlign w:val="center"/>
          </w:tcPr>
          <w:p w:rsidR="001578D5" w:rsidRPr="00EA7C3B" w:rsidRDefault="001578D5" w:rsidP="00A87DEA">
            <w:pPr>
              <w:rPr>
                <w:sz w:val="20"/>
                <w:szCs w:val="20"/>
              </w:rPr>
            </w:pPr>
          </w:p>
        </w:tc>
      </w:tr>
    </w:tbl>
    <w:p w:rsidR="001578D5" w:rsidRDefault="001578D5" w:rsidP="00D90478">
      <w:pPr>
        <w:spacing w:line="20" w:lineRule="exact"/>
        <w:rPr>
          <w:rFonts w:hint="eastAsia"/>
        </w:rPr>
      </w:pPr>
      <w:bookmarkStart w:id="0" w:name="_GoBack"/>
      <w:bookmarkEnd w:id="0"/>
    </w:p>
    <w:sectPr w:rsidR="001578D5" w:rsidSect="001578D5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B0A" w:rsidRDefault="00763B0A" w:rsidP="002E4F3E">
      <w:r>
        <w:separator/>
      </w:r>
    </w:p>
  </w:endnote>
  <w:endnote w:type="continuationSeparator" w:id="0">
    <w:p w:rsidR="00763B0A" w:rsidRDefault="00763B0A" w:rsidP="002E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B0A" w:rsidRDefault="00763B0A" w:rsidP="002E4F3E">
      <w:r>
        <w:separator/>
      </w:r>
    </w:p>
  </w:footnote>
  <w:footnote w:type="continuationSeparator" w:id="0">
    <w:p w:rsidR="00763B0A" w:rsidRDefault="00763B0A" w:rsidP="002E4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8D5"/>
    <w:rsid w:val="000004F5"/>
    <w:rsid w:val="00001309"/>
    <w:rsid w:val="000013A2"/>
    <w:rsid w:val="0000154F"/>
    <w:rsid w:val="00003638"/>
    <w:rsid w:val="00004066"/>
    <w:rsid w:val="000054C3"/>
    <w:rsid w:val="00010210"/>
    <w:rsid w:val="00010D50"/>
    <w:rsid w:val="00015DF5"/>
    <w:rsid w:val="00020042"/>
    <w:rsid w:val="0002039D"/>
    <w:rsid w:val="00021068"/>
    <w:rsid w:val="00021539"/>
    <w:rsid w:val="00022EF6"/>
    <w:rsid w:val="000337D6"/>
    <w:rsid w:val="00040B57"/>
    <w:rsid w:val="0004709A"/>
    <w:rsid w:val="00050102"/>
    <w:rsid w:val="00050887"/>
    <w:rsid w:val="00050EC8"/>
    <w:rsid w:val="00057ED9"/>
    <w:rsid w:val="0006109D"/>
    <w:rsid w:val="0006782E"/>
    <w:rsid w:val="0007068A"/>
    <w:rsid w:val="000752FB"/>
    <w:rsid w:val="00076D66"/>
    <w:rsid w:val="00081DE3"/>
    <w:rsid w:val="00084002"/>
    <w:rsid w:val="000875A2"/>
    <w:rsid w:val="00087ECB"/>
    <w:rsid w:val="00092586"/>
    <w:rsid w:val="000929A5"/>
    <w:rsid w:val="00095502"/>
    <w:rsid w:val="000A6C4D"/>
    <w:rsid w:val="000B606A"/>
    <w:rsid w:val="000D14CB"/>
    <w:rsid w:val="000D4C63"/>
    <w:rsid w:val="000D4DA2"/>
    <w:rsid w:val="000E7CC4"/>
    <w:rsid w:val="000F0B99"/>
    <w:rsid w:val="000F2B5F"/>
    <w:rsid w:val="000F30FA"/>
    <w:rsid w:val="000F6D93"/>
    <w:rsid w:val="001004FA"/>
    <w:rsid w:val="00101A46"/>
    <w:rsid w:val="00107A9D"/>
    <w:rsid w:val="00114F37"/>
    <w:rsid w:val="00115D8E"/>
    <w:rsid w:val="00117EBB"/>
    <w:rsid w:val="00124432"/>
    <w:rsid w:val="001262AD"/>
    <w:rsid w:val="001267E1"/>
    <w:rsid w:val="001278A3"/>
    <w:rsid w:val="0013033E"/>
    <w:rsid w:val="0013421F"/>
    <w:rsid w:val="001442D7"/>
    <w:rsid w:val="00147FB2"/>
    <w:rsid w:val="00150F8F"/>
    <w:rsid w:val="00153010"/>
    <w:rsid w:val="001578D5"/>
    <w:rsid w:val="001621A9"/>
    <w:rsid w:val="00163B35"/>
    <w:rsid w:val="00170795"/>
    <w:rsid w:val="00173506"/>
    <w:rsid w:val="00173AFA"/>
    <w:rsid w:val="001745DD"/>
    <w:rsid w:val="00175714"/>
    <w:rsid w:val="00187B04"/>
    <w:rsid w:val="001908FC"/>
    <w:rsid w:val="00192018"/>
    <w:rsid w:val="0019596D"/>
    <w:rsid w:val="00195D30"/>
    <w:rsid w:val="00195FCA"/>
    <w:rsid w:val="001A0F26"/>
    <w:rsid w:val="001A104B"/>
    <w:rsid w:val="001A42F1"/>
    <w:rsid w:val="001A5368"/>
    <w:rsid w:val="001B0359"/>
    <w:rsid w:val="001B211E"/>
    <w:rsid w:val="001B28DF"/>
    <w:rsid w:val="001B7BDB"/>
    <w:rsid w:val="001C4D7D"/>
    <w:rsid w:val="001C64FF"/>
    <w:rsid w:val="001D6422"/>
    <w:rsid w:val="001D66AF"/>
    <w:rsid w:val="001E71BB"/>
    <w:rsid w:val="001E7603"/>
    <w:rsid w:val="001F33CF"/>
    <w:rsid w:val="001F4181"/>
    <w:rsid w:val="001F6447"/>
    <w:rsid w:val="001F6991"/>
    <w:rsid w:val="001F7CEF"/>
    <w:rsid w:val="002050F6"/>
    <w:rsid w:val="002218BF"/>
    <w:rsid w:val="00221904"/>
    <w:rsid w:val="00226689"/>
    <w:rsid w:val="002335E8"/>
    <w:rsid w:val="00233756"/>
    <w:rsid w:val="00234ADC"/>
    <w:rsid w:val="00236845"/>
    <w:rsid w:val="002419B5"/>
    <w:rsid w:val="002436B1"/>
    <w:rsid w:val="0024796B"/>
    <w:rsid w:val="00253184"/>
    <w:rsid w:val="00261814"/>
    <w:rsid w:val="00265366"/>
    <w:rsid w:val="002653DC"/>
    <w:rsid w:val="00265D35"/>
    <w:rsid w:val="002700AA"/>
    <w:rsid w:val="0027045B"/>
    <w:rsid w:val="00272BFF"/>
    <w:rsid w:val="00274045"/>
    <w:rsid w:val="00274FAE"/>
    <w:rsid w:val="00275F36"/>
    <w:rsid w:val="0028209F"/>
    <w:rsid w:val="00282BBD"/>
    <w:rsid w:val="002836F7"/>
    <w:rsid w:val="00283AC3"/>
    <w:rsid w:val="0028719E"/>
    <w:rsid w:val="00294F69"/>
    <w:rsid w:val="002A0136"/>
    <w:rsid w:val="002A2305"/>
    <w:rsid w:val="002A3AE9"/>
    <w:rsid w:val="002B2379"/>
    <w:rsid w:val="002B455D"/>
    <w:rsid w:val="002B6542"/>
    <w:rsid w:val="002B75A6"/>
    <w:rsid w:val="002C3D8F"/>
    <w:rsid w:val="002C4CCF"/>
    <w:rsid w:val="002C590E"/>
    <w:rsid w:val="002C5CEB"/>
    <w:rsid w:val="002C6F33"/>
    <w:rsid w:val="002C73EC"/>
    <w:rsid w:val="002D2CAE"/>
    <w:rsid w:val="002D5051"/>
    <w:rsid w:val="002D5116"/>
    <w:rsid w:val="002D603D"/>
    <w:rsid w:val="002D6300"/>
    <w:rsid w:val="002E07BF"/>
    <w:rsid w:val="002E1609"/>
    <w:rsid w:val="002E4F3D"/>
    <w:rsid w:val="002E4F3E"/>
    <w:rsid w:val="002E64D2"/>
    <w:rsid w:val="002E702D"/>
    <w:rsid w:val="002E7578"/>
    <w:rsid w:val="002F4555"/>
    <w:rsid w:val="002F79F7"/>
    <w:rsid w:val="00300AA7"/>
    <w:rsid w:val="00302638"/>
    <w:rsid w:val="0030382C"/>
    <w:rsid w:val="00303F0D"/>
    <w:rsid w:val="003049D0"/>
    <w:rsid w:val="0030526E"/>
    <w:rsid w:val="003069D1"/>
    <w:rsid w:val="0031035B"/>
    <w:rsid w:val="00323E92"/>
    <w:rsid w:val="00324488"/>
    <w:rsid w:val="00326A63"/>
    <w:rsid w:val="003359A4"/>
    <w:rsid w:val="0033688E"/>
    <w:rsid w:val="00342BE1"/>
    <w:rsid w:val="003459F0"/>
    <w:rsid w:val="00351D41"/>
    <w:rsid w:val="003562C5"/>
    <w:rsid w:val="00356BD4"/>
    <w:rsid w:val="00363163"/>
    <w:rsid w:val="00363C32"/>
    <w:rsid w:val="003647D8"/>
    <w:rsid w:val="00367FE1"/>
    <w:rsid w:val="0038012A"/>
    <w:rsid w:val="00380DDD"/>
    <w:rsid w:val="00382FF6"/>
    <w:rsid w:val="00383818"/>
    <w:rsid w:val="003A1959"/>
    <w:rsid w:val="003A36F1"/>
    <w:rsid w:val="003A3951"/>
    <w:rsid w:val="003A510B"/>
    <w:rsid w:val="003A64AF"/>
    <w:rsid w:val="003A6909"/>
    <w:rsid w:val="003B458C"/>
    <w:rsid w:val="003B74B3"/>
    <w:rsid w:val="003C0379"/>
    <w:rsid w:val="003C51F4"/>
    <w:rsid w:val="003C6964"/>
    <w:rsid w:val="003D0B9E"/>
    <w:rsid w:val="003D4DD6"/>
    <w:rsid w:val="003D7B72"/>
    <w:rsid w:val="003E0B29"/>
    <w:rsid w:val="003E2596"/>
    <w:rsid w:val="003E45DB"/>
    <w:rsid w:val="003F182F"/>
    <w:rsid w:val="003F4B1B"/>
    <w:rsid w:val="003F746F"/>
    <w:rsid w:val="003F7CC3"/>
    <w:rsid w:val="004013B8"/>
    <w:rsid w:val="004111E0"/>
    <w:rsid w:val="00411EDB"/>
    <w:rsid w:val="0041201A"/>
    <w:rsid w:val="00422938"/>
    <w:rsid w:val="00423549"/>
    <w:rsid w:val="00424416"/>
    <w:rsid w:val="004251F8"/>
    <w:rsid w:val="00432BD1"/>
    <w:rsid w:val="00432BD9"/>
    <w:rsid w:val="00441F3C"/>
    <w:rsid w:val="00454AC3"/>
    <w:rsid w:val="00457473"/>
    <w:rsid w:val="00461394"/>
    <w:rsid w:val="0046396D"/>
    <w:rsid w:val="00466469"/>
    <w:rsid w:val="00467E46"/>
    <w:rsid w:val="0047147E"/>
    <w:rsid w:val="004809A3"/>
    <w:rsid w:val="0048101C"/>
    <w:rsid w:val="00490026"/>
    <w:rsid w:val="00493A9D"/>
    <w:rsid w:val="00494DED"/>
    <w:rsid w:val="004955E4"/>
    <w:rsid w:val="004A00D9"/>
    <w:rsid w:val="004A3F33"/>
    <w:rsid w:val="004A4EFF"/>
    <w:rsid w:val="004A73A8"/>
    <w:rsid w:val="004B0702"/>
    <w:rsid w:val="004B334B"/>
    <w:rsid w:val="004B555E"/>
    <w:rsid w:val="004B628C"/>
    <w:rsid w:val="004B6350"/>
    <w:rsid w:val="004C0478"/>
    <w:rsid w:val="004C2A87"/>
    <w:rsid w:val="004C42EC"/>
    <w:rsid w:val="004C7A13"/>
    <w:rsid w:val="004D391D"/>
    <w:rsid w:val="004D5378"/>
    <w:rsid w:val="004D7A76"/>
    <w:rsid w:val="004E5571"/>
    <w:rsid w:val="004E5C16"/>
    <w:rsid w:val="004E6CA0"/>
    <w:rsid w:val="004F0AD7"/>
    <w:rsid w:val="004F37C4"/>
    <w:rsid w:val="004F40AD"/>
    <w:rsid w:val="005049A8"/>
    <w:rsid w:val="00506967"/>
    <w:rsid w:val="00511588"/>
    <w:rsid w:val="0052293A"/>
    <w:rsid w:val="0052716B"/>
    <w:rsid w:val="0053454A"/>
    <w:rsid w:val="00535E49"/>
    <w:rsid w:val="005361C9"/>
    <w:rsid w:val="00536F50"/>
    <w:rsid w:val="00546B9C"/>
    <w:rsid w:val="00550C4C"/>
    <w:rsid w:val="005533E3"/>
    <w:rsid w:val="00554263"/>
    <w:rsid w:val="00555415"/>
    <w:rsid w:val="00561AAF"/>
    <w:rsid w:val="00565D0F"/>
    <w:rsid w:val="00566811"/>
    <w:rsid w:val="00571297"/>
    <w:rsid w:val="00573838"/>
    <w:rsid w:val="005845DA"/>
    <w:rsid w:val="005851FB"/>
    <w:rsid w:val="0058536C"/>
    <w:rsid w:val="00585845"/>
    <w:rsid w:val="00587370"/>
    <w:rsid w:val="00590BE4"/>
    <w:rsid w:val="00590C66"/>
    <w:rsid w:val="005920EB"/>
    <w:rsid w:val="00593E4D"/>
    <w:rsid w:val="00593E60"/>
    <w:rsid w:val="005A1BF1"/>
    <w:rsid w:val="005A2E30"/>
    <w:rsid w:val="005B5114"/>
    <w:rsid w:val="005C04E8"/>
    <w:rsid w:val="005C2262"/>
    <w:rsid w:val="005C3A86"/>
    <w:rsid w:val="005C53B1"/>
    <w:rsid w:val="005E0471"/>
    <w:rsid w:val="005E0E38"/>
    <w:rsid w:val="005E4054"/>
    <w:rsid w:val="00606E56"/>
    <w:rsid w:val="00610824"/>
    <w:rsid w:val="00611C59"/>
    <w:rsid w:val="006128A7"/>
    <w:rsid w:val="00620021"/>
    <w:rsid w:val="00620B8A"/>
    <w:rsid w:val="0062140A"/>
    <w:rsid w:val="006232E4"/>
    <w:rsid w:val="006237E9"/>
    <w:rsid w:val="006250AC"/>
    <w:rsid w:val="00625BD7"/>
    <w:rsid w:val="00635A58"/>
    <w:rsid w:val="0064309B"/>
    <w:rsid w:val="00644234"/>
    <w:rsid w:val="006444A8"/>
    <w:rsid w:val="00644FCF"/>
    <w:rsid w:val="006460B4"/>
    <w:rsid w:val="00646698"/>
    <w:rsid w:val="00647CA6"/>
    <w:rsid w:val="006572CB"/>
    <w:rsid w:val="006702A8"/>
    <w:rsid w:val="00674029"/>
    <w:rsid w:val="006752F7"/>
    <w:rsid w:val="00677DEB"/>
    <w:rsid w:val="0068152E"/>
    <w:rsid w:val="00684A43"/>
    <w:rsid w:val="0068534A"/>
    <w:rsid w:val="00690ECB"/>
    <w:rsid w:val="0069278B"/>
    <w:rsid w:val="00692C5D"/>
    <w:rsid w:val="00696F8A"/>
    <w:rsid w:val="006A5B78"/>
    <w:rsid w:val="006B02F9"/>
    <w:rsid w:val="006B307A"/>
    <w:rsid w:val="006B5BCB"/>
    <w:rsid w:val="006C6137"/>
    <w:rsid w:val="006D61B6"/>
    <w:rsid w:val="006E2222"/>
    <w:rsid w:val="006E546C"/>
    <w:rsid w:val="006E7558"/>
    <w:rsid w:val="006E7AB4"/>
    <w:rsid w:val="006F564B"/>
    <w:rsid w:val="006F6CC1"/>
    <w:rsid w:val="006F78B9"/>
    <w:rsid w:val="00703604"/>
    <w:rsid w:val="00704E78"/>
    <w:rsid w:val="00705371"/>
    <w:rsid w:val="00705804"/>
    <w:rsid w:val="00711748"/>
    <w:rsid w:val="007130A6"/>
    <w:rsid w:val="007205F2"/>
    <w:rsid w:val="00722922"/>
    <w:rsid w:val="00723828"/>
    <w:rsid w:val="00724551"/>
    <w:rsid w:val="007273C7"/>
    <w:rsid w:val="00732174"/>
    <w:rsid w:val="00734285"/>
    <w:rsid w:val="00734AA6"/>
    <w:rsid w:val="007377D5"/>
    <w:rsid w:val="00743C9B"/>
    <w:rsid w:val="00744D3E"/>
    <w:rsid w:val="007460AA"/>
    <w:rsid w:val="007473D3"/>
    <w:rsid w:val="007514FD"/>
    <w:rsid w:val="007537F4"/>
    <w:rsid w:val="007541A8"/>
    <w:rsid w:val="00755737"/>
    <w:rsid w:val="00762A04"/>
    <w:rsid w:val="00763B0A"/>
    <w:rsid w:val="0076762F"/>
    <w:rsid w:val="00772744"/>
    <w:rsid w:val="0077371A"/>
    <w:rsid w:val="00775C93"/>
    <w:rsid w:val="00780A27"/>
    <w:rsid w:val="00791ACE"/>
    <w:rsid w:val="00793DC0"/>
    <w:rsid w:val="007A3F1A"/>
    <w:rsid w:val="007A42B9"/>
    <w:rsid w:val="007B775F"/>
    <w:rsid w:val="007B7BB7"/>
    <w:rsid w:val="007C05D9"/>
    <w:rsid w:val="007C1329"/>
    <w:rsid w:val="007C2932"/>
    <w:rsid w:val="007C4C91"/>
    <w:rsid w:val="007D1C68"/>
    <w:rsid w:val="007D20A7"/>
    <w:rsid w:val="007D39B8"/>
    <w:rsid w:val="007D4D1B"/>
    <w:rsid w:val="007E09FE"/>
    <w:rsid w:val="007E62E0"/>
    <w:rsid w:val="007F1A65"/>
    <w:rsid w:val="007F513F"/>
    <w:rsid w:val="007F56BE"/>
    <w:rsid w:val="007F5C5B"/>
    <w:rsid w:val="0080097F"/>
    <w:rsid w:val="0080340C"/>
    <w:rsid w:val="008043C5"/>
    <w:rsid w:val="00804765"/>
    <w:rsid w:val="00810E10"/>
    <w:rsid w:val="0081246E"/>
    <w:rsid w:val="0081751A"/>
    <w:rsid w:val="008218BC"/>
    <w:rsid w:val="008224F8"/>
    <w:rsid w:val="008315E2"/>
    <w:rsid w:val="00831783"/>
    <w:rsid w:val="008366F5"/>
    <w:rsid w:val="00836A2C"/>
    <w:rsid w:val="0084243D"/>
    <w:rsid w:val="0084513A"/>
    <w:rsid w:val="00846E1A"/>
    <w:rsid w:val="00851B60"/>
    <w:rsid w:val="00851B8F"/>
    <w:rsid w:val="008577F6"/>
    <w:rsid w:val="00860C6F"/>
    <w:rsid w:val="00863E32"/>
    <w:rsid w:val="00863FFF"/>
    <w:rsid w:val="00864ADC"/>
    <w:rsid w:val="00870944"/>
    <w:rsid w:val="008737AF"/>
    <w:rsid w:val="008745F6"/>
    <w:rsid w:val="00874898"/>
    <w:rsid w:val="00882CD0"/>
    <w:rsid w:val="00885C6B"/>
    <w:rsid w:val="00885E31"/>
    <w:rsid w:val="00887EA1"/>
    <w:rsid w:val="00894A9B"/>
    <w:rsid w:val="00894FEB"/>
    <w:rsid w:val="008958A7"/>
    <w:rsid w:val="00896872"/>
    <w:rsid w:val="00897270"/>
    <w:rsid w:val="008A04F1"/>
    <w:rsid w:val="008A0A0C"/>
    <w:rsid w:val="008B27B1"/>
    <w:rsid w:val="008B28DE"/>
    <w:rsid w:val="008B56C4"/>
    <w:rsid w:val="008B7E90"/>
    <w:rsid w:val="008C34E7"/>
    <w:rsid w:val="008C3728"/>
    <w:rsid w:val="008C3991"/>
    <w:rsid w:val="008C7DDD"/>
    <w:rsid w:val="008D6606"/>
    <w:rsid w:val="008E1331"/>
    <w:rsid w:val="008E17AB"/>
    <w:rsid w:val="008E53A1"/>
    <w:rsid w:val="008F104D"/>
    <w:rsid w:val="008F6A39"/>
    <w:rsid w:val="008F7E98"/>
    <w:rsid w:val="00901392"/>
    <w:rsid w:val="0091111D"/>
    <w:rsid w:val="0091159C"/>
    <w:rsid w:val="00911F74"/>
    <w:rsid w:val="009150FA"/>
    <w:rsid w:val="00915A1F"/>
    <w:rsid w:val="00916EBE"/>
    <w:rsid w:val="00924AC2"/>
    <w:rsid w:val="00926091"/>
    <w:rsid w:val="00927146"/>
    <w:rsid w:val="00933506"/>
    <w:rsid w:val="00937547"/>
    <w:rsid w:val="00941668"/>
    <w:rsid w:val="00947056"/>
    <w:rsid w:val="00947E78"/>
    <w:rsid w:val="00950110"/>
    <w:rsid w:val="00951ACB"/>
    <w:rsid w:val="00952230"/>
    <w:rsid w:val="0095384A"/>
    <w:rsid w:val="00955217"/>
    <w:rsid w:val="00960203"/>
    <w:rsid w:val="009616C3"/>
    <w:rsid w:val="00961DC5"/>
    <w:rsid w:val="009633A0"/>
    <w:rsid w:val="00965659"/>
    <w:rsid w:val="009741A9"/>
    <w:rsid w:val="00974685"/>
    <w:rsid w:val="00981764"/>
    <w:rsid w:val="00981F9B"/>
    <w:rsid w:val="00983E2A"/>
    <w:rsid w:val="009861D8"/>
    <w:rsid w:val="00987617"/>
    <w:rsid w:val="009917FA"/>
    <w:rsid w:val="0099224C"/>
    <w:rsid w:val="0099391B"/>
    <w:rsid w:val="009966B9"/>
    <w:rsid w:val="009971C0"/>
    <w:rsid w:val="009A376B"/>
    <w:rsid w:val="009A388E"/>
    <w:rsid w:val="009A667A"/>
    <w:rsid w:val="009A7FC1"/>
    <w:rsid w:val="009B49B0"/>
    <w:rsid w:val="009B521B"/>
    <w:rsid w:val="009B65EC"/>
    <w:rsid w:val="009B7C56"/>
    <w:rsid w:val="009C2D96"/>
    <w:rsid w:val="009C3F3E"/>
    <w:rsid w:val="009C4C4D"/>
    <w:rsid w:val="009D2884"/>
    <w:rsid w:val="009D3F6D"/>
    <w:rsid w:val="009D4848"/>
    <w:rsid w:val="009E655C"/>
    <w:rsid w:val="009F09A7"/>
    <w:rsid w:val="00A01F16"/>
    <w:rsid w:val="00A04F8C"/>
    <w:rsid w:val="00A05FE0"/>
    <w:rsid w:val="00A1306D"/>
    <w:rsid w:val="00A1530C"/>
    <w:rsid w:val="00A22063"/>
    <w:rsid w:val="00A35F5A"/>
    <w:rsid w:val="00A378A2"/>
    <w:rsid w:val="00A43A91"/>
    <w:rsid w:val="00A43D53"/>
    <w:rsid w:val="00A51B5E"/>
    <w:rsid w:val="00A51E2B"/>
    <w:rsid w:val="00A52961"/>
    <w:rsid w:val="00A63E5D"/>
    <w:rsid w:val="00A671AA"/>
    <w:rsid w:val="00A87DEA"/>
    <w:rsid w:val="00A91E3F"/>
    <w:rsid w:val="00A96C86"/>
    <w:rsid w:val="00AA0FAE"/>
    <w:rsid w:val="00AA2689"/>
    <w:rsid w:val="00AA2BA2"/>
    <w:rsid w:val="00AA2C13"/>
    <w:rsid w:val="00AA51CC"/>
    <w:rsid w:val="00AA7A7B"/>
    <w:rsid w:val="00AB7452"/>
    <w:rsid w:val="00AB7A8D"/>
    <w:rsid w:val="00AC103A"/>
    <w:rsid w:val="00AC3171"/>
    <w:rsid w:val="00AC3828"/>
    <w:rsid w:val="00AC3945"/>
    <w:rsid w:val="00AC5863"/>
    <w:rsid w:val="00AC662D"/>
    <w:rsid w:val="00AC79AE"/>
    <w:rsid w:val="00AD1BD9"/>
    <w:rsid w:val="00AD6333"/>
    <w:rsid w:val="00AE0A60"/>
    <w:rsid w:val="00AE71E4"/>
    <w:rsid w:val="00AF0A6B"/>
    <w:rsid w:val="00AF3AB3"/>
    <w:rsid w:val="00AF794D"/>
    <w:rsid w:val="00B0701E"/>
    <w:rsid w:val="00B10669"/>
    <w:rsid w:val="00B12190"/>
    <w:rsid w:val="00B219B9"/>
    <w:rsid w:val="00B22513"/>
    <w:rsid w:val="00B2387E"/>
    <w:rsid w:val="00B24A72"/>
    <w:rsid w:val="00B256C4"/>
    <w:rsid w:val="00B25A5F"/>
    <w:rsid w:val="00B27837"/>
    <w:rsid w:val="00B27E6A"/>
    <w:rsid w:val="00B31088"/>
    <w:rsid w:val="00B4366A"/>
    <w:rsid w:val="00B454EA"/>
    <w:rsid w:val="00B47FAF"/>
    <w:rsid w:val="00B52B6B"/>
    <w:rsid w:val="00B5517B"/>
    <w:rsid w:val="00B569A5"/>
    <w:rsid w:val="00B611EC"/>
    <w:rsid w:val="00B6176E"/>
    <w:rsid w:val="00B64B37"/>
    <w:rsid w:val="00B65E3C"/>
    <w:rsid w:val="00B6636C"/>
    <w:rsid w:val="00B71169"/>
    <w:rsid w:val="00B71C99"/>
    <w:rsid w:val="00B73B9C"/>
    <w:rsid w:val="00B760E4"/>
    <w:rsid w:val="00B85B5F"/>
    <w:rsid w:val="00B9172D"/>
    <w:rsid w:val="00B94151"/>
    <w:rsid w:val="00BA0A1D"/>
    <w:rsid w:val="00BA1025"/>
    <w:rsid w:val="00BA24C6"/>
    <w:rsid w:val="00BA5D0F"/>
    <w:rsid w:val="00BB061D"/>
    <w:rsid w:val="00BB16B9"/>
    <w:rsid w:val="00BB4CAD"/>
    <w:rsid w:val="00BB52AC"/>
    <w:rsid w:val="00BC3F69"/>
    <w:rsid w:val="00BC6B07"/>
    <w:rsid w:val="00BD7695"/>
    <w:rsid w:val="00BE0ADE"/>
    <w:rsid w:val="00BE206B"/>
    <w:rsid w:val="00BE63DF"/>
    <w:rsid w:val="00BE756A"/>
    <w:rsid w:val="00BF43D0"/>
    <w:rsid w:val="00BF6723"/>
    <w:rsid w:val="00BF724E"/>
    <w:rsid w:val="00C015A3"/>
    <w:rsid w:val="00C065FB"/>
    <w:rsid w:val="00C07A0F"/>
    <w:rsid w:val="00C15099"/>
    <w:rsid w:val="00C15A4C"/>
    <w:rsid w:val="00C2489B"/>
    <w:rsid w:val="00C35732"/>
    <w:rsid w:val="00C40185"/>
    <w:rsid w:val="00C44B35"/>
    <w:rsid w:val="00C578C2"/>
    <w:rsid w:val="00C62BEA"/>
    <w:rsid w:val="00C64123"/>
    <w:rsid w:val="00C64DCE"/>
    <w:rsid w:val="00C71741"/>
    <w:rsid w:val="00C734AE"/>
    <w:rsid w:val="00C7459E"/>
    <w:rsid w:val="00C749A8"/>
    <w:rsid w:val="00C749FE"/>
    <w:rsid w:val="00C74A12"/>
    <w:rsid w:val="00C82872"/>
    <w:rsid w:val="00C8512D"/>
    <w:rsid w:val="00CA178C"/>
    <w:rsid w:val="00CA17F5"/>
    <w:rsid w:val="00CA2C18"/>
    <w:rsid w:val="00CA2C51"/>
    <w:rsid w:val="00CA45ED"/>
    <w:rsid w:val="00CC58ED"/>
    <w:rsid w:val="00CD1261"/>
    <w:rsid w:val="00CD1CA1"/>
    <w:rsid w:val="00CD6DB8"/>
    <w:rsid w:val="00CE08E8"/>
    <w:rsid w:val="00CE0FAD"/>
    <w:rsid w:val="00CE4F54"/>
    <w:rsid w:val="00CF08D8"/>
    <w:rsid w:val="00D0132F"/>
    <w:rsid w:val="00D03D16"/>
    <w:rsid w:val="00D05157"/>
    <w:rsid w:val="00D05BB0"/>
    <w:rsid w:val="00D0629D"/>
    <w:rsid w:val="00D106F3"/>
    <w:rsid w:val="00D12FD8"/>
    <w:rsid w:val="00D15911"/>
    <w:rsid w:val="00D2128B"/>
    <w:rsid w:val="00D227B0"/>
    <w:rsid w:val="00D22AB2"/>
    <w:rsid w:val="00D24481"/>
    <w:rsid w:val="00D302AA"/>
    <w:rsid w:val="00D409F3"/>
    <w:rsid w:val="00D412FC"/>
    <w:rsid w:val="00D44C40"/>
    <w:rsid w:val="00D51997"/>
    <w:rsid w:val="00D54EDB"/>
    <w:rsid w:val="00D5612B"/>
    <w:rsid w:val="00D57843"/>
    <w:rsid w:val="00D60E80"/>
    <w:rsid w:val="00D620A5"/>
    <w:rsid w:val="00D63186"/>
    <w:rsid w:val="00D64B2D"/>
    <w:rsid w:val="00D71086"/>
    <w:rsid w:val="00D84CE3"/>
    <w:rsid w:val="00D84E4D"/>
    <w:rsid w:val="00D863FF"/>
    <w:rsid w:val="00D90478"/>
    <w:rsid w:val="00D946F9"/>
    <w:rsid w:val="00D96346"/>
    <w:rsid w:val="00DA2751"/>
    <w:rsid w:val="00DA5D0A"/>
    <w:rsid w:val="00DB1085"/>
    <w:rsid w:val="00DB2F90"/>
    <w:rsid w:val="00DB3EDB"/>
    <w:rsid w:val="00DC20A0"/>
    <w:rsid w:val="00DC3B57"/>
    <w:rsid w:val="00DD1A7C"/>
    <w:rsid w:val="00DD1FC4"/>
    <w:rsid w:val="00DD30A9"/>
    <w:rsid w:val="00DD311D"/>
    <w:rsid w:val="00DD7B1B"/>
    <w:rsid w:val="00DE2B8E"/>
    <w:rsid w:val="00DE6829"/>
    <w:rsid w:val="00DF1960"/>
    <w:rsid w:val="00DF22CC"/>
    <w:rsid w:val="00DF56C9"/>
    <w:rsid w:val="00DF5897"/>
    <w:rsid w:val="00E022FB"/>
    <w:rsid w:val="00E0388D"/>
    <w:rsid w:val="00E045E1"/>
    <w:rsid w:val="00E04E55"/>
    <w:rsid w:val="00E11613"/>
    <w:rsid w:val="00E133B9"/>
    <w:rsid w:val="00E30162"/>
    <w:rsid w:val="00E32F93"/>
    <w:rsid w:val="00E36EB6"/>
    <w:rsid w:val="00E37E96"/>
    <w:rsid w:val="00E4228B"/>
    <w:rsid w:val="00E42FC3"/>
    <w:rsid w:val="00E44FD7"/>
    <w:rsid w:val="00E47AAE"/>
    <w:rsid w:val="00E5661D"/>
    <w:rsid w:val="00E62A27"/>
    <w:rsid w:val="00E62E5D"/>
    <w:rsid w:val="00E6357A"/>
    <w:rsid w:val="00E84753"/>
    <w:rsid w:val="00E904A6"/>
    <w:rsid w:val="00E94E8F"/>
    <w:rsid w:val="00E9551F"/>
    <w:rsid w:val="00EA0073"/>
    <w:rsid w:val="00EA4F65"/>
    <w:rsid w:val="00EA5273"/>
    <w:rsid w:val="00EA5A88"/>
    <w:rsid w:val="00EA62AE"/>
    <w:rsid w:val="00EB447D"/>
    <w:rsid w:val="00EB5985"/>
    <w:rsid w:val="00EB6DBD"/>
    <w:rsid w:val="00EC64EE"/>
    <w:rsid w:val="00EC7062"/>
    <w:rsid w:val="00ED0BAE"/>
    <w:rsid w:val="00ED27DB"/>
    <w:rsid w:val="00ED5AF6"/>
    <w:rsid w:val="00ED6305"/>
    <w:rsid w:val="00EF12A2"/>
    <w:rsid w:val="00EF77B7"/>
    <w:rsid w:val="00F00555"/>
    <w:rsid w:val="00F03744"/>
    <w:rsid w:val="00F129A2"/>
    <w:rsid w:val="00F1516D"/>
    <w:rsid w:val="00F16F7A"/>
    <w:rsid w:val="00F237E0"/>
    <w:rsid w:val="00F24BAA"/>
    <w:rsid w:val="00F307F5"/>
    <w:rsid w:val="00F43B8C"/>
    <w:rsid w:val="00F50200"/>
    <w:rsid w:val="00F529BF"/>
    <w:rsid w:val="00F53970"/>
    <w:rsid w:val="00F57F4B"/>
    <w:rsid w:val="00F65222"/>
    <w:rsid w:val="00F654FA"/>
    <w:rsid w:val="00F667B2"/>
    <w:rsid w:val="00F66DC6"/>
    <w:rsid w:val="00F71ADD"/>
    <w:rsid w:val="00F82BDB"/>
    <w:rsid w:val="00F85168"/>
    <w:rsid w:val="00F86128"/>
    <w:rsid w:val="00F90B2A"/>
    <w:rsid w:val="00FA00D1"/>
    <w:rsid w:val="00FA3F49"/>
    <w:rsid w:val="00FA4194"/>
    <w:rsid w:val="00FB0FED"/>
    <w:rsid w:val="00FB1FEC"/>
    <w:rsid w:val="00FB4CF5"/>
    <w:rsid w:val="00FC0CA3"/>
    <w:rsid w:val="00FC5B52"/>
    <w:rsid w:val="00FD43E6"/>
    <w:rsid w:val="00FE4E00"/>
    <w:rsid w:val="00FE6758"/>
    <w:rsid w:val="00FF0F41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5359D"/>
  <w15:docId w15:val="{58EA9E12-6219-46A1-AF1D-40364449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4F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F3E"/>
  </w:style>
  <w:style w:type="paragraph" w:styleId="a6">
    <w:name w:val="footer"/>
    <w:basedOn w:val="a"/>
    <w:link w:val="a7"/>
    <w:uiPriority w:val="99"/>
    <w:unhideWhenUsed/>
    <w:rsid w:val="002E4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t.higashitani</cp:lastModifiedBy>
  <cp:revision>8</cp:revision>
  <cp:lastPrinted>2020-02-28T04:09:00Z</cp:lastPrinted>
  <dcterms:created xsi:type="dcterms:W3CDTF">2019-08-22T23:49:00Z</dcterms:created>
  <dcterms:modified xsi:type="dcterms:W3CDTF">2020-02-28T04:10:00Z</dcterms:modified>
</cp:coreProperties>
</file>