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BE" w:rsidRPr="00EC6F55" w:rsidRDefault="0058169B" w:rsidP="00EC6F55">
      <w:pPr>
        <w:jc w:val="center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「訓練等給付に係る支給決定の更新</w:t>
      </w:r>
      <w:r w:rsidRPr="00EC6F55">
        <w:rPr>
          <w:rFonts w:asciiTheme="minorEastAsia" w:hAnsiTheme="minorEastAsia" w:cs="ＭＳゴシック"/>
          <w:kern w:val="0"/>
          <w:szCs w:val="21"/>
        </w:rPr>
        <w:t>(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変更</w:t>
      </w:r>
      <w:r w:rsidRPr="00EC6F55">
        <w:rPr>
          <w:rFonts w:asciiTheme="minorEastAsia" w:hAnsiTheme="minorEastAsia" w:cs="ＭＳゴシック"/>
          <w:kern w:val="0"/>
          <w:szCs w:val="21"/>
        </w:rPr>
        <w:t>)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についての意見書」に関するＱ＆Ａ</w:t>
      </w:r>
    </w:p>
    <w:p w:rsidR="0058169B" w:rsidRPr="00EC6F55" w:rsidRDefault="0058169B">
      <w:pPr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三原市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社会福祉課</w:t>
      </w:r>
    </w:p>
    <w:p w:rsidR="0058169B" w:rsidRPr="00EC6F55" w:rsidRDefault="0058169B" w:rsidP="0058169B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816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69B" w:rsidRDefault="0058169B" w:rsidP="0058169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Ｑ１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対象のサービスは何ですか？</w:t>
                            </w:r>
                          </w:p>
                          <w:p w:rsidR="0058169B" w:rsidRDefault="00581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2.55pt;margin-top:.5pt;width:423.75pt;height:26.25pt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UaswIAAMMFAAAOAAAAZHJzL2Uyb0RvYy54bWysVMFOGzEQvVfqP1i+l00CoTRig1IQVSUE&#10;qFBxdrw2WWF7XNvJbnokUtWP6C9UPfd79kc69m5CoFyougfv2PNmPPM8M4dHtVZkIZwvweS0v9Oj&#10;RBgORWluc/r5+vTNASU+MFMwBUbkdCk8PRq/fnVY2ZEYwAxUIRxBJ8aPKpvTWQh2lGWez4Rmfges&#10;MKiU4DQLuHW3WeFYhd61yga93n5WgSusAy68x9OTVknHyb+UgocLKb0IROUUYwtpdWmdxjUbH7LR&#10;rWN2VvIuDPYPUWhWGrx04+qEBUbmrvzLlS65Aw8y7HDQGUhZcpFywGz6vSfZXM2YFSkXJMfbDU3+&#10;/7nl54tLR8oC344SwzQ+UbP61tz/bO5/N6vvpFn9aFar5v4X7kk/0lVZP0KrK4t2oX4PdTTtzj0e&#10;RhZq6XT8Y34E9Uj8ckO2qAPheDjcPejvD4aUcNTt4vd2GN1kD9bW+fBBgCZRyKnDx0wcs8WZDy10&#10;DYmXeVBlcVoqlTaxgMSxcmTB8OlVSDGi80coZUiV0/3dYS85fqSLrjf2U8X4XRfeFgr9KROvE6nU&#10;urAiQy0TSQpLJSJGmU9CItWJkGdiZJwLs4kzoSNKYkYvMezwD1G9xLjNAy3SzWDCxliXBlzL0mNq&#10;i7s1tbLF4xtu5R3FUE/rrkKmUCyxcBy0negtPy2R6DPmwyVz2HpYKzhOwgUuUgG+DnQSJTNwX587&#10;j3jsCNRSUmEr59R/mTMnKFEfDfbKu/7eXuz9tNkbvh3gxm1rptsaM9fHgCWD/YDRJTHig1qL0oG+&#10;wakzibeiihmOd+c0rMXj0A4YnFpcTCYJhN1uWTgzV5ZH15HeWGDX9Q1ztivwgK1xDuumZ6Mndd5i&#10;o6WByTyALFMTRIJbVjvicVKkNuqmWhxF2/uEepi94z8AAAD//wMAUEsDBBQABgAIAAAAIQB0ubGY&#10;2gAAAAUBAAAPAAAAZHJzL2Rvd25yZXYueG1sTI/NTsMwEITvSLyDtUjcqMNPIIQ4FaDCpSdK1fM2&#10;3joWsR3ZbhrenuUEp9XsrGa+bZazG8REMdngFVwvChDku6CtNwq2n29XFYiU0WscgicF35Rg2Z6f&#10;NVjrcPIfNG2yERziU40K+pzHWsrU9eQwLcJInr1DiA4zy2ikjnjicDfIm6K4lw6t54YeR3rtqfva&#10;HJ2C1Yt5NF2FsV9V2tpp3h3W5l2py4v5+QlEpjn/HcMvPqNDy0z7cPQ6iUEBP5J5y4PN6u6hBLFX&#10;UN6WINtG/qdvfwAAAP//AwBQSwECLQAUAAYACAAAACEAtoM4kv4AAADhAQAAEwAAAAAAAAAAAAAA&#10;AAAAAAAAW0NvbnRlbnRfVHlwZXNdLnhtbFBLAQItABQABgAIAAAAIQA4/SH/1gAAAJQBAAALAAAA&#10;AAAAAAAAAAAAAC8BAABfcmVscy8ucmVsc1BLAQItABQABgAIAAAAIQC1TkUaswIAAMMFAAAOAAAA&#10;AAAAAAAAAAAAAC4CAABkcnMvZTJvRG9jLnhtbFBLAQItABQABgAIAAAAIQB0ubGY2gAAAAUBAAAP&#10;AAAAAAAAAAAAAAAAAA0FAABkcnMvZG93bnJldi54bWxQSwUGAAAAAAQABADzAAAAFAYAAAAA&#10;" fillcolor="white [3201]" strokeweight=".5pt">
                <v:textbox>
                  <w:txbxContent>
                    <w:p w:rsidR="0058169B" w:rsidRDefault="0058169B" w:rsidP="0058169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Ｑ１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対象のサービスは何ですか？</w:t>
                      </w:r>
                    </w:p>
                    <w:p w:rsidR="0058169B" w:rsidRDefault="0058169B"/>
                  </w:txbxContent>
                </v:textbox>
                <w10:wrap anchorx="margin"/>
              </v:shape>
            </w:pict>
          </mc:Fallback>
        </mc:AlternateConten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58169B" w:rsidP="00EC6F55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 xml:space="preserve">　就労移行支援、就労継続支援（Ａ型・Ｂ型）、就労定着支援、</w:t>
      </w:r>
      <w:r w:rsidR="00EC6F55">
        <w:rPr>
          <w:rFonts w:asciiTheme="minorEastAsia" w:hAnsiTheme="minorEastAsia" w:cs="ＭＳゴシック" w:hint="eastAsia"/>
          <w:kern w:val="0"/>
          <w:szCs w:val="21"/>
        </w:rPr>
        <w:t>自立訓練（機能訓</w:t>
      </w:r>
    </w:p>
    <w:p w:rsidR="0058169B" w:rsidRPr="00EC6F55" w:rsidRDefault="0058169B" w:rsidP="00EC6F55">
      <w:pPr>
        <w:autoSpaceDE w:val="0"/>
        <w:autoSpaceDN w:val="0"/>
        <w:adjustRightInd w:val="0"/>
        <w:ind w:firstLineChars="250" w:firstLine="52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練・生活訓練・宿泊型）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が対象です。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3435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69B" w:rsidRDefault="0058169B" w:rsidP="0058169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Ｑ２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毎年提出が必要ですか？</w:t>
                            </w:r>
                          </w:p>
                          <w:p w:rsidR="0058169B" w:rsidRDefault="00581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69.55pt;margin-top:2.75pt;width:420.75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NBtgIAAMoFAAAOAAAAZHJzL2Uyb0RvYy54bWysVM1u2zAMvg/YOwi6r85vuwV1iqxFhwFF&#10;W6wdelZkqTEqi5qkxM6ODTDsIfYKw857Hr/IKNlx066XDvNBpsSPFPmJ5OFRVSiyEtbloFPa3+tR&#10;IjSHLNe3Kf18ffrmLSXOM50xBVqkdC0cPZq+fnVYmokYwAJUJixBJ9pNSpPShfdmkiSOL0TB3B4Y&#10;oVEpwRbM49beJpllJXovVDLo9faTEmxmLHDhHJ6eNEo6jf6lFNxfSOmEJyqlGJuPq43rPKzJ9JBN&#10;bi0zi5y3YbB/iKJgucZLO1cnzDOytPlfroqcW3Ag/R6HIgEpcy5iDphNv/ckm6sFMyLmguQ409Hk&#10;/p9bfr66tCTPUjqgRLMCn6jefKvvf9b3v+vNd1JvftSbTX3/C/dkEOgqjZug1ZVBO1+9hwqffXvu&#10;8DCwUElbhD/mR1CPxK87skXlCcfD8XA0HA/GlHDUDfE7GAc3yYO1sc5/EFCQIKTU4mNGjtnqzPkG&#10;uoWEyxyoPDvNlYqbUEDiWFmyYvj0yscY0fkjlNKkTOn+cNyLjh/pguvOfq4Yv2vD20GhP6XDdSKW&#10;WhtWYKhhIkp+rUTAKP1JSKQ6EvJMjIxzobs4IzqgJGb0EsMW/xDVS4ybPNAi3gzad8ZFrsE2LD2m&#10;NrvbUisbPL7hTt5B9NW8ijXWFcocsjXWj4WmIZ3hpznyfcacv2QWOxBLBqeKv8BFKsBHglaiZAH2&#10;63PnAY+NgVpKSuzolLovS2YFJeqjxpZ51x+NwgiIm9H4YIAbu6uZ72r0sjgGrJw+zi/DoxjwXm1F&#10;aaG4weEzC7eiimmOd6fUb8Vj38wZHF5czGYRhE1vmD/TV4YH14HlUGfX1Q2zpq1zjx1yDtveZ5Mn&#10;5d5gg6WG2dKDzGMvBJ4bVlv+cWDEbmqHW5hIu/uIehjB0z8AAAD//wMAUEsDBBQABgAIAAAAIQBF&#10;e4ZS2AAAAAUBAAAPAAAAZHJzL2Rvd25yZXYueG1sTI/BTsMwEETvSPyDtUjcqFNEkUnjVIAKF04U&#10;xHkbu3bUeB3Zbhr+nuUEtxnNauZts5nDICabch9Jw3JRgbDURdOT0/D58XKjQOSCZHCIZDV82wyb&#10;9vKiwdrEM73baVec4BLKNWrwpYy1lLnzNmBexNESZ4eYAha2yUmT8MzlYZC3VXUvA/bECx5H++xt&#10;d9ydgobtk3twncLkt8r0/TR/Hd7cq9bXV/PjGkSxc/k7hl98RoeWmfbxRCaLQQM/UjSsViA4VHdL&#10;Fnv2qgLZNvI/ffsDAAD//wMAUEsBAi0AFAAGAAgAAAAhALaDOJL+AAAA4QEAABMAAAAAAAAAAAAA&#10;AAAAAAAAAFtDb250ZW50X1R5cGVzXS54bWxQSwECLQAUAAYACAAAACEAOP0h/9YAAACUAQAACwAA&#10;AAAAAAAAAAAAAAAvAQAAX3JlbHMvLnJlbHNQSwECLQAUAAYACAAAACEAbKyzQbYCAADKBQAADgAA&#10;AAAAAAAAAAAAAAAuAgAAZHJzL2Uyb0RvYy54bWxQSwECLQAUAAYACAAAACEARXuGUtgAAAAFAQAA&#10;DwAAAAAAAAAAAAAAAAAQBQAAZHJzL2Rvd25yZXYueG1sUEsFBgAAAAAEAAQA8wAAABUGAAAAAA==&#10;" fillcolor="white [3201]" strokeweight=".5pt">
                <v:textbox>
                  <w:txbxContent>
                    <w:p w:rsidR="0058169B" w:rsidRDefault="0058169B" w:rsidP="0058169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Ｑ２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毎年提出が必要ですか？</w:t>
                      </w:r>
                    </w:p>
                    <w:p w:rsidR="0058169B" w:rsidRDefault="0058169B"/>
                  </w:txbxContent>
                </v:textbox>
                <w10:wrap anchorx="margin"/>
              </v:shape>
            </w:pict>
          </mc:Fallback>
        </mc:AlternateContent>
      </w:r>
    </w:p>
    <w:p w:rsidR="0058169B" w:rsidRPr="00EC6F55" w:rsidRDefault="0094144A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-553085</wp:posOffset>
                </wp:positionH>
                <wp:positionV relativeFrom="paragraph">
                  <wp:posOffset>234950</wp:posOffset>
                </wp:positionV>
                <wp:extent cx="3371850" cy="2619375"/>
                <wp:effectExtent l="0" t="0" r="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2619375"/>
                          <a:chOff x="0" y="0"/>
                          <a:chExt cx="3371850" cy="2619375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0"/>
                            <a:ext cx="2886075" cy="23958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グループ化 15"/>
                        <wpg:cNvGrpSpPr/>
                        <wpg:grpSpPr>
                          <a:xfrm>
                            <a:off x="0" y="1600200"/>
                            <a:ext cx="2343150" cy="1019175"/>
                            <a:chOff x="0" y="0"/>
                            <a:chExt cx="2343150" cy="1076325"/>
                          </a:xfrm>
                        </wpg:grpSpPr>
                        <wps:wsp>
                          <wps:cNvPr id="13" name="角丸四角形吹き出し 13"/>
                          <wps:cNvSpPr/>
                          <wps:spPr>
                            <a:xfrm>
                              <a:off x="0" y="0"/>
                              <a:ext cx="2343150" cy="1076325"/>
                            </a:xfrm>
                            <a:prstGeom prst="wedgeRoundRectCallout">
                              <a:avLst>
                                <a:gd name="adj1" fmla="val 52338"/>
                                <a:gd name="adj2" fmla="val -66704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6F55" w:rsidRDefault="00EC6F55" w:rsidP="00EC6F55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76200" y="123825"/>
                              <a:ext cx="2228850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6F55" w:rsidRPr="0094144A" w:rsidRDefault="00EC6F55">
                                <w:pPr>
                                  <w:rPr>
                                    <w:b/>
                                  </w:rPr>
                                </w:pPr>
                                <w:r w:rsidRPr="0094144A">
                                  <w:rPr>
                                    <w:rFonts w:hint="eastAsia"/>
                                    <w:b/>
                                  </w:rPr>
                                  <w:t>支援区分の有期に</w:t>
                                </w:r>
                                <w:r w:rsidRPr="0094144A">
                                  <w:rPr>
                                    <w:b/>
                                  </w:rPr>
                                  <w:t>関係なく，</w:t>
                                </w:r>
                              </w:p>
                              <w:p w:rsidR="00EC6F55" w:rsidRPr="0094144A" w:rsidRDefault="00EC6F55">
                                <w:pPr>
                                  <w:rPr>
                                    <w:b/>
                                  </w:rPr>
                                </w:pPr>
                                <w:r w:rsidRPr="0094144A">
                                  <w:rPr>
                                    <w:rFonts w:hint="eastAsia"/>
                                    <w:b/>
                                  </w:rPr>
                                  <w:t>対象の</w:t>
                                </w:r>
                                <w:r w:rsidRPr="0094144A">
                                  <w:rPr>
                                    <w:b/>
                                  </w:rPr>
                                  <w:t>訓練系サービスの更新時に必要です。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8" style="position:absolute;margin-left:-43.55pt;margin-top:18.5pt;width:265.5pt;height:206.25pt;z-index:251678720;mso-position-horizontal-relative:margin" coordsize="33718,26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H9ZfQUAALAPAAAOAAAAZHJzL2Uyb0RvYy54bWzcV0uPG0UQviPxH1pz&#10;dzwPv9aKN3K8SRRplaw2QTm3Z3rsITPdQ3d77QVxyFoCDiAhDuSwnLhwQAgkLgmCXzOsxM+gqntm&#10;7LW9iRUJhFhp7X5UV1d/Vd/X7dt3FllKzphUieADx7vlOoTxUEQJnwycD57eb/QcojTlEU0FZwPn&#10;nCnnzuH7792e533mi6lIIyYJOOGqP88HzlTrvN9sqnDKMqpuiZxxmIyFzKiGrpw0I0nn4D1Lm77r&#10;dppzIaNcipApBaNHdtI5NP7jmIX6cRwrpkk6cCA2bT6l+RzjZ/PwNu1PJM2nSViGQd8hiowmHDat&#10;XR1RTclMJluusiSUQolY3wpF1hRxnITMnAFO47kbp3kgxSw3Z5n055O8hgmg3cDpnd2Gj85OJEki&#10;yF3HIZxmkKPi4pdi+WOx/L1Yvrz68lsCMwDTPJ/0wfqBzJ/kJ7IcmNgennwRywy/4UxkYQA+rwFm&#10;C01CGAyCrtdrQx5CmPM73kHQbdsUhFPI09a6cHrvLSub1cZNjK8OJ0/CPvyXiEFrC7G3Vxas0jPJ&#10;nNJJtpePjMrns7wByc2pTsZJmuhzU6iQRgyKn50k4Ym0nTXwvQr8q8tfiechKGiOFtae4nmORfhc&#10;ES5GU8onbKhyqG/IHFo3r5ub7rXNxmmS30/SFHOE7fJYwIWNWtqBjK3TIxHOMsa1JZ5kKZxQcDVN&#10;cuUQ2WfZmEEdyYeRZ6gAST9WGrfD9BsyfOL3hq574N9tjNruqNFyu/caw4NWt9F173VbbqvnjbzR&#10;p7jaa/VnisF5aXqUJ2WsMLoV7c7KLzXCcspwk5xRowCIlAmo+jYhwhBCgrEqLZkOp9iMAa1TQNiu&#10;qScMtCs0EXcFjMAVGxxo9dpdKHCyTQS/1+u4OGWIEBy0e21DhLqcId1S6QdMZAQbACsEYmClZxCy&#10;DakyKbNvozDhQVCWsYYRNXkrqsPGN1DdRPFOVPc6rguKbOlcEd4PWoFXEd5zvQNvX8JvrOx2Av86&#10;QtcJP8/h/lBVUUNvv0LB22OX8j6Z0pwB3Oh2jaVBhdtfP3zz56tXV5eX0Lj64/urr18XL766+vy3&#10;4sVL4gWIQbmy1kp1U5GAGu6oj+u4bZ9+qz7mLJqwUzHjEZbsiKapmK0VDFbnJCqzTqMPQW/iLIWr&#10;DnhB2n4Q9Gzi1m38dZtGp9N1W9tGAMnKkdcBK7SBOjZ1alqrMgV6iTSJKhkytzwbpdKyczyxSrZh&#10;lXLDyzcs1IsdCyEEXAllUkFvWvo8Zegv5acshosPbiXf8GojGBqGIHVWydSURszG2HbhrzxhvcKc&#10;0jhEz1Y2St+lA3zOrA5a+bZAlfa4lJkXSx2Y+6bA7OJ6hdlZcF0vzhIu5C4HKZyq3NnaVyBZaBAl&#10;vRgvzKPAR0scGYvoHNRDCpAiqFiVh/cT0KVjqvQJlVBHMAjPQP0YPuJUzAeOKFsOmQr58a5xtAea&#10;wqxD5vAEGzjqoxnFGzd9yIHAB16rBW616bTaXR86cn1mvD7DZ9lIgMZDZUN0pon2Oq2asRTZM+D7&#10;EHeFKcpD2HvghFpWnZG2T0N4b4ZsODRm9io/5k9yeADYdGJBP108ozIvxVmD3j0SlWiUtW8xXtli&#10;hrgYzrSIEyPgK1zLDICAWbT/eSVrVUpWLD8rLn4qLl4Xyy9IsfyuWC6Li5+hTzzDdgwSFBB1jOjF&#10;XQF8MeWD4zdce90O3gOoap4f9Kxs20cAvgF9Hy6/6kowphWfqtuz0ou9br4Nsag5aem6qvVrwpNy&#10;AhXaCSAMmxVUJJsvqzaWVuVFuzqqae1QkD2Iulse9lj4b8tD9Hx/eahvuv+xPOj/kjisHj1GMszP&#10;QnP7lD9h8Xfnet9YrX5oH/4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4oRQm&#10;4QAAAAoBAAAPAAAAZHJzL2Rvd25yZXYueG1sTI/BTsJAEIbvJr7DZky8wbYWBGq3hBD1REwEE+Nt&#10;6A5tQ3e36S5teXuHk95mMl/++f5sPZpG9NT52lkF8TQCQbZwuralgq/D22QJwge0GhtnScGVPKzz&#10;+7sMU+0G+0n9PpSCQ6xPUUEVQptK6YuKDPqpa8ny7eQ6g4HXrpS6w4HDTSOfouhZGqwtf6iwpW1F&#10;xXl/MQreBxw2Sfza786n7fXnMP/43sWk1OPDuHkBEWgMfzDc9FkdcnY6uovVXjQKJstFzKiCZMGd&#10;GJjNkhWI421YzUHmmfxfIf8FAAD//wMAUEsDBAoAAAAAAAAAIQDxIiLLrwsBAK8LAQAUAAAAZHJz&#10;L21lZGlhL2ltYWdlMS5wbmeJUE5HDQoaCgAAAA1JSERSAAACLwAAAdAIAgAAAOaaHUIAAAABc1JH&#10;QgCuzhzpAAD/yklEQVR4Xuzdd5i0RdE2/Nf4POasCIgBVETFLCAqAioqiChREANBRKKCkgwElSQg&#10;kswSBFERFRFBDKgIigkDBhQxB8w56/fT8337uL6Z2dnZvXfvmd2t+WOP2Wv66q6urq6zqrq6+3r/&#10;/ve//099igPFgeJAcaA4MFYOXH+srVfjxYHiQHGgOFAc+A8HCo1KDooDxYHiQHFg/BwoNBr/GBQF&#10;xYHiQHGgOFBoVDJQHCgOFAeKA+PnQKHR+MegKCgOFAeKA8WBQqOSgeJAcaA4UBwYPwcKjcY/BkVB&#10;caA4UBwoDhQalQwUB4oDxYHiwPg5UGg0/jEoCooDxYHiQHGg0KhkoDhQHCgOFAfGz4FCo/GPQVFQ&#10;HCgOFAeKA4VGJQPFgeJAcaA4MH4OFBqNfwyKguJAcaA4UBwoNCoZKA4UB4oDxYHxc+B6daPE+Aeh&#10;KJhUDvzlL3+57LLLrne966211lo3velNZ03mr3/9689+9rM3uclN1HPjG9941vXUi8WBRcyB8o0W&#10;8eBW15aJA3/+85+/8IUvnHbaaRdeeOFvf/vbP/7xj3/4wx9GrPH3v/99tzA0Ou+8884444xvfOMb&#10;//jHP0aspIoVB5YUB25w8MEHL6kOV2eLA6Nw4J///OfFF1/8jne842Y3u9n666/v77nnnnv11Vev&#10;ttpq//M//zO8hl/+8pdnnXXW17/+9VaYd/X3v//9mmuuueqqq255y1uuuOKK179+GYKjjEOVWUIc&#10;qEjdEhrs6uroHIBGL3nJSzhGhx122HOe85yvfvWre+yxx69+9avtt9/+zne+841udCOYxHkSyrvB&#10;DW5w85vfXM2cIW/d8IY3/M53vnPmmWf64pVNN910pZVWgkYKH3XUUa9//ev3339/zz0ZnZgqWRxY&#10;ChwoNFoKo1x9nBkHLKb+4he/OOKIIz72sY8JHkAUEbbnPe95n/rUp+5xj3vwk/70pz8JuMEki0AQ&#10;6K9//St0gU+QSUvCdN/97nf/9a9/caoOOOCADTfckCekTlB08sknb7PNNs997nNvd7vbFSDNbFSq&#10;9GLnQEXqFvsIV/9mzoHvf//7b3/723/6058+7WlPe+QjHym29pOf/AQygZ/NNtvsYQ972Pe+971v&#10;fvObD3nIQ570pCfBFctLsOcpT3mKwmusscad7nQnXtTtb397hT1pwMOFuu1tb/utb31LzYJ4y5IW&#10;MfM+1RvFgUnnQKHRpI9Q0bf8OSAud/zxx/N1dt1115VXXhkB4Oeiiy66293uxtfZYIMNrrvuup/9&#10;7Gc77bQTL2fVVVf90pe+dJe73OXAAw/ceOON11lnnbve9a6f//znLQ7tvffe97znPeMD+XuHO9zh&#10;1re+9dlnn21Jab311vPv8u9atVgcmFgO1FLqxA5NETY2DoiqJfONMxQiPPERiBOmk6jtb36FWDwe&#10;Tzg68XUE5f73f/9XBM+6Ub/345VUXjsrxja61fCkcqDQaFJHpugaHwcCJLDHmlCo4Nn4/O1vf5Ma&#10;518LRRK+f/e73/luDclzMCP+9u53v/s973mPsJ5/vSvHoacTyXpI5ePrX7VcHJhEDhQaTeKoFE0T&#10;yIHkKQChr3zlK3DoMY95zOqrr45OACNtgTMEoj7434/kOu5RJSlM4CAWSZPMgUKjSR6dom1sHOjB&#10;EkkKHCY5CHLt3vjGN8rh3nnnnddee230eb7CCiv4e+211/7gBz8ATt6t7URjG7lqeMFyoNBowQ5d&#10;ET6fHMhCUReTfOfx2DZkByvfaJVVVrFchARpDjvuuKNNSG9961s/97nP3eIWt1BsqmWhVFiLRvM5&#10;dFX3QuVAodFCHbmie/44YHEI3lj4aas7AnGA5Morr5TnbcvRox/96JbgcJvb3Oaxj30sPwk4rbnm&#10;mnLqLAvxkHrALNT6SeUie3U+0PwNX9W8QDlQaLRAB67InkcOcG7sGYI3jqeLH5PTgLg+PjbDCtOJ&#10;2jUKlHzUox7lqIVTTjnFHqNb3epW0KgfbzxxaBDQuuMd71hnp87j+FXVC5MDhUYLc9yK6vnkAO8H&#10;3ti16pxTcbnE1mCJLURPfvKTH/e4x9kq1JMUJ+fbvlcfW2WTxt0TjvPv5Zdf7vw6+16f+cxnWmqa&#10;zx5U3cWBhceBOhlo4Y1ZUbwcOCB37mUve5mMbR7PVlttBZNsZRW+e/aznw2TZM31r/0kCxxKyXGw&#10;xVXG3dFHH215qVF77LHHHnfccbvvvvuee+6ZNaf6FAeKA40DhUYlDMWBARzgCR155JFve9vbdttt&#10;N6emOothr732uuKKK5ytIH0uiXP9rwWQHAv0ox/9aPPNNz/mmGNAV1wryXjOd7AbST0OcaikuxK7&#10;4kAPBwqNSiSKAwM4IKX7i1/84gUXXCBv27GnDvtxmLcTfUTqpM/ZWjSQa8ntBl3vf//75TWcdNJJ&#10;XlTSxlineqvwoQ996EYbbXSve92rdr+W2BUHCo1KBooDI3GAQ+No1Le85S38m3XXXdc5dcBmu+22&#10;k4OQExkG+kZg5sc//rFsby6UY+5Al2KO9HZ6t5+e//znO9FupOarUHFgiXGgfKMlNuDV3ZlwQJI3&#10;R4e7I6PBWpH0BCdzj1KBM1UhVsuds0vJxlivc5UqRjcKA6vMEuRAodESHPTqcnGgOFAcmDgOVIb3&#10;xA1JEVQcKA4UB5YgBwqNluCgV5eLA8WB4sDEcaDQaOKGpAgqDhQHigNLkAOFRktw0KvLxYHiQHFg&#10;4jhQaDRxQ1IEFQeKA8WBJciBQqMlOOjV5eJAcaA4MHEcGHOGt4O/vv/977u52WaOOmN/4qSjCCoO&#10;FAeWAAds9HZKvXPrHek74o66+eDKONEIC1zq/Pa3v/3SSy9144tdgXV583yMcdVZHCgOFAem4gCt&#10;a5e3zdrOYHR6iHOwxnVs1TjRyFFgH//4x9/whjd861vfskfdx2Z1D0tuigPFgeJAcWD5cAD2iEt9&#10;6lOfctrvC1/4QqfU5zav5f8ZJxoBZGjk0H6Xm22yySb3v//98aUuaV7+QlAtFgeKA0uWA4JSfIDT&#10;TjvNAfNbbLHFjjvu6LKusXBjzGj0iU984n3ve9+tb33rpz3taW5xHgsLqtHiQHGgOLDEOXD66ae7&#10;P8UR9TvssMO40Gj8OXWcIbfFSGeY6lzkJS4l1f3iQHGgODCvHBCpc72kYNV4V+7Hj0aNyxWjm1eB&#10;q8qLA8WB4sBADtC9k6B+JwiNSlCKA8WB4kBxYMlyoNBoyQ59dbw4UBwoDkwQB25w8MEHj4scvqGr&#10;zL7xjW9I7HY380orrTSuPPdxcWCqdn/7299+4Qtf+OxnP/u1r30Nf/x1nehNb3rTm9/85v2vuMlN&#10;irxbrr/zne/c5CY3ucUtbpEyLnxTiR1dIsK3uc1tXEXafRfzv/3tb//iF7+47W1vOzxY/Jvf/Eb9&#10;hgYBPa2jUyUeTrXsqZXrrrvu6quvtjR4y1vecqqL5tSDzi996UtoRr9eTBVP+OEPf6hTX/3qV2UB&#10;6VRPhfZQX3XVVer50Y9+hFf9BHerFSt3tSvmSKLx3BZs0ugt0rj85cFA6BfKLaCi58Y3vvEQGtxr&#10;jqV/+9vfsHSqsTNqavNR861udauenF03qX/5y1/WX7cI9vQXW6655hp70mW6TjUQQ2gz4jipL+rX&#10;ijGaxaQm0oaGSLszF+W6OYsR+eUvf6kjXteRWby+pF4xmwzZ17/+9fvc5z4PetCDhovf/HGm0Gj+&#10;eDv7mk0kKS7veMc7Lr/88k9/+tO2AlCv973vfV1rbbab5FSGSR5NBKhOOumk173udXDr3ve+993u&#10;djcPFbv44otf/vKXf+ADH6BhH/KQh5iWZI7ep38ljACYE088UeW2eVE6Hv7pT3+CGVYy4VbTcfSC&#10;FPzXv/71XrnHPe5BAyoJA5RBhpRQTecnf4GBGny8HvDzxdbm1772teq53/3uR/Ep1r/NGbocdthh&#10;+qtyqZVU5EDeaf1d73rXkUce+eEPf9i1qrYE9GhSKuzVr371qaeeCtUe+MAHKtPqyTptKEQM4ik7&#10;HDADMU0xDD/rrLMA2B3ucAcNoRPxs9Cksxt1A40D5513HkVgsBoMINuI9JDxsY99DOV+WmONNfzU&#10;XwANenfIIYe8853v1BEsDeK2Dz5IoHK3OolaYYUVmiwpoO+Sfc8///zVV18916hP9UGAwrjUtQn8&#10;S+QOP/xwY2Rvv6bbGKGEWI5y9a3hIzNvfvObgSKxYaeGBgKsxa5dpe9Gk+j6+JKPwY3cmhReWXnl&#10;lTVt9DP0KeA5SkYhZnYDurDemhA0+v/ZywuLg4uYWv7Kwx/+8Dgc2SltRvn4FyxRIhyIJz3pSXGV&#10;WMGf+cxnPH/84x9Ps7R5y2u54oorqAN+Z0rm5AvGMp3LgKUvaAfIR+mYrsmoedjDHvbUpz6VSau8&#10;J+9///uPPfZYL7Kj6XrFqIPHPe5xT3ziE8HMa17zms9//vN+gm2qMs+9grZNN930kY98ZHQo34iq&#10;pVDQw8mjoR71qEf1mOoAFeIy4R/wgAcMOZhE64x9xKy//vp3v/vd+50YbXEoIS7kDrvaRxPUE8Cm&#10;gKJ8uZK2u7G7f/7zn2P1hz70Iaa0Yr4ogGOPfvSjNbR8LGv3lF955ZXOZcEBfAjZWE2z46rdeF3/&#10;wNhddtllCvOQ+IJ4u+666/awlBOJpbgNszOa3Y/CpMLrkNueR5LT8A9/jNTnPvc56nv4FLv22msv&#10;ueQS1sxjHvOYZk0TAwBvjDwEJK1aTCa3KLHVf1qWAkumOkzaeuutV1111UYGqgiAcYkBEZH+4Ac/&#10;SPjp07YOD67IIcw23MaUyaXFFMhH9zFto402wpwCpMlRpIVGkzMW/6HEnBGdoPdNku4GLM/pfRpE&#10;lObss8+GHw9+8IPjxLAKoQt9tNNOOymgkjaZn/WsZ22++eZcbzqaOmAv+0KnU7WOYkrPqbYkd3rO&#10;eAQGOTCQOjP5TXUKhXI37WmZ6JcoPrWZ5H7i2fgJtciABDTOOuuso4B66A466wlPeAL0Alocl/XW&#10;Ww/gdVVnVCpXBsCgv8eK7w4PkKCgV1lllb333hsi9gep6ERA7if7yXUQONGVUZT6iKtIBTwxrjEE&#10;k3WcAY4eSt9z9KMTYMNXahqpw1Wn4cAZCs672O6LLvAqBgbQsBQBGupqwDg30EVD3sU0WttYqBA0&#10;nnzyyUhicGy22WYrrriiX4EWguETCKFqsdSXhz70oT0spYg9VCHQasHbxkyDyGLwnPOES7EbvEL2&#10;fv3rX+MAoaLNNe25YnxfrfcobnYMB0u7mEBs0Mw+8KK+4IPRVBUfK/6QwN0ZZ5zBWzWCML6NMsjR&#10;CyUjdfFXiJMnd7nLXZQnZurMDk32BAOCUNmhSd6QTZ555xioMJ5rCxuRRJINNJPOW2oj8ArHMVLY&#10;QGAvUeFcFhpNjgYsNJqcsfi/aMTReeMb32gWtRlrmuVU2e23314gLhEk1rS9w6YcPQ4AzDcBrkwt&#10;AAOxKNO99toLMPCBBG1oWOaqJ6qlEWjbt7zlLQpvt9126kyATrWsaba51lmUHClG6HOf+1xz+4gj&#10;jqAcHWNlAmtXMEdAiW+EMD+Z3pAPMqmZ9mfPqopCsbWZGnrmM59JL3Cz1NMNCmmdVUtJ6YuuUYLU&#10;DVUCA/pDZBQNrUTfiaRpQlWJt2T8Ev3TR73QQQhHz1KRe+yxB6WjAFt45513xhOvxExGGGVK30Fx&#10;XcYNeM/jxCUa//jjj8dG3RkoH9iFGCOCFcJBgI0STMRs4403pitVi56e+DvcUi02dhEuOpRCt2IE&#10;/iFNNt6pCghxU3QTi7h68APEio5yMTUBbPTRrz28MhZGB/FGhP+HpbDHYDWA9Eoskg022EC1gTH8&#10;5OgYcSyCT8Abc2AJDijwnOc8xwB11+EyHFkURDw51H2jgCfG1Ch88pOfxEbVKmnUDI2SgMFwQA7E&#10;a9RP0OWUU04BbOFJYrxQEC5yB8VOw+pwSXeU1Ouc7wkmEaCJpzzlKU9/+tORF6MqeG9SqNN3TNOL&#10;uER6jUJjzek0asqPZZlwspTOxFBT60YTMxT/JcScoQ5MIdoTSDBI8zH9/AU8ZhSl6V8FKAsTlSXO&#10;4jbHmJwJ8piQTE4f2lAxtip4o8ThCl1Jd6iBIcwjoZjMT1qP8jLh11577QAJfW3ae8Kt8ZCd62Nu&#10;m+GcMAhkhcNzJ2gg0k/0nbbEPTz0JGElJNFBdIEW6VlaGCYJjygQBUq5iBTRrSgXHkzXqDBqRZke&#10;o1Xh4JnmUM5p++igj37RMkBCYZDAb0jAU+UYSPtoAhIjhqLnLekpDnil5VAku0ETkLiFQ3ukBJLx&#10;WjSBdcr7VzcFJ0E1UBEiw3MakNrtKjuF/Wog9M5P+fDejJHCwJvbx+TXQedX+quYOn3867nCqKV/&#10;tUXjcwswlrWBpV4MS3WKqkU/pOFOaV20FgoakXgPyuCw5Tec5DkRJP8KuoJwsoc/0AIYECGDpVEE&#10;45gIMKe2hd2QoVqYp5voFHolNnoB23RnrbXWesQjHqE5PfXQE5yEHIBWK0aECLVQMLA899xzFfaW&#10;XviCKmLMpdacRqGOcfSTynFJ34nZYx/7WH/h1kc+8hHyw6JypE2YqYyxMxAAGNnpNcwDhKpiaigT&#10;7gmK4l6hEZGodaPJgoEJoYZOMS3NJRqT3om1SFZoE+kujH3xdFiV0FCCZjEbg2TpBRXzjGc8gy6w&#10;YAM5QALY4KCAFmpXSgK71QzPIpA4Cdyiv2hViLLNNtugwYcyMl2p8ihu9aCHrQpXPEwWAFWCMOSp&#10;Aa6ARiGdZvjT8jCGcrHkriT1IagiwJiVMAh6wQUXqJnJr5jCNAWdJZuAR6VOwNZWUHSKeuLwUXyU&#10;LLOdHuyuQkfPUvc+OqXviMfJHnNeZofQFjbSbljBA8A0ygsb/UtBM8mxBStgAHb1r7hgPkrUA/Aw&#10;gY8iCIk5WnfipGp5otbwaXBDoAtdAnAAf+JDNIcmMShOyVvf+tYtt9ySYqUfwYyHeuE7Cn0PV3He&#10;UNKqfKz3vve9Ooi3ieiiWUcYKLogPOuIF4VhkhfPPPNMGh+1lC8+AxuDSMBUDie8QjXT0WwCFVL3&#10;r3jFK2AzV9K/wobkR+XdC19UpXVoJGK8zz77GD6So18RV12LkxTP1Xf8wTHAJtLLE4UQEVSvGCyI&#10;5SExiAArLDzgr6qIhFWiyLbC3FBDZjFJ75KVgxUQCxnca7Jk9HEe2CSmzU0Ek8w72GnU/IryoJS3&#10;YnhNyMQvMnCgInUTJwYwhloEGBRuprd5aHYxQs1AIJRAk+f+HWjZ+YmFy673hRry/UUvelFiIzSL&#10;KUodsy5hFdUDfqAXDGA/8pCSrackMmILgytawNz2LmTiEFBwkElgh0bzHQ2CbNQ09Re/KgEQrSd2&#10;L4oiSkMvQ5d0h0IEOTpo/YNeoLA88S7l6EmOzKKLQVeGB1Xx9rRCAT3vec9TLCsuUYKhmRYT1MIo&#10;XiD1ql8NDOJ0UrJcEIEdzKG7VSi8ue2227LZuY+4wWy37JROMcaz6N1dBMKiE044geMoBqgAr4V+&#10;VNgrAF4HvU7rwTzN+aIXTcKUaVCtR6qNqaEL/iahMWgBvKljeJAMye5HASCH/8bFAMUNDUshhPiq&#10;3sFsDz0hLcKnHGJsYUnQ+wwd64gib/7l4G611VYUdNaHiJMPANYLdFLZvugj5hjH4CKyfdGcXvtJ&#10;5BYUJbTbuJSoaUDUF3hz4YUXQiM+HNp68vQUTh5jS6QkhxAdDhlrro/KfU/ljJVEYtNrD3laBIw8&#10;E2bjAof8C9HNlzTKVmBY7L///oZDzRCUzcR1YxmopByjiVJ/hUYTNRz/lxhznv0YXRyFRTUkctVW&#10;SmIwDqEeflCdlDL9KMRnZrL6aUwBK34JXQZdaEBhHPjkO41jtvcv6rL32dTZCURxmMyQkp5l5ieV&#10;i25iwNIy0qXAkl/pUD9l1QSAUZ1oAIfggX5BFZUBeLgjLFbWPYUVzZW1K+pGo13HSJ28BzSkgHdb&#10;VlWXA3QoWx5CoKRn6d67atA6NZpsAoGjOFIgKnEkTMAW/FEPMKANsZ0OhX+tFd2n+KIilfTc60kJ&#10;Ud5fOo42hBmcJ6BCG3IIemxw9nuijm0BDDCLMcJgDNE0rzGrMrvssgsx6BkU9NOtMIaZz9QwsnqH&#10;pWK2yb/gOcGY4CiF63W63ngltdIrbBGta8J3LA2apo+EJOZOYF49KtFfKC6vAcHxt/TLgAIDzTEs&#10;cKDl9Ae6VO5dDzUEJlVrHas/ZTyJJNymUOsvR80gaoUIAdE3velNJFkgTp2qMl5ZQ00KD4nyQSfB&#10;5g0TPOjIyePwkRkFRHP9yh4yBJjgX9AFlbsWxiSqgCVJU6HRJA47FU93tAxv2oE6iHodjkDpjOnN&#10;F5FiYFYL2tBBYlzWioV0hI+oS7YwJUK/JMiuoeTIxqFJKzBDRJ5OMY1BGnQ0/6khGkHllAtFZv6j&#10;ylvx2OhTeoeeZXoL8tBcarBrxENwJfBFQRxzzDHIY6ELuHFiuEFqC+gGa5GHZmouUTLqFYW0c/LL&#10;Y8wizzIAXGHhdjMCshMrEciecfWKqrQIxhRDFV2vU/QjAvyanTe+IAlnGP4K+JfyEtIJedSidlXi&#10;STOrm1vQhgZJ4k4WuuAf5gux9qARSuAiVMN5EJJwK5dFE+Kf6KedYRtDwSiov6GR3iGAG0fbYpEh&#10;oF6PO+44xGAFlkJxkGZwm7ZFlWJigOCz5cUYL8OBgdBXSUo8G299hytYzVBQMzp5wACSHteoceRn&#10;yDGh+qFFvHMQpSM4ZrgToGN/qAozvaUhzzET0wIbAz9xE42asVADAM5eJbmRjBWjDz9YVOrv2cTd&#10;aiOKrBCdxT10Whjzrz7K1+cCegt8qpbPFBibxGm/5GkqNJpEEWCzM3hZ0FHT1LfJbG7TjAmDDCea&#10;0nSHoVAMK1LuEEXD8KehKD5VUXO0D3eHPZ4oPMUBrqy9K998Lxgg9EEbAkIuEX3arNckyKqQ6ep5&#10;rGlP1EZX0kSxjqkVGo3hTC8DAJH9hPWp3Siy6F/Udrsj+kQNtV1H8EwrIjlwFM4hXltqlsVAWXMd&#10;wF5T1vGxEvjq1um5MvSRqGDAGFQDYNqKVoWvKtRHZPM5sE4B0TAaGbV+TVXKQHcpbWx2Eae2pKTj&#10;SeXqGgp6RwvHweo3IKhFKyVaQZj1vCQrJ8gZjSwTQbvpXRfJGAeiWPhgcQgHYlIAMAiBQo3GkQqO&#10;Ng7oF2Xds6cYZBIMDRl9fpWuQeh4uiAK5RYC9ZHXhSdCoD6+g8DgQTMCcAOot52tXmT3ZNmMh6pk&#10;svK0Dil75DbOkE9GkFzBHjWIguqRX7mVu+22m5VOsWLIlIXSgQZZi1oTeNuoWQAYy2gAhBbkxKsJ&#10;pOGOJE/inC+aat1oMmXAVAc/bd3Y9KMymm80rXtEazBplRcfo7KBAfihFgNs1BzrlcahDWk3+AFy&#10;lAEVXSXOoKYlzWf1xHSN70JxUJEopGV8KD6mqHoY5kI3WbcXKgkasU/5SfCG6pR4loQxP6Uhpje7&#10;W3AvecCe+IkGBEUxqz0BHlY+hKRQLvULqvlCoVBtgOqcc85hy3O8Wn5w/4AqzyeD7n5Cm4+asyFf&#10;vI6CSyzUr54na8sTLALeFhg0nTrVw2mgwUWNsq8rH03rKQ50uRdQBAN+7bcegKvlOk1DaxDOD27H&#10;DdDIQlX8AJyMX9vtEQr5dpAMeTwGFgN9Hbe1h6WJ1IWlmMmb6T+kB5jhjKUjbhP6kRoZIxhGhEI3&#10;WGCGos9eNHaJEF/PKVC5tbkRqVFrV2TJwl62++gjmcGxIYs0QSPtCm/CD023QGt27wJgblm88IFz&#10;lpyzeyAZths1vmBYijYwBo04cABVF4TyuOaTOfGXOFXlG02iAJiKlKDplGQtaoKCznr4tFCkDBXG&#10;LAVgnA+JyIx0kCCRVz0UEzMZ/PCWaDS1Sa+i3GlnWGKBJJYjBQoDqDnFkvwdtZh9spRCDHmv8zBo&#10;HxpceZMcnXRrA05gBpCUpGg0t+eee9K27PoUAAYOelCDhhCpGHdEl5///OcnoqIMSAClIERoK9yI&#10;Kc3RoSIPPfRQzoFuduN1PSOqvEYpIwoXAKAEOvpC3Sup+6181jD8moRv7iPMoAobnMTr6qKLkiAB&#10;q+nQrppO1lzWTqay5UXzNA1QcVVDVDATQZxNhXwvv/YfS6hOY6SkarksPljqLTwMS0G+BArmCHrC&#10;Ut8Vtl/Yiz3nzvkXD3VBQ1I5Qg/7APAY9+ZKJltEL4yIgehus1Ve/QaUQ0zvG+uIh3+BkO6TOq4J&#10;88VP/ZG6eNtBKV3g5JEESNyFHF0Aiuwb9gebqZva5y0jC1MRzKgSvWSggEDygKQcZmggyIa541dP&#10;MMG/DCB/yZiVv2kjDZOoIBYpTYVGkziwHA7RBooyus8Mp9bliZmoVIw5nPTZ5CL3dwCMCfJwbqR+&#10;+TU7gcAbRcxGtsbOmRBLsT6sclakaUnjUGdtJ1Ag0K9oEPrIUrYyUXDRTZ6Y6jQOPYISK/YUkJpN&#10;+OiXJM4pKRGAJmIvq1+sjLqP3co30lMYJnkMTCaHSoARbmUHaMgI0vBaup2lQNUZeoYjNCLlmCkc&#10;pyqbi6lO4SDrKEknyye+Ec6jhGr26R5TpL8cNR/QiyHJMBbgUp625cd00+cUoCKp+4G+UeuawBeS&#10;WO4qkZWg+7Qq38vz/gMUwlKeqKYFGA2lJpJLAhKSUoGlPoabQ4B4BQyfoQlLg0YtXRvfckKrjuCn&#10;j9YRA1zVYOj9JJA7lTuSqjid+Al+JLvn5AtdRo/wGgAgG4CB7PVnxzS2owolHF9BSKIiezsblvPB&#10;dtwwgh4CGz3q4gejwYl2pMiLsiQIDzwWKiSBSSqJCBkO7yIDbyWCswB0fPfdd88Zfa2t+jJeDtSN&#10;EuPl/+DWTWahLerAbGEYMldFKnJaNuM0YZPsOc+yRI995yF72fJDjh6gMti/ZiMrklKABLDNE1jF&#10;sVDGLBWr8bdnacEcZu8jIBliwMYcZpgnOMNW9aEEE82n7v1LWTcgQaS1KIm2TFFEokRzaGDhNk1B&#10;xXBB6H3qlTpue2N7Fn6ilXq6yY7mRYGB4Rcn6zKVbc1A/f7aryPYBRrtQRET44i0D9vZB1jiQ08q&#10;XbAK1koN9xaVrZtqFruz/KY8tjStDaGtohsvSC9qNETf4Sf6+SU4Q33T3dQlCqc6HokXZSBAIJ8A&#10;SbhkEA204e6yVKO8KyxFrWgtRsWXjbQpTIM7nsPeNTzhAzWfSR4KAwIkc630S4ZC/NGpPpgAD3DS&#10;EHglAUPyRh5YHqKIKt93333xYSC4ptp4nCQBqCvPi+rin0FPJr0Cak6mX/t4iPOsNAKsL+wqE4RM&#10;8tTFAHz8xNzxBAEkWfxQ2MBzb3W93knUAkuPpvKNJnHMwQBNZ4K95CUvMYuo+JyemeNVZH/Rp0xj&#10;s53aYgZSCl2VR1UxV6GO+el1WJLTYtitJifFZyketLDxtcIgNS1pLjGxHl5QMXCCXs7JqkCRdqPp&#10;KIuEy3wBZi972ctE88SCopGb3kmqQhLG1Kw2aho45cRulnu8q5bIp0xigCMGTygXS+XKN2XatsUM&#10;GVQaDfG5wSHn2bTCycjAK13o0XrKIBVwUn/28LL6kWoRgk+AId0TWtXMXcBhgO00nXZKwkCS+Drc&#10;ETUbYiNrdPQF2hnfrn/Q3sUZln6jDf3QwgjCeMMdY6KHpUakRV9TD5otF/HDxCpt1JX4EF8217uw&#10;VIC3qsS7sscZBk8FqCpnc5CNF7zgBZA+wUlyZXAtbgHCjCmEmOqSAmORzBS8lbkwBLTS92TTNIbA&#10;FWLgCYI5YZhvbdLuIsxvXPIK+SSljDzja+krW7CHXHEyiUphCdBUvtEkDjKFQiuZmVRSjtvy3RO2&#10;qlgENWHlWSxlhx12sJHCT0zm7noGJUKlmnse0hdq88VDmoIfIEXNXxhj8mfLCPNWPlVuIfJpRrRp&#10;TOGCPTBj/yx0tHJuJYDHRgFxhqgAcGhia8UToaqei5SyfBK3JuY5qiTXxZDPk/hn2UfCYwsSDwSk&#10;nofUHKDFlqRmeDE5bP1A0h3j5EEIJ2IdjSmi1T74KdqTlL/manTf1U2GtigofW1PzwEHHID+/fbb&#10;TxwJ/Wig6AGVBEVwYq2Oohyox2lPhVHLd7T09apXvQpGZk+MdG1ei4FWVUvu6KIR5oQ/PSxN7l8P&#10;SwkGSyIpha0SDoSoGlMGAXgYKDIKjmzg5VjBYnOQLn4n0ZJ0Bx37XdXURqL0hZRmw6wnkTcmSM48&#10;TfZEs0h6JlsGNOhiKMnSQHaBEKOWSEDPOhycizS2nVsIUI9G80Gbf1WOKnzwupJeIb09q2iTqAiW&#10;GE2FRpM44OaJaSmS7i7Egw46KCsZphbvxLKHGU7N0RRUak5C65mi0VOBAWqO0lGMcvQXFIkg8YQE&#10;iFjTpnFWKRiVDj+lXq0x0IP9TBF4MaWpWk4VYigI5j8XxykyEgQCYz1vUWG5UijnDkTphLCU1M1k&#10;gavEVUw+sopzBOdUSnzgaIE3aPrKV77S67kYcEhwTC9wjPLlB0jE6onUiWciALX9GQRp2k/scXlZ&#10;AptUNoRm1NN3fAiggoGyGT3ntCk2lWyJ77mliQnPU6QWIZxKBOj85aEKK0EjbrERQV63krA0uSQN&#10;m7v9TSDXJpvGUhiTrc0t/AU52CIMkSz7qV+E0CKipUQPxcqSwKmD3B2jhrfGqB/jc1IUkpg1OiK2&#10;rAxdHzeoBWyHTLBukHnI4h/CpGZgr1aEWAN4/dWCQxLFtNJ33Dvw/33MII4RTMWcIdkuk6gIlhhN&#10;FambxAE3M2kcsEHjJPok8pB1IDqiZ0M7hS42krXodIYqEYtQjJ7ibagEkvFvvE5lCN+JntO5lLiG&#10;zE/rxt6yBYcdbcYKZfQzReWUFCcg2W4apbgtdVgeV7ka+o90YxEzwEEXejRNJ6IkW0GzLqJOoar4&#10;cEkKyKkQWZLpoYFhq/DA7Tt4xai3lgP5oGbPllh9FIPCTDRnQ65/dZ/Gj1/VGkpOHT6jk9fixUB+&#10;Nz0hhTURx0i0J7GjVIiBYJ7L1U16bvWLF8EhXYAx1n6gvoFwuA4XE/glM55mN5qMhty852OY0IkM&#10;8UCDJRKlOU+0hVdotkbSjghCEn3tuY6EpTqroR5sYDokFwNX1W+VC4hKoeYatisKMYGZohIxXjYK&#10;5hs1/eIXahQ/RY+dtcOygbtqyFF4OsJ71ihuoDOfcCBrh7CQ49hWKHEj+66GzEO8tZolsqrdnC83&#10;VSxXbTkNBKltZBXGE8+h/ohB4ElUCkuApkKjSRzkrANbkKDXWMoJfOcWVxm9Jn/XqPSr50CraXBr&#10;FfKFaKicu5qUXHqNRcz0tiDsp5zaop7ELiAQNUFD0ebdI3kad0xjuVsUgSWBLEXQpCL1lCZrWlJc&#10;/6EvNALtFmWdPC7KXY4W7ZONkFRkbtiT5ieiQkXSI1yurIT3DAxITriyX6FQkbY60qqARBiNk9EN&#10;wmSjkogTpUybw0X4x6fRaC7XaA0FZSWMUL5UMOSGAXZf9qMRYrr5ykgC//BJbVTeQCjSCrMd5Gud&#10;CyIOlg2h4LkRkO1Q8EBegyV9pGIIRQzzkIHDmC+cmNw//UKtLgjxJcE6LPVEljM+Y6nBtarEo8XS&#10;brQtp1poKPuItWKNR65BEvPaB7sAJOkCNkcddZTnQnzJHeemAFS/2meGMOInPinMqEXZ4YaYQ8+j&#10;aj5x0AjNJJBwBo38mij0kK1IiuXoOeirR5Yn/TsQVFSOM8RJ9inIjLOupIcSZwiACTKKxzaJGmFp&#10;0FQ3SkziOJtX8VFM9ZyXSveZ4YxKD2mH7mw0yRVmMnNEEoigLKitROFzZkxuyTPtBetykCjdpLDn&#10;uSXPdxOYZqRZBmb0JnjFPaIZs2iRfD/oxTEamMKrdUonywaIVD89QpflgiJPcti27C94BudyNVyy&#10;M0Bmj4ZSXo8s6vTvo1QbMlCuLwKPmujhDwAQmvM6NtLaYFUkDdlayZF3+eRfLFISYXioWpkFQ460&#10;adIDVr1O1U51jbqSOXZWSWldIBNude9K7wqiStSmQJaXsBqHQZehCUsTDcMuLBVxzWnfngAD1BIb&#10;az8Yjlf+JmPbl8ZSzKSaUWvEeZbqRE/PbbmhxyCm3fhGyFCnd7ka/sVt/PQv5htlTCZj2QTtOfBA&#10;WFaPfHz3ITPdS+LJofp5hIicynFRp3HRhHyKdkVI/7zNVifuO6r0K2MaoeI+Gk1f8GGqGOwkKoLl&#10;RZNR4HpKqME3U2yqlJP5Juf/RvPnu5mB9ZMe6ar2T1CU2bk9Li6MpftDGmWxUkOmVttpSH1QB6Z9&#10;TkbovouNOWcBG3sCXH7KTWXwpv+nLNRnjWp2HCDE6DRqQ7akxChGBmJ6FoSyqgwIu8CTC7AR3NPN&#10;5LUjdaB75JVsSGqHdrceJeyZQ4+CowgeYo+jk4+YbA79Ah49+z1nxytvYQInRv0QfUjyWLd+ZOds&#10;CK90u5ZOxRDpDl+Cb1jURiQlkxfTWOphYp44n57mePWpuqZMjupIiqaS6Yi3mlxpWpksHXnYn40d&#10;SdCivjSWZg2SDEw79+PrDFn4yUSIhPR3xOtIWhZpn/W4T/6LhkAWrpCABVELzMO3TMxfdwqN5o+3&#10;VXNxoDhQHFgAHJgQNKqcugUgK0VicaA4UBxY9BwoNFr0Q1wdLA4UB4oDC4ADhUYLYJCKxOJAcaA4&#10;sOg5UGi06Ie4OlgcKA4UBxYABwqNFsAgFYnFgeJAcWDRc2D8aCRbNKeZzTrPeNEPUnWwOFAcKA7M&#10;HwfoXlsCxn5QxUSgkS0ItQ9g/kStai4OFAeKA0M4wB/ILrHxcmn8+42cIGJXneOn7JfuHrY2Xr5U&#10;6/PBAcYXKyxbI6c6Fno+2q06iwPFgak4wCuy34geduqgE9wdab8Ud7/SR45WfMMb3uBoagdk+RQa&#10;LeI5A4qMeI4btxU/59ct4v5W14oDC4IDQSOXAzjJwvGJjnxcumjkHGjnATtcK0ddOd6jlNSCEOIZ&#10;EZnzMZ0c42B/p904yszpZD2Xi8+owipcHCgOzAkHTEzHJrlpGiY50BYa9R+vNScNTVvJmCN1fENX&#10;pMBkxybmYPxczTkt3VVgAXEgZ3Q64swx2w6xdkGAE6ndX+D8tNytt4D6UqQWBxYZB2APDfzOd77T&#10;HV2gyLn7SxSNnJrqBgEukSOHnZravWV5kQ15dUcY1q1u7pAVmHXXnPOYc7Dm2DN5amiKA0uZA7mu&#10;04qJA6wdf27daOmiketbdH7TTTeFRmUmL+5Z4UqFfffd95prrjnmmGMM9+LubPWuOLBQOGBB1w2/&#10;EhncRTLGM7zHHyTJ7ZDY0X/V8UIZy6JzRA4Y4qTSVULdiByrYsWB5cCBqN+xL5GMH43wOmg0dl7M&#10;1ajnjktLgqMMcLfwQAJUstxW+2MZzN9AtJrnr4m5GsRFUE+u0CWHwz+ky0eZiNnwoekXj/mWmUUw&#10;EJPfhWjgsdM55iyG5XPbnjl22WWXuevMvZAjJi+6LVTKo7wvFxvPaGEDeLhw+lOf+pTryNZZZx1r&#10;9UOuEVP4qquuwgQ36cnjsOmq52I3uS4uxr7yyitdSOoirFEuIW0i5SbHb37zm25ynOpi7B7hk/CG&#10;bHKJZtd6zodoyl948YtfbN3ItdaYMx9NVJ3hwA9/+EP3i7uhNSn108pwzEH3w7quvv9S+dQJsT79&#10;6U8bRFHWdvH5FVdc4UJbSZIudS3mL1AOTMj9RovkJnL3Y5p41Nx3v/tdiVu/+tWviIUdLT/5yU++&#10;//3v08vUn3QJ11ZasjOdlFEAMmWWSu7yxOs+VtrNZBhw0kkneVcZqx2q9d1Pv/zlLwGVAmZvz43g&#10;EUTIJ0vQKv13vvMdSObm4yyGKe915mfPDZ7nnHPOq171qm9961tunvZRRls///nP0ePvN77xDQXA&#10;le9SPICEv76r3AdJKFGy50M7+PVNb3qT7HldozjcXd1/lSo+KKZFPNFNtR122GEuJHbZuTs952Ne&#10;ye2++OKLwd7jHvc4+DofTVSd4QDz6xWveMVFF11kWK+++mpTYOCHgJE3Yv+Vr3zlq1/9KvPIXePu&#10;Cx/IRjJ88sknn3baaa5Id8m3Miy8E044gcB7C5IV8xcoB+om8v8zVzeRs+kuv/xyypdupXNVK1N8&#10;4403tiLHPHzXu9513XXXmWxmzpprrmmPLUgAJFJHlMmFzZwP0wwk0MsBD1OUY2FagpPsgvIwNiZ/&#10;BSRsv/32W265pfLd5S7vwsUDDjhAo9ttt90uu+wCYLzoLQSYxoBhhx12oOtjiiLp4IMPPvXUU7fe&#10;emv7zkDCW97yFj5ZkEOB293udmuttZa3oM7nP//5tdde+zGPecwFF1xAy+TS5X7pRwOq1P/lL38Z&#10;cK600kp77rnn8573PNc/dwv/+te/dvfwBz7wgdve9rY2GWy44Ya6jyesJPRQN/Mxr8o3mg+uDqzz&#10;bW9720EHHbTqqqs+/elPJ2+kNNLSE4sjY6TFTyaFMiussAJcIRID6yTbe+yxx0c/+tHjjjtu8803&#10;V8aTvfbai4XhiXSsGfWuh5JJOCdtRvQvpsLlG/1H23JoWGfmw73udS96c3YHp6rHmQ6ve93rmN73&#10;uc99iDXD0ENZ49Q6xe1fASv4YbLZ4cRI5LU84QlP0GJEypZM3gwFTd2z2bkgtDkTfuWVV37gAx/o&#10;LfNT+IJbw0352te+5jv17V8ulJxAAS6fSy+9FCgqcMkllwiP3O1ud+NI+VfrfuLivP3tbxfEUzl0&#10;ofplsFx44YXwUpiO1rDd6o53vCNPxdwWvtOo1zl5IA1V8tDMfCChd3DXVrXVVltN4A7uQtbu5/a3&#10;vz3y/IQVoFRbeKtyCNqdP3r36le/GqmKbbDBBnoa5vOl+IJqAIRzPt/KN5pzlg6skPCTNB9CTn4I&#10;P0kgAz6+sMna5373ux9UYMGwcsTfyCGJGlgnaSTDvCjxZN4zMVMsphsYY2d40dwZMS2WhPOoPvSh&#10;D5kyhNAEMVUFxqeNKC4fBi61VibEN1oMkTqTAZxwHZ7ylKcceOCBlj0AhugEv4SSFdcSggAqjET/&#10;8jyI2jOe8QxqmmtiUcdEgiWiW5T+k5/8ZNNVzIGpCABof6s1noiJr7766l63GuTvfvvtt/766/NX&#10;zjjjDKZiYiAaNcd8ETdTM2xzxoR/eWzcLIVN1xxJoEIP3/rWt4q5iyVCI+VVyyxVRqxMKyixXdTk&#10;59NA0NNPP11shDPHJeIboeeQQw5BG73Q89F9OkUXLJJtsskm6NQc67irJqCCBQCtYwuO0U1ADmFw&#10;C46CQ4DEiYzGmcNPodEcMnNIVcSMZ0zUCS15YO0RP2YfUSdU3bVJc0eo7eyzz2afkcCp6hRdsBnl&#10;vPPOMyN22mkn4hdxYsGwuthqrC71M6dYeNMiipkF2ETOxSS8ZdaYO6YAA4gVNTuTdPkwdrG2Umg0&#10;Z76RGUWshcJsqHziE59Ih9KzmR7mJEEHSMJrJqR/IYTvoAIC8Q9IPzjx/PGPf7zJwEwDbKryRMDd&#10;DDEPzRZmJrRTIVvSbNQQGDNttAVC/Ev1m/acDMu5rEg6XZxQNMNPlusf8YhH8KVgCeRQAFrwkExj&#10;RivgATCwB5SCBHMeDXkI1WAVgtmPfCk2LEACV3oHKoCryQ9mVNX9wDnLRbpPR7B2rRjx4bpQhF38&#10;RVuvoZTAC0BKuNIHIDFv41zqPrepJ763jLOx0GgZGTj662SY2DBKiKXRN9zHH3/8hz/8YfLASmsa&#10;n6SJ6SlMPhNV7v8QRXBFZkgyqVNnV5xAHQQyEVRiGoI0jvVUgMRpM4nIJ+kyHbhuTEDOlnC0qICp&#10;JzauthEdrNG5USWHc6DQaM7QCCuhBZeC9oQuvH42oKlFq/IqQA5ggBmmDd0NAOhckT2Br3XXXVfs&#10;At54rgzNCwC8JfAlYKUS+KQev8IA8ONfGUfeymSzzOPXpCrkw3JUIX9I5fvssw+EY5z6LgQBlmCJ&#10;AiazF0GF737lNvGNLO3IqTPtYYkYnV7wXTTxtKc9Df4pqVEv8l3oEVDBwtUcgBTuU4MJjGblsYLe&#10;sbcU4prniNHrriDy+c4//3xGLq1hm1vWorsf0JXoDc2CG4iZw5BdodFyU4vMKWgknBvfSKiA988Q&#10;Yd+QbfYQeQYJMIatxpYSqRu4XORXi6Dm1IMf/OAdd9xxoP9EJgmnaULymW5ThewIJxMQ+GmXy77t&#10;ttualZk+/nqL4SWMQUSZREMyUZcbD5dOQ4VGc4lGVCc5hjRCTHLhqG97/plyDDHCTadTzXwR2hx+&#10;sAcpfe7IzjvvTO5BhfnAKDMkAEkZc5hzI54ALaAU7Sw04WF+6uabsfWAlngafwiqxZWRGsCV0ZwZ&#10;BfaczMY/i/3YE4WAauxBOErpB6WACpIU0x02pgPe+S7BIX8pEdgGYlWljx/5yEeCRvCVtwSiEKNF&#10;s+i5z32uOB5Sm5WKVMyhDsTr6SNuHI8K3nAZrU4h3hqef5mo8BsC+UsH4ZW2GNRzEj8pNFpuCi5o&#10;RNrZMRQ9FIkHb0aQH4JBPq0+Hn300WSPi+zfHofGdCAbwsL8deV5MIgHJGRMaMHfCIwyPuSH6BIS&#10;jXoO2Hx6EMVSualB2qX/RDgbNzRNek0ilpZi4gexruqzfDgwIWi0GPYbJQ3MyoowAs+G9pewILEN&#10;DjkVTYSa4jblkhGH76AiyV3S2FpMQOF3v/vdH/zgB9WmEjMKhPBRQFFOz+Mu+CL4JjkityGoDWjJ&#10;TQAJvgjHe8K/YR5S5dwOCMQgFcHwohQ73hLvrStePJhjjz1WAoWSL33pSwX0pEWYkHLhoBFwgq+m&#10;ZfYw0ilaBww0COzUQU5VlqmQCnrpC06P3sluYur2HDalhoT+teV1VMVYRnO0Bg5gTq7ijetGQXA6&#10;geKuu+464qal4ZOncuqWj3LRCheEaAlcW+Pshluh1JlnnslsIiRk1e4Cdolc8P59eEwHS5ukkSQQ&#10;CQLJTyL2uSfUFwLTuuNf6MJWY0uRQNNBfiZ57vY3W/FUkgBydlz6qNxfQAX5zFPR7BxZudx4VQ1N&#10;SE7dRJzFMCfSgKGUO09CBIATIETOzDcBhCk4AfQve9+HpZ/JyckwZ1rTJhgV7FdlfImhZ0rklTzM&#10;F56EXLgYcd7KhiQeCRDSChsTXDkKFyX0vg+UAiQabcsz5h4wkMxNXzBUNWQSNnUARUxsCJHYoEZ9&#10;1Oxv8iB0Sk8VE+iQjsHDg0OMVjpFjM5aF2QaeO4hSnhXLFMhezVr0coTXcAHktqHjCTjURMSGegU&#10;YX2qAfemXZeekxGsSpYDB2Ss2GMAYAwxv5yPEutqYNOkiD1kQvGrmCZkmMCYOCaXaAT5IbfEMuuX&#10;aiNFxN6Zkzz1/rUfrahNrBsUaQ4sMeOO+O/n8MMP5+izeMiztgqKloMkTGATiyGnjnI3N2QQiUuY&#10;CRSupRGmnBAcW4wHINpmDgi7sd3E3LgUkEPsS+CCxudbiKr7a/6w7FKMYQgwVMiENIG9pbwPhc6I&#10;480wDBMDgTeUuCCDtwTWTV3Gpo9lYaF2ml2wi4nKvVBJpj0s4cyZgWjmLqjhBS94gUUmej+hFdrf&#10;upFJy9sDOTwqNPhJ1xBm3mpXjygItVEZ/uUeAbZkOojpQa8eFaN3dEfifqCIz4dClagflyiaQw89&#10;1LYn+1IF8dWmgznKlubqr212olyRutnxbRZvtUiddaOeAz7YVVnCEQBgx9D+A3NVGE/ggcCI8rFR&#10;CDPZ8CEMgsOWOe1nIiGkyEO+eGJ3KvQhXQPXfrpmjYkpOUI0IqlGUE0KKGks02cWw72Mr0xIpG7x&#10;oBHTjN60OmoWSR7lr1DrQl6eC3NbKBKwBlpE319PlDRR+RlCeZaaLOd6LvAFxpRJIIv3A2aSU+e5&#10;AnwgG4z4DWYjv8E8T2I0pBE9NyFZf2ZvDEmmojC6iSpy2E1k4pMJmongcz4gBAixiAVF4AdoQQOs&#10;QgM8EPEzUd07AreQBJ8AD6DylwrQSoL7ZjVqOT1CebBWQp3WgXHXPk1yOZ/PQx8FaKUkaMji067Q&#10;CsrzBLDxsQAkIzdu4jKKe14vNJoTNo5SyVRoxDyS/CIgbFj58cnVZKD0ZLtogsCQirjs5hRTifj5&#10;K74HydheW221Fa8oD2GJ+WXR1KSzCqvyadMQCKEX4Raj0LIu2WAUgrohKXmjdLzKzIIDE4JGiyRS&#10;Z44RbjMnMegstFD0PBvr+ZwPYAMASLxpI5zttjcBChPGi5SvWZF1V5/MOj4BbwZImG+UvieZdT5w&#10;iA/Eq2jxBDPZJBQfM53s3qAI+EMykXy8pRI+TVdEzG0zcP/995dqYcE2mKcAss8999y9996bsmBg&#10;Ip4TozAogjfQSBnA4KOnmhBssYZkGzxblUPDs+EFAj8VWjbQX4gyRDQxyovAWB8BT+uOmusSvFlM&#10;6QXxCkvF7mlWGkuIH0/AmG7WPk2NEeknXSSExMqFaa+AqAjbEM+G5SdvglgyDZU0NdhzbCDXu/lL&#10;btmIMkIZfMPldkQ6q9iC48Bi8I0gSnZXgA22leUieGAkOAfQJbvzeBjmieS6ZFqz7OAWoafWs1GU&#10;OoZACeUlfU7ILttIuTX5V7BCMYsuSd3uRrchhBepdRYiAsx20967cKv//K7sGYRDoFEx9imA9C6n&#10;h1fEFUNALmGkMjQkYUlbEFTTVq3sYIevtmhY76FKYJhcbT8lcKfXWlSJ3iEYrgj0M3L71QS+AT9n&#10;WMBR6oBiShmaBc55EeJOdWTZ7AS9fKPZ8W0Wb3UzvBOpgyKE02qlsAGxNBGIHDnki9vBBhv8m0yc&#10;qZojMACDpy7dVPSYBdaWJ0kLFHGeFiuKxA6sga9P2Eg4f8iECnSluRzEwNRjRTHpzMd5OilxFpxc&#10;Cq+UbzRnoxyvyGKMhDFJdLwT4TKBLHaW0LZNf3wU8EApyz6QJuReqde+9rUvf/nLfbGUCqsACQ1u&#10;LknMM1vkQPviGDeFfWc5+uu5qaIewXReV3+agOiE5SLhMgkFWlSn/OyBBxubewrn2nUKOnEwYT0O&#10;kJmMYAfH8VpEVGgQmkJh1KotoTmzWl8oDs1x4GQxCDnmLDIVctT4ScAMZIIx3NARX/rZrTzFlNxc&#10;qJOEw7houQ5jzkaoKhofB3IiojElSA5jJDxsF1CU0Bz59C9oIfBMk+FOiXeVMcuIlhzRLmDklLl2&#10;f9XA7iJD5JmtBtJ87yljOphWLCFeF2rHx7BqeWwcWDyRuqyLgCWKFRRZEQUbJkkCd5mTZks+vqdw&#10;W1kxQ8w0AGbdJUE5k83H+kq+S4oFS5JQIcHA4WJ4mu3WluKimdjyHVJhT3kECL6xE21K5w8pkP0W&#10;XBkHPQjQgRl+D2S1K9a52uYw5ykWbs519bp3c2+FuIdbhIXsnDvnk9idAqIigM13iXannHKKTVFd&#10;MtAAmz3kL1qpxhCBF0vKSgJpviZAqi3xY5uXc9Ew4WczsZ/Irbw1FlXCAxzu7qKOZR4CQJYcSgIM&#10;hrRMHogrb150oWdjdSpkWnXTvnuqUgaMcbjhorZ6IMfSrMli6TfbGOaCAVXHAuPAYojUUaw5mVTq&#10;ml04oCjROZItGG0C0PLUq6loj5EUUvkLAtaKCXaJTsQ1MZHsN2K4mQx+zf0OyaPjr/hLWZswYneS&#10;iBKj8wok4FFxL/hDEvlMewu5gmbKwANPZBnxPGh2WQYq91c9EEWaAKgQQ5fLx5XxSna/mqJsQ5EQ&#10;BPtJWgSydSSZtdQB+IEZkI+WEeJLzkUSNLySM438FZn0RYEEQziOOQYCJUhFlfJcMZTww3I4kJqp&#10;AwkdNIXAC0TEukT/5upTkbq54uTwetgWkQprnOaCYZWTzTjjSTNr+vMLjAvJFFEQfJsq+4A9J6YH&#10;ihSw5iqw1mjQHFeec08+zZ2eVdJWzK/eIsmQTziOtGs3O2eJutmHZqEFa5/dXdvLh2NLvJUJidQt&#10;kt2vnIMTTzxRzIE/0R/45lvY6Eri+RNT3ZWgjH2COb3NvI0vFRmNi2D++JjPon/ZKA4JVEjvx2UR&#10;7gBg1LfQuVQ06AiZhMJgmL+oynY/RqXEChBoMdnH1H3lK19JC5iiwIwHpjZLOLSGwEW2NAGVHHJs&#10;Jcl85i0pZglagWyZGhjr11y2Q2nUF7mzwjIwzMqBHHFvecKD1HQ6qCqgzpGCRjIv7NWF4m2P1JxM&#10;19r9OidsnLYSQy/yxtxhWpkURDSnDjK/jHV/DDZJpww4kq8AcWpusaoyEUAFcSUkZENkWOH2k/pF&#10;g1lLzlq05DPVhRQhWw1EXbhPTinby0TIXJPPyWljUNaK0bTjO+cFJmT362LwjYwN25/aZeOzBPvT&#10;kU0AVlg2Twy51TRbZenfLMBko7hPgntepL65C0nF1iiMkSzApfAvEKLZLe3Q4DkwO4ei+ssR4e6w&#10;KIXaVG7rRrYQcbmU5KKZ3ogHdSY8sVDSW6oS3LfNCHp5qCEzNhe5KkAdcPIoF0+06G//x3P9tWLs&#10;o61cuCd+SHcwSOGltSWY15AMbaCOUpAiwUSV2jBXid1t8pRvNOd6ZGCFxpTA8LyBkOAb+SdCXHPW&#10;BiSQ7+OLv+1D8Cyg8m+4PgK86mToZPS9BTna1SfElR+f/UlsC8mffvKW5BrOtCkwLZYQs2y8EwAQ&#10;1rNcZLIINoAi2FkHAi0fCelppXyjObttD2cpWRGw7KfpdxRgCczAcZgxVSCCrqcrFQNsWczv+eRo&#10;BvOw3RhrngMk5b3rVzAzcC6ZtMzG+EbqVIlVpcT6gmTZ0sE5A1o5qscUteuigUGOcEVVDlDQbo52&#10;nYXgJhKoXXwASP27TKgtzWml/6dZNNfzSvlGy87DEWuQ4caHpvFZUTnE3dBHVvtrIE65odEUIFcW&#10;L+2QS56ODDqnB/nLsnFno41BTfAEhG0DF5EWb/ATC2n0uG5Ox4dGCEMSmTcppkWyEftexWbKgQnx&#10;jRZDpG6mrK/y4+JAodFy4zw7ydKgiG6zroakbqMqkACQmCn8bP50zBGh3RyKL6QsBN29iw+c8LE4&#10;T/x1a7H9J90tt85WQ8vIgUKjufSNlnEw6vXlw4FCo+XD59ZKlipn2miWjvJWq6H7sP2UpaP+n2ba&#10;YpUfLwcmBI0WSYb3eMeyWi8OTCYHgEoO75jRp+tFtRr6XaskO6h5uNc1mZwpqiaQA4VGEzgoRVJx&#10;oDhQHFhyHJgUNBq4uLrkRmMJdDgDXcO9BIa6ulgcmBkHxo9GnH0Lp/OUxDUzZlTpeeaANK2kudeK&#10;9zxzuqovDsyAA6akLN+xn70yfjTCs7azJ0um9elyoLkRC505BlqScft0x71GvDhQHBgXB5KKMgnh&#10;inFmeOO+A3JOO+00eai5IiibHmaA6Yu9KGsFT3LzRfYwLtwe64gtlk5LkxnsIAmbVHJg4MLtUVFe&#10;HFgEHJCHQrHI43dajcPdbYrv5vEvzw6OH40cp+1CvGznzFa45dn/SW4r+z/sEPTxnSudLSALlEXp&#10;jv2V/rbA7ALtyySLTdFWHJgRB3JYFEvR5voXvvCFDnkZ103w40QjLHCmCN/INpTcn50jt2fEykVc&#10;mJQ4dsFxXk66g0OO6uE+RqfPtNft5LF2JES3hjwc8QqJBJezWTLEjI4oufuDLea4h+bnZbfKiK3P&#10;tOMpP2RDzOx25DQyRtlqM6SJvD4iDSk84mB1C/cwLTWM2GgkJ0PcXhx9xPvHq1U4CzEeffSHjMuM&#10;JLa/xWUc8R7JWUZiRmfIkJLmo/g5VewcqR122MFhmEvRN6KAnPvrYm8aynmLzmQr36gHJKjsnAXO&#10;WnGjjHjm7CK8VMC0J/1oa1oto56co2rs8iUH+o04KxootkmYCv0dpfURW+kvpompVmhzDuG0HZ+q&#10;6ezjGU7YkCZC2Ig0dNuall3TEjZio8iLjYhF6em0TQ/nRqtwWdg+vIkmVAOL5djJ2clSdl9Nu9o/&#10;Cm8z9DOaPrOjedq34hvxCtzKRg87ZndcSUbj942cyeh4K8fIO+VzWsYttQLE2uErzqaUisaDzo2Z&#10;s/hQJVZrHE+Xdy1EASdqxUcT5pgjwnLh3vDK1ZMz96Cjg/UIsbemVcfD6wxVOYhznj6W3BxT7Wy0&#10;rhrKwYM5xm3W7QqipuaBF8TlPFC8nepQQcf25FTAUWIjClth1aKIiluDh9Osyw718UrcKfX76110&#10;GkSqUA2j8DznFhI/fXHCoS+O6J5WTobQhgAixPoepcuzHhdN9J85SeaNteODp7XMhrSLGy4kE7QY&#10;aIRhrK5pIreRDfkYGsMxyhDMmgkzejE3iy51NHLSsPFz+q+LwKc60nRGbF1MhYk+99GFRoT76U9/&#10;ugPEZtc7UOSKAQuVOcNfbSakyRBA8t05Yw7KHH4XgKZpXtdeUEbOF3catGphpBPHG1UtpNNP58Cf&#10;dPDMM88UqlWPUG0CgN7NVM/30XXfwCYgkLvb3RXi6LaeoBMYIHguoJtdaEJzRgf9QCJEdn2sxLXo&#10;XFf+bL311v1Hguqjyzscb+r8Nwdgx9ccwkDLq65NcS6cg+StNsOkxq5+bjvnlH5xamrOSkCGLzQg&#10;AcAQShBJrimadsaJErs00kHyznfnozsauKcvsWYGjtFA8pxV/453vEM9ucu48a3b8VFGvIfVXQ44&#10;UFwTQk+kK6OQv0b/Lne5i3YFvXv8myFs79asQndyEqfckDmQBvZZ7kjrwbwUDjFshXPOOcfVaJi5&#10;2mqrDRTyfn+9n1ejMGoUjTEhJwMtkhslRuH4QiyTy/HoFKrKQZYO9p5dL5hytICLJEwD+sjpy1wu&#10;uok6MC0ZjLwu9U9rrnICXMfn1jUK1OtSEqTG5ZIOk8dlBOaqwzopyp7rO9385id3q3vexTzEuAPX&#10;bbNwzoVvdJ/KFUaeECX962FOLp+24150Y5tbEnSHsmvl8dAV8prQFlIT6qRDcQOW8FpcyTi6e6Q2&#10;VLklxK1xBuU973kPhnATc2EHRd/ydBHAO9GEJ8C+/yoT5dkZIiRg2OUg0W4uzfIKRabXPV2mZF29&#10;6i8aKDJ8hq/IGDhq/BgMUVidvARswVugm/O8QaPAuHan9WtdNuE6YE0IXTAa1OAylLRIGNDv4zkt&#10;3wU2snHRRReBMTjtgpKuo0CeHQp+8cUXk0kXd6kfnW6D1bWMuHfdZzH8Yi2viKnAGxJFWvyLJziW&#10;twA22IYZxFt/47YaGm1hGoll1XU7rmk2sZtW+Iv9RoNBRJ7OYjUQwg2DrrMkpzvcESq3cugF5Dag&#10;PUiPKrdvsD8YCih3zRgWqZAs9Qs5lirsHjJzCk98DJ/KvWsoEYwkKXCkbvRz04fMIJSHjQYXc6a1&#10;UaadjLMr8J/Bm9gPCWN9m+qk2TnBSREmxITATyQvd4T3zyjTT5nh9xkTLzOWCqC5pvLc+fsa6mpP&#10;+teLJKBZ08wl4o6M5nr71yTMHa+5yJwXkrjWVLaM54Rb4WlD0rMbLNSyB92rFGLMBKYZn4A/hLd0&#10;Fv3SE1vAZwiR3qVR3aHBaUDsNYXoMuc6swT9hC0g02WydFM489SnPtXc1h3NmWxmO6gwUuSe5Yjn&#10;WS8xo3J5vDlMHWgOoxCTsUMDJQgpKYIhHUchqjTN/8tdVrrpvowIRu4T8a98IcAT4NS6ie2eQ4VH&#10;z5tXmEd4wgkn0LBuVkR22uLYsbgJZNee1boe0bwEpud+bjoo8kBOUO5WxmhttHkFG7GF1UwpRx6U&#10;9AqeuOlRVSh3zSPt5qohNsTAK7swX9SFP4299KnbJQDYC17wArfB6q8RbzcYhbEo1xdUoTaOaZbr&#10;0UYMDK5XRC9yo4pf/WvIuF8sGxdUmhH0b+5zUZ72PPXUU6P6PfSTF/1kfBGjaQ0ZLxKlHi3qgmLZ&#10;w7DVVlu5DXm4YUQvJ/tJtRhCLbgk7JBDDom5ZiaSHJUcfPDBHHfcy9IIL5Znb1L7ninvO0QUoXI3&#10;bnAISyO34Qn94xXSa7K4JMwT1Eomcos0yeyGZzO1lXTxoG72L02ZBaaApCS80k2MxXDtGs2HPvSh&#10;YCBTKR9dUxWsJUXkCjzoZmwLYpAphu2EkGAPmRoL66eJRiODavzYOIRs7733JqAsXBPDkBBc2tNF&#10;k+ZbYuixecmEeUvsyBlVmxnedERz20kDwy360aqdOEmTv4yfkgSayqYXpA/kcmUCIeeCGJkwpMcT&#10;ZQgNkd1oo40QRkf7QpKoRfqF0Jj8lK9KyLRZOjCaTKbNDbeN0eCzCxlNK3Mmv61djEd6U9foCBrB&#10;XwKNOWeccYYCmNxa95AhiY0oD9PCW1w1nTD/2GOPZQC60sbM1DpLTWzEl1122UV3KCNKRzQJ/002&#10;fDaH/Rv7lP71nTVNW2GUyQkVvGu4uUQK460NSRSN6Qq3urN0YE+RpHUqyVYJnGTiAQyjRh9l9I0y&#10;IdHZ7sIbnavL2cs1LQNTD7P0qKOOYt4a07xCbHBVQ1ChvxKKG5f6bxXCE+4a5XLttdcyiawLYqMb&#10;gRny6sFVagjHSGZ0DcmhMQmtm4coTTzBSVKHUVOZXLDnkksuEVBFG+n18TqtR38ZU0hATRudNuJk&#10;O96MthLPzIcYY6yOm1ZuYqT0WSFYh2blKegNN9zQWENQwg9BgYpKLrjgAsU40N4VI0WMeeqn+FKu&#10;7NMRUmTEvUhalPTRKRPKME3ro+sFCfE6buAhbCYD/s0QINuwZly6woNasNc1+Mgb8jRHbg0TU4O9&#10;he16qh7ix6HnDKHfvM6LBMyg4OTAC9cRn5XUfqEy46yOG3R8MI/IuYHYdNNNRUH91OMKM7/8BPBU&#10;pUV6A5fIjCGjfJBnNImBF0cR3YVSZqLRKCvAESCCQt0z6ukyY+BjLNm8ri6maEikRRETiRSaP0w2&#10;oqmk4Uykwvwhi6IT5gzBJQ2mt1eMk1ktikUazISsr7qc23ibzK95zWvUzKhxRyoZorJdxkzbsjq9&#10;qH4Tj+Iz5QRYiKwoBG2rQtqEM4dg33kkTDnARhAHuj5oQ7ZuiuPPExphIwuLTqG8KDvCTVFqlCrE&#10;BFhCr3WjVUjSETSDBICKbDzMOlPSq3KkQkuN8zzXdxoOJWGeWIR/TZ4EVQCtCa+G3XffXZQG/MNs&#10;U90gGhT05OI1X5r17TvWwY9p15wNKEucWqTQ9cut8+at2+GCRuazsTNGpAL+RU1oy6C4fhtaTFt/&#10;m8zpL0Zlb1wUX/vbP+en+hWu0+C0uXqoOYNOfpg1/Fe6yUPcI1rs9KARsWSTkTerETpFVuHucBWj&#10;EniG87qvTk3kTnoiSv9iu4c9sTUCLwalfkASF7ONMpzIglPcJv0yXgZXQjBgIELQhagjWLt+AvN0&#10;uhlHh/rJxNQ1BRKgw8Ak0aANVYTTWKvTW9yv5poM6SBx1a4C2IhsitvqS8sIUBtpjFESxR3fiEGm&#10;U1psY4dUBAMJoVREsmDoGctyQSMkeQuRLRYShPbTVHmkQywbdW6xxRao4v6C9vSOJMQH7Yma0G+8&#10;Ma34Fa/IKrVmEgFyck7g6Za8vlCQZhQ6JxeNDBgNwtYgednDL5BKoesVfcoKY1Z7zqLxBGawjs00&#10;shVXg4gTfa5MvCgTgMiaP8KjYsqG1lsMUjpaxMPSBR1q4P1LDhKBecMb3mDUiTgDSigfvJFd0s96&#10;1a5qvcgGpLWJIPWBYAJtpVcxkgdaqBgNKTmtEM865XTaMQ4YI4z2YZIffvjhbKtkBGEXHuIbBYTJ&#10;lJ3CWVj2BdnYyAYELdSf6U156bLrPjFn3333ZRsqEDNWKAZsmLfqxCJMU2F3sSepE2qOoacGgG00&#10;jSNTgG+EHuXRAPLN2KzEUGTqmXbKCaVG4TII/FW/t5qxaViTASgq4n7upgW0BRF1atq1k/YKlbrX&#10;XnsdccQRSQdAmNcxSheoGF3rjqN/yQ+8x42eJqDsHnvsQYqUeelLX0oLc50Z+NgCUHV84DpWMiGN&#10;Hfs9WiwxKK/3WBIa1SKYJ8MIw2TCiWDrDWSAPIsrsqyNZlt2wn8dMWvoO/FMHMsdx3S92WEaut1V&#10;R7LQqHKzCbVIwnMjztNtq1ASQzg6RsFPLDk/GR0SCH0hDV1v1nA4VKUe1iH51Ip5xFlnw3XX/KYS&#10;bzQESs07hogW+V5txHHJr7hk+utRi9TBYBM8+YFR5TSJ6ewhuTVVWYQQtCVA+gI/kEf5ZIEgcTPM&#10;FJ/0BccahfGHxP0YAckc6SE+fGMPCTkYIMzPwhv8Iw90Udc9UrhZrlBcR8iSYA8o8iKjgWVpgYeD&#10;Owq7ptUSE1JgQtHI3Eg0wxTCbmqLXRMoIgRGjsEeAEjQnxCTG9MjZ/+ZNmROSM1Eoji4MnbX+qjK&#10;wJsbLAvWkH1ehFW1cI6dToUJREAsipV+UYb2UUaFzGqzOmNGpk8++WTtkgZzkhwzXUmJucfWdlWz&#10;Cmm9EGz6xQvpekVNUpslRUx7ysyVfGiC6yMeYlKhiqJPtJ0GgUMeohnfKAs6ndqiR2Kp5dZ2ryiG&#10;vTAMW0A1Hpq0mEmP6DJzmLrJAp7xEn8AxvjG+0kog2oILMXQVrPOwgyMMojqpCKxlCVIe4IoToAX&#10;6USTM1l207LCQLzkJS+h7PylMozvAQcc0DYMkCUygDyOBdRMhcgwoDFWRjcF8I3ywih9zFsUFtbp&#10;OCcgq2KNWiMObygR7fYsC3tLZ/GNFOkslkIg/DQoQQVEdk+xRK1XME15smo02UYmQhY1eSGEuQlV&#10;XCL6nViyvZCHvZSpD71mUnhucLGae0G8MRnNiDeIOuVFEIJ7QmFAjrSgzTDBPHozGd74kJU/zoeO&#10;G6ktt9xSRCErWBBObWw+C0vYbo6YHTiASJ6oDsr70EcSZXYYApqdwPBl1TnTy8hNUq+b+92YFTEz&#10;QNiLKi1qK1umiJZcgHYZLlJ1TV8sQeGYAsQDkS1HVAdVa4CMRaIChNlAsH2POeYYP3UlJzacn1g5&#10;BH5gFoYCJo4wL8GAQ3AFHMI/xutUEVcT0HBTMiYUDiOAGAjV6J1Pf6rLtJNlkgtMKBplarEgzI0Y&#10;8qSBrCeGRoj5PcbbPM94mFFQhHJMFI4YEQjTxsfwW74mYSoxSaCR8AITJuv2CQYSBTNBZEkcyb9a&#10;p6OJKdVMQXNxlDTHvEtfmOEkyeTROpzzr0iF5kxd05snQeLJUAIdqop+QScQTeqEehDMdjNdCbef&#10;WrbbnMtKog3BGzqF+YmfVBIc0kHMocrxFq7TF11lGutbYaa0aYznpk0yNfRUhVBKT71uViBbKz7N&#10;acie1nSniyiawARsp4D8pLx/2QF77rmnv9KdDY0pynUYPVkoTq3m0nogsOuOICCWaR62f6f1uvqH&#10;I1kPNEK3dxrVtCa6PfVvVNjAMfUcopDVrI0l6YbsQQ4KmkSxAJoFE4eSJcGsDgOzc8h3Fg+fzxfQ&#10;3lS5n/iCWrewik5j7V1DKe7H71Gt18khTd1DsJ8glknEFjSyBBV56DcWJhcUIcNGJzGxxOtUq7k4&#10;DV1+at1PyWsg/6atKK63yIxWLGgJqJJ8Ykn2hMhELGck/FiHSF0TZyM5cVy6NcTuCQ7FUBjoBGeC&#10;ZGNWwmJdw9Gv2abW8zAd75kvWtdrr0wlV4hhhPlozgDxb0A+neaVqRx0cEsewCSzLzNC5AbKJog3&#10;PPNwRvychMKTi0ZiRCxco86vz3xgPktlMQAWb0Q24MSzn/3srFIaflPCOgcXJ6JgAmQDYDJTY5Rl&#10;8yDjhTRYi4YZEVZTwuvmRuJU/hWoNQ898YpwB/+aQDAkvcKiMZMjdskHM1GZV56Y6kn89Zf9wsZM&#10;WpqPaUyGyBYT3sQTryCLqqJESKc8AkI/enLX6KJDZNWvdZXTaD6IQS1nn40GO0FLcpmgEbLbREp8&#10;H8+9QgliWsoAEpYdPpg/MDVhjSSJsSv1mn4Uh8GxV7ziFQAsWkm1YXVigLitv5gDhn18YVRSpmxA&#10;bNeWL0lT1DoOD1/WppXYqoZYHBKFUl0E0/bZZx/mAtriipEEKzHs6OYbacVD9Y8YqQvPKaauuklO&#10;HTMfM/tz6qh1hPXn1OGAXusUtd5WrZJ+rePopGothDQ8NohYx+7R3G677UbsExfyXBeE+DCcucBC&#10;QqFKKGg4pIA6E4sWX1WzVCDCECPAEKi/xXlUpVE8VDkjSVtZ28hCptFBqiaASvw8MqBfwnfK46oF&#10;XVPG9FQGY9G58847ky4oaDhEGqTzERWywbZDs4mDHnwwlQik71zDwJtxV8m0gwK2dVwvNMob7qKF&#10;hrzOrOFVwPgYhSrXimLN6fREH+GZyWjmokooBVi+/OUvT45SPhHaKBnCnLlMusS3e3wjZYydydXN&#10;RG31KEyZmAtETqMYiJPM5eGIEkNHmRaM1YVxZWCPrnZmV3JC0UhniJTxzslsxk+k21xiy1OjIIfv&#10;YiZ03XOCZQpFJ2bPSjgiTkUjWOcwnSyTiM+Qg4TXKMHGNc01S9baj9Bc9IV5KKKNEqoN6hBuEWrR&#10;ksSdCD0hUxUhCwT6F8GaENYglCikbpTMnh4/iWUBJEBltpiKFDqVjbaoudmN4pC3tEhd9iQB46o5&#10;LwTRnXXdSoLuKOfteZdvFMs3Eflsv2DqMusSTPNEGc6lmAxWmGw0VDv6wXzOlM7fRJx4t6wHfMBe&#10;YycTWiwom6sMIgWahW4rFiJR2SE41Yf6A0igVGF0oty/bPyU16L5nNggkyIPTWkqEs0t5jY659Od&#10;1Jz0jWQn9tdAqECp1rtqy7tcHwYv3mIXPMi4Ex6s0wv2soixUF47cCHgTXN5LvAVZzQfIQG/kqU4&#10;MemaOrvLCerEW1IqzNjdqtxDsHoSQow1Fv1ObomxDAtjBHTZiKYAUoW2TI1dd91VhQY6W+LimNLI&#10;YNj0JNh6lNVcipiTLdQBRXDe+Aqrek77+wkMiDdkCnACTLFpDylAlXqwyBTrMVaMKQpxXryXi+l7&#10;wFtsH2F+bT4Ni9CeHuDN4cMxHadYMKrLmThPGSMv6qMZwWscmFPndUCrTP9c9hNgpppQi3giqoZp&#10;o8S4qnzaHV1EF2jJibjfaCDvODTOTSLBxpVgQSNzXlCCKqdDyStFRqO1nRzZj2a2MNZE2MxYf80f&#10;4ATMYgz6Sw5I51TxE5SQD3USFNaukpwws0VEjuFpmqGKJRVcoe/AEgqboBA185acZWcosY4PbmJH&#10;ofiXxJt4Ti5XEmipx4zVoi+zCBzNQuxadCXt9teAzuyy1GUxPRBuItFoyrMD0l9TLuthoVm/ICug&#10;Fcyx34LC4gjGVsArKEWXZZerqSW/g3LEIlrMi9wpCoj2yVEunqjfMGEgSrKIMrybsCrbfbTuo1PG&#10;nSr0lhr41jSgAjbriMQKEPkIDPrrRQ3NyCUlHug0skQofR8ycAODNh4ylYgxILEYkOQOEoLhZIPz&#10;IWwll4F+bGkgmIZLvCI0d6EobGkwPxWXUIuxsesHluEWWObkKhks7CKZemcQSb7vNDjLIDtJWzgO&#10;H0Ag70TkwCvirqyTEIwe4EQM/MSw4/0bX+/im49qldS7zIXEGEKbT78fOVWn4u5kPaxbho+FZs3h&#10;IYcMXhp0rJN+YhYTs7YZKDWYxWLOVoIJJ0DKZrhuhSQQ2VrpyuFUMjnwuRqkQUlljFNoNMNJaEq9&#10;JDtuqg80pXC0Tvk0g2MWs35BvDKhvhFZ51tIsGZDsUTIDUPMWjF8Mi1F8MgQ6eGJG1cBbpavmUMh&#10;ZhuduQ26XvSiF8GtKLhsAiCRZFHNvCUaSmEy4WOYY/D60LBZd1Uh5Zvt+h4CP61Qo4QpSpwJb52D&#10;4s6aFkpMe2KtRbPaZOAf0OZRAfE24jxlFgX5fE9aly/Tqt25EikUxp8b2KKOi/ygVqSF3hS3STSJ&#10;aWkIOCJMTqOAjUzLAw88kN7ndrBSxSiAAf7IhZONmiCq0TG9JT7RXLpp0U6IlZnvV2Y4hidykoUQ&#10;zoqFcR6MkcLSWOvTbqow1vSOia0VHGapZKsZZYdmUVAqnkpKTnA+OMDTJUVZJhydsQZLbZGcDJlW&#10;ONycCT81uySRSc8JcDv/poFHW3UwBGQPVPtY1MlpAv2hGxpcSjcu+ULItRgsVJKC85ezO+S4ilhC&#10;GurmgHW7zLVlHoENI4uHhBa6oNz4Jg3daJJ84ThlDI3h408YFzFzc1CgjCdk1EKDDDe2i5/MVsEM&#10;PwkbEiFd8FYSdmJz6L5kBzalITPpQpLKRzl6g9jwy2F5Y5cKDahGBeFZPCySbJpOAbM1MWGsa2E9&#10;zj2ek1tkkATCyfvsngGY0AL/T7G8pRU859DrhXFsMyihxWRRJkDSOKybSDKPmGV45SfDARfxFnDG&#10;dOs5zKK9S4MRXbjO1NNl6w66jJh52goy+kSYj5KTi0aUBdeBVJESqACZYilbvCHZliWIWtbSPTST&#10;KTuTx3j7N9uG+jcqZ6smXCHu1lHNjYSw2Pv8lZy8kIUKX1iLgMRyuukBV4gym46VF4FLUIVtS98R&#10;U+qP805GmYQkXv0cC+SxHxMLijeWpf42kEQ5/8a8nY8BHljncGta1+hWDOQ6YCxu4LyugR8mrZlj&#10;Quq1WJOpEmA2tcyTrJObpay5doiRejiaNFQyeg1Q0MWc7z/6k2GLdd6FYQZiRIZoEfaoOaim9ezA&#10;t0NTQAl4UExdKMJqZoR9rLxYMdgZLQXTGsxtLUZy9A48AzwCqZ42uHF34LpIVH9OXVKzlLf8xvVk&#10;aSEShGPvQGI8bGde5Jy05IkZR60YJuo+sj3Vp0UXBxbglnHrBRtxgySrzVwQR9VN/2qawHOARCaM&#10;XQSV8OsXUGfgI4A50nIoDKt54Sd1ogqwZQGs36vzMDtwGTTU9IjDnWIkDccwoeWViVuAUjl+wiGm&#10;dvf8DmBvjLInJGcjpRI0A1HMJDAEDxj3mz62QKFfgfiFxNKkPvroo62xdSNyqTM5q3rUXfeCImBP&#10;YWtmNElkA2de9rKXwUhP2HD6wqjq54Ah0LSkQdNNorkOGiY6cKoY+4x4OGmFJ/ScOrOaKcEvMRK4&#10;T2jMAcOc/a1sCoJFLKgtJTmz5ANcBWOADWhh30EU2o3vYs6b/yYJOVCPas1n65bCNSDEQ3qWEDPV&#10;yTGZU4DsqtO/1KiZ6Yk5KaDPZ9c6UeMcoI2VZKISNRoqeyzUTEcw/2lneGauCh4yM9FA7s09BJNj&#10;EfzMQF1jmTKdPGyxjiYluiDsri+oWpZz6rpihzy9wEb00CP9y8UxpfVOHylxsMrCxQ2vOEOBolED&#10;dkEgzKG52v4MvdNZn242RJo2Up6zrPlJQ3yRhG701GSb6VKt8cXzMDmw5IwvAEmf5hS4xgQyQC+w&#10;KmgE5oUOjt4WzeItIpdXEinCw8SBNZoPBZfFZwyEjjreNWbpILJKTXsRrrPoiZBYIkzqrsb3Kwtt&#10;6RSXywBlmOhWqkoTQ/wJIqdF6tuADjz8Wz34Y6Jl/wM2qpboGghx7whwoCU3v8RX9lcMAA55pad1&#10;HSda2K6GJh793dEFWK4A/gzEqiHqMgNBStuiUQ4r0k3KOttX28cU9hNM0hc5RN7qyoPCnus1YOsX&#10;Tr6LQYzckpyEOnwxvka5Z8RNZ4aU4TC728zCDS2aFKTOPDIWOg7LDZx2AWQ2Vg45hdJPiMx+bUQa&#10;puFnZc0UZnRnEs6pG/+NEgPP8DZ/hFkdM4VNDFuRdEMLY7j/CdnTp8aD+rbETSilNviJcjSoInh8&#10;HePBeiWpJMYM5O2KCGd/IqNPJMq7wjuqFX+AZER5v/32U0x5CUisZm47iSEB3GRVMV5MGB49ePMT&#10;LUy2vEtQ6OgsDmsXzejZf//9CQ3rGwh5keKDN4L+ECv5e1ls8EU4GDHmpBwkBPTstyD6gNDqVPI4&#10;Zn2Gdw8aJbGYxZcE3B7ZRVUCGpzClvEF47HOlFCeThTnhEk5HXXa9KfR54b+UhlGrecEl9Fr6EIO&#10;W4GyoJ5aL/IrytkQeB7LOqHgWTThlRz50ZYieioBLQYOi3y6MEN6AQD+YzKfG5HZyDUtDYYgNlki&#10;dQnzEsvhoS1vReqQMdDjNKBJ8W9sR5IRR2E8D+wCmdjIJsuJc9OSOkoB9Gs3YashoDVKVcqAB8zR&#10;QczsoZCJ4yfDBGVpg9EPye1pGtuTPopj/QkIuoNFKjdx+meW8izLZCoqZiplspMfD43+cA6o3OvG&#10;UTEiPesuDGQm/gjqCAYKyS7p+42mulGCFcBsjNXAg6byDJtYQTZUJ2jLAMnJ7Qw35WPk8l1MHl+y&#10;QE0IjF8O7MryjJKAxIhS7v6l7mGPMuIkrDxoJM3GuyI/ZiM0Aj9MdQ67FoEKWfSTecvMAT/Mw2yd&#10;8RFdFJnh5ahZu5we0pON6DkCh03dIw3Kq1OP2Jjo79Gb84FGI87tKlYcKA4sEQ4UGv1nEQXeTIVG&#10;SWrMkiMdHWPHE4xL4NVP0CXqO3ZKjPQs1SqTHIF8V6xF5BND9zDglMRuFSrgb554K6EYLfpkN2XP&#10;T+pXsrvRMjUrGWpDQOrMl/44TCoJhf2/FhotEXVQ3SwOjJEDE4JGk5vhTTVnr2VLIzZaAEP8PQ/9&#10;bZ4EAGjxouzxVCDbCX2yB7ANdoAn5cFAayVgkCdtIUFJDXULt588bD+l8tTcogQKBOHal36BSyUI&#10;Hr5gMEZJraaLA8WB4sBy4MDkotFy6Hw1URwoDhQHigMTwoFCowkZiCKjOFAcKA4saQ5MChott42f&#10;C3e0i0ULd+yK8uJAcWBaDkwEGiUroRZO+kcrnEk6+BwmUk8rFlWgOFAcWDociJ4Ze3/HTEGUrCwD&#10;Gw5mtCV+7IxbPgRIwcCZpGPM9OqX5UNhtVIcKA4sdA4kO2zs9u74d7/acgWWnQtnO04OO1noQztX&#10;9INqG/rcimb/k7y73Bmo8mLRXHG46ikOFAdykohjh+zUdO6X3a9zu7V2dA6PE41szXF2jqOd7V21&#10;QToHm5aqbYMHjewDsAfecWc4Y1NtNsYXi0aX7ypZHCgODOcAZ8CuR+fFUCwOo3GS1vDrxOaPn+NH&#10;IycGOnHS0SYiUdkoOn+9XVg1ZwOvU0OcWoQz0DqnTxaLFtY4FrXFgUnmQE4ScOwQJewOOSf3L0U0&#10;ylkMDuF24o7zHJ0AZDdrqdqub+Q4LFDtUNccjC1Sl9PJJlm4i7biQHFgAXEgkTqnd9IzrvZwTu5S&#10;jNQFjRz778w3N1477ncBDeFyI9XZww6TZ624HmbIxZ3LjZ5qqDhQHFh8HHBrgY9bpsZ4auqYc+oM&#10;KifRyXIDb5JffEM+0x7hTC5Jy2WyM329yhcHigPFgWk5kJsPl+cVawNJGj8aiTvhRfey+ml5t3QK&#10;hDP+8iMH3hq+dFhRPS0OFAfmiQNRwmNfAhg/GuFvdnfOE6MXerWNOcWihT6URX9xoDgwhAMTevfr&#10;whozTq6bra2BucXOxaMuQJK57lYkt2eKQEqEczOTm5Bcd+Q2I/fvSV/RwXazmZQ5qQruQOq/uW7a&#10;u19dyukGppxTnrCn25uuueYa0OW2NPeEeqLapOfJpHftMXoE/fxkd5ettY3VCniIZsl7kibcAodg&#10;ZeQ6ChW6iVy/VOUOJ3fRerF7b5scdOtbbCv3jHXHDm0udpKYPmRjnRZd0evFgduf3ZinaYzFrp5K&#10;3NKGz2h2eR0iR7+5HE/ksxovTfuifj3KFVmuuWqJi+6v8mtuDS9TYGFNyaJ2RhyYkLtfFwYaUZRU&#10;D52YCxp88S/dN7vjG4S8clln9/YHtaUJKm/EQzL4tuoBRW6GduHsBRdcoAZXwVJzxxxzjC2rl156&#10;KWUqOwMIHXbYYe6udd2vCwNdryeZ0m5fOk4lXj/++ONBlPuYe7JZhqARgm1F0q6radHssmTqWKfc&#10;F+XaXFdJunLQxbI2cvkpDbkl/dxzzyV54EoZnbWHSYvBKjcQ2vtFQSODKMsusTHZW6uuuir08pOU&#10;G5xxzS5kdf0g/NN9TYMKNb/rXe/CCtcJeq486Lr22mtda+viWvCmFX1RGIsQJm0dhOQOWTWjUxk8&#10;yXMVGiOIqDkcO+GEEzTkzmZddvtiflUPZHXh76mnngpIXGnIDsgM1C+VICBV5aMjMkECKjhwySWX&#10;nHzyyTqoL3DUvj/jhTD3N+JYLrXSo7e97W2uGHahYqHRjLRbFV5YHCg0+s++GUZxzE8TnjaZyoKm&#10;JiQgsmFpRsqO+qBz6QvKdETkaMKhUdhADdGYVGfDM9qNpnYPrGuMewz8qQSLtpWF4i1GtNvHXVbP&#10;QleDnHVK002y1CK/hxqlLs8//3yXz7rEll7jCbk9+h73uAedyIOhatOd3DbbbW4IGmlC63ZrYQt/&#10;hQ5dY401vAsUYYPLZzWHHuo1e2Z9KHEe2Gc/+1kY6SeuADyjx8GYh25Vx5P111/fQOgUGIAQ0MIr&#10;qOL8nXfeeSgHsXwFiGUU3JkLQjgol19+OabxkFSoOT/BCamAoAhmII8HA2nw1k+vf/3rwY+3oDJS&#10;ccaIAGNlQLUnF198sXaNNQ/M62effTaSgDoC3vrWtwbm/SU8KPTXQLgYXk/1EawagrSuNlX5qFOZ&#10;VKhM0JfzhxjUqpkQerj11lsbLE4t2mChUzD0Ghsf/OAHFxotLPVa1M6IAxOCRhOxbjQt4+gOprpP&#10;bmWlOxitNOO0L/YXwHdOwGmnnUb/RsVQqZQppUZ/UZR0dN4CD356+9vffvrpp5955pl0IueGUmuZ&#10;J8I77HomNn1KQXMXGONQ01siWnSchGyqHPLRhpyVffbZ58ADD9xjjz1WW201ldPRCtN3ABKWUOsz&#10;UnlYAe1oz8033xyWh1Qf4IQM/hllqoy/dG58vrXWWmvnnXd237m39txzTxeoZ7uxeJqu+bLjjjtu&#10;tdVW+qIG5WlqhgIPBjc8BFoqhN8wIIDtJwgn3089niigIV2LdwLgc5OhMv710DhyWQAwtvBXPITE&#10;mmBhqNm/zA44hMlQTeUGGjDASM4cVh933HFGiiupm1iqWlD61Kc+1SYJdklGTT1YymWEWBBObf4a&#10;XPzRRxUiD591h9OTE0AMDeJ9X3nllflw4pOGG08AtnGsPXCzmGX1SnFgFhxYAJE66oMS4T3QbjbJ&#10;0g5ZlaGAeABNiefYAipv2o3E9DWrnDLyOuXI3GaAc1aoLSqS+5JtPZSsqBR8otk5Cl6hzngJtHnu&#10;nLVmg5Kf/vSndKsAF3SEczAGwd6lQJFNq3rCaeCHPelJT6L4lKdPQZcWhYksh7DZOQf0o8P6/O2O&#10;4hDfCCpwNXSBW/Dwhz+cHoeXvAFqNGqdQ4ZLwmtwJTR7nqUdLcYF9Bc9xx57LJ5Q66oCDCAEDvG9&#10;9EjJJz/5yajiYYAc3pvegQdhRr4dRvnolIUx6l6P9NFzNXPU/ASwdcdZI/aTcTK4OCuuuGK8jbXX&#10;Xpv7qH5l1AlRtthii/XWW88m34022sgXOMH+YDdwYrRojKCUn7hlntgrrQmDwjjg0+SQw4yat4AQ&#10;uN1tt92e+MQnIskHn2EYIATJ+ogt/jVeQccAJMlBvFHDOpKmZszk8qp8pi74LKZivVIcGBcHJsQ3&#10;mnQ0oj1Z9+xiihVU0OziMJQ4fSQIlhBfFvBpEyatwpZJhu8lVgnDGVpABV8AGAVHrQMMipLqSTxH&#10;05Qge98JCJ6zxKkw+hRmBPC0QpuDQO4U7U/50ly0Gz1OJ/qb1XXwRqGjE6TBM1kMFOImm2yifq1T&#10;5aJ8glR6oeToaIQbrHisoKYpX7XRpD68DR+6HrQw9j3hCTH8NW2JRehMr4GfICH8gDc8QhEwsTsK&#10;l3b2LpppYdjMMyCmmAyDEU9HN3QEDD5MARygvnFAYTSoRFt8EcOkcsMBqHQtKzd6mtMItY5scK5O&#10;vcCrrEJhKbIVA4dAEf8BuRr4QIbAl6wYAQ/812vrPf7ioTFKkFMBvpEXn//85xtT5OWjI8wO9G+8&#10;8cZKGqAkgDBKoJpB9BDWakVP0Q8ONYRFgBOWz8htHZdOqXaLA7PjQKHRSOtGiSMJywAPLMuaOdUJ&#10;e3xnWVO10eAUEDVEldAsNCljn76jXmlejguVmtQyJRnjVh3UQHPxqJjtjsemJZntkIwuTjGKlTbn&#10;dqy77rpACCW0HpMZXFGUCtDFYm6UGv1Oo/EtwBiwQV6TCQ7cQQcdxHhX2JK+0BxNh2b/8mPEnRLQ&#10;o5Ep4sc+9rGjo5FeyJWg1ulo3ht35AUveAGkBIHooUOdN8UzQDw/jE4/5JBDoE4ibKA9HOBP4AxV&#10;btGFG8cBpa/RA9dxEnvVrCE1UPq6hgngFn6jH3hgCNiwSKNCrPMXunhLPTprvGAhjKfWPbG6RsV7&#10;hTUgQYDTA0qxWgEtqpNPY9QwB9sR6SfcMy5G0KDoSJ5z5hBj4AwKlII0fkVhlsdgnmqhiAJMBAJA&#10;DFCOJwDv0Y9+tPpZGEwZ/WVVGBpUAU70O6RLnaAOweBKPfru10Kj2em4emuhcKDQaCQ0opIoUIqG&#10;NqF0aHYLGxQNlSFoY52jJTJACHotSWU8AIreh0IRTEsgjs7NGeG0m+dWTfbdd18nYVBPQSDwo0Cz&#10;gn2hrCksDwXBqG9BJF4OVIuQqYq+0xZUsx7DuFaM+svilo932drWdZLhhjDQpTB1zM1CGJDgCiAb&#10;GtHvM0Ij8GxFCmd4VBCOqgWreEXpU+t+pcd5SKpFP4AUakOh4JUW/esVqll8jJb38R0Ye6hCrlvc&#10;R3xDIQ+Dz4dp+rXBBhtQ0yp81rOeBe1ANRDFzOCQ3gFXjqbC1L0Dr3baaScOB1+HQUDiMZC6RxKP&#10;RBNYsd122+266648ReOoBk8AajsAyWgqJuWB+6WDqkJ87Am+piNMVKiPmOz1ZHgbFMw0WBAoA60j&#10;MBU9bA4hOx3UESyynMaAcIQ+PPaKUJ4MDiwyHKTFKwaIYKAtF3nUpziwWDlQaDQSGkWnUwpiMr7s&#10;tdde1BAVyYimGUVdWhpeVt0lWOMsRczU5biw05nnDH++Ass6p9UyhGlPixb0KRU87TqT5XTZa5YZ&#10;aDpmslcilEJVQoggQaPUrr/Z68Oy9isko1h32WUXupKiBBK0G01H9fuOWh3hz6GNspZSQdvOaN0I&#10;otC5PBVVUdm0PGXNtRIco74Z/iJmj3nMY6j+EIM5vmOd1rmbXkcV7a8XdD2yOVU8PIiYoCVoURWU&#10;wnOss0JDvydSp3L4CgVpbe6ghmCtYCNgsFpjRSe7kWh5vgvwhmqYDAmgGgrZDboMPxSAN4YG62AD&#10;OgEGKyExN23JDzzxxBOBCpJ4P2hmlAAt1BoLHwxHP39I9xNf9RZ/UY8gJUeWDPhgNZzmVeMVmnGD&#10;Q+kJgwYIYQsi2Tc4ox7Olr9owwT4BJub/bFYlVH1a4lzoNBoVDQiKIJClCMVJmxCzVF8FDEVQ/0l&#10;oaB9qCTmOaTxYUfnLwVHB6VkFqK8TrtRtdNed6hp9jXTng5NegLYyF5LJNH7cJFGo9dE8BJzy+ZW&#10;NVOI8DLpXgCDF0W7WaunT7X+vOc9jx5nd8MJPykvsDZ6hjfXDW1BVk2oVsezGMYPgHP40xai0AyY&#10;9Z2m5gDBJETmcCrQIvDFFYAZPEV4gAaAqh6KHp1oBiEKaEu1iXBS+spQ63Q6pKH9qXK4q3B8C03Y&#10;0oRL8FKGm7HjTrES2kjhFRCCcNrFQ7jCvNhss81aej2gwnn5ikKvwN5P4m9Kgg2E+dVYI4bHaUA5&#10;ZMwOleuRFTLAc8ABB7A24valC9nU5bsX4St7BSprwtDojg7Ka0etd3XH/DR83jVGtWi0xJX1ou9+&#10;odEM0AiQ8CEY2tQfE54nQfexl+mLHjSiOGhAyteHlvTJl+4+We9SrFwcFRoG2oeSpcUSmuuqnqxF&#10;WeGgN+VnAzYugicUPXVGazOiaUY6kdoCCfSapACKmPiq2QoH1ZnYFMVnJUYZVYnmaV3IUZDQl4TF&#10;FAMecWXaZ0hOnZIUJSVOw4o4CYvpwmte8xr6VPwK5QqkQs/1y0fTHBe99issATyW+kWiuFBJWqPT&#10;+RPZ6wpL0A/wQIiGaHyc3GabbfDHE+HHwBgnSQwQi/RUecs/xgVaQ1yrfSAHAXpn+IBNF/vBibHj&#10;rQJIDEnA0IttpPyEYEYA/vBvQDXKIa7RxHBOqkPNOVto0KjKlcE3SIkeoTy1aT1Hb/lrmJggqGU3&#10;QCatYAuyBVdzRkaSQbhfKBfj9a/CWpnWXln0qqo6uOg5UGg0AzTK+TSUnc2eDFiAxMKlgKjyWaTe&#10;UmfcEVl51BYN5SMMaCGHtmXXN+1DX9PImqOLGeYcLKsdcr7pVk3zaShT9XBNOEnQiHZ+9atfLZes&#10;bUiiynkY/BWqXHP8jNwsTkuqAaRRi9pl3WvXihSV3XO6xBA04gCFeOCHcpqazpU1R32LiUEpXwAD&#10;xapFKJjUbRoWEtPvlDJnhbal8bkyiKeURep4k3wRxx9wQE1CcSqQJlQlzMhrsc6ks5wqEUjan1MI&#10;ksUwIbSHxsUrYANbODE4A/wwDdjwjbqOLCjiwfCZeCHJHwEDvBPIqtqkRII9lfuLRSANx8TQFMBP&#10;IIRmAO87nw8Yw/W4lZhvCAAhQNJTXwyuttDgLc4ftjcv2XAYXGzHf/z0r+7DZmV4WpBvFturF73m&#10;qg4uPg4UGs0AjTL8zFWeByOXWuEKiLTMwm6l3ehKKowSp7aABEPb96yaAIwuGkl7o6GEiThhOZGI&#10;LqaUKaycQwMtcg6bAn6i+n0HVJRvPoqxwalaem3bbbf1Ch+C9oRe2VhKy3tRZpc6+09aG45GlGxS&#10;41Tr3WSWY45GPae4tSvhDYqDUt+pdRpfp2CSFAAkJUYHrmh20Mj5wwGohqRsFJWdgTb1Q+VkGQBj&#10;PykM1CGNqrQLFZDhX7DNKYEE+qWAbqpEygCEo9/jzKkB1GmXjwuwIRwMAF3Jh+SZoYqHJ56GV2ed&#10;dRaCRUEtL0EUrozuYKzx8gpYBWYwL3AbDLOIlVilxSG99jG+6TJEBMnmHgqhr+4gyU859EFtxhGw&#10;6QigVQM+gMae8OniU0bVoyXOgQlBo3FeJJrb9ngG9Ih4EUWQzOmBn5xRRuvRIFQPfbSMApTlB7oy&#10;qQ2cEgZy19mCBFmfAHtxWXyn2mh8+ishNU8oR5UAIZoUtgGzbi/UzMdSgIJTD5XNC0F8VKfXreLQ&#10;yByCPOn5+AlkWlUCNqJkfJ1WAB84Xk6CoNnF3Kh+oALSxNBo6pe+9KXwQNd8t/lU3pqMAEcWqQcW&#10;+iBGVfDsyCOPRJIFOcV4A/QyVsODnN/j5AiJi7r24he/mF+YuB9UxgEwICTISVL+jW98Iw9JBoQk&#10;aV6s7bTgDYqL+8EeuYu4ZJ2MDeFfNaskm20pevgH20Ad8BBElfwNA9TsdQE0iem46pQ/4uEnA8GS&#10;4PRw1zTnX1An1opIBfQoiY4G18PmpGbPb9xZZQwHr9f5fklVjwCAIi8SLSOVo4MMHA9MXgawXEZh&#10;q9eLA5PMAbrOFJaQZVaO8ba9BYNGkzyW80fbEDRKo/QyM188jSZl7Me5YdQLQoqV+QIbQBTsya5h&#10;qAnVKPQobnkBnB6KW+RTfK+Lo+BEhWJWFpOob6s7/lUh1KS+ffFQ2gIg1AQrQVIc51LojxKHW8BS&#10;xrmfIDrMy+kJXCXVAlfqXtpFjmftfoA9VPMK3JVhCCE4RqgSxoSj6IcoEEJgEGbIIfSuQJw6IVOO&#10;6RvlA3u4iV7Uixz8gx6wpCEwydpIJYoJY8pDwdJRqq0yxYEFyoFCo/94BqP7Rgt0mJeR7GnRiMaE&#10;Ct18v+ypAgY5F473EPyIT+NfjkhbbMtx5son76NLbSqhpulrf1uF3vWvRjUNIQSyctidAipP6+pU&#10;pp0Ort0c4M2B8yK4yprQwCPYc0S3mlPYu+oPbXAi27/UkNryUHkFevJZhnPeW7nssiWtIEZD6Vd7&#10;Vyt6MaOal3HE6/XiwPLnwISg0cI4NXX5D89CaZECjUMTmMmiVxILxdyEs6L0FWP7i1Z52M378K4y&#10;nvfHCVOJAtHXvqjKaooafPEWN6sBWwq31j1v5wdGoXOSkskGQjTn9YFQpCGVp+YU9mK6kA4m6VHl&#10;bZeYL0iaKWB4K11ATD4qUb8Otie+aH2mNS8UySk6iwOTxoFCo0kbkaKnOFAcKA4sRQ5MBBplo88s&#10;EuQW/YiFLe3UokXf3+pgcaA4sPw5kEPRln+7PS1OBBqhKbsU61McKA4UB4oDy5kD3cM5l3PT3ebG&#10;nFMn31daIYLsbbRRxgKDhffuMvIYWTPepuMvSq22q0Y+m2UbW3nsuUnawnhpq9aLA8WBxcEBesYa&#10;qowe963IMnVAjG0Yw2/kmb+OjxONKFY5dW5WtTlRCnJuGYdG5SdlvK2fS06zBce+IshkV6ZtSfhT&#10;aDR/86FqLg4sNQ4EjewJsQ3juc99rn2HA/c+Lge2jBmNWP0uwrHzUYKTDZXZJ19olIEXyZW7bGuq&#10;raMCu7nsB3MA0nKQjGqiOFAcWAocoHXto7BzkfnrjjRnDU97rcE8sWWcaESrOi/A0WoOWbDBkG8U&#10;NJqnri64ajnRtsXY3Oqg6/hGTovQi0LrBTeURXBxYGI5wOq134hv5CwxJ4E5jHgp+kbZ/Wrfvs7b&#10;8W5jf/ZOTuywLWfCsufUGQc5GUhI1/mexZ/lPArVXHFgcXMgm75d4UYVL/WTgVyPbXsjLnQPYVvc&#10;wz9673KGjaPYoJF4rnN6Rn+3ShYHigPFgRE5IEZ15plnOuhrjOfUjT/Dm8LlATjrpV3gPSL7lkIx&#10;kTqcwZ+waCl0ufpYHCgOLGcO5OLNsa+SjHndqM6pGy52055T133dGaBOBBftdEZ4/+UUOZlbwkju&#10;FeSPyhd3EE5qcLh4LgZsT7o1E1YxZa9roiuy1vmcneOqCOkVs7sgVbTWid3IdjzdwOwMC2ZI1SMH&#10;mOZMIzkd1tJyKxKSvK6AbEMrsXrhYbs9diBv3VXhLeu0FuGGnBmfd1Fl0U6L6rQDoecuxGlVBhtC&#10;13Kg+MAQq2GSv6N3ziiaioE5G173h/RLqotWVOUSyGxjNFKGzH0ZjpftodOx7k65tVhrKPXIeq2L&#10;o8JbP7kuxFu5SHfgB5PRIwk4d8lPywStoATb0abmqco7MNdpuYoNtEpztJUWfXKmFLYgFQNxzwUi&#10;DtjFQIfq+lVV+CkrasjlZ2aBoUFbO1C/TQTMcQYxMtqQ5dBFouVmsnGt8E/L52UpMCHn1BUaLcsg&#10;zvu7Q9Ao16LTp02lOsr6ta99rcPWJMbQLyFOGVPOypypZf3JbQ50K4Vlau2www7uPTKfFXCvh5Cp&#10;K/i46gqb0u2EumCV1EcFqNeuAvIvVHBdhTO2B547F6/OZNZ6Lu/ontmqZh18y1ve4tYint9AbDBP&#10;KALRg+222y6KwB415d1UBE1R5WBvm9X0xRHjvvviRPMhA+OWCtdwOAh8t912o76V7Odkex3UuR3D&#10;hb90lvISSbAOx6bSwrjtgxU5pg9CaMv6sCb6+YMnemcg3MDrPPK2Gd5w5CjYnMThXg/3Xzhk3V0h&#10;WJFDcrGiq2rtFHERlBPccQltgBnNnrjRwxMDqk5vhWyMOu6446hy3wE53jrWXRk1uxbL+oHT1j3s&#10;h7GwxQY4l3HYkuGKkDBw+IeR4bYCQ2OFHIUDC2OFs+SNpltF+g0pr2CU/joVnrCl0auvvtrdXUDa&#10;2fOuPbNtEUl77bWXGqx/4Kf9eUPQyNAcc8wxxO9FL3pRjrTPR5Yv5sDF7ko+zqDQofKuFyE50/V4&#10;4f0+IWh0g4MPPnhczDPAzBOzwiSxIsIwn4TTKcbFjYHtDrltj73pviIMNJeiZUwhYMNmdPtqXBzf&#10;lXG1BGVKkeUaCCYqE5LxiPMUJfeUpjjnnHNoND4HSHPvHCVFSzZr3Qw3812kBADcgeQnJqq/Noqp&#10;XG4FAOjXtjSgOmk3l1lInnTBkowMqiQXFebDabDtjgpwd63bKPzUPqa977qgXTS7jSJolIil8t6l&#10;Fv2lTF1OQQdRpq7P6CqXfq7iEuVIRYLe+DouAMQlfeEQ9PTCv/pOLJW06wu7MAfrGth36wch2OhC&#10;W2U4XnqqTiPCu3L3EoKpzta73EnPyXCFIO0fnEttHBQrhfbhuTiD6qemmRGGhs2OjW6z5daov+uo&#10;ZQR1nPHui1eYFxjOC9SEt1TF3sdSSladrmDXHCFBGzIwDVZpRbtELrcUcjcH+oJuIWFA4AztzLaY&#10;dr6Y5i6mMjRGkOANLE9UwAnQNdCG0t/GKN/xSiVAFJGuDuGOqwTiYnguULbmgY0MKfcUY4V6XC8y&#10;3ChhYLng2BSQP4UDjSoorjaSxtwxayLq+OAqSNClywOHflomTHiBCblt7z8+b30WIgdMRaqE4jBF&#10;mZwsWZgEcprVTO3S8hwaNiNDWx+pUVgSj0pww8SjiM1q4Ts63QRWCTSiiXpuHvI69Q2KXvKSl1B5&#10;vgOqaBDemAr7g2wqhCJuNsquOhpE5UCOElRY/VG+0NGHTmHVUtkxQjMcMWwpX6R63pqgpwTNdJyG&#10;9RNVzj/TFgwAXZI+8MG7qKJ8202JQkC6Jj7DNxLXinYD27mfAic9F0fSx1x/rnfIBgysbPeX4wnL&#10;nVoHA24m7BcYBdRA51Jb+JyLkTSH1ZCGAQ7qujEo7eoUtQ4YPO/GP3PNox6hGZ4hhmZ0xLh90LEn&#10;jHK7hAlb9MtmEW0ZTWPKAkCn55QpP5hu9a4vwF7aKow04nrqfinQddRRR+VSYzIAivzKUdMRlfBR&#10;qP5m67Qu51B2YjY8NovDegFB8RCUItjNyF4hCcyXHscLtWTMyHJtgUr4nxZ91yKwgabdg0gwmRQZ&#10;Sl1WP8wgRdCFxUMMdIHsGUqDSzxsIOlG2FRFWiANme+GptGMTuVlOaOEIGlR6wYiF2NmHtVnnjhQ&#10;aDRPjJ33ak0/t6My6vkEVhRMbzqCERdNoXna1oSkuClTU9dMo87EuGLs01DCdG4BpzJEk7xIYwq1&#10;0+9qoC+6usb3XKGkZr8GMBL8GRi2Mmm5XIx0eEC5sFWpQoEabzGTuVnsWb5CmmBl0whKDgz7MI2R&#10;2nWaKQXA4KJbHeElUMSveMUr1EMp0xpve9vbaFIKXbV0CvCIu0Md0/vuPqccFaPWlYQZCOMECEzx&#10;RfBB9ElMTHnah68A2zAZ2OOwSJ2+YFR/ZiPOYDVsBqgaBSGMAPjkRZ3CLnp2YO8QkMtnu6tKmCPK&#10;5MJZPRUnZJIjT6MUay4HycW7kTAPNX3++efDTliIk4bbK2x/eEMGuEdwEbuoYKjjFcxM1I6yxh/w&#10;4FdSRBGDXvaKzvK8RQiNo0t144t00YgYdAO5A2WdeHDCOL64LSxmsNyjiELWg3hXfxgwa5kY1brW&#10;rZa099xCQlBV6DJGMiCgiiSRN1RlSYxfSDAyjkJ5WuyiEbQmDLB566237om8JRKrnty+mJsYE0b2&#10;fEjob94n/BJoYPw5dUuAyfPSRajA6Kb7rJok9hWfILfh+Zcxbh5SZBRubjilZRIQW3PNNcUxeAZ0&#10;fSJ7r3zlK639cGioJD91w3Sqyq16zGc3gh900EH777//gQceeMABB9A1dFw8ntZJqpByZGjTONQ3&#10;jUzlIZWmoxa1RUHIJaXog2eoHXLcEVzpcbyoG2EoCo42YePTttwRKowbBLcoF0jD8qVN9K5F3vyE&#10;Iail4l1zDnUgNJiktjCH8+Ff7ojF8HQEbcCb+wXk8kSUSaBGyf5sAoW1yPbnSQAzLgVAYqRjRTg/&#10;Vb5ofMGeBAd60zDxwNgKtj3Q5nhltUwrCDDcfm26VQd1GYc9gW0K0LCMCYjFdUAzD2nbbbc9+uij&#10;X/jCF0ZOcAYki6CyGOLnGS+j4BVq+lWvepVhBR7ebVjeleAQPDApo1ssFaJBgA5hyqPTOhYGdiNj&#10;3VeGi0HPKS3AHuRju3E3shAIlwgq5kQMyKQwsjohWU/qgVFWWNCSb9RdAkQzU8CoWXKLkOevD/7n&#10;Bsh5mcxV6X85UL7RQhUEc4aipF7Nef5NVuAs7ZpONCy9w7AV4+YT6CF0MTkpXDiUnDpGNIAxmcVA&#10;PIQo3mLdU0CC7z1MgXC0Hi1PQbNJE6mjX0BC1ue7jhSrnJb3kyiQwBfwSCjPX3pwk002QbmQvVf8&#10;mhlO9wno0S/dUwrjMVgGUGG7yg9hesF1oNSo/kMPPVQZChrN4lSQDxLwFagYrpjvLTMCKxx5ooxF&#10;LF8AEr/hZS97GTpVBcyCuN11I99zIx88oNdocLUFGmlAHlXjEt7qi6oY6TpiUPxKm3s9GWXijcJi&#10;3ThPInWcEmwZaHRrDjrqiHpUq87cm64wBqIEDVkHwlKtKKCP6tRBQ0zPkoTErHg5rAEqO16OfqEE&#10;VdgO0VXuCXahH2jBVGaErdYAG5zPWv8aPs43NCWcwBgocrPQoF29jgniL7boIG7oCBcE8YGHhnaJ&#10;1BF15HEQm91jsAC/HA1/ObX6wsyS5sCiit1gLuCDjsj+aOtbOg6K8JYXq+lcjtyVdv96aNbkABSM&#10;1RF14mRMvYWqLxYC3YVGC2GUBtFI+wiFRWHRQaaZOUZxmzkCWfR+bhCn7GheUaYsPIjUsSJNKvj0&#10;rGc9i+lK3bAxBWrMPQv7CnuL+ujajP5VD93EyjbVc624RsXEeA89OxVMYHrTlKaLVYUw5dvSCMLo&#10;RCEjKjW+EU1BIb7uda/LKXytr0E4ToZOUT1NDTH8d999d/TDUVRZgaePQIsCjh8WCIpGU1v3KGJd&#10;9gS0aDHXvHJx0IaMICV1o/Wuk4czQFoZCvqkk05KWnP6TutR3y345gnWUeJiR2KnkF6UTMQMZ1TO&#10;pzz++OM12nXy2tJUEvB68nfQg7fGV3coXOyiqalXgbssn3AKEcDJ0NPckKtycUiDqzbwjEKdRT/u&#10;yaSQdbbuuutKSNMFVOk+DFO54fMdtQJ0WYmRpMAiAeSUNaqGLw4Nnzzasq4jpQLzeWZQX6TOQAOk&#10;yI/n0CIZGciA+pwSwxdbJ5WHADYQ/sObZl7ou6UdNBM2L7Ko7KBn+oAlHOOQJVMjN/k2OnFPDgtA&#10;wgoM6UEXjWIOfsIqtSWD0QABQstvEeOFqi8WAt0F9QthlAbRmDiDacP89Ncyg1CbwIJpTzMKibBM&#10;GcuJIIEodZiWXjFvqSHruhS6jzlpcnJB/GSNxPQ2jWmE7sQzaU1s056JytbmKOSvKFm0c88ik2mc&#10;POOmTVoPstnZhEe/av2bHG5mr45kpT0f331Y00k+buqJvoA9J554IhWvd5SUZA2LQBw7/0IXhQEz&#10;/dXDtmRO01wUtJ981y7PEg5ZzRJa9DwQ7le0+ZUaEraispn2AphYZx3OX/a+SBeYyWI72qAmVQhy&#10;OEm8Fq0r09xQ3O52Te/S2WwP6vZObciAall1E3bTHLQGEsZRJA27vO4hQKIoMVmcjYbNniQNcRBB&#10;EccRKHILBFQpViMOLOMH6Dj+6w680QXs5UlbNsNPXfCvAtbMRGWtymQQZ/2BoMjDc0ZMvBxxM8S0&#10;8dV0qNIvSIPP+amJQXjFBMFbjGrZDb4j3ugcccQRxBX/SYUIMHsLowgAeCb2mNkyPrRC9og6Fxk9&#10;pkMPGqEQMWo27mSpibqGdAHx5RvNWhJGebF8o1G4NIllaA0zilGchdbo/Tg0ARLzygSO0xCrnO6j&#10;qswrk8rrTFTah/VK7TIVqS0l6XQhdRO166ZkZUh52pBSa5E6GjBKpItG9EXOj8jGkdyL4Ukq1LQn&#10;1LSPJwr7ldq1zkzR93gPCrCm7f/wOh2RYaBokIFOipLO1QX6hWqGrJZqVIgY3lLP6rQauIaohRZJ&#10;0tUWYhCPAOrGFwoai9JKQknZuIppMs3Y73lFJQx8epA5D3g8QRvngx5kClD9wINZQBFzJfHNSsa+&#10;++5Lz/b0zr8wgAKNf9acUf8KExlZoS0DkUW4oJ2mLcUxGpJOEtdThJaLjAbYw9VQEhBmh69q4RM5&#10;SUI5eWi9Ix5aVECd+oha4861Sv6Y2rBU77rJfsOnAfHQNIQD8K1k3FM9Mty+cI84YV0+KEBOQgP4&#10;5K8zqrq+kbfwUHr9IYccErlK5UbfeqGkRDTjrZ/4VbpMJIwm8eAk8ZDAWPM7mQjqISdMrqkOBvWc&#10;gInUqT85dcaXHWZMtdK/jWESVcOCpanQaKEOHYuepgY2SULVjZ7ghllkogpN0GuJ/rP1+D3mpPlv&#10;Vpv/ppyZKWhjJcbcs2xgJls8N427kToGptluYouN+JuNmSoUTbJM4qeuzopXYUr7JMTUPKEgZTKU&#10;oky9SDdRAcBj4EZ9tnO0auudwI6FH9qB7ttyyy0pbl7aLrvsYmnEggQvxysKQJ3u0PLqQIjmAnvB&#10;RR2hfAXcsvzQPYMghAEnzOGgULLd2hBM2cXjbMqRztIjGt9P7HH6NwiaRfWBvaO4Awld7EePIdBr&#10;oUUrInLDwAwsgUm8NL1rkKlybIRPTApLU0lWtmzGV4jGR6f6DbGB4/uG1LikxEBDWsnymGAdqOBV&#10;8MkMMQJgNrL7tyTHnUVw11HACi8aCAja0EgZHEhcNPYKegbCQOwSpIKKLpg19mbTT5dRcBrNIBDN&#10;LABCRRSxwnhZQwXhJoVhZUm0hSjzBfZzK704sBX9ynwhDPzLROpMFiuaEkEJ8zJ6igtV1ywvuitS&#10;t7w4PdftUBOUBcuXlvE3X/Jp39mJmVExNuk1E5KWpDdFt2CMmIkkN9rWjJURYFnCfLPq0M2pY07y&#10;A9Sz99570zXZfyNbz8eaTbZ0dNEoqybAQKidiwAvlbcOkRMB5ErQlf6Vd0AVZj3Jp7k+PXzKTqOu&#10;sqbaUHj44YeDHEa3PrKa3RLmORjQule4C/rYrYq1q129Y5vHYI+LlhQJ7gt6RIRaNjNVaxHFqRbW&#10;qLoJC15McpcCzSOk+Ky3yW8Eh/vtt589WFQeVUhjolAfh/Su3/mgduElktAmAUEcVTRVl9X80pe+&#10;FGZ0+6Vprg/tCVEoTT0S21QGb3GeOcK/UVU3v1z3gYeVQi6maiU6wk6OF5DzL9yF6wK/WsG0/h02&#10;+hJnrjkKWmHlcK0AGOQLeQpgOITARu6OcdFTLcIDHmf/bEieXtdt6pbpFwPyL6Bn874xwgRMI2xY&#10;BLfQE5eLw0ckUo/KWVoIICfEvh9l9ZSDy8+GQy9+8YtZAKYGyo0sj9O0Ijy132iu1dj/r77yjeaV&#10;vfNYeX+krttYYvSARBYv8z8rE5SOhwIOvjPV2b+mGRXGpBUlp0lpIs9pMdowCVoyBWLzcp44IrAn&#10;rdAspjpIExFqocL8ZLabw7SSCJttiYCHmlYz3SqgxHdBg/PIoUJiXD6M2bbLtQFPcurSBJxoql89&#10;VCeFiBjr9nQoVYtmrgNdrGarAmqDRtbPYFWUZqxvyo7HpstijAJ34BwZA4+i8RazGgxQc/wwrhVN&#10;lJUD6IIGLGoOk4dW6dQmV9CKC5L22WcfCKEJJTkulDKQ6M+pY9dTlz1+RhtHKtWKIDQyiP5q3eio&#10;jUtKmcJIDWGLVnBJdI66xPwsKeUOex4AwiABPxKfOT3ZLpbTFpQ0plDZEFuXMmpxmhUw4paRIBmo&#10;6/FmhGrBlXZtOwW3SdNg5eCk7QTAIPSrR/4CNH35y1/OcIGOyOO3QSM4DfsD6tm1qmtZe+P8KRnv&#10;LfVEksmhbirZxIAAGGijafRFaJUxWMpgNVboC8LsBODrMIYsPuGYIZDRzrnsQmlawY0c4sCTY+Ww&#10;59oo4CQMMzs8qXWjedRoleE9r8yd18phDMVH4wzUZSatj6koIAMYaBwTKevebFjfzWHuCw1lATxJ&#10;3hSo0BB7VkYAd4eeMtVliNE1fB0BkAZF+uUnhiR1o6T6u/F07dJf1mAsltDFVDZI0CLPjAWtErNd&#10;c5nYXkSVvjjjh+7o+kDRO5BAW+lC+AmcZLjBOeYq65Uh/JrXvIZ6BQ+OCJK+QS2CIoAEnETwEr+i&#10;Z6lR2hlPkO1XnWUFc+96dne2UYsWRhJlJ8rnRYoyWpI6ZpIzsduahI7oqWUPGEajcQg8yaGoFBkK&#10;Pey6QfFWYUzGYqCaQ/Aee+yBVCsiOJmAZ/IAwQB3EBoliwHGe0jPKpazoGh2dOISnmsLD/HHshY0&#10;oou1yLEAHkwTGXdwhYfEo2IuRPtn/2zW9nrEmKelHq4VuFIgcmUgfLpnrSZMp7YWKMYQrdP7nOYW&#10;S2QP6QUQVQnC4AGRjiHS2o0kkwSD2zLOkYcthJkfL7CsvJ6SDfCpThneWsccQEsYxDm1wjAiG8a9&#10;n9uGmNirClL2HF9kdkiZsUbFSZrpsbnzqgEWX+V1Tt1EjykzXGScTjGTTaTutkH6gi7z10w24Wn5&#10;7sdDH+qMcc1FoLjVkBUdmp3WoIVZzVQbc5KOM3upZs8pfbPXFxBiMpvebHBRixaBCb+8SDuYnBSB&#10;Sc4t6CYyKMAUpZ3ZmGiO5gUbqFWY09DUgS8Iy4nL1ET/R+vZRYSkqH5RJp6NOkECwoANFtH1IFOn&#10;lNFxehlMqlPH4/pAAvzxSo7Xo6pgSU7HGW7wopw7gnhMzkHaqkWPT45G7QqQn/gf3TPUaU8PqVp9&#10;NBzdDnpIswuOMdjDpR5Z1Bdv6SCsNS5e9z1boHSQv5gdM8ZIH1VioPWdtBAbfMuWLCPug2xKFgIp&#10;YOyyMdnYYQsB8C/jwyD6FycV0wVkAzBv9QS1tBU5ZENExnCVHdC8otYLI4sMRk9OXkgCi2oBgyfh&#10;JLuEkMRawmGjM1AMVE5cI8mhh3ASA3DIgRNq1hCXSItAEbISaXTiD1YkNJcZwePXwR5WG2IYqUIv&#10;crB6fgWE+G+keHg40902MNG6YybEGXdwy+40FuSqP4w5k8pmX7bO8J4975bDm9Q3KzJ3v5rw3QsJ&#10;k8fczV7tp8e8Sr4Anei7malCr/juCWWqkuRQmaJxfZLdoDlTN3EtOjFHt3Xr9xPQSt5RzlCZlhsU&#10;B4RQuLuhkiJIpkMCRP2VJO1NF1rmnpKCJ/6qinb2hf9nOtFurWZVKYNmlAds9DSna+tOjpzQR6/0&#10;Y0A/DcjLhReBVX+xaxQzGVVJZ8jy2EC8ya7bbs5IDwHa5QfoZlrPrzqla2jwJGKQnVvpuMIqzEbO&#10;ZBxkxJHtoV/x3L/K5HV/IYEy+clzXPLF30hOP0+yQyveD9U/8Nyj5HHkoJ1mxGCmmhOm866+Z4w0&#10;3X4aKMmoShJE6IlwekX9MZVYDCohEm2va2wXHEjHh4hosv4U65dkPdVQSM22hGlFfcEVwCIxEomI&#10;S/3uV/GZ7CdnxY+i1BbcSC8LwUPQaFmqrXeLA8WB4kDjwISg0SLE+RKy4kBxoDhQHFhwHCg0WnBD&#10;VgQXB4oDxYFFyIFCo0U4qNWl4kBxoDiw4DhQaLTghqwILg4UB4oDi5ADCxWN5OpIbLVLQMqZVOOB&#10;6VhtuPxqo5z9fbKAumMoK8zOjIE7wxWT9mMvusRHe99syOj52LeYGy27FcpPky8rt6f7UPJPToSb&#10;akP+IhSr6lJxoDhQHJghBxbqfiOZnTZ1O4LFJnx7I+w2aHmoyRzt8gGoOGYKdNms0D25xBZ3z2GS&#10;PSIDMzttKtSE7Yf2aSucD/yDT7Z8g0N7Hbrnj8E2B4vZziJtP6m0KAFCNiSqKttEsitQEguU6p4u&#10;M3Dghuw3muFAV/HiQHGgODCYAxOy32gB+0ZwyPZ+G/HscWvwY0Oo3dfOuWlc98Teb09s7muXHMMD&#10;x6s4TUAKNZTySvcEzLzL7+EA2RluL4Wt9T42A/rIRLcVDhQ5b7/Hr1Kbc9gAmENxjjzySGeiZCu4&#10;7ZPuCHCcmmNJ7WB3vaafcs9KzY/iQHGgOFAcwIGF4RvlyACnNdtuLeoFAxxHbU+oDXG2lNu4R617&#10;7tc4TJwhu9DtZROgc4SJwvZRK5lInbcgGWcFzDicn7PimmGeCmDrbmm0G45XJOxmL5RDJGGeDz+M&#10;P2QnuTAdqhy3ldNQGBcOW4N5aHA6HF/KyWYQCxTZi+evzd6ocpwXDHOmJ2q97visXA491ad8o5ql&#10;xYHiwHxzYEJ8o4WBRvaiO0WKM0GVi5VZwnG6olM7bep2aAcs8VwAzXMxNBjgyBBhMaeMOLQRMIAi&#10;pyhauXGSFQyws9pVaQbAgSKOU7MhH5DACU+656DAJ26T1aYc0+kLV6x9IApMUm3ghFfk1CyLTA6M&#10;yS2WziR1jL/vQU33Ojt9BwhBRKcqOEjUGSROgRy+pb/QaL7nYdVfHCgOFBr95zxKMECtU9b0MrXe&#10;zqDskQ+ow+cQTOMGcWh8csGMYpwVZ08BBq87FITj4tSs3DDGa3FmDJywJsRrEXPLPVpapOUV9h2q&#10;OZ1J4M54gApnUsGwXEoGjSCfX9GmKk37eCsn0FgcsmLkegVk5AhhCORX532J6TnPyk1r/lo9AoFe&#10;cW+0VStU+RUU+YvyaU+XKTQqTVEcKA7MNwcKjWaARuBE5M0hj47R5Xz4y6cRu6P9XXDi7Es/QSA/&#10;OVfRMZROz3TGaC6vtKTknH/+E1/k2c9+NvCASV4xwA4lErITzQM2ObKav+UVOCTO5uxea0uCbCDH&#10;iY25JwYZ4nXADzrycsCSlSHrT06QE7WDWyJ76gEzfuWiASpN56RqPlZOpVQgh3hOe0haodF8z8Oq&#10;vzhQHJgQNFqop6bKC3ANGm/JUf8uA3XPjettrO6AhK6K535Bi7322ssKjbQCBwbDGwADq9QgsGZx&#10;CFRAEWDGUbO644Bht7A4QJBfxVuCTFwchw0niTzXN0hw4GwpAGMsYsmPQAZE5Gy9+tWvBmNQSkgQ&#10;lgA/uJUrqx3vmHMqfcAh52ngzTrduVHn1JWmKA4UB+abAxNyTt3CWDcKDMgOcP0JVwOKnHfeebLX&#10;4Ac/w1qOrDlZCQo4Zxc4RcuL71mzOeWUU0TbeD9QxPUtUhX4MQJrfBRxM7AkgAZs/CqeBlcACfyA&#10;VZAD3sA2ZUAUR4erBIcAm0Up/2qaq+S+A+tSHC8VivgBJ6SqSv6ear0OopR3rr7KOXM+Qosidd4t&#10;32i+p1nVXxwoDkzLgQnxjRYSGkEdN4NJZ3DFlqgXhwPqWL8BHqJtQmTAI4o+lyPwe2Q3gC7eD9xy&#10;PyYI4QOBK29JiuP6eOLjX6s+ObIeUIENjo6rvfykoYANHOJX8aLkPsA2CCd++KIXvUj0T853rteU&#10;7CBGl8uBOEN2QTE6pD9Y0/IWGIN/rlqxYqQVobzclzxEVipSN+1EqgLFgeLAMnKg0GgG60Z4zY2g&#10;6OGKdG2qfMcdd5SxZkWHa5J7kQXZLBe5iBpg5C4T7g7EssKkgMwFUS/IYc1J0p0scLngsEoanmw6&#10;oTmpd5wbEJI7XeAZgIFkthwBOWgn/gZv+FtgDw02unJ9NJer1XhF3DV+mJihNScF8hHQc1RE7uBR&#10;A+dMnf5qFLbBre4Fev0iVWi0jNOsXi8OFAem5cCEoNFC2v1KcbvE+sADD5StkMUeq0QuvZdTADxk&#10;VO+9995uwGxXruXiOFEyKCU6xynZbLPN5CDwpUT5AIwX+UmqFXNztgInxitt5LhWVpg0JOYm0U4i&#10;H6DizSifnUm59i3lc7GbYtygFOCl+cBCl0lbIuItqQE+2f/EDxP6A2bTrhtNK0ZVoDhQHCgOLA4O&#10;LCQ0wnEa38X1UgDE2awhyViTon3++eeLsD3/+c+XxdDNERdks6/oDW94g4gcFIErTACV8G/8a0/r&#10;YYcd5liEww8/XPq16JxYXArkw93JupElHx6VOBvnSTHbhnyAHFABVyksygcjISXg8Wtuqs7HxdvS&#10;/JLsBwuliTvQQQqGD4haHGJUvSgOFAeKA8vIgQWGRnoLSKzo0OyWkSzbQBQIZBeqqFdPUgA4gUMS&#10;wXNTtey4HHKqmAger0hcjjeTL/IO1NM9fdWykJQ5rziRwZ4hy07qEYUT4rN2ZSEKOIGW5hv5DhSF&#10;/uzSfetb3woITz/9dFh44oknOrzOF9tjuWUAzDYmX/hG3Tu5l3Eg6/XiQHGgOLCgObDA0AjACKlR&#10;99aBaP+ExfgljmBwNJyH3cGwbpRjSfMJDqUA1AFO7VBt35N43X2dH7bVVlvxYET5BOtgD+8KFib1&#10;TlaCxHHHrYrvCb5Zi/Kus1z9hTHieJDMypPvwnE+nnCnvI4GVInydaOCC1qGivjiQHGgOLDsHFgY&#10;OXUW851EJzrnqDpbTYXmJBRYMZLLIDrHXzn33HPlC/Bm6Ho51rAhSMMFgQp2rYrpeUXWA2dISZnf&#10;PCHrRhZ+lAFm8vSk24mqqYRHlaPkwAbgEU/jeEmCsOrju32y9i15oipljjrqKOcPieP5CeRoyzKV&#10;3bJcLrl2G2+8cSJ7Ppwh0AWx9txzT3HCINPwIawshmUX8aqhOFAcGM6BCcliWBi7Xx3Y4+oHqQe8&#10;E8nW0tg4Lr4kIU3IDkrBFTAjUY3PoZh0BglvlogUACrOzJauLZXOmo3kt3333deqD8+G7wK3QJ0m&#10;PHzxi1+ssN1LFqW8yx9SIBE8oTlJcQDMZlgP4YSH8uscOLTKKqtIPYc3bcilSAjTwSe5FUnwE+XT&#10;ungdN8tWWXA1ygyp3a+jcKnKFAeKA8vCgQnZ/bowInUQAvyIdMkCsPvnOc95jkSGlhsNHqQ2yN5e&#10;e+21+R+cIRrfypCPna0+Ssq+8wosMWZWieTmSSvwXJ6bhzLfnB1nOSpnJXBx1OA5NOIqQSOIArq0&#10;Yr2KT6MSz8Xf1OAI1F122aUnHwGKqMcYt+v4gCVPyOuifyGjPsWB4kBxoDjQOLAwfCPrOhLkpGtD&#10;BXjTfzNe+kPj83hyi10WeOKX8EPlDvgLn3IJnqrgBK8oa0XwBrQAPGkInqhEVbm1ry0meRFWqTxe&#10;UVpUADHaSs2NrcJxKvETGhDjueZ0wesKa0hVo0hh+UajcKnKFAeKA8vCgQnxjRYGGi0Loxf0u4VG&#10;C3r4ivjiwILgwISg0cKI1C2IES0iiwPFgeJAcWDWHCg0mjXr6sXiQHGgOFAcmDMOFBrNGSurouJA&#10;caA4UByYNQcKjWbNunqxOFAcKA4UB+aMA4VGc8bKqqg4UBwoDhQHZs2BQqNZs65eLA4UB4oDxYE5&#10;40Ch0ZyxsioqDhQHigPFgVlzoNBo1qyrF4sDxYHiQHFgzjhQaDRnrKyKigPFgeJAcWDWHCg0mjXr&#10;6sXiQHGgOFAcmDMOFBrNGSurouJAcaA4UByYNQcKjWbNunqxOFAcKA4UB+aMA4VGc8bKqqg4UBwo&#10;DhQHZs2BQqNZs65eLA4UB4oDxYE540Ch0ZyxsioqDhQHigPFgVlzoNBo1qyrF4sDxYHiQHFgzjhQ&#10;aDRnrKyKigPFgeJAcWDWHCg0mjXr6sXiQHGgOFAcmDMOFBrNGSurouJAcaA4UByYNQcKjWbNunqx&#10;OFAcKA4UB+aMA4VGc8bKqqg4UBwoDhQHZs2BQqNZs65eLA4UB4oDxYE540Ch0ZyxsioqDhQHigPF&#10;gVlzoNBo1qyrF4sDxYHiQHFgzjgwKWj073//e876VBUVB4oDxYHiwELjwPjR6Hr//dzwhjf0d6Fx&#10;b97pvf71r3+DG9wAZ/Jl3turBooDxYGlxwEaJnpmvF0fPxrRsze5yU1uectb3uhGNxovLyaw9XDm&#10;f//78WUCKSySigPFgYXOAc7ATW96U6p4vB253hhDZP/85z8/8YlPvOtd70LDBhtscP/73x8+/+tf&#10;/xovRyandabK3/72ty984QuXXHIJqH7yk598r3vdC3ljHLLJYU5RUhwoDswJB4AQrfvOd77zwx/+&#10;8NZbb/3sZz8bMs1JzTOtZJxohAUf+9jHTjrppKuuuuq2t73t7W53O2hUqrY7hP/4xz9+9atfXXfd&#10;dSRmpZVWutWtbjXTAa7yxYHiQHFgCAdYvVTxNddcQ8nstdde22+/vUjMWDg2EWj05S9/+Ta3uU2h&#10;Ub8EcB9/+ctf/uIXvyAod77znQuNxjJJqtHiwCLmAN1Cz3znO98RgFm6aJRI3Tve8Q7IvN56662x&#10;xhrClxWpa3LPZvnrX//6pS996ZOf/OSNb3zjJz3pSautthrfcXbu4/A8EWw3HKNMuSRTKE+IUch7&#10;G+WtIWVahbPr1yitD8kB0etlEblRskuG8NbriZOMQkNLaUHztIOVmoesS4/Y8UYhPieQPm3Tw0ck&#10;C+YjdnmUwe0vk6yfgasgZGwZm0b8tOsro/A2Yr+MzJwdf3reQolZ/O53v/vjH//4Nttss0QjdUaC&#10;nj3vvPNufetbP+1pT7vf/e43J8xdZJV85jOfee973yud4VnPetZd73rXRda76k5xoDgwCRw47bTT&#10;zjzzzE033fQ5z3nOzW52s7GQNM5IXXyj973vfRbNLNE/7GEPY7+PhQsT2+hf/vKXSy+99AMf+IBI&#10;7rbbbivRY3ak/vGPf7ziiiuEhhmGTCHYpsI///nP6o9VLj/i4Q9/uOfD6/fK1772Nbbnyiuv/K1v&#10;fUu1Rk2UdXZUeUuaxle/+tW///3vD3rQg/h/s65nyIvM4e9+97tf+cpXrMB1TVEWrjRFHvk973nP&#10;WQvej370oyuvvFIodaCPiFG3uMUt8PY+97nPwN5de+213/ve91ZZZZW73e1u01rc3//+9wnDb3/7&#10;W2Kw7rrrDs/H/fGPf3zZZZcJ8xpuH/pF/X/605+wGhMQ85CHPETfp902YM3SQN/pTnciG3goVmyk&#10;lmVdwSh8/etft06MJ/Mx3OoUUdDEt7/97d/97nc62xir13e84x3XXHNNQe/ZNW2Uv/nfz29+8xsT&#10;p38IBLtMBwNkTIcPKK5ixQMe8IBlYebsetH/lr688Y1vlFC22WabLWk0iuG/ySab0IbzpI/masyW&#10;fz3UPffxwgsv/J//+R/pLg9+8INnR8NPfvKTk08++aKLLqKPEgAEA7itWsoa/1kDu+666x3ucIfh&#10;9VO7hx56qBm+ww47fOpTn6Lln/e85yXTz8cU/fnPf24Srrjiij3Alp807aduxs4f/vCHl7/85fIG&#10;d9999wc+8IHeNZ/Vj7zMdoVvf/vbjzJjf//73//sZz/zFl0DA1pH6N83vOENJ5xwgl7nuS6rGSso&#10;l2c+85n77LPPjBbk4AEKOfQqefvb337EEUd4MrAGYK9RM/yAAw5YYYUVeniLDNaoz9Of/nSmRhAR&#10;o/CEsu7Pa8Lwgw8+mEnx2Mc+VjglCGHIBm6N4FK/5jWvkR+kTtSixF/lFdYulu68886bb745ARg+&#10;4uzFE0888VGPetTaa699zjnnaM7QIy9s/OlPf0rj46re9StftgsBBoRdYQDeRvzmN7/5brvtlrd0&#10;3Bj5ZFwwNkvIQwjTKFH0SoJyeoH/6gwNP/zhDw3KBRdcoLMkJ4KkcoxF/4te9CKRmG79v/71r9WG&#10;DMLZzxBCYnxNFt1U8tWvfrX0M60YoP7YsiZ0ljAboJ4pQN60gicaIqtvetObrr766l122YXYa7RH&#10;yI2X+aJwAE9D3lKsTY1MW92Z1oIcRWPgJDQSrHvqU586RjRaVL5IhKMZLBHunsGIK5Att6OM06zL&#10;pKFpDd7R618WgmmERz/60fRXpj1YYjhTMRtuuCERJ+gM1YHuuV60KWcC061WO80lZDPPV1111eYY&#10;0Tvnnnsu28L8f/7zn/+Yxzymdc1b3DuWF25AL8q0sUXl7Hcp7PSLVTFNZO3QK1kdYWaa2H4aziiv&#10;iHqfeuqpprHyT3nKU5qOVgkzGR5vtNFGj3jEI9IdBLD0TT8awSujo5F6zj77bERKPfIWPP7BD37A&#10;kLJFgcJqvldWR9i/NDg7HXO69Ecy/eV5AAx+TKTFX+PykY98BIse//jH92hk5jaLhEajHI8++mgs&#10;MgR0Bx3azxwPMWGttdbSU61YnfWiOsXDEWmsp3KM2ohnjtC/vGGwsfHGG2OgjjfLQMdf97rXff7z&#10;n+ctGVbuXZcMYsaKkqBkvZMD3X6i3HmE3AtUUcGaMFKMj0imf5/4xCfC5q490d+7z372syJLehRi&#10;yDD+Y0725JFPPMcfqCO4rVpM0Gti/8UvfpGL6XvjLfwgmeeff77R1Ass7WlOW15kCLLYVEVgWAxZ&#10;WUB2d3b4Tgh9SIWSPThBCMknkfAczHz6058m+YZSmEFVrCKzqTWNRW9961vJBoZn/S9ohHv6lcXj&#10;e9/73qL3xnF0HTLhJRcSGrF8iYIxGzj9zCLGI81C7Ro29hErjNneLHcjQQguv/xy8rfOOuswK4iC&#10;MBFT+h73uMfwcfrGN75hWrJi+i0R80qFtLm5Qbx8MRlEVJg2Ct/97ncnasTXtETbQIsv0TPxIu/O&#10;OmQ0nH5CTKDpJnrBd/MfM8WI+UOaNt9QaP50K6EiJVAolikXG9a/GMvKgzoYa6oHw0BU5mFiQfSp&#10;8g996EPZj8znz33uc+YejYyGj370o+pBiRex1L8MYVMxE4zhT18YEXRSNAYoc29470Q8kuthICga&#10;YkCXaV3NXsySMmr33HPPRz7yka0qStacR9LoK8nEjytDTaB/q622Cn7QJr7TC7rcSI0qpxM1ERq6&#10;XaCYEIyxOktO8I0SZBykBmr64osv1n2txEPCVYKqku22245se+u4446LczAVc/CNaibnxsjgGjXE&#10;84cwFvDznBKya/JGKlCFJwYlUUc/qZzbqrypJKIOk4hovAdjikgdVInRp80lItGPCW8YOCN77LHH&#10;6ovIWEMjNJiAOmsq4Y+G1CNW6V/yH4c1bvG08mw2mc6mmNHnwJl6sDZopNrIGDeIBdaqMuUJcDfF&#10;AD0sIZKjXc/1SNOAJ1KNRaYG19BGFO4OPPbQfAEAfBoY3KUzxqJtGEA6gtHTBU/QjKVhEVJjFhho&#10;87HHbFUYH6IxsjXVCGKd/upXOqWeOTR2JwGoJhqNSBUhMxkiuOxrHwYaNRrLlzljUOkg0q/ke97z&#10;Ht857KzI7Kulkmi6u9zlLuE18TKiZohwbWz5t73tbUaXnSv4QIW18EjcatJAFFRuU5QpRyIVVg9B&#10;QQ9BATxvectbKG4eLslm+AjLWEs4/fTTTRWyQrIlTXrOwad3BgZGVOX5M57xDIpjng5coJtMOSIO&#10;yLNvSUP+6oLJI5HEFzxpEqmkdaYjjzzSVKfTTaF0WT3QBRv5BzDDWMBaTKNb6SNLEfvuuy/GUkM0&#10;ptfve9/7UnyChL686lWv8uIpp5ziX0axzn7wgx8U9FADm1TTmGnasytXX311+l0Zo0yDIHj4VNGW&#10;yIxRPuSQQ0xX9WtLcOwJT3iCFxPJMfNpPVU1nxVOJFw54pT2YtwpHGPxxLAgmWrAzIFmBA5jDinq&#10;oZ880HH+YqkCbB0uFBWDJzQ19UTeXv/61xss+t27RuHNb34zxh522GHsGyMl2EXUsairbbutGCau&#10;CcnEyYw18Y4jS8Macf5cdxnSyMIbcqtfSiIMczDN7DOztIUG3DNTYoxDUBLCHQEkEEssVHde8pKX&#10;JNirdZOLCaJHcV8MfdxKrZu/uqBF1WIOsNRrWGKYNG1pZ9pVdPOa+AV1yJ7Zqo8NAHTBoHhoSpqG&#10;ehFPFDcyXmGUJySHELIDXvziF5vmYpv6QniSUYXhMBVEkUy9aHJCxvAz7m/PyFI+ejEwjMGMZg9h&#10;JsZiJvKoFDPIrBGcTPCzfTiaLEX8SezaKwKPMYiZFAjw3StTjf4kQMssaJhoNCIfxBeuRJiYh8SL&#10;LqDgYnsKaBhOwQ2mOlk0u4yQaUz0jRMNyNw744wzdtppJyIea4LkZf3g/e9///HHH0+U2Xe0DF0G&#10;SPj7UStxq5nqpJBQooFE+kJRxoLTBFkk6+akn6g2YAPA1OZfxKDN/FQD8PNT1lSnGiF1wrDRjfSZ&#10;jjS2wFGAgTmCDEQ8UW+qgdYg9MIjXSBEPz4jnmGLLSaYMjHbGQS6L/xCUXI4omvMNMUoOA91H4eT&#10;4+AnPPHdT2ad557oKcWE5/Z+C8GZWvSg+ikX89NfBTyhatXJZJ62s9QZhW4EsyZsBMmJCZ8Xo161&#10;SNeotkXqtMKv1cERj6QyRvpL3nSw6wbF5vXXw65F3LIGAlrdXmCXmKE4DMKe+9znAgliA6etnoqd&#10;0jhxE1t8jzIiYDipp+rRwWnZQp3hBh+diKJZH404npABRhtI0/EugmoCN6DIFltswZWJYa47Jh2N&#10;DBdBOy+Qb4SfusPM8q+H9DKq+BxB93STBUP+jSZRiRJnZIA6QuVFY2G81G8Sea4VqGCyEwbOX7Md&#10;h4y7+uP4ihOaWchItCOvkAFC5SfgTfKDRlrRKG4AjIYi2Gg68JgxBAFI6rJdPeSW5WGaqLYtBCA7&#10;Q9Mz3J5kfW4g5caa9oBt8I9CwC7IxEbEJXKF+G64GB7HEMnHW5gmBA3I9UjcFWp6CxOWJYdo2pm1&#10;nAtMNBoZ/qwDk624q3FfshJLsLK6YA74QmPSp0QNwIjzWrdgoZtLPHHTj/VBgEwMX7xOpZoAZJQE&#10;qFyAQngHYpHLTFHVBnJSrRA8CaYxGe8mHjkwP9WGBs9zlBwBUiATUrWkxMeTJAsMX5XVKDJGNNJn&#10;JCIYBQzECU02zgF0p6nxMKs1dBNBF2NhNjK+aCiKMqoT2XrhQ/rpHRMJPJgS1Ad1bLlCr7OerzA7&#10;QAEAc9ZZZ1F5LGLg563UY9SQgZkxZgN7RtZ8YxEbHYa/wj4UrqEE2+ISxitxwmlzW9TD4PCW1hXG&#10;SSvt/RsGEvQI9xKIH2jDTsVehXVTRI5QGfcscuAkbvBCkK3pllmX+ikaH+T1AJ4nGIhd2BL9K8nC&#10;hwSyh+IidJUmwYjR7S91yb+Pa44GBHAsuhocxwTWtGt0mEqiprSwUTMuIgEsOT+lF7CnxTNjoJgd&#10;PjSjChlzyDaVyA/sxNLAcFx5MoPh6icSPkCUtdEWe4iKnSvgDWfwCkuzMuQteMb50AXMVD7BWNoZ&#10;uzCQAIyCRm2MIKXAKc+GIPVMn8SWdcFYxHrIHOxGU0XbuHpmB3rMCJiEmc0XN6lhqqkBOfQi0ku6&#10;9JdP761upDSVg3/YrMzA+Y4JRNrClW7iXiINqsXzBuQ94qc2moq1jWxayCwzfEbTxzyKebdoPhON&#10;RtgtzkCCEzRgxRtFRpCHkV3eupnDrmfNUbKgwkO2TOaqgSRqnksXIfREJD6WX71lQhpaOVHkj4nB&#10;hfLcr5Qgk8dKErc6kQSt0wL0MrkkQyatLCxyrDYz3EIu8bLCae4RkS233JLSJ6wAz7vMvXjuUSXq&#10;1xHCB7r86vWorWkD5bMWuJi3glfaiuPPlfRQR3LgEEYx0nWBBtljjz10PH4nClEb5YVde++9N39I&#10;33EYu7wouETNvfCFL6T3M+EhuogNUkVH5WsljzZKIVogH1NI5TjmrcQcOLJCfFhqBA2WL0nc0u60&#10;UKRmFi6dbkWHs0tBmLSWwVvig85SJXj+uMc9jmyEk3rNuqSAYtCMzl70eLct9Tc0Ai2RrlaVfzGZ&#10;nuWj9LtfFDG2sHgaPWE78SOx/LYs9eVXPKQZdY0LRcyEoAGDOj3BJa/EZI4GJFfCaCaLXpsC/hJF&#10;ZRIr0yLigQRbhJsiph0nI4CnWi8yUKCUsJtf1Ul0DZCpZ2iMiHnhSTw/xo22GGfAFW+7EbaG/VmP&#10;pOh5gV6PNWOI999/f9WKWAo8GO7111+fMEwblW3s1Qu9U5WOJ27WftKiOcu44eexrjAkiZq6hloj&#10;3qZb5NZDORE6RYq4493sxwTK2sgmiYMegOskqn/dyJwycMoMRCPCA974vig3JU3MrOTh28C1cD1i&#10;WPDp2bUteRXTYnsRIQM0uuhOfsmJRiODR4hJD8VnmE14o0h1shSIoKWa7AalEUw5NqPpZFyVZGB6&#10;ngwrdo1X5KcCLcWIHWHy3QSmTL1LbZlOJDKGp1lKjfoVkrF0PvShD1GXxCt6hy3DdhPuSwIM2pTn&#10;jVHE1D2RYkWS3WynCNhQBGAgcSS00TUknutAFk1mr1CmXo8rNucSgwCk6g7iobtekGMhMroYPRhl&#10;UiHPx6/CO21Wm8+0g16YxjroI+DT/Bs8UUM3W4wi5loJJhgj3dSEGAjtY8Z2M83i75qriZ2yEnRc&#10;MQwxEOABPeaYCEnW2JSf1oPhSCV5nSlAfaDNqFEiSWDJupFes3/91CpkNGiufwF5+BBkmLAxVOmL&#10;70TFuEfl5fWoOU3Q7HELeqolOd6N6+8nXNJxSod4vPa1rxXA4aY3DPPFXGAj85+4IBjbokbZSQYq&#10;+CKZDkpmgR0x1LR/8ceUIY3E3hgFJlHF8mjLFSr0xKBwWQCeJZ9shEoOiw+AxEAsbVY88aBbVYIn&#10;aEOkf02i9DSQ0HqNS8kVQrDafDfECpvgRAtVdHQKjzLiipmJUJmrIVOchaq/DQBQAjZAL+bzYJCR&#10;IGoyR3pWCnEDS1VogtAM5JY109ZjIq6J9fn4YrzYbXxB07Y7rPHMxPTMi1jPAwUJ1Pn4VdAYS0HR&#10;8G0bJJaaAtVM5zSRfMg5VxSTUOFEo1FE0yxioYspEQKDJ6oGJMg9nylCD6VAgpA0+SCI4IdcJtBB&#10;wihH81xE/gUveAE0MtvpUN4V6bR0xPQwIY13soN8ocj8yg9QwJI1i5v0JLM5cRjWrocmv5mpOcKR&#10;FQjCyiFI0p3JwHKJulGtdqGOX9VPNcA2jSpJS9JigopqULLFeeZQMkgw/SLqok7ffUwV5JnMcoSY&#10;ZslLjnbLkkBKxqJEMxUpgyspWDoFtORBGQ66j9ZLOE4wBwc0pC8AZscddwQPJjmY0RyoU21bB1YV&#10;fhoIeEzlie9THBYVqCR+Gy+NeuWqagvfMN+gx36f6kPjsB/NWOsEumOgKXQMDxpFNwEeVrlfm7LT&#10;aDJNZhEgDZdURRHT+OCBO5hwUCPSvwmRJazXJZ4MsD90DQ8JZ35SXrWx3KlX2N96HZedkCiPw1Rh&#10;2lLeOOovsDEdgkb4zMhIhn16B6vMDusrPBgYEAfdr4HMtI5LhokWtnieDdfBEpNOefNLL0w6Y5Rk&#10;MDIA0thVxBhK8XuyOtjQKNVqIiChsIGm7ilrbDErDTHw866HvBYd0ZApIIxJQU+7EQoO6TViMKrH&#10;RUADHmYpS6cwP+wyc1HehNwTlJjXgBDHcImLBo203pMdECjSC1UZcZal/g7MqWM3G/Fk6PWIK0ow&#10;VmdxTPcJOUpG2UgXNg5MkxkyKRbiT5OORoaBJuWlZvXIPMxiDIMoNgUJEzg2vQXcKERyQLaoJzYF&#10;BDLhLYcwkYwl9UpA6bhkcLJN2FagzsRLEg79CL2IEVn0r/KmEG3L3lczdUl8CbrnVhGTnOZ1Si0h&#10;vog7ZaoSDwVDPEd8InU+2aMXgilrX9TvCYmc1vxfFtnqUbgJoSTUGeu7J6qgI7iXKJC/1ARNhGOI&#10;NJeodQaBMpCMIuBH+s4g4Ocx5zlhiT4ZplROX+Bn7IAoZXaxn8xMkR8qIKFRLDUikIxfhYG0J7KN&#10;BQXXoklTMSHojttcW0w2QN3do5S4OrOlA/YnuqL7eiFMlBDW6OxN3E+LAQP/qsogDkyFgDSEFj1d&#10;lPIKlcegAZ9CQ9R9YEPfKSmOrBAWkgB513Ehtzxy+ZlgptsW9qocx3rs9C7EZqAz4gNVG9Zl+6eO&#10;5Mx4XePNINXoG3RPEICBLANTAAfEEuCK2tjpppXCKOk2iipzNp5Q5qmoOGsjyRFekTcYDwbxcvy4&#10;g8hQAzuv5ZEPGReFTZ/+KDc+wF1/RQ4ha4IrkXArlKwoJJGrKHeKAn5YcyLJmK/1Jret6SBQ18/D&#10;RiM70I7BpaxqdylPUJHbBIDNgogo8DYR4KWQwJBwNG7TM7pAsSxWl6jxatLRCKFmiAgDM8p6rLFk&#10;ccOkZFr7JIZAysk0M8c8MXlifBEXmMH7iZlPY5JF00Y8xzznb5FR2+BNKrqPXuBakW+TSlhPeVJL&#10;ZKlC/xJfUSzqQ+ueE00w4y0TDNqpP8RogpFOlZMhJZNRqrC/Jk+CPCg08/kEyseII2pZJJhXTGpD&#10;ri9x2jLH+o1Q5MFpFEpVMlugNd2B/yDfwox1Y/OHLZk8CA6Wn3ghuMRepqRwlQqQCpztkPQXpSDy&#10;c+CBBxosPzGxs6gj1ooM898riMEHDFSDFxPzQZ7vPcmv/RqK/bHffvuBt5e97GWaAJA2mlj5UJKh&#10;KgUfqRwIK1XdvMGsBQ4JqgxUheo3iG35Ov9mMabrG2UoB+6eUTLONOSON5Oomu77oDAxzO7HQ4Lq&#10;CbwPEObX+FK+ZDVrIMEhg9Rhdc8m3FZeKJspQMMaF26K8IC4kIaMmmVR0ypeEd2t6ezzxV645UCB&#10;JKlzkjhnPZuIdSqh3cxi8MC2S45GdgugijgJS5jOXI30y8SZ1jFK3xVrfl7rC1QzK4kN9iKpq+jZ&#10;H8k3iUWiBt0knxauPDfZuWU43HMapCYiJCEv/zZOdsdiqhHHf5hHR4EfXm/yoQAw1STTSrvYO9Xw&#10;0TP2NrGnibEv0+ZSTiUDC+L5AkAjfDTPE3ajFukmto8v2QWWLR1QJAu/hCOJWElKzo7UbO30UDEw&#10;wxr1FvGitihNIstTYYBQrG0tMW415Rjb00w2kQSguptykEEoYQ8KzSW4xYS0Dk/4OGq8ftZQUmzV&#10;ELOxrRNEOGLPmpxRMT0m1fwJUNy+BqI9DcWMZdTLBaCnoLWugSIQxUCjLDiXaDbBcF7HaU+eB/5w&#10;H+kyL4JtBkQ0Mr0Q34guMIgMfNkEvmStKIObSe4jNJoFLUkTUMoYjRJJM45i/QoL/ekUNSTAaKAt&#10;ZgjGWi2gQKnL7ho7DWshmjpA6hA93j8EqEK/qpLloY8Ej5VDwfWsG6mW8aR1UN3fhH4ZffwkY/wD&#10;X8ihjg8MG+I2hRWbhlAxtpKnozDZBqtI6sewRjzayLMRnyoUjAbrqZimHs4Q1wQsMQt8V4mhJM/m&#10;EfeXD0F9awvfjLh1LOPFGmBY0OxddiEv0YvEck06gIqSbnjQlDSp2T2GjLD5KSwdZUToATwxzduw&#10;qgpzSKnOsjjDsTbRCINhYkF2CQCxwm5iFeQEGHul+1YQi7fKjhGFjkuKh4YVK8hz12EKzWBDd9p8&#10;T+vhP7WAVGKvTgMK9mghCgQs+cm8iJfc86GR8Nbr8NL8Qox4D8YOGe750xvzXfPkopEByLZww5yl&#10;GurGbjv6kYXuodAtJ8kkMfYmCXc7+9QoJpAAKswixo5hY38laEZ7WlGwU5J4UZokw9CKBZEzHoB6&#10;TEiwZJKT3cMPP9xfEKV1JnYcGhKTeALZ9a7lJUauAkxv9TB/GOlki36MMvVdeVKbL6SQeCWflYyS&#10;Tpaa+BIEnVFi67KIhckAYpHh70BvDG16h8MmPDVB9Kk8ydP+wmO61RDYHINsKqntF/aKFCZM8Loy&#10;3ZqxWtTUfMa3ppoHwgym4QP0yiLTQNU8sO+oBTmsWjynSQ0oxhp31j158OlCkTKeJ+tMc6NY4q1R&#10;upXgaS5uloH2hT0OIaJMW0nE0zU+qOoe4aGYbjKTyRJQJJCCNqRXOFooZmDEL2rRX5OC4wKzUa4k&#10;iaLRhLbI8xD5MSJEPVs4B3LPcyThg0ps8c5pQFphhbz0pS/1rkaFUsUSW5YjevBZEqZ54d3uqTZp&#10;glNidoDYpmQxrQdmtKhCLCVpM10XIcBixchoq2smEQuJQpBypt2uBOqRRSbTM3Hj1pYymsZAcIvg&#10;HrlNR4g0jySTxYtYZM0PN6IxGj/TnIbMCLR1x5HsUSzUBQfUR0lPzAgAbEBpNim41M5ANAon2VII&#10;gJrMRPTQaYsSjW7gHMZlUW3L8q6xpN9N46Q/GY8mrDQ1M0cSpFCvAJ3ZbsIYP7abwfadFoA3LBpe&#10;tjlDSzK0OSLERQ4Cm47ksT0JqLGnp5ge5r8RZR8xA71LOZotICqxETNN3ElgCoCZ4QSO/mU6wTmU&#10;eCtp/r4Lzak88SUtIpXRRx2YV1QPRCSLpjQJ5nLpIMLQY3pbtKDZzVveOhMMlKKKjmBniXExMEXG&#10;mnIPY2M+o1a/+B+zPnu4O0wYopWsFZuZ/RpfW7qAHtYujFEmCE37ZKEoa0h6QctToC0YAmtploFH&#10;T+Yn9QxftlWt0dS0wjNVTzqlfsoiwJMFHp4Ze6L/xFI/UUMEAwwkj3lESc7iSlsj4ZdowtDwJ7CC&#10;OLWPf3VE/T4ByDShj8Ap/A+kEQmCTTyyCWEIJYnrkj3NpVGVsLoI25AuxHjieHmlJ8sgbWkXhagF&#10;nJQ7dmEOqCC6TPhoSb0msdrC4bQVJPAvye9vPTo3IDdVj2gAvxIzTBueqNJfQxuI1jRs9uG7J1m8&#10;+0oCobiEfnzWVpfPRoG8EeyB6zeB6kzMLCwZO5wP2d3h9hDHaBUxye4xsuG/eaG/MUS8S/aMSMQV&#10;t0nLkH2sWleSCMUxort6gqIjSu9UxchVUmR1Yf5O05+WyPHfKDHwDG/cYdjavJKlF4IiZkrIEpon&#10;W8IOQAVWmV2WdrND3kEDXqQiZe8wN9jyZN10YswmSYYOEp9hX6gHYICQJsqMGovq4lFO/CQr8E/l&#10;pMp3EVtDpaTKfTg65IZdhqpsa2fjRFi1C8MIqwCgJlAIjbTiL7yReUWDt4icAiaP7gu+6xEDDar1&#10;oBF4a2d4K0BQph3RUQr0BLsHvpKYSfspofYGXVno8u9w7TkKMd0yoxA2Yp2qCs0D1XSGMvQvYxci&#10;kAOjrI1FPU2kcHypvJuw2yhdUz79yicG+7QvthaHAENqawUSJs2T0Dkjb3VaklJgzkc8PO9vvT+N&#10;cEQKe4pl/hqCISM+1VCioZFh1Lq8JQDTymHWFxUbpfCMesfqnYQzvCcUjYw0j5sSZ9H4DnLYNT2a&#10;GnLwG5gztH/WRRPmzn5AXhF88i7MaNtoDKfAQrLgoEjP8rgKgRwbRG2+ADNWofqFpMTZSE/SDbJC&#10;wKD2k1YSssvYe8vSLlNLzYpZRgJdvlvM4JKzyNpm9SYrCQDGHcmu0q4YzRMazUhSq3BxoDiwuDlQ&#10;aPSf03fE2ep+oyGCXmi0uLVA9a44MAkcmBA0Gik4MAn8KhqKA8WB4kBxYBFzoNBoEQ9uda04UBwo&#10;DiwYDkwQGk27iLdgmDqnhBZb5pSdVVlxoDgwoRyYCDRKXtCIOUUTysj5IUvyTHJvMGeU1Kn5oaJq&#10;LQ4UBxYzByZEvUwEGhnnqTImF7MIjNa3ZFq3vPDRXqpSxYHiQHFgVA5Ewyg93kjMmDO8baax5Rsj&#10;nAVpV5cc7pzuMyoXF2+5+ItSxp2nZ1uubHL7qHKW14xO+Vy8HKqeFQeKA3PAgRzs66AH5ww4OsAh&#10;0T17aeagjdGqGCca8YecheUWIltcbUe3RRlf2nmUo9G/aEvlGBX7nOx2clyF7zaZ2yOVkygXbber&#10;Y8WB4sBy5ACr12ET0AgU2a9pU7+T2pcoGmGBg+Ud9WafqeN5unftLMcRmcSmsu/dflvbY0mJ77bl&#10;5oyWqc6+nMRuFE3FgeLABHMAGuVQRyfnUjIu9oVG3UMdlyft4/SNmPmON3V8jlN5nLzkqDoH+eTk&#10;jPrgAOHgGzkw2En+JMZpidxHD4tFJR7FgeLAXHGAbnFkzAc/+EGn97qPUaRuiaJRzmLgGDoR1Y0p&#10;Vkpq0agJGbOFzeL8Vue0wmmn2Dmisa03zpUsVj3FgeLAUuYAlcLAdRqnyzjcXuEqnKUYqcvJQK73&#10;cHqbI9Mt0Y83o2MCJdLSmmPCHVUutvuMZzzDiXwTSGSRVBwoDixoDvABcl2FVCnu0bh8o/FneOdU&#10;7NyLuqBHdD6Id+i4T64KzA3f9SkOFAeKA3PLAUvRuSF+bqudaW3jR6OZUrzUylfocqmNePW3OLA0&#10;OVBoNAfjDjBkvrnk2HUSqmNiuA7DBdW51UJAkmfjiZssPJTOrnCuJ0/bDBP7ilw5MXbbZA54UVUU&#10;B4oDxYFZcWBC736dVV/G9hLUcWOey4klB7pD0w4h9wS6cvjyyy8HQi5Y8sQioRUyOYQ+LpC1f8it&#10;S7kIzpWyblB2u5LtRD23T87H3a9jY1M1XBwoDkwkBybk7teF4RtZMvnqfz+Cm0aTe+GWVb7ILJwJ&#10;HsnPf/5zd7m6dLybKu27bU9f+tKXXEk+osBwaK688kobeF1T657yXA/oJnK3KLph9otf/OKHPvQh&#10;GYOaQzk0+vCHP+xOccdPvPnNb3a8gudocGGgdyGZy87dZjRi01WsOFAcKA4sMg4sDDSCEJwPDkeg&#10;4tOf/vTRRx/NyZjFzhto5KydI488Un598iYE0+CK6BnAeNWrXmV/T8ZYSc8hn/CajzibQJyU6yYB&#10;jkg49NBDd9ttN1jizvIXvehFtkxJTQFFbq13Pflaa62FYFB01VVXSYpzmfoRRxyx6667uuNVzV4/&#10;5ZRTzj33XFibZO5ZgOsiE8fqTnGgOLBkObAw0MjKSnyjwI+zCT73uc8Jbc1i2GCM18XK+DECZQBA&#10;/vTZZ5/NQbH5C1BxcVKtxR7OzSGHHHLggQe+/OUvP/jgg2HYZZdd1nL/AJhYHKTh7vgCIx0t4bt4&#10;HWgRf4NeHDggykNyjILsyUc84hEbbbSRUxVyBh1XjLdkQ6vbyt22XgnusxjQeqU4UBxYHBxYAGhk&#10;VUaM67rrrqP97QP1EQQTsgNOQAVmZCR4GP4VwRt+cA6NT+87EI9rIjhmdUfl1nVAgpNbbcK9053u&#10;lAohn0YVE8ETT7M16thjj/VKooU+K6+88hOe8IQVVlgB/IjOnXHGGfynbByDbc6YAE5+gkkOPVp9&#10;9dW//vWvX3HFFQ5WcOLc+uuvf4c73AEZWSiahAN0F4dAVy+KA8WBBcqBSc9i4LtwR5xl5xglITXY&#10;ABUodIsuUMqZFg984ANtnsV9WGU9hmsCJOJ5yFLz8Zb1GCDUEgR4RaJ8X/va12AD9FpzzTU333xz&#10;G0vvec97Okf8rne9a0rGZXnAAx6w4YYbrrfeemBGvE4xQTlhNwWE4+5zn/toCC46K+HJT37yuuuu&#10;y2MT3IMuQBGerbTSSnvssYezCPlDPDDBQJFAJR/5yEdynqweaU46A1dP/Y997GMhZVeSKothgc6r&#10;Irs4sIA4UFkMIw0WFFlxxRVBjkjXbW5zm7XXXpvKBhu0tkPb1lhjjXaIhS9wBYSccMIJBx10kNja&#10;y/778d1qDeBpPlNCbTAAxoibPe1pT3MoEWjRUGoOZeJ4/tXcBhtskPsdLPlsscUWHJoUgEk8HuAH&#10;UZzEjkhhN+5Ut2OQ8lGPepT6wZicBZgq6+HCCy8UvjvxxBOBq0pg6ki8qELFgeJAcWDxcmDSI3Vg&#10;4H73u9+OO+4o+5nef8ELXmAhxzFCq6yyyhOf+EQ+DRTJ6Piy5ZZbbr311kJ2Ut3ofSs6PhwXbpDV&#10;oETD/LXXBwCAGUtBBxxwABQZPr4WgSz8cGv4WG6+aD4Wr4uPxXVDjKMGeT+cNotSqQ3laIZkodC7&#10;gEd0TjHBRskOCPvNb36TSKPCtWi0eGdZ9aw4UByYngOTjkbR1JLQLL3wXfyl0zkcXEvBseampKOe&#10;rLPOOvvss89hhx0GafKR9rb//vs7ADube6ARAPDhS9361rcGLdPegC4GCEvAjF1BErhbCnj2FfF1&#10;eF1cN2E6Bw6CqxAD8CwOwVFOmH/FDP21LgVQoZfzT4XvJDXojg5y12BeHbswvcBWieJAcWCRcmAB&#10;oBHOU9mcHjnTt7zlLf0rjyBp2f1H28EY0TzJBUJwj//vhwvFQQEADXUs53CPVDKK9hdek7ENtECa&#10;Op2offrpp0tqQAaMdNKrlSFIw8uBbfwte10jKloBV7y0nC8XFIRMEMgr3CanoPLM1Kl3EG5Eehap&#10;HFa3igPFgaXOgUnPYsj40NfWXah72XSyoiWngQeJAIJ4lnNmOoby3ATugFNyBKTMWb+BOpwnUbUW&#10;MQMngmn8IanbEG733XfnYLk3XUa4pDhnLijsrzKyG6Q2WHCyeUiSHqQM/EiXgEbcOK6VJsAnZw5u&#10;IcCCkxQ++5P8JPOC46VO3lXyI9qnshhmOrhVvjhQHJgpByqLYQYcSxIBV+Pwww+XlSBTQEIBv6fn&#10;HJ1RagRCQMUVh8J6attvv/3kO6jzFa94Bb+nu50WTrznPe+xLPSkJz3JShWvC5Zwzrr4J2Yow1sI&#10;EZIBFbeqwzkolY/CEv9e97rX8aukUbg7xEM5gXDUileuXc9ZQTwkrlI8v/oUB4oDxYElyIGF4Rtl&#10;YCh67oVQmICYD909u5V/OKQS+JEMbLl54njWe3gnsuNaQM9qkBUjsTVJd4m/sSBAiJxvOXIctTyx&#10;PiS1z921vqtTIM5yEbzJx79qln/hXAYxQ29xoeCoahGvCcgqj9x6kthdf3fKN1qCc7K6XBxYzhyY&#10;EN9ozDeR5+5XKp465rIM93Wo5uw8BSez8Ip6BhgS5CDt3KYKhNTZrdbDnAPUjZ4lTVzhLmjliZ9Q&#10;2P3J82w88hdoqQf+KdMqTBP+9qRjNFITx5MRrsvbbLONZarlLKbVXHGgOLDoOUAp2b9vGUL8Zknf&#10;tjf6SFPoImM+yw5FGhVwUxUHK3+5LD3VQimw0bOQ4y2fbhpee+J1dybCFcjRPl5XsyZSD+epW2Ga&#10;mAqKRudMlSwOFAeKAwudAwsjp26hc7noLw4UB4oDxYHhHCg0KgkpDhQHigPFgfFzYCLQKCcRzC4l&#10;YfwsnE8K8CRRweLPfLK56i4OLGkOTIh6GT8ahREWVKY9E2EJygu2hDM+s9hZtQQ5Vl0uDhQHZsqB&#10;CVEvY86pkzBmT4+VfHt65NT5UjfONUkiIjbSXnrppRdddJG0CKdROGJcAt4oR0jMVByrfHGgOLA0&#10;OcDedUyMQ85s3rebZYw5deNHI/csyLS2HceWHdllcqBL25oVoIiUQCOnOTgMgmNklxIW4c/wC5yW&#10;5oyqXhcHigOz4wCtSwO7wNr9cPbgP/OZz2wXI8yuwlm/NU404ga54Of1r3+9u+kcZ+DDAyg0ylgm&#10;emk3ktuS3ITku7ORbMLFtEKjWYt7vVgcKA70cEBECho5LIa2cRnb9ttv37OtZblxbMxo5FAcB+c4&#10;8seNq1RtoVEb+KCR3b6OsHOdue/OdHCEuQLd44uWm6BUQ8WB4sCi5ICNknDIhZ/MXEem8Y2WIhrR&#10;qq5jEKmzE9iBoc7XwZdaN+oCEilxSqwD9Oz8FalzyqpfK5K5KJVCdao4MBYOsHRpYAcxXH755e5J&#10;cFXbUozUQSMnA5133nmOQnAixbS33o1lqMbbKOABRU4NZ60I6bqLdrz0VOvFgeLAouSAE5/POuus&#10;pzzlKdDImTJj6eP4M7xzkhsnoLyifgnILXz++uSW2PoUB4oDxYG55QDdS8P4O964y0SgUc4SrcX5&#10;gWgUKcGiQqO5nYFVW3GgOBAORAOPF4qQMX40KoEoDhQHigPFgeJAoVHJQHGgOFAcKA6MnwOFRuMf&#10;g6KgOFAcKA4UBwqNSgaKA8WB4kBxYPwcKDQa/xgUBcWB4kBxoDhQaFQyUBwoDhQHigPj50Ch0fjH&#10;oCgoDhQHigPFgUKjkoHiQHGgOFAcGD8HCo3GPwZFQXGgOFAcKA4UGpUMFAeKA8WB4sD4OVBoNP4x&#10;KAqKA8WB4kBxoNCoZKA4UBwoDhQHxs+BQqPxj0FRUBwoDhQHigOFRiUDxYHiQHGgODB+DhQajX8M&#10;ioLiQHGgOFAcKDQqGSgOFAeKA8WB8XOg0Gj8Y1AUFAeKA8WB4kChUclAcaA4UBwoDoyfA4VG4x+D&#10;oqA4UBwoDhQHCo1KBooDxYHiQHFg/BxYwGj0j3/8489//vMf/vCHv/3tb9MyUpk//elP//znP7sl&#10;//3vf//lL39Rz1SvtyZ+1/dR29///nc1dN9Vv4b+9a9/9bSi5JBWpiW+ChQHigPFgUXPgRscfPDB&#10;4+okVf69733vG9/4xo1udKN73eteK6200g1ucIMRiYFDl19++Xvf+95Pf/rTN7vZzVZYYYXrX39K&#10;ZIUEH/rQhz772c/e4Q53uNWtbtWa+P73v//+978fftzlLnfpbxeEfP7znz///PM/8pGPXHbZZZrL&#10;J9+vvPLKX/7yl7e//e213t7VnY997GOASl/aQ61/6lOf+uIXv3inO93ppje96YgdTDE0IPLb3/72&#10;DW94w/vd7353vvOdZ/R6FS4OFAeKA9NygAH9hS984etf//p97nOfBz3oQTe+8Y2nfWU+CixUNOLT&#10;nHTSSa973es4Leuss86qq64a7vz1r3/9+c9/DtUgXJ4AG+Bx6qmnXnfddeuuu+6tb33rPP/xj38M&#10;zM4991ygsvLKKwOqHv4ClTe+8Y0nn3wyjPnFL37h73e/+11/f/CDH4CHiy++2L8PfvCDu8Dz5S9/&#10;+dBDD7366qvB229+8xuFQdFNbnKTt7/97aeccgr0hYWeq8Hnt7/97f/89zNkXAuN5kPoq87iQHGg&#10;y4EJQaOFEalLSE1Q7ve//72/HCOQ853vfIcq33jjje95z3v+8b8fv374wx/m7b373e9WLOD0yU9+&#10;8s1vfvMtbnGLLbbY4na3u11ia9DlzDPPZA6st956anvLW97CLugJu4ExmCH49oQnPGHXXXd93v/7&#10;7L777s9+9rN5Yz/84Q9BSxtUwINImHfOOefsu+++e+yxx9577w0vOTdsjWuuueb444/3rud77bWX&#10;n4477jgPa1YUB4oDxYHiAA4sDN8ItAi1cWWEvITmfD760Y9+5jOfoeXvete7gqWPf/zjHvr1rLPO&#10;4u5ce+213B1hNFD0vve9DwjtsMMOd7vb3YTRsqgDrkThNtxww5133pm3JIgnYHib29ym6+hAo0sv&#10;vRSWcHT4N2jwgXl8pl//+tccIFgIqFSrQk5MSLrtbW8LKTlJWgeTfvrJT34C51ZffXVPRPm++tWv&#10;KnOPe9wD5Q984AP7fbKuXJZvVLO0OFAcmG8OTIhvtDDQSFALFJ133nlXXXUVGODHAI+f/vSn3Bq+&#10;yDe/+U0Pxc18EXazkEP73/GOd1xllVWgEax63OMex5XhNqmB/8TjgRwg4eEPfziHxge6ABLveksw&#10;rUX5PLziiiu8opVvfetbAnQ+KtScv6Brs802U96LIOrCCy8EPNttt929731vwMYB2mmnnfhkp59+&#10;OpIOPPDAJz3pSZZ/tMsxgo5rr702qjypSN18T7aqvzhQHBjCgQlBo+v1hKeW55gJgn3iE58AMzyP&#10;TTbZBDZMtXpG14uqiWvhmjUhH6E2izGeb7vttlAnD+P3qATAgIrVVlsNRHFHZBD86le/4uLIlYAi&#10;sO2+972vd7/0pS/BIZkF8IMvBeRQwluylIc2rxx22GFw62lPe9oDHvAANV/vev9hl3QJAbqzzz5b&#10;Qy9+8YvF677yla885SlP4SpBR2uAaoZeXJ+b3/zm4BD2eP3II4/kGymsRY4RlBqF1VwxNcA5lW+z&#10;zTYqH+WtKlMcKA4UB0bngBiMNXIRo6c+9anPec5zuplZo1ey7CUXhm/EWQE54lrUMc2+5pprSjAT&#10;XsO1l770pZwMSCOM5lffxcTWWGMNT/wKkyj01772tZIdeCrbb789OAESmO7XLNsABkAIcmh8MAbD&#10;OF7vec97pNIJAHpdLA5K+QkaWYhSFUQBXTwh6GKVSFzu8Y9//KMf/Wh+kiQ9ECt/gVPldckOQnPw&#10;if8kNugtUcTPfe5zwoArrrjitDmEFalbdhGvGooDxYHhHJgQ32hhoFFYySPh63BZODfcEUhuhYZb&#10;AyFAgqQ1HgnQAgnJ9sZiaMH34l484hGPABiUOwx46EMfKkSmpIcWfnwe8pCHCKBBHYDn9Ysuuugd&#10;73gHj+pHP/qRyr3li6idbG+IIkKIDEjmCxeNF+Utvp06UYgSaOTXRPZgDyJlN4R4zwNIPCeYWmhU&#10;aqI4UBwYOwcKjf7PjPYb4ZdE7Ve/+tXvfOc7ORySGvgc4IcfQ/t/8IMfFHazqpR9ObwfA8ytEU+T&#10;282J8S8P5pJLLuEt3f/+99c0FBGj4yH5myjf//7v//KBxN84STwkxYCN59ymxz72sbwZgMTleuYz&#10;nwl+eD9Qasstt7QCZEFIDFAlnmjad14azHvYwx7mX7HBu9/97s961rM4T16EfH5CJNjzypBtUmgu&#10;32jsE7UIKA4seg5MCBotjAzvrNnQ7P7Ki7OWYycp/f6MZzxDXM6ST6JeCgi7tbwAhRXbaKONYAaP&#10;yuqLiBmwicN0wgknHH300UcddZS/kq1PO+008Aai1AMwJCOAGXACtwTZvM5JUr9feTncHUtEkOnp&#10;T3+6xHHhQZAGLGWKA0UFlPfJi8J6PvnuLRX6l/sFKeVTLHpBrw4WB4oDxYFROLBgInWgRRYAl4VO&#10;hwpgwKafJz7xiRtssAFfRNobLS+jwcoQBFI4nVfSmpCPLDiuz0EHHcRBEW17xSte8YEPfIDXwrUS&#10;9LPAw8ESauPTNDDjlwjxJaeOdyXy9rOf/QwmARvfxdwE90T5cj6Cwtw18T0/ZXtsInVwC0Byubwr&#10;Rser85H7p12YJFjXzSnvH7DyjUYR4ipTHCgOLAsHJsQ3WjBohNdwguq3UAR4rMHYqQOHAA8/AwBw&#10;gOQmKNCgCGxY6bHkI1AGjaQh8HjkcAu4SVJwfIPsEWDGE1L51772NU9gVcvrE+iTkuB1+XJyxLUu&#10;Oqd1QCiIZ+2Hp/WoRz1K5ZEDqRbZQiTPQoF81lprLe9aoAI86gdIINAKFlJhJMdueHJdodGyzLF6&#10;tzhQHBiFAxOCRgsmUheeQhrqXq6zDa0Q5Ygjjjj22GM5N5Q+NOIVdVkvy050TloB5PAiNMoBDcDM&#10;63BILC4Ruc033xyoKNNz4KnAWuJs8iZy6CrfiKsE5zz0pR3DCqv4VZtuuqm9tLw3BfLhG9k/C9JS&#10;XjF+EgIAlcSHOndulKlSZYoDxYGlwIEFhkaGRMgLSNgwBCGc7mMFCLRIhxM6C9h0P5LZFOZhBIQC&#10;NlCHHwMVEpTzb5IXmlOVGkT5nIDHfZEc4UAHCeVyu7lHHCYgZ6GIIwXDuFDieFrxCuzhqL3tbW8T&#10;slMMXqLQ7tczzjjDF44aZEK2AKDtU6McPb4URLD6WBwoDhQHcGBhoBEgobv5JZLo6Pr99tuPcreH&#10;9IUvfKHT4yCBXDsbUS3/8GAgkL+AB7pImfORepAzF9pWX7XFd8mdERwXf5tjBL38q4xlIfuZHFIn&#10;OifaJqom2iZtwZIVGhw658wFSCMVQqAPN6XJWcqysUkMkNcl+47jteN/Px6qxLoX5+kxj3mMaN60&#10;6d0loMWB4kBxYOlwYGGsG/E/5NHxNnJwHLyh06GCFR0hr5ygKmgGVKCCA+usDPku60GutpUeW4ts&#10;ZeVUScWWNRBfh0PD15H27bCGCy64wA0REq+F74CEVrg1cuSsTgmvASdAqAk7kABSFqu8qwbVys2T&#10;jOfIO6fSQT6/qkean+xw7TrU1b+CeMhAOc8JIu6zzz4WnIbndkcEa91o6UzF6mlxYFwcmJB1o4WB&#10;RpwYe12diCo529Fw/AwbgPgZQm3AQ+4A5W7pSI6AwJ2TDuANXS/OJkUbXInCARt/JRTIfYATQMta&#10;jpw3CdmWnVQrQY5bozxvSUiN7yX1Lhl3EMtHGc0ZtrylQtE2f/lhHB2LQLLME/fzVxkJ3H6yypUY&#10;oNd5UdoV+ht9xajQaFzzs9otDiwdDkwIGi2Yc+os2wAbzgcvJHq/58PngB9wQoQNbFhJsg0oGWs8&#10;G8/9ldgmmJYztt1vxMfyFqhQXszNr6J/0IgPpIAvcV9ShptlrQg8WJ3Kk5xZ5yEfCOZ17/GDPYjJ&#10;way5wUiMkdNm0YhzBr2sdY0i63VO3ShcqjLFgeLAsnBgQs6pWxhoNDqjgxOjlx9esnukbKt24MOB&#10;6Nhcpfw6C9oKjeZqKKue4kBxYCoOTAgaLYwshtHFaA6hKFjSPo2GgQ/7KUyx7vO5pW10nlTJ4kBx&#10;oDgw+RxYbGg0+RwvCosDxYHiQHGgnwOFRiUVxYHiQHGgODB+DhQajX8MioLiQHGgOFAcKDQqGSgO&#10;FAeKA8WB8XOg0Gj8Y1AUFAeKA8WB4kChUclAcaA4UBwoDoyfA4VG4x+DoqA4UBwoDhQHCo1KBooD&#10;xYHiQHFg/BwoNBr/GBQFxYHiQHGgOFBoVDJQHCgOFAeKA+PnQKHR+MegKCgOFAeKA8WBQqOSgeJA&#10;caA4UBwYPwcKjcY/BkVBcaA4UBwoDhQalQwUB4oDxYHiwPg5UGg0/jEoCooDxYHiQHGg0KhkoDhQ&#10;HCgOFAfGz4FCo/GPQVFQHCgOFAeKA4VGJQPFgeJAcaA4MH4OFBqNfwyKguJAcaA4UBwoNCoZKA4U&#10;B4oDxYHxc6DQaPxjUBQUB4oDxYHiQKFRyUBxoDhQHCgOjJ8DhUbjH4OioDhQHCgOFAcmAo2ud73r&#10;Xf/61/e3xqOHA9hygxvcAGfCouJPcaA4UByYcw5MiHqZCAUXXlC7c87lhV4hngSnJ0RcFjo/i/7i&#10;QHGgnwP0TKze8TLnev/+97/HRcE///nPSy+99D3vec+NbnSjjTba6OEPf/j//u///utf/xojSeNi&#10;RX+7gZ/f//73l1122UUXXfQ///M/W2655UMe8hDMwbfJobMoKQ4UBxY0B2584xv/9a9/feMb3/i+&#10;971viy22ePazn33Tm950LD0aPxqdeeaZv/vd7x70oAfd5z73wYW///3vhUZEARoBaWh01VVXff7z&#10;n7/hDW+43nrrYRG0xqKxyEo1WhwoDiw+DtzsZjf785///O53v/urX/3qs571rGc+85lLEY0o1o99&#10;7GOnnHLKt771rTve8Y4rrLACD+Af//hHoVHQCAKxWX7605/+6Ec/4kff4x73wCVMw6LFNyWqR8WB&#10;4sDy5wA9Q+vSM0xeumX33XeHRvBp+VPyH6U3RtWv8x/96Edf//rXf+9737vb3e620kor4UtF6poc&#10;QKC//OUvP/zhD6+99lrfV1999RVXXNGvs4vUTRsUHlESUo/C7csyCu5c1TOcjKm6P2Kvh1S+jIz1&#10;+ug0tLZGeWU4YaPUkF43CudqpGbU5dlJ15C+j97xgU1PO9yZHdOSPVfMnLahaQuIwfztb3+zIiAS&#10;s+uuu3KPliIa0aof//jH3/Wud+HXhhtueL/73U8Ec5SBnJa/i6MAeYVGbJZLLrkEZzbddNN73/ve&#10;I8p6PweGZy1iOztgFL4ltU/h9mWUt4aUmat6hpMxVfeX3fqZNh10eBNeH5HzOpi2Rhys4YSN3vFG&#10;4VyNlHp0YV5n+pC+z86Ya9I1Sj7RKE0kNWn0oV/GWTbkdZau4P9ZZ531kY98ZOutt7ZutETR6JOf&#10;/OR55513y1ve8qlPfeoDHvCA+eP4Aq3ZjGWzWF0UyX3GM56x2mqrLdCOFNnFgeLAJHPg1FNPBUhM&#10;3uc85zlLFI0+8YlPRNU++clPllNXSd498mp1UdrhBRdcINvw6U9/+pprrjk7gf7Tn/7ExxLxY4tZ&#10;jrrJTW4iKMrxUr8nbLRVV131wQ9+sOfD6/fKN7/5TeXvfOc7f+c73/njH//orVvf+tazo8pbQgTf&#10;+MY3rITd//73FzGYdT1DXoToP/jBD772ta/96le/6hqthO0Wt7gFd1PfZy14P/nJT6z9/vKXvxyY&#10;WsJCv/nNb86GuNe97tXfuxAmEisAu8oqq0y7n0zJT3/601J+7nvf+5osw0NGCPvsZz+ry9k7Qb/4&#10;a7zQiQlGn/Gn79N2/Oc//zmxucMd7uCVr3/96zjmRd9nPVJI+va3v32b29zmnve856wrGf4iobr6&#10;6qvJp9CTzraYGLKtvK6xxhp3utOdZte02q655hrr3L/97W8HOkBGWdc0sfLKKw8fIFz99a9/nYDQ&#10;7IiZw7f05U1vepMw1Wabbbak0ei9730vJbjJJpuYYJMwMHM4xsteFfXBfbzwwgtNpG222Ubm4ezq&#10;pJtOOukkmeJgiQIyXckfWPKhE/GfNSBkTOkMr/8Xv/jFK1/5Su8KLiPMgp+3qNrZUeUt+uLQQw/9&#10;0pe+ZPkU1iaTEEBaVs3SFNpud7vbLYv6A3Vm2oknnqjvsEGjqRkS+7799tvvtddet7rVrWbRBXS+&#10;853vPProo6ER/75nOcS/eoHVZvh+++3XrwGRwRo9++yzt9pqK6aGsUADNWfQabR+y4Bdcsghh9CG&#10;j3/843fYYQeKlY2COQNR/DOf+czxxx8PKdWJTmT4a35lxG9/+9vvtNNO0nmnZSx7UZ7RIx/5SNOT&#10;ttKopm9729vOgl155corrzzssMMMxG677YYnAUsYmfQlTDMWuj8tTA4hQNbPUUcd9cEPflDlCf5n&#10;aAiAFvfZZx8jMrv64cexxx57zjnnYCbm9wcbNQH4n//858sF6BlB8mb6EImYBW9+85uh2i677AKQ&#10;jEKPkDP7CJVXGpQaOH1pQ6n7Gf1pLchRRgr/ZXhLqxOjKjQqNBosM3OFRgxqET/+gTlP8j70oQ9d&#10;ccUV66yzzvrrr0+mTQ+uySMe8YhpPXSoZv6AkGOOOUZV/lUJDTWKxA8so4Pw7IwzznjYwx4G1VBi&#10;yqnZbIR5Zjs/AGBwX2bdhKoOPPBAk3+DDTZAbRYt/P3yl78sSvyEJzzhNa95zeyMZXTSetCIlYCT&#10;wdFGp75ADtvp/EqhD+zCcccdp3VIvPfee+d1Q2OZ0DKqT4+39P3vf/8DH/jAddddh2nf/e53jaPu&#10;YA4/tZ85CgOSH//4xyrh31Cg/m6++eZ0H8YCg7XXXhv8BwKHfN7//vcfcMABiIHZuqP8WmuttSwZ&#10;wHx0KxN8F3UCReTpOB2tOz6Ur62HVi84YbMecd42qCPtYP7ud787JDYWBos1ZtAJA4bPzvCFc3vu&#10;uacBEtHiAHUd4gwWE43R8LznPe+ggw5ioHS7wDI4/fTT+YVmHJgxH4ETjL/rXe9KyMXhkdrKi0Ao&#10;zBltm1IR7GPs8CprfuaL0ZfcNGtGtRcnBI2mkcVl7+cc1mDwzAfZdwN1h+ERxzBU6667LvmmKEme&#10;IElXCxAC4QuTme4zE2hVgqs2cZLhdJIhRmusmJ6SAgJ/+MMfSAZbhunki2pZpiY/s4Wo2STkXduG&#10;Yhb1N0S2ksAtdjGtdpgdP01FlNuxZP8syTMfUMtChAR4FZ70JI7LLEcz3WcyR32Hqyak/lKLqJUG&#10;uSymGbZIYzEQ3D79QgA+f+UrXzEiNLjmFPBZxox2E1gNqKXxcaAxUEMCZf4dZc15INuTTYAJ6Kdh&#10;DWLXWKZYaROogHU9TRBjvDUQnEJSDTYILWtASaSiijdsjB760IeGveQ28UwWt+fGC4YZoESiBtKm&#10;cp7uox71KBJorA0cAKAlYQnT5HOf+1xPKoR6xI4oQZG0YGpkVUmtmEpcDeMyMOQ4ukzqeMwg+ldn&#10;GQpcJRFIM4v8o4Ec+izj2r6+m0fgdv/99+9CNfrBPzbOun4UIhvxvB9TqVtPnBjcNkEGppmYRzjP&#10;eQoQQnSIGxMkny4bEUnyDZxRSGhdHMK4Ryp0JGkg85oJMvqwzlXJiUYjY2886D4jbXjMB0pQmEJY&#10;ySgaCdaHD/E1zEryNBVm4N/lLncxw0VRoA7zgb4Iv4ip5z/72c/YNaTBkhWr3PxkmAgOeLEZfea/&#10;aWm2EAViwbaFOkQw8Xq4gjaCYqJa/TPVebhmMtfbF7PLQ2JHcC2rMKYoWQ4+CgdaZIGKbbfdlsm2&#10;LCbhEJlAMIMO5ZYozE8rPfgm3oKNJs/555+PVKjZAlZ4S/QZ/nQlzqg5zop6dBbB+GZ/GDOWepoF&#10;zeYebnz4wx82RsZijz32QJtBtP/MrPv/2ru7kM3Kqg/gWCl0YA2KOqUdlKEjleNJ9OkkNWM6Iwyo&#10;9CKSHliBFEWTU0Iao5ZY6Inf+C34NQVzIOaBokdG+IEfRKUHIqQdTPGmVqRm5ft7+8Pm5v569rPv&#10;5557P8+s+2C4n3v2vvZ1/a+11n+tda3r2tw9aMhCQBhXScHPIu5aTrqG+cYNUXvjNXDy4L+WXLCZ&#10;8nSNMxAgGjuzfgdOUoKDH6LCLJIoeLqRrU8SjFfEUhM5aRM7H2L93UgUJRvJ+a5du3hjhOqiiy4i&#10;6vhmUmAqKqIvJssRHrphrk0uSLX29NNPk3zGFPJNr/REzty0+kXkZIqT3DMpZMCzeFf0iDbh9Q4r&#10;fFrj2UhLYiNpeYtPnkh9jOu1116TCSRLmmV2yeeSMfp0eUiErX0IG0iWjgiAISR3N4s4aYGVAKkv&#10;o5JDrQxhrERxiym4qdQl/wJE97Zt22YiTA05H+wVSeApAj+5a0MQ2HF25TAkJ+Djv2gxHZxlLH27&#10;t9dshAZoqcg3qHEkOZtyFAxl6iPlXjZv3iwkknKhOVTXvFJjk0fxqA21v+uuu84777xMNsPBCWVY&#10;6ZvSAA6mvIGIXrM0DcnxnROdcOJoJnFxCytgX5TOkABOnOdimvhfibj97nrK5qM1f9IEfXM7fkJ+&#10;fufb+n3S9GuToZwxCJgiW9Ag9MyThFWS5nSGfj7zzDNSSaR8y5Ytg8UIAMQK0OMGSkpQYPYIwgwT&#10;t93wXQ9ey+DdYiOtcR1AJztBt3UsC+xg9BQ21OyYMjOCI2fUGdPERrDOCICcpDWAYyOTMnv1BKxI&#10;VBYnhrrq97Fnixg1DxcJ4So5JciTEwy0detWEsjjuemmm/QNSmmQOIlsEnxjI9NBDqfD4hHIRuLI&#10;vXJiQIAzu2/69uzZg+ANfNAuM460QFh2+umnYzvdToWLGE78iiHMuLs6h+8Cr3vvvZdQeS6NIHU6&#10;5uOJoJPF8jj2WpQ5o/MRNSeWpOvyyy8n+dQqRep0E//R/W6LRo3kaHDUw2hmalK0yjT5sCR4BS+C&#10;wmz++te/5rxClecxuHhJMKheM8W8NLeIvykjF8QM0lyJH9/jLK6NT6/ZyLyy4FSIbBEgPoJJSvKU&#10;bFF16uo74+iauKguQFrmGxlI6MvG0CVOH6Fk79gLhkkLLpCCoIGup6i8RbX2bo9namr9F1nxdA/y&#10;XKsLWXukzKiF9PBK/EIo6VIKlpLY1SWarClOKwLzp9uFPtNTcAnGZ1GSSeKoe0w8bQcR+2v9gJnz&#10;LKMTJhrOww8/LJ/DWYMJG8eKxarqNqxQAkvEQGB6GCZTBxYEz93W5vTCoUm9os/sguQMvuGncyAE&#10;bT7aN606wzozvsyiiZjRmQ33+NdUhu/DHLEa3frfGCZImmIYpkag8Sc0aza5Iz6jwQSKBSDrrx31&#10;IEL5a6655vrrryc2mzZt0g6LOWg0GVOCSor8yxuTB/YgMkPSdEBKqon+I7rEnvUnnAIR5g+j+BOe&#10;TuFyL3lg15KUg3BjzqJBDBzH3IyLUMkAR8G99IJLTtGGKjXaG0GdARRfkJH96U9/iiqAYIz6gJMI&#10;VaoY2NzZ2Si90popTg1hFguz3DJLdgvmUCKl9Ai3DboaUV46RbOyFjsKjqkxUo4Fr45xIOp8UFbF&#10;9b6PBZOumU3knXIYHgaJMne02OxMuqv9vPTqyl6zEWdBnoF+mnWSxCMgu9LrFidTD8Z+MfpifEpF&#10;xySjaCzb6nrSQPolBPzO62Q3/RddShKfJZWdYyZ2795N09hZIVRki8p5FqMsfaSFrK9SG53hX1Mk&#10;+m8F4oQTTtAayePG8u9YVUJGby0UkzAhnaQiWeHuETVTzsQk/0Dr+MIcVf/r9pitRn9WXDiMhQ/O&#10;2EEgywxQ8hTf0Wr6Q9zZOGaIny7xnYXTJC3FnaSf42YRG85wMBAUBXzBDZX47ne/O5jwadl/VlVB&#10;l6agak41qB2Qch1uu+02s2aBxBx5boek0FAf4rh4kBwvWWqIxIoF/JOBbNntocuStGEvRHJ8oFjA&#10;5hoYAlkcMDb8IgOGT9jCiPBMCpFtktdl75JfSmseRIrMFDOEw6Q3tQwZkkl0ERuXWYMRJCPCQDww&#10;jWMgDeJ7ZBBTmFUZHZYmFZ+hsbCRe00Kgadl/kuKW/ECmqQ1Hs0jgZXA2kwRkqG0Uhv0eB7f+MY3&#10;aCtlgRhMdu7caX5vvPFGAZw6LlMDzCVXcNs8CywGi9XIGAWkwoGXTSdg8Om8bmTKqD87oMSARA2t&#10;G4VNTdMkz9KU8ZL5fJSR3eAlqGw0CyzD2FIUgyVXkvz8Quhl8zs9BZeh+ZG2tgFktVzTazYy96JR&#10;aklDeBOcEbPIAtIlKsRTSBWKuSQB7Kkv5IAGSk2QjDvvvJMgYiPWlnYxpgSRGFF1Odnt27fjD03x&#10;AdHSr371K9qITugGnZHapjA8ODFyAq/kahkXEkCkaJdHa9/1Ig9OqB4KmGTAWXCWVLPZ7cEQMAHJ&#10;jRBWD2U7LFa5i1lBqBRGwJ7s34rLjQ5ASQpI5+lPRiEQZIv1R17Ij2yQjy+yQEl5Qy9+t5CIykkL&#10;+MjVUHK/Uyq2Sb40ackOfdZC5o5VhQ9V5EOA1J9Mhv9qUqYdGh+6JetGBqjDTe7LjwTGBM2ybgQl&#10;AgAlcy1AYfIaYouTwfIKm+KeD/UKkgbuk0kHMpH2ERQqRidUnKSGiRNeS1nzKlA1+Ymb7ylaEO4Y&#10;CBcNeWjKiBTLZWkTRekVElIaZ8rwsUkPTdIFytWkZzWoS2hG7EJEdUDRuQZTaq9ZjfiRPPilw6Rk&#10;ideNCNWzIBb60QfqyZuUn+zQ7NhbwGXUnC2OF3MB4cRGHmSMkOy8UpjlNNqthJLa+t50oCn6wB9Z&#10;chvtG+TRv4/OSEtgNXZACn3KwFkVpBUOyyOy5WulsOpVO71moyBlPlAF2iAEZo5vKBy2XCRI8r9E&#10;zS84g3FBKkQN/RBHXrwvmMnt1EDswvtm8Wm761PEJXxhZDVL/UgtAeKWSlhJnZ966qk519bqEQ+O&#10;eGk/wqdBi7GKUIljHiTz63ai5sasx7AImtU3T4zdwTriPJfRavLE/rqLNmIvaonkKPk81o30iuwS&#10;Zb2ihAQ6uS+8iKI4XMl8xuI05aS+6I/RccEMxIpLtijpOdKy2EaXuLFM22COqL1kGykmM0EUUpqU&#10;fyCJxIaaaBYcbdiIY9bgxhNkqmbZ4GKAbJNZM/WDPYQ5L8FIO9smAmN+ASIgtryfrTzNIyCflZjE&#10;JYOPJgP8D3LFR2lWC7Iq7mI8Qc5xfzNqzeJRTbmetBD+1O95BOh27Ngh/KUOYSOekwvYL9/Tprl2&#10;GdkWRcXo67lP5CEdC2Fzp5TqoD0JuvRZ7OVBNE6vtGnGs2druR8uHTJQSCJDTt3kqSwjcftQKRkQ&#10;vVFVbXoowiMJS26EmtIBPczqowelaiDrRok4GyFf7hDSPTJD8uUtieVQbOQCSRHTRCpGddmNJh0C&#10;yZPzX7N827IbnaW0Zft9uGwVsBFnjdE0wWw35y4FBYKbbAWlaRIILDttZG4oM1Em9+abtaXwaIx/&#10;ylKQJCaJPZURSkGdNJ1fVJQxuyabfWQHiRElSU6WCqWOSMuCqiwFkyqmM4eOewrxSsrbh0YxNLpK&#10;wTzX77JYydRpn+Rxfj1R0CYZwnfTPmOkzbmK2lDxj1FkHUvHDDNpokFZNBAdA5fe0jf9xEyCKlca&#10;LPXmrLmGaRNuTsowTBdu2JoU9khoxU9H2zKl8PFcE2p+m8Jo1hORz8JG5sIQTITcrICj4V3Tbakm&#10;1ROdVTHLioDKLA99dNvkZnGx+S+3mH1jxyu8omS9YJslUgGirbLAB+wgG8GfhMuX8soHLbXgxr0Q&#10;GxwFMze4bgFYZJOKtUjakLyx0aY15R664XtStboNOkZcJO1P6VNppW5shPs5dsxxwkFtcnF0yewk&#10;IBbHJDkJk7iV3SZF43LL/rVGhTOE+8nbGwuVT72MB01fx53yaO3oW/bnji4OZVl6aGnKjJsgtoUN&#10;ERrmGBQmhTurlkF0OGVl1LyTf/LAxM1e0dMN0n121ypgI/omb8ZHlvPl39EHrp/ESDAy8ZwRUp6E&#10;O1kn30IQPEHl+JIJz8m9zJhgyOxSKh6ffBrRF+LwzVGIVCzhoIrkKTuWNOVfeTnhiyulj5gPTmvs&#10;F8kgH4Ik8t3kLjzr6quvpsw0VkRC5fQhZgIzJRenWR2mMH6ME9dERbOsqLeXGKoYBzz9GVV7nCo1&#10;qpPIRj9TKAx/KBkdb4DFlEmjYEIZQ+iw+5UtEK7JOGUVjVbrDBzwnHRQcqFmysSBfZaTh2g77jcj&#10;7LjU7mDZEltv+jy08ypCxC9zOhb/lI0Nte9PkiNsUt2bfG/aSeJubNkuFyrR/EknnTREe4lgTOKU&#10;EhgSmxlvEpVDvUXMUnkerT+mnqOAD1AX/93yBrsp9S0qMjtElBZ0qMCGPLXiHaYWI4WIPrIaDDSl&#10;5kTGiFOcWepWZNcxPRFiNEjRYFNicX7Aisz4pPKBLDMPsRHZhiplEVQxIITfRHCCRbQo2Z+jO52b&#10;CeKLf/3rX5dav/3225HrLNvA25uIRV25CtgorlyKlxhEOsNx5kWaVyYyayG4RyYtZj3RCSJJxVdC&#10;kEg/O0sZsuHGlb6Ie2iX7BwfykpSUrru0gKxRmCsbZYHpEGEaOKqZqqScBDrsC90FfNpnya7l+JZ&#10;n5SUIIIxVclc68Ng0iZElXKpRFf7Rg50A+9O0iiIJVJxggsEOO+iQBwvC0GfGYsUYvnTNQbegY2S&#10;TeLmG2/MqLGDkdJKuwNZ9glbxFnu5sZqTeeVdMsr4k5J1MF9UVgKFTEH/quzE+DG5MrEweZ3sKbO&#10;n7rNK+KgcH5HY183mn20hAlEnLjfyhkwx0bJPCRZAf9FaDlP6CF1Yj4kn/wzu1NOdQIF3RGCTEoF&#10;w5yxs1VOelBncBKrxy3wXSc9Os6HXIIL6F0HNsJDZ599tp4YeDNGaoUpjZ3qWabyX8knd5txTdE4&#10;nYSJokFdbRjawM21afKswQ4sV900mFoSK77Uny43Ops+syREK1nQpnF/pkBXGUKyqW7k4xJItkLE&#10;RhNZjLEJABZJttz0OaRDcCmNSd3o4JKHeC13aH24vr9sRLawiLknAbI3kmOm0FItp9KxNH7kKfAp&#10;snWc5PnwIEybJSJRP7vJ9+TiWeHgzieakauxj9WmTn6TzIMZFQULs1AXMTIfFgDyDiE6b7MCQybd&#10;h29ImAfhOUqVNDQWdKVHEE3m26KUnBLucSJIjsMiW1lXSIVPDjvAbTmbK0U+/syKlAHO4g8uV5Ko&#10;AYLx71hDDFsd00M8JHyREWWJ2G7T4YwyttWQ1WT7l5HqfEjM2EQH0KgfiDQ79oL2I2XpeAZcCnMt&#10;KhqkIqbc0giDQlryVq32zQ5eaR51lWnm4COVLE7kghCV9kHHAA2i5PcUjIA326L9S3odlMARnlRD&#10;GOuGUYSqOJv9MkEkClFRCjI/pRrNlZIBejJppH434x6tEetG4jCTK3vGwSLP+kmDwEVKeSHdqhzH&#10;ehW8GTroKbo3u/zjznRSnoOjMxgsIgNrwJIrJoI178Z28OdF6S01Z45Ek4MeZNzNxt8dfAQJ4QzR&#10;OLdkx5tfGBaJGWZBJGeV1P9OSkebHY4CB1qU70oFWRdccMGaZKN3293dTRVnv8vksfIpnMf57EIj&#10;QLSam4M5OA5Une0wu+ZP7iirHURKEomzw4MjH9YwZNVJicvoErmUu9MIItFPRpPjmQoiAsENdK+F&#10;BLuI5IuYBjaFvOIw/dETGu6JPBHWwRNxkrCayfC/eoXeNJ78EmPHtHkiq02ehEEsoNZUwfKD4igp&#10;m9Ef1sqiBcsuh4D/OLM+/CMGiwrJKfN39GfIuGMygaBHJ7XVbZFmdKZYATzNyQ01Dl0AXmPRVYVP&#10;NMRDEzLyl00BtOmSURtXNkB0tuZjRcizxEae0tlkpFkdhi3zylLHwxj88BLwE5vF8UcMU9JcU+Q8&#10;iyvIhqNjukkOxPLxp4/skxDQIwa3HLmLDAd/HGCKdQAbEQatTQ/U4t/k6HEP9UTTxCWafhq3KSbS&#10;OuMzdtVHf0wu2OVF46KZd5iYYrqTc2hMOrgIQPYAzK7+WjAcwmMUZDvnRMzyidsncOekDulRstNG&#10;R53h3NmUGzjFz6HsPmAfmnEuKS0GGgwbzfIFi/sl3oNuaIH6EwBg6qofITBlH2vOl/F0ngFD4dPt&#10;nN9J8JoI/jdHn1CRqNk9g27zuIz3TnZ7wJS7iIhanbFneENHoIONpEHoJ4MoEjJ/CSkS+Tp9x720&#10;y+4fJXDcRovS2uSG4IyskIMVD8mwxR6RSP6FNJR2bCdCIY2jx6mx9cHjEIkpwUycKVLlux0w2CIV&#10;U8m20Zy06RqmRLovuQvPtVBJQHNqGdpTMi4LIfrxXwIv8bjOJ7rPkhIPVGqemMpj+AzlQLhOK3KG&#10;99AsZCDx38dO0OgFqbsLQ2SxRP9nKU9q+dxZpC6JqbGslg3USXZ1ztSlb2lqUpYVRKOPaOD1JSUw&#10;qaNZcrCu9LhmK1LyWm2ClTxx0iPS+aELkgPILQaYP/s84zqZkrnRYQa3DHBGKtVIHjR2spIGnCRU&#10;tKaJnpmmCN6Ubg89whQkQzt2jEsKz5QLdKzO8J7IRoCT/sp+ct9RDjdk6Dw0YQcrTxVFMDyFrBi5&#10;mPvAiFvnkJrwZzb0REDNpUA+B5RxT4Y28WlQMornwlXxBeHltS7S9NlsmHUpjZAkl/kvT+HRNFXO&#10;WUbKqVOEDLdx1lBX1mmyyjUkE4YpUGMxRQMCviFFmhMbzSK4dW8hUAisMQSKjf6fGybFRmtssjsP&#10;p9ioM3R1YyFQCLREoCdstHRyoOV46rJCoBAoBAqBQqAzAsVGnaGrGwuBQqAQKARWDIFioxWDshoq&#10;BAqBQqAQ6IxAL9hoHlUinRHp1Y3Zc5NCnRlrgXo1rupMIVAI9AcB5mXGDRUrMpZesFEKTGcstF0R&#10;OPrZSCHTz3mpXhUCawOBnIKx8LEsshNq6mymsWUHCjbWOavKrszRU54WjtFCOpCoSGW58/Ts/1VT&#10;bqupjWkKx2c55XMhY6mHFgKFQD8RyF5se1fsqrRz33sG7JXscPLTioxukWzEsKrwth3Vrh1b0+0K&#10;KjZqJjWxc16B4bgKzGTnNohQeLHRioh+NVIIFAJhIxsinSdrI6YTWh0q3f49FysL4ILZyJEHDlBw&#10;IoU9pA4gGXzXzsqOc9W1lrUixGO7roOFfHfITTbVTtoHvurGWB0uBAqBxSLAzmRfv1NlfXHepsM8&#10;x74eZR/0c5FsxKo6x1Bs5PwCx50Jj7BRc3LGPhh8zx+BgRxF4ahgZ1GLkxyB5RQi0lMQ9XziqnuF&#10;wCpCAAk5Msbxm462ceDnueeeuz/GRjmLwUFtBu9oS8cdwqVM7WCyTgTtYFbHNjuFyNmszkAqNlpF&#10;el5dLQT6j0Bek2HdyBK+w8Kd09/5YP4ZB7vg2AgbOaXbuXCW6LHRjINZe7fjZgeTO3ccG4mgHda3&#10;9sZYIyoECoHFIqCgzhHPTpp2xLP3cSyqimHxFd6AyOt/Bl9Dt9i56c/TxUZBxkdFQ386Vj0pBAqB&#10;NYOA2GjGV+KuCBSLZ6MMo7bUjJ3OPmwCWBE5q0YKgUKgzwj0wdT0hY36PE9L9s1Eej2S+kjvoXCx&#10;P72NwusklMN54Vtqsv2iNE4t+969e71GVtDTTD/HxL4ioU8fBGLJwdYFhUAhUAjMA4Gevvt1HkOd&#10;X5veUWQN8Be/+AWaURnofUW33nqr9TAbV/2ict0v3sLnJcQq2pURepmsernmHZre7uq1ga+88opf&#10;ht66OKd3v84Pimq5ECgEVh0CPXn36+qIjRQ62wFqW5KQwkwLMlTHi0U6FOCJPxSUu9279QY37vju&#10;hd+//e1vhSkthcmVaq+9lRzHqMMW97z44os2kd1yyy3eS/vEE0/88pe/VKYiQvrNb37jBa9qKLXv&#10;Ai+ZffTRR3VDH5CQu+6++25cZYmo5aPrskKgECgE1hgCq4ONvFOVNffxBlUTgACuuOIKBj2vml7W&#10;BxvhCbcrm07dhGQaXpFqE9D85Cc/eeGFF9KgK/2O+eTcfARAsm2DpRYI8pJLLjn//PPvu+++TZs2&#10;ff/7fmS8xgAAC5NJREFU31fzJkgSBnlZrYJsO4T0HIn+7ne/E/So5b/88su9Un3dunVyem5HSwrc&#10;kZBnIdoO5LqssdfFhUAhUAj0FoHVwUZYRzTz3HPPJZrBEBhFVDH03u42KLP7ghg5NFu9khZ78MEH&#10;d+/eLZmGHmzuEbKkHcTj4KbLLrvsoosuuvTSSxHPVVdd5cbmYB5Bz2OPPaZXTtt78skn5d9k4dSs&#10;y87psKfgTgEcEpWI8z7yM8444wtf+MK2bducqmBnFUJ65plnBFVG4X8RWJVytJnBuqYQKATWJAKr&#10;gI0YfceGIgnhi2QXhkAAIgkBBwJoghW/MO4NY02aLRaf3Xf0hRhIePTAAw9oM/GQ+OaUU045/PDD&#10;cy/mExJpEBE6LO6RRx658sorXa8UMhcceeSRmzdvdr2O3XzzzQr2Zd5yqAZuk6yTlNNt3Pn+97//&#10;mGOOQTx6KFnn8NMTTzzRjS5GS4nD/FtstCZ1rAZVCBQCbRDoexVDtn9ee+21KEHeTNbLIg2GQFGK&#10;0+wiPuGEEw4++GBDZfct2AhTjjrqKCbexTJg+ShXy3FMsfiiIlk+rPD444+LaT7xiU/YgbxhwwYF&#10;CHbgOn3HVlNXClmk1I4//vgvfvGLiMqBEaIx1/geysEx7srqkZN7BD2f//znBUOiopy0jc8w1re+&#10;9a2vfe1rKhR+/vOfYyycdNpppwmSFC9g2Q996EMf/vCHn3rqKfufcRumHJy2qmJoI8R1TSFQCMyC&#10;QFUxtEIPeahJ+/jHP37IIYew/s6xZsc/8pGP2C3MvlunaQ6x8OW4446TIkNdP/rRj5Jb87n44ot/&#10;9rOfYZ1k+UQhrtEsGvj0pz/tTRaOgfjUpz6FeNAYdgm3+aA67YuWvvzlL6Mf7VvyOf3005tDnHzB&#10;ZLoh83bmmWfqG55Dk4MD05oOf+Yzn9E3VRJiIwwkzLK8dN1114nJNBuarE8hUAgUAvszAn3P1KEN&#10;0YlzzjEQtvje976HZvAHAti6dSsOQFGZP8cL/c9/P9ZjrO6INp7+78cXsZTIKdkwXoBQSSizZcsW&#10;Tf3whz9c8kQiOcA9e/bgD5GKhFtThK38wUKRZyEkx2l88IMf9DjJvfRHz/1+0kkn4Tl/CtGwl0O4&#10;XeakH5k9zGSFKatQLu7JC6/2Z2WosRcChcACEeg7G4FGxowR9/nABz6wfv16UVHsO+M+dJ6SXz73&#10;uc/t2LFDSCQ8ygflqHb75Cc/2ZQ8IAAfOTG1A25Z8g3fSumk415++WWpNim+pgRcZfYNN9wg1sFw&#10;AjhLQY6/xZqZToQnxYdHcZI/URe+kc37zne+I30nVFJiJ2bCbX7XnzoYaYFqUI8uBAqBhSOwCtgI&#10;RhZyvvKVr5x11lmJhAQrytUUT4++dw4/WbxxIji7L3jysUgjDBJLNWwkUyc80kibqgGFCffcc48O&#10;7Ny5E7tYl7I3yAKSbngnkxQijsRPAjJ/nnrqqUKfTCqKkrizOpU9Up6l/AFXIS1Bni+o6wc/+MHJ&#10;J5+MEQ3Hnqo6i2Hh+lAdKAQKgUUhsDrYiKFXaGCZR92BgmxhysaNGxUULBnWjMKaFSMLRYIV1XQi&#10;m4ceekhxnfo3xDO448c6Ey5BRdJxEnQXXngh8lA+d/XVV/tdyxhOfOMF6ogENdqQZLur6rs81O0a&#10;t2plU5EvKgAFSfJ1NkuJ7XwXTqEi8dmzzz7rF0tQi3rJ1aKEr55bCBQChUCDwOpgIxQio/XSSy/Z&#10;nYoS1Ezbc6q4YOgcnTbzKkKyKfXb3/62e3/84x9fcMEFthNhGgk9m4cGt9NiDicpCIYUMuBC9QgC&#10;r9S8NaRlsQqpyB9q1k4jRX04yZX5uF4Udc0114irkJDlLj/iNtGbvUdCIo9TIogI0ZIXRmitzRDq&#10;mkKgECgE1h4Cfa/wHkScoVeMcNhhh33pS1/CELJ2bVJto3MmBJFPy/EHNv0IcfwpWFHOoNh6MKGn&#10;iFwgpVbCSk/CHRwmiLEKJVwLLaX0TqkFavEnqlMCbkHI57Of/Wxe2Iqu3CJniI08HY8effTRWS5S&#10;EY6EpBY/+tGPjm7mrQrvtadyNaJCoG8I9KTCe/Fv23NOgSiBpWa4p8c61l1yiI6q6Nnfldu0lmI2&#10;/2p2MFfmx7xSqKmV8At6MHNqspMkzC/+VbPgC3rz+yCpuBhLucDKk3ZSraDzucbvsnxIbtJBDMYr&#10;OJNRzLtfbZvtmxxXfwqBQmC1I8AuqfLNu1/367fttZ9IFtmuoxTCtb9r0pVNa2nTv0PLNvgJfwyW&#10;7SVh6LJmvSq/aMovfrf8kwRd8/GnKErjaQeN+dLQVSjQNd2CvNlBqBYKgUKgEOgJAqtj3agnYFU3&#10;CoFCoBAoBOaEQLHRnICtZguBQqAQKASWgUBf2CiHESyj4/vHpTBJWq/w2T8mvEZZCCwAgZ6Yl16w&#10;EYNr3aXD5qEFzNu+fWRggQ9xKXz2Lfb1tEJgf0GAhVGHtfDRLrimTsGY181Z/3d0gh2pygEG38e6&#10;cHQW2IF4K7bo2gWlpk6thKMoUlNXL+Vb4LzUowuBNYYAN1dNndewqalzKvQCa+oWz0ZenKrY2jkL&#10;tuwolsNGZW2Je7wVZw45XNU7ABXj2WJlqxN8Rs9DWmPqUcMpBAqBfYNAynrtM3HojJNu7ME/55xz&#10;mhcj7Js+NE9ZJBthHQcTOL/Au+mc9maHaWKjOq4tC0XYiJTYHuu8O/6Lt13YpZsNTPtYSupxhUAh&#10;sCYRYGdYXRslvYvAv9/85jcR0opsoekA14LZyLk4IkQvoHPCAkKSj2Jti40ykRhI1OgYJMcL+e74&#10;BigBp2LHDoJetxQChcBYBFhdPORtOAyLNwxgo0UdmLlINhIGOdvt3nvvdTyBc3Q+9rGPyUextsVG&#10;ERrJOlLi5UwydSTGSeQOb/V7sVGZlUKgEFgpBORgWGCvcJOpO/vss71bYH/M1IWN7r//focRWD3z&#10;TvGVwnfNtJMXsXs7n2j6q1/9atioPoVAIVAIrCwCd9xxh3flbN++fYFVDIuv8BYJoSUpqXL5R8XL&#10;EpGaBfj41Ov4Vlb9qrVCoBAIAmxvTuBcLCB9YSNY1OL8qCjklNWwUZXSLVZV6umFwFpFoCfmZfFs&#10;tFYnuMZVCBQChUAh0B6BYqP2WNWVhUAhUAgUAvNCoNhoXshWu4VAIVAIFALtESg2ao9VXVkIFAKF&#10;QCEwLwSKjeaFbLVbCBQChUAh0B6BYqP2WNWVhUAhUAgUAvNCoNhoXshWu4VAIVAIFALtESg2ao9V&#10;XVkIFAKFQCEwLwSKjeaFbLVbCBQChUAh0B6BYqP2WNWVhUAhUAgUAvNCoNhoXshWu4VAIVAIFALt&#10;ESg2ao9VXVkIFAKFQCEwLwSKjeaFbLVbCBQChUAh0B6BYqP2WNWVhUAhUAgUAvNCoNhoXshWu4VA&#10;IVAIFALtESg2ao9VXVkIFAKFQCEwLwSKjeaFbLVbCBQChUAh0B6BYqP2WNWVhUAhUAgUAvNCoNho&#10;XshWu4VAIVAIFALtESg2ao9VXVkIFAKFQCEwLwQWzEb//ve/33rrrX/+85++LGuI77zzzptvvvna&#10;a6/95S9/8WX6vS7+xz/+8frrr7/99tuDV/7rX//629/+pgOTbvdff/3rXz3if0c+Hq3NoW5r0I+G&#10;M9hguvrGG2/4sqwxutgtDUT/+c9/lnt7XV8IFAKFQBsE2EY2yr8dzFSb9ttc8+5du3a1uW5O17D1&#10;LPX69euPOeaYww8//F3vasuO7P7LL7/8+9///o9//ON73/ve973vfQcccMCkTjLoL774oitd5uLm&#10;MozywgsvQH/dunWj97L+bnn++edfeumlV0Y+f/rTn3DVwQcffNBBBzX3vvrqqy72uMH+aOcPf/jD&#10;3r17/XjggQcuC0n3/v3vfyciRxxxxIYNGw499NBl3V4XFwKFQCGwJAJs4J///GeGa+PGjccee+x7&#10;3vOeJW+ZxwX/BxF1vP4ulkdrAAAAAElFTkSuQmCCUEsBAi0AFAAGAAgAAAAhALGCZ7YKAQAAEwIA&#10;ABMAAAAAAAAAAAAAAAAAAAAAAFtDb250ZW50X1R5cGVzXS54bWxQSwECLQAUAAYACAAAACEAOP0h&#10;/9YAAACUAQAACwAAAAAAAAAAAAAAAAA7AQAAX3JlbHMvLnJlbHNQSwECLQAUAAYACAAAACEAa+h/&#10;WX0FAACwDwAADgAAAAAAAAAAAAAAAAA6AgAAZHJzL2Uyb0RvYy54bWxQSwECLQAUAAYACAAAACEA&#10;qiYOvrwAAAAhAQAAGQAAAAAAAAAAAAAAAADjBwAAZHJzL19yZWxzL2Uyb0RvYy54bWwucmVsc1BL&#10;AQItABQABgAIAAAAIQB4oRQm4QAAAAoBAAAPAAAAAAAAAAAAAAAAANYIAABkcnMvZG93bnJldi54&#10;bWxQSwECLQAKAAAAAAAAACEA8SIiy68LAQCvCwEAFAAAAAAAAAAAAAAAAADkCQAAZHJzL21lZGlh&#10;L2ltYWdlMS5wbmdQSwUGAAAAAAYABgB8AQAAxR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9" type="#_x0000_t75" style="position:absolute;left:4857;width:28861;height:23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b5QTAAAAA2wAAAA8AAABkcnMvZG93bnJldi54bWxET01rAjEQvQv9D2EK3jRrEZHVKK1F0VNR&#10;C/U4bMbs6mayJFHXf98Igrd5vM+Zzltbiyv5UDlWMOhnIIgLpys2Cn73y94YRIjIGmvHpOBOAeaz&#10;t84Uc+1uvKXrLhqRQjjkqKCMscmlDEVJFkPfNcSJOzpvMSbojdQebync1vIjy0bSYsWpocSGFiUV&#10;593FKvjy3xuzMj/D6nBebxdIp/Gf2yvVfW8/JyAitfElfrrXOs0fwOOXdIC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BvlBMAAAADbAAAADwAAAAAAAAAAAAAAAACfAgAA&#10;ZHJzL2Rvd25yZXYueG1sUEsFBgAAAAAEAAQA9wAAAIwDAAAAAA==&#10;">
                  <v:imagedata r:id="rId7" o:title=""/>
                  <v:path arrowok="t"/>
                </v:shape>
                <v:group id="グループ化 15" o:spid="_x0000_s1030" style="position:absolute;top:16002;width:23431;height:10191" coordsize="23431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13" o:spid="_x0000_s1031" type="#_x0000_t62" style="position:absolute;width:23431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wXsEA&#10;AADbAAAADwAAAGRycy9kb3ducmV2LnhtbERP3WqDMBS+L+wdwhnsriabIMOZllFW2Kgwan2AgzlV&#10;mTkRk1X39kuh0Lvz8f2eYrvYQVxo8r1jDc+JAkHcONNzq6E+7devIHxANjg4Jg1/5GG7eVgVmBs3&#10;85EuVWhFDGGfo4YuhDGX0jcdWfSJG4kjd3aTxRDh1Eoz4RzD7SBflMqkxZ5jQ4cj7Tpqfqpfq6H6&#10;SO0uO5Zf+7I+ZKzCWaXqW+unx+X9DUSgJdzFN/enifNTu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PcF7BAAAA2wAAAA8AAAAAAAAAAAAAAAAAmAIAAGRycy9kb3du&#10;cmV2LnhtbFBLBQYAAAAABAAEAPUAAACGAwAAAAA=&#10;" adj="22105,-3608" fillcolor="white [3212]" strokecolor="black [3213]" strokeweight="1pt">
                    <v:textbox>
                      <w:txbxContent>
                        <w:p w:rsidR="00EC6F55" w:rsidRDefault="00EC6F55" w:rsidP="00EC6F55">
                          <w:pPr>
                            <w:jc w:val="left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4" o:spid="_x0000_s1032" type="#_x0000_t202" style="position:absolute;left:762;top:1238;width:22288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  <v:textbox>
                      <w:txbxContent>
                        <w:p w:rsidR="00EC6F55" w:rsidRPr="0094144A" w:rsidRDefault="00EC6F55">
                          <w:pPr>
                            <w:rPr>
                              <w:b/>
                            </w:rPr>
                          </w:pPr>
                          <w:r w:rsidRPr="0094144A">
                            <w:rPr>
                              <w:rFonts w:hint="eastAsia"/>
                              <w:b/>
                            </w:rPr>
                            <w:t>支援区分の有期に</w:t>
                          </w:r>
                          <w:r w:rsidRPr="0094144A">
                            <w:rPr>
                              <w:b/>
                            </w:rPr>
                            <w:t>関係なく，</w:t>
                          </w:r>
                        </w:p>
                        <w:p w:rsidR="00EC6F55" w:rsidRPr="0094144A" w:rsidRDefault="00EC6F55">
                          <w:pPr>
                            <w:rPr>
                              <w:b/>
                            </w:rPr>
                          </w:pPr>
                          <w:r w:rsidRPr="0094144A">
                            <w:rPr>
                              <w:rFonts w:hint="eastAsia"/>
                              <w:b/>
                            </w:rPr>
                            <w:t>対象の</w:t>
                          </w:r>
                          <w:r w:rsidRPr="0094144A">
                            <w:rPr>
                              <w:b/>
                            </w:rPr>
                            <w:t>訓練系サービスの更新時に必要です。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169B" w:rsidRDefault="003E4CA6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6350</wp:posOffset>
                </wp:positionV>
                <wp:extent cx="2914650" cy="24765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4A" w:rsidRPr="00EC6F55" w:rsidRDefault="0094144A" w:rsidP="0094144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（例）</w:t>
                            </w:r>
                          </w:p>
                          <w:p w:rsidR="0094144A" w:rsidRPr="00EC6F55" w:rsidRDefault="0094144A" w:rsidP="0094144A">
                            <w:pPr>
                              <w:autoSpaceDE w:val="0"/>
                              <w:autoSpaceDN w:val="0"/>
                              <w:adjustRightInd w:val="0"/>
                              <w:ind w:firstLineChars="150" w:firstLine="300"/>
                              <w:jc w:val="left"/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・支援区分無しで、</w:t>
                            </w:r>
                          </w:p>
                          <w:p w:rsidR="0094144A" w:rsidRPr="00EC6F55" w:rsidRDefault="0094144A" w:rsidP="0094144A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00"/>
                              <w:jc w:val="left"/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Ａ型</w:t>
                            </w:r>
                            <w:r w:rsidRPr="00EC6F55"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  <w:t>H30.8</w:t>
                            </w: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～Ｈ</w:t>
                            </w:r>
                            <w:r w:rsidRPr="00EC6F55"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  <w:t xml:space="preserve">33.7 </w:t>
                            </w: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の決定がある場合</w:t>
                            </w:r>
                          </w:p>
                          <w:p w:rsidR="0094144A" w:rsidRPr="003E4CA6" w:rsidRDefault="0094144A" w:rsidP="0094144A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00"/>
                              <w:jc w:val="left"/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→</w:t>
                            </w:r>
                            <w:r w:rsidRPr="003E4CA6"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R3</w:t>
                            </w:r>
                            <w:r w:rsidRPr="003E4CA6"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 xml:space="preserve"> .7 </w:t>
                            </w:r>
                            <w:r w:rsidRPr="003E4CA6"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月末更新時に意見書を提出</w:t>
                            </w:r>
                          </w:p>
                          <w:p w:rsidR="003E4CA6" w:rsidRPr="00EC6F55" w:rsidRDefault="003E4CA6" w:rsidP="003E4CA6">
                            <w:pPr>
                              <w:autoSpaceDE w:val="0"/>
                              <w:autoSpaceDN w:val="0"/>
                              <w:adjustRightInd w:val="0"/>
                              <w:ind w:leftChars="200" w:left="621" w:hangingChars="100" w:hanging="201"/>
                              <w:jc w:val="left"/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（R3.7</w:t>
                            </w:r>
                            <w:r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月末までの</w:t>
                            </w:r>
                            <w:r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間の</w:t>
                            </w:r>
                            <w:r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更新では、今まで通り事業所</w:t>
                            </w:r>
                            <w:r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宛に電話で</w:t>
                            </w:r>
                            <w:r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本人の</w:t>
                            </w:r>
                            <w:r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様子を調査員から</w:t>
                            </w:r>
                            <w:r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伺います。</w:t>
                            </w:r>
                            <w:r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4144A" w:rsidRPr="00EC6F55" w:rsidRDefault="0094144A" w:rsidP="0094144A">
                            <w:pPr>
                              <w:autoSpaceDE w:val="0"/>
                              <w:autoSpaceDN w:val="0"/>
                              <w:adjustRightInd w:val="0"/>
                              <w:ind w:firstLineChars="150" w:firstLine="300"/>
                              <w:jc w:val="left"/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・支援区分</w:t>
                            </w:r>
                            <w:r w:rsidRPr="00EC6F55"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  <w:t>H30.8</w:t>
                            </w: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～</w:t>
                            </w:r>
                            <w:r w:rsidRPr="00EC6F55"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  <w:t xml:space="preserve">H33.7 </w:t>
                            </w: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で、</w:t>
                            </w:r>
                          </w:p>
                          <w:p w:rsidR="0094144A" w:rsidRPr="00EC6F55" w:rsidRDefault="0094144A" w:rsidP="003E4CA6">
                            <w:pPr>
                              <w:autoSpaceDE w:val="0"/>
                              <w:autoSpaceDN w:val="0"/>
                              <w:adjustRightInd w:val="0"/>
                              <w:ind w:firstLineChars="250" w:firstLine="500"/>
                              <w:jc w:val="left"/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Ｂ型</w:t>
                            </w:r>
                            <w:r w:rsidRPr="00EC6F55"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  <w:t>H30.8</w:t>
                            </w: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～</w:t>
                            </w:r>
                            <w:r w:rsidRPr="00EC6F55">
                              <w:rPr>
                                <w:rFonts w:asciiTheme="minorEastAsia" w:hAnsiTheme="minorEastAsia" w:cs="ＭＳゴシック"/>
                                <w:kern w:val="0"/>
                                <w:sz w:val="20"/>
                                <w:szCs w:val="20"/>
                              </w:rPr>
                              <w:t xml:space="preserve">H31.7 </w:t>
                            </w: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の決定がある場合</w:t>
                            </w:r>
                          </w:p>
                          <w:p w:rsidR="0094144A" w:rsidRPr="003E4CA6" w:rsidRDefault="0094144A" w:rsidP="0094144A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00"/>
                              <w:jc w:val="left"/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EC6F55">
                              <w:rPr>
                                <w:rFonts w:asciiTheme="minorEastAsia" w:hAnsiTheme="minorEastAsia" w:cs="ＭＳゴシック" w:hint="eastAsia"/>
                                <w:kern w:val="0"/>
                                <w:sz w:val="20"/>
                                <w:szCs w:val="20"/>
                              </w:rPr>
                              <w:t>→</w:t>
                            </w:r>
                            <w:r w:rsidRPr="003E4CA6">
                              <w:rPr>
                                <w:rFonts w:asciiTheme="minorEastAsia" w:hAnsiTheme="minorEastAsia" w:cs="ＭＳゴシック"/>
                                <w:b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 xml:space="preserve">R1 .7 </w:t>
                            </w:r>
                            <w:r w:rsidRPr="003E4CA6">
                              <w:rPr>
                                <w:rFonts w:asciiTheme="minorEastAsia" w:hAnsiTheme="minorEastAsia" w:cs="ＭＳゴシック" w:hint="eastAsia"/>
                                <w:b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月末更新時に意見書を提出</w:t>
                            </w:r>
                          </w:p>
                          <w:p w:rsidR="0094144A" w:rsidRDefault="0094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margin-left:217.2pt;margin-top:.5pt;width:229.5pt;height:1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XnrQIAAKUFAAAOAAAAZHJzL2Uyb0RvYy54bWysVM1uEzEQviPxDpbvdJOQthB1U4VWRUgV&#10;rWhRz47XTlZ4bWM7yYZjIyEegldAnHmevAifvdkklF6KuOyOPd/8fZ6Zk9O6UmQunC+Nzmn3oEOJ&#10;0NwUpZ7k9OPtxYtXlPjAdMGU0SKnS+Hp6fD5s5OFHYiemRpVCEfgRPvBwuZ0GoIdZJnnU1Exf2Cs&#10;0FBK4yoWcHSTrHBsAe+VynqdzlG2MK6wznDhPW7PGyUdJv9SCh6upPQiEJVT5BbS16XvOH6z4Qkb&#10;TByz05Jv0mD/kEXFSo2gW1fnLDAyc+VfrqqSO+ONDAfcVJmRsuQi1YBqup0H1dxMmRWpFpDj7ZYm&#10;///c8vfza0fKAm93TIlmFd5ovfq6vv+xvv+1Xn0j69X39Wq1vv+JMwEGhC2sH8DuxsIy1G9MDeP2&#10;3uMy8lBLV8U/KiTQg/rllm5RB8Jx2Xvd7R8dQsWh6/WPIacHyXbm1vnwVpiKRCGnDu+ZaGbzSx+Q&#10;CqAtJEbzRpXFRalUOsQeEmfKkTnD648nKUlY/IFSmixyevQSeUQjbaJ541npeCNSF23CxdKbEpMU&#10;lkpEjNIfhASLqdJHYjPOhQ5t/ISOKIlQTzHc4HdZPcW4qQMWKbLRYWtcldq4VH0aux1lxac2Zdng&#10;Qfhe3VEM9bhO7dNvO2BsiiUaw5lm1rzlFyUe75L5cM0chgsPjoURrvCRyoB8s5EomRr35bH7iEfP&#10;Q0vJAsOaU/95xpygRL3TmAY0Uj9Odzr0D497OLh9zXhfo2fVmUFHdLGaLE9ixAfVitKZ6g57ZRSj&#10;QsU0R+ychlY8C80KwV7iYjRKIMyzZeFS31geXUeWY2ve1nfM2U3/BrT+e9OONRs8aOMGGy21Gc2C&#10;kWXq8chzw+qGf+yC1PqbvRWXzf45oXbbdfgbAAD//wMAUEsDBBQABgAIAAAAIQBUQKyo2gAAAAkB&#10;AAAPAAAAZHJzL2Rvd25yZXYueG1sTE/LTsJAFN2b8A+TS+JOptJqoHZKwMia2LpwOXSubaVzp+kM&#10;UPv1XFe6PI+cR7YZbScuOPjWkYLHRQQCqXKmpVrBR7l/WIHwQZPRnSNU8IMeNvnsLtOpcVd6x0sR&#10;asEh5FOtoAmhT6X0VYNW+4XrkVj7coPVgeFQSzPoK4fbTi6j6Fla3RI3NLrH1warU3G23OvKt9O0&#10;DbLcV1jszNP0fficlLqfj9sXEAHH8GeG3/k8HXLedHRnMl50CpI4SdjKAl9ifbWOGR8VxGtmZJ7J&#10;/w/yGwAAAP//AwBQSwECLQAUAAYACAAAACEAtoM4kv4AAADhAQAAEwAAAAAAAAAAAAAAAAAAAAAA&#10;W0NvbnRlbnRfVHlwZXNdLnhtbFBLAQItABQABgAIAAAAIQA4/SH/1gAAAJQBAAALAAAAAAAAAAAA&#10;AAAAAC8BAABfcmVscy8ucmVsc1BLAQItABQABgAIAAAAIQD9AnXnrQIAAKUFAAAOAAAAAAAAAAAA&#10;AAAAAC4CAABkcnMvZTJvRG9jLnhtbFBLAQItABQABgAIAAAAIQBUQKyo2gAAAAkBAAAPAAAAAAAA&#10;AAAAAAAAAAcFAABkcnMvZG93bnJldi54bWxQSwUGAAAAAAQABADzAAAADgYAAAAA&#10;" fillcolor="white [3212]" stroked="f" strokeweight=".5pt">
                <v:textbox>
                  <w:txbxContent>
                    <w:p w:rsidR="0094144A" w:rsidRPr="00EC6F55" w:rsidRDefault="0094144A" w:rsidP="009414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</w:pP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（例）</w:t>
                      </w:r>
                    </w:p>
                    <w:p w:rsidR="0094144A" w:rsidRPr="00EC6F55" w:rsidRDefault="0094144A" w:rsidP="0094144A">
                      <w:pPr>
                        <w:autoSpaceDE w:val="0"/>
                        <w:autoSpaceDN w:val="0"/>
                        <w:adjustRightInd w:val="0"/>
                        <w:ind w:firstLineChars="150" w:firstLine="300"/>
                        <w:jc w:val="left"/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</w:pP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・支援区分無しで、</w:t>
                      </w:r>
                    </w:p>
                    <w:p w:rsidR="0094144A" w:rsidRPr="00EC6F55" w:rsidRDefault="0094144A" w:rsidP="0094144A">
                      <w:pPr>
                        <w:autoSpaceDE w:val="0"/>
                        <w:autoSpaceDN w:val="0"/>
                        <w:adjustRightInd w:val="0"/>
                        <w:ind w:firstLineChars="200" w:firstLine="400"/>
                        <w:jc w:val="left"/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</w:pP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Ａ型</w:t>
                      </w:r>
                      <w:r w:rsidRPr="00EC6F55"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  <w:t>H30.8</w:t>
                      </w: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～Ｈ</w:t>
                      </w:r>
                      <w:r w:rsidRPr="00EC6F55"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  <w:t xml:space="preserve">33.7 </w:t>
                      </w: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の決定がある場合</w:t>
                      </w:r>
                    </w:p>
                    <w:p w:rsidR="0094144A" w:rsidRPr="003E4CA6" w:rsidRDefault="0094144A" w:rsidP="0094144A">
                      <w:pPr>
                        <w:autoSpaceDE w:val="0"/>
                        <w:autoSpaceDN w:val="0"/>
                        <w:adjustRightInd w:val="0"/>
                        <w:ind w:firstLineChars="200" w:firstLine="400"/>
                        <w:jc w:val="left"/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  <w:u w:val="wave"/>
                        </w:rPr>
                      </w:pP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→</w:t>
                      </w:r>
                      <w:r w:rsidRPr="003E4CA6"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  <w:u w:val="wave"/>
                        </w:rPr>
                        <w:t>R3</w:t>
                      </w:r>
                      <w:r w:rsidRPr="003E4CA6"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  <w:u w:val="wave"/>
                        </w:rPr>
                        <w:t xml:space="preserve"> .7 </w:t>
                      </w:r>
                      <w:r w:rsidRPr="003E4CA6"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  <w:u w:val="wave"/>
                        </w:rPr>
                        <w:t>月末更新時に意見書を提出</w:t>
                      </w:r>
                    </w:p>
                    <w:p w:rsidR="003E4CA6" w:rsidRPr="00EC6F55" w:rsidRDefault="003E4CA6" w:rsidP="003E4CA6">
                      <w:pPr>
                        <w:autoSpaceDE w:val="0"/>
                        <w:autoSpaceDN w:val="0"/>
                        <w:adjustRightInd w:val="0"/>
                        <w:ind w:leftChars="200" w:left="621" w:hangingChars="100" w:hanging="201"/>
                        <w:jc w:val="left"/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</w:rPr>
                        <w:t>（R3.7</w:t>
                      </w:r>
                      <w:r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</w:rPr>
                        <w:t>月末までの</w:t>
                      </w:r>
                      <w:r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</w:rPr>
                        <w:t>間の</w:t>
                      </w:r>
                      <w:r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</w:rPr>
                        <w:t>更新では、今まで通り事業所</w:t>
                      </w:r>
                      <w:r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</w:rPr>
                        <w:t>宛に電話で</w:t>
                      </w:r>
                      <w:r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</w:rPr>
                        <w:t>本人の</w:t>
                      </w:r>
                      <w:r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</w:rPr>
                        <w:t>様子を調査員から</w:t>
                      </w:r>
                      <w:r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</w:rPr>
                        <w:t>伺います。</w:t>
                      </w:r>
                      <w:r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94144A" w:rsidRPr="00EC6F55" w:rsidRDefault="0094144A" w:rsidP="0094144A">
                      <w:pPr>
                        <w:autoSpaceDE w:val="0"/>
                        <w:autoSpaceDN w:val="0"/>
                        <w:adjustRightInd w:val="0"/>
                        <w:ind w:firstLineChars="150" w:firstLine="300"/>
                        <w:jc w:val="left"/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</w:pP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・支援区分</w:t>
                      </w:r>
                      <w:r w:rsidRPr="00EC6F55"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  <w:t>H30.8</w:t>
                      </w: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～</w:t>
                      </w:r>
                      <w:r w:rsidRPr="00EC6F55"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  <w:t xml:space="preserve">H33.7 </w:t>
                      </w: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で、</w:t>
                      </w:r>
                    </w:p>
                    <w:p w:rsidR="0094144A" w:rsidRPr="00EC6F55" w:rsidRDefault="0094144A" w:rsidP="003E4CA6">
                      <w:pPr>
                        <w:autoSpaceDE w:val="0"/>
                        <w:autoSpaceDN w:val="0"/>
                        <w:adjustRightInd w:val="0"/>
                        <w:ind w:firstLineChars="250" w:firstLine="500"/>
                        <w:jc w:val="left"/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</w:pP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Ｂ型</w:t>
                      </w:r>
                      <w:r w:rsidRPr="00EC6F55"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  <w:t>H30.8</w:t>
                      </w: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～</w:t>
                      </w:r>
                      <w:r w:rsidRPr="00EC6F55">
                        <w:rPr>
                          <w:rFonts w:asciiTheme="minorEastAsia" w:hAnsiTheme="minorEastAsia" w:cs="ＭＳゴシック"/>
                          <w:kern w:val="0"/>
                          <w:sz w:val="20"/>
                          <w:szCs w:val="20"/>
                        </w:rPr>
                        <w:t xml:space="preserve">H31.7 </w:t>
                      </w: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の決定がある場合</w:t>
                      </w:r>
                    </w:p>
                    <w:p w:rsidR="0094144A" w:rsidRPr="003E4CA6" w:rsidRDefault="0094144A" w:rsidP="0094144A">
                      <w:pPr>
                        <w:autoSpaceDE w:val="0"/>
                        <w:autoSpaceDN w:val="0"/>
                        <w:adjustRightInd w:val="0"/>
                        <w:ind w:firstLineChars="200" w:firstLine="400"/>
                        <w:jc w:val="left"/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  <w:u w:val="wave"/>
                        </w:rPr>
                      </w:pPr>
                      <w:r w:rsidRPr="00EC6F55">
                        <w:rPr>
                          <w:rFonts w:asciiTheme="minorEastAsia" w:hAnsiTheme="minorEastAsia" w:cs="ＭＳゴシック" w:hint="eastAsia"/>
                          <w:kern w:val="0"/>
                          <w:sz w:val="20"/>
                          <w:szCs w:val="20"/>
                        </w:rPr>
                        <w:t>→</w:t>
                      </w:r>
                      <w:r w:rsidRPr="003E4CA6">
                        <w:rPr>
                          <w:rFonts w:asciiTheme="minorEastAsia" w:hAnsiTheme="minorEastAsia" w:cs="ＭＳゴシック"/>
                          <w:b/>
                          <w:kern w:val="0"/>
                          <w:sz w:val="20"/>
                          <w:szCs w:val="20"/>
                          <w:u w:val="wave"/>
                        </w:rPr>
                        <w:t xml:space="preserve">R1 .7 </w:t>
                      </w:r>
                      <w:r w:rsidRPr="003E4CA6">
                        <w:rPr>
                          <w:rFonts w:asciiTheme="minorEastAsia" w:hAnsiTheme="minorEastAsia" w:cs="ＭＳゴシック" w:hint="eastAsia"/>
                          <w:b/>
                          <w:kern w:val="0"/>
                          <w:sz w:val="20"/>
                          <w:szCs w:val="20"/>
                          <w:u w:val="wave"/>
                        </w:rPr>
                        <w:t>月末更新時に意見書を提出</w:t>
                      </w:r>
                    </w:p>
                    <w:p w:rsidR="0094144A" w:rsidRDefault="0094144A"/>
                  </w:txbxContent>
                </v:textbox>
              </v:shape>
            </w:pict>
          </mc:Fallback>
        </mc:AlternateContent>
      </w:r>
      <w:r w:rsidR="0058169B"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="0058169B" w:rsidRPr="00EC6F55">
        <w:rPr>
          <w:rFonts w:asciiTheme="minorEastAsia" w:hAnsiTheme="minorEastAsia" w:cs="ＭＳゴシック"/>
          <w:kern w:val="0"/>
          <w:szCs w:val="21"/>
        </w:rPr>
        <w:t xml:space="preserve">  </w:t>
      </w:r>
      <w:r w:rsidR="0058169B" w:rsidRPr="00EC6F55">
        <w:rPr>
          <w:rFonts w:asciiTheme="minorEastAsia" w:hAnsiTheme="minorEastAsia" w:cs="ＭＳゴシック" w:hint="eastAsia"/>
          <w:kern w:val="0"/>
          <w:szCs w:val="21"/>
        </w:rPr>
        <w:t>対象の訓練系サービス更新時に必要です。</w:t>
      </w: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GoBack"/>
      <w:bookmarkEnd w:id="0"/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82550</wp:posOffset>
                </wp:positionV>
                <wp:extent cx="952500" cy="2476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9EEDAE" id="円/楕円 12" o:spid="_x0000_s1026" style="position:absolute;left:0;text-align:left;margin-left:124.2pt;margin-top:6.5pt;width:75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e4nwIAAIkFAAAOAAAAZHJzL2Uyb0RvYy54bWysVE1uEzEU3iNxB8t7OskoaWnUSRW1KkKq&#10;2ooWde167I4l28/YTibhANyAI3A0OAfPnp9EtGKB2Mz4/X3v/52db40mG+GDAlvR6dGEEmE51Mo+&#10;V/Tzw9W795SEyGzNNFhR0Z0I9Hz59s1Z6xaihAZ0LTxBEBsWratoE6NbFEXgjTAsHIETFoUSvGER&#10;Sf9c1J61iG50UU4mx0ULvnYeuAgBuZedkC4zvpSCx1spg4hEVxRji/nr8/cpfYvlGVs8e+Yaxfsw&#10;2D9EYZiy6HSEumSRkbVXL6CM4h4CyHjEwRQgpeIi54DZTCd/ZHPfMCdyLlic4MYyhf8Hy282d56o&#10;GntXUmKZwR79/Pat+PXjO/4IMrFCrQsLVLx3d76nAj5TulvpTfpjImSbq7obqyq2kXBkns7L+QRr&#10;z1FUzk6O57nqxd7Y+RA/CDAkPSoqtFYupLzZgm2uQ0SfqD1oJbaFK6V17p22iRFAqzrxMpGGR1xo&#10;TzYM2x6305QEQhxoIZUsi5Ral0x+xZ0WCULbT0JiWTD8MgeSB3KPyTgXNk47UcNq0bnCPDHT3tkQ&#10;RXadAROyxCBH7B5g0OxABuwOptdPpiLP82g8+VtgnfFokT2DjaOxURb8awAas+o9d/pDkbrSpCo9&#10;Qb3DofHQbVNw/Eph565ZiHfM4/pgs/EkxFv8SA1tRaF/UdKA//oaP+njVKOUkhbXsaLhy5p5QYn+&#10;aHHeT6ezWdrfTMzmJyUS/lDydCixa3MB2PopHh/H8zPpRz08pQfziJdjlbyiiFmOvivKox+Ii9id&#10;Cbw9XKxWWQ131rF4be8dT+CpqmksH7aPzLt+fCPO/Q0Mq/tihDvdZGlhtY4gVZ7vfV37euO+58Hp&#10;b1M6KId01tpf0OVvAAAA//8DAFBLAwQUAAYACAAAACEAUgVL090AAAAJAQAADwAAAGRycy9kb3du&#10;cmV2LnhtbEyPwU7DMBBE70j8g7VI3KhNUqANcSpAVFzbkgNHJ16SqPE6it00/D3bExx35ml2Jt/M&#10;rhcTjqHzpOF+oUAg1d521GgoP7d3KxAhGrKm94QafjDApri+yk1m/Zn2OB1iIziEQmY0tDEOmZSh&#10;btGZsPADEnvffnQm8jk20o7mzOGul4lSj9KZjvhDawZ8a7E+Hk5Og53371+Te9pt1bEq12WTvk72&#10;Q+vbm/nlGUTEOf7BcKnP1aHgTpU/kQ2i15AsV0tG2Uh5EwPp+iJUGh4SBbLI5f8FxS8AAAD//wMA&#10;UEsBAi0AFAAGAAgAAAAhALaDOJL+AAAA4QEAABMAAAAAAAAAAAAAAAAAAAAAAFtDb250ZW50X1R5&#10;cGVzXS54bWxQSwECLQAUAAYACAAAACEAOP0h/9YAAACUAQAACwAAAAAAAAAAAAAAAAAvAQAAX3Jl&#10;bHMvLnJlbHNQSwECLQAUAAYACAAAACEArZ4XuJ8CAACJBQAADgAAAAAAAAAAAAAAAAAuAgAAZHJz&#10;L2Uyb0RvYy54bWxQSwECLQAUAAYACAAAACEAUgVL09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3431F" wp14:editId="7862F66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4352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Ｑ３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提出するタイミングはいつですか？</w:t>
                            </w:r>
                          </w:p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</w:p>
                          <w:p w:rsidR="00EC6F55" w:rsidRDefault="00EC6F55" w:rsidP="00EC6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431F" id="テキスト ボックス 3" o:spid="_x0000_s1034" type="#_x0000_t202" style="position:absolute;margin-left:369.55pt;margin-top:.7pt;width:420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pueQIAANgEAAAOAAAAZHJzL2Uyb0RvYy54bWysVEtu2zAQ3RfoHQjua/mnpDUsB64DFwWM&#10;JIBTZE1TlC2U4rAkbcldxkDRQ/QKRdc9jy7SIeVfkq6KakHP//NmxsOrqpBkI4zNQSW002pTIhSH&#10;NFfLhH66n755S4l1TKVMghIJ3QpLr0avXw1LPRBdWIFMhSEYRNlBqRO6ck4PosjylSiYbYEWCpUZ&#10;mII5ZM0ySg0rMXoho267fRGVYFJtgAtrUXrdKOkoxM8ywd1tllnhiEwo1ubCa8K78G80GrLB0jC9&#10;yvm+DPYPVRQsV5j0GOqaOUbWJn8Rqsi5AQuZa3EoIsiynIvQA3bTaT/rZr5iWoReEByrjzDZ/xeW&#10;32zuDMnThPYoUazAEdW7b/Xjz/rxd737Turdj3q3qx9/IU96Hq5S2wF6zTX6ueo9VDj2g9yi0KNQ&#10;Zabwv9gfQT0Cvz2CLSpHOArjXr8Xd2NKOOp6+F3GPkx08tbGug8CCuKJhBocZsCYbWbWNaYHE5/M&#10;gszTaS5lYLZ2Ig3ZMJw7rksKJSWSWYfChE7Dt8/2xE0qUib0ohe3Q6YnOp/rGHMhGf/8MgJWL5XP&#10;L8Lu7ev0kDXQeMpViyogHvr1kgWkW0TTQLOeVvNpjslmWO8dM7iPCCDemLvFJ5OAFcKeomQF5uvf&#10;5N4e1wS1lJS43wm1X9bMCITho8IFetfp9/1BBKYfX3aRMeeaxblGrYsJIJQdvGbNA+ntnTyQmYHi&#10;AU9x7LOiiimOuRPqDuTENVeHp8zFeByM8AQ0czM119yH9rh5kO+rB2b0fuoO9+UGDpfABs+G39h6&#10;TwXjtYMsD5txQhU3yjN4PmG39qfu7/OcD1anP6TRHwAAAP//AwBQSwMEFAAGAAgAAAAhAOK1WaHa&#10;AAAABQEAAA8AAABkcnMvZG93bnJldi54bWxMj8FOwzAQRO9I/IO1SNyoU2hRGuJUCIkjQk05wM21&#10;l8RtvI5iNw39erYnOO7MaOZtuZ58J0YcogukYD7LQCCZYB01Cj62r3c5iJg0Wd0FQgU/GGFdXV+V&#10;urDhRBsc69QILqFYaAVtSn0hZTQteh1noUdi7zsMXic+h0baQZ+43HfyPssepdeOeKHVPb60aA71&#10;0Suw9BnIfLm3s6PauNX5Pd+bUanbm+n5CUTCKf2F4YLP6FAx0y4cyUbRKeBHEqsLEGzmi/kSxE7B&#10;8mEFsirlf/rqFwAA//8DAFBLAQItABQABgAIAAAAIQC2gziS/gAAAOEBAAATAAAAAAAAAAAAAAAA&#10;AAAAAABbQ29udGVudF9UeXBlc10ueG1sUEsBAi0AFAAGAAgAAAAhADj9If/WAAAAlAEAAAsAAAAA&#10;AAAAAAAAAAAALwEAAF9yZWxzLy5yZWxzUEsBAi0AFAAGAAgAAAAhANGMOm55AgAA2AQAAA4AAAAA&#10;AAAAAAAAAAAALgIAAGRycy9lMm9Eb2MueG1sUEsBAi0AFAAGAAgAAAAhAOK1WaHaAAAABQEAAA8A&#10;AAAAAAAAAAAAAAAA0wQAAGRycy9kb3ducmV2LnhtbFBLBQYAAAAABAAEAPMAAADaBQAAAAA=&#10;" fillcolor="window" strokeweight=".5pt">
                <v:textbox>
                  <w:txbxContent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Ｑ３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提出するタイミングはいつですか？</w:t>
                      </w:r>
                    </w:p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</w:p>
                    <w:p w:rsidR="00EC6F55" w:rsidRDefault="00EC6F55" w:rsidP="00EC6F55"/>
                  </w:txbxContent>
                </v:textbox>
                <w10:wrap anchorx="margin"/>
              </v:shape>
            </w:pict>
          </mc:Fallback>
        </mc:AlternateConten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 xml:space="preserve">　期限が切れる概ね１０日前までに三原市へ提出してください。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89260" wp14:editId="05446032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34352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Ｑ４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新規で申請する場合も提出が必要ですか？</w:t>
                            </w:r>
                          </w:p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</w:p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</w:p>
                          <w:p w:rsidR="00EC6F55" w:rsidRDefault="00EC6F55" w:rsidP="00EC6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9260" id="テキスト ボックス 4" o:spid="_x0000_s1035" type="#_x0000_t202" style="position:absolute;margin-left:369.55pt;margin-top:4.45pt;width:420.75pt;height:2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tNewIAANgEAAAOAAAAZHJzL2Uyb0RvYy54bWysVM1uEzEQviPxDpbvZPNfWGVThVRBSFFb&#10;KUU9O15vssLrMbaT3XBsJMRD8AqIM8+zL8LYm6RpywmxB2f+PDP+5puMLqtCkq0wNgeV0E6rTYlQ&#10;HNJcrRL66W725i0l1jGVMglKJHQnLL0cv341KnUsurAGmQpDMImycakTunZOx1Fk+VoUzLZAC4XO&#10;DEzBHKpmFaWGlZi9kFG33R5GJZhUG+DCWrReNU46DvmzTHB3k2VWOCITir25cJpwLv0ZjUcsXhmm&#10;1zk/tMH+oYuC5QqLnlJdMcfIxuQvUhU5N2Ahcy0ORQRZlnMR3oCv6bSfvWaxZlqEtyA4Vp9gsv8v&#10;Lb/e3hqSpwntU6JYgSOq99/qh5/1w+96/53U+x/1fl8//EKd9D1cpbYx3lpovOeq91Dh2I92i0aP&#10;QpWZwv/i+wj6EfjdCWxROcLROOj1e4PugBKOvh5+FwOfJnq8rY11HwQUxAsJNTjMgDHbzq1rQo8h&#10;vpgFmaezXMqg7OxUGrJlOHekSwolJZJZh8aEzsJ3qPbkmlSkTOiwN2iHSk98vtYp51Iy/vllBuxe&#10;Kl9fBO4d+vSQNdB4yVXLKiA+PMK2hHSHaBpo6Gk1n+VYbI793jKDfEQAccfcDR6ZBOwQDhIlazBf&#10;/2b38UgT9FJSIr8Tar9smBEIw0eFBHrX6ff9QgSlP7joomLOPctzj9oUU0AoO7jNmgfRxzt5FDMD&#10;xT2u4sRXRRdTHGsn1B3FqWu2DleZi8kkBOEKaObmaqG5T+1x8yDfVffM6MPUHfLlGo6bwOJnw29i&#10;/U0Fk42DLA/M8Dg3qCKjvILrE7h1WHW/n+d6iHr8Qxr/AQAA//8DAFBLAwQUAAYACAAAACEA/1Z0&#10;ptoAAAAFAQAADwAAAGRycy9kb3ducmV2LnhtbEyPwU7DMBBE70j9B2srcaNOUKnSkE1VIXFEiMAB&#10;bq69JKbxOordNPTrMSc4jmY086baza4XE43BekbIVxkIYu2N5Rbh7fXxpgARomKjes+E8E0BdvXi&#10;qlKl8Wd+oamJrUglHEqF0MU4lFIG3ZFTYeUH4uR9+tGpmOTYSjOqcyp3vbzNso10ynJa6NRADx3p&#10;Y3NyCIbfPesP+3Sx3Gi7vTwXX3pCvF7O+3sQkeb4F4Zf/IQOdWI6+BObIHqEdCQiFFsQySzW+R2I&#10;A8ImX4OsK/mfvv4BAAD//wMAUEsBAi0AFAAGAAgAAAAhALaDOJL+AAAA4QEAABMAAAAAAAAAAAAA&#10;AAAAAAAAAFtDb250ZW50X1R5cGVzXS54bWxQSwECLQAUAAYACAAAACEAOP0h/9YAAACUAQAACwAA&#10;AAAAAAAAAAAAAAAvAQAAX3JlbHMvLnJlbHNQSwECLQAUAAYACAAAACEA802bTXsCAADYBAAADgAA&#10;AAAAAAAAAAAAAAAuAgAAZHJzL2Uyb0RvYy54bWxQSwECLQAUAAYACAAAACEA/1Z0ptoAAAAFAQAA&#10;DwAAAAAAAAAAAAAAAADVBAAAZHJzL2Rvd25yZXYueG1sUEsFBgAAAAAEAAQA8wAAANwFAAAAAA==&#10;" fillcolor="window" strokeweight=".5pt">
                <v:textbox>
                  <w:txbxContent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Ｑ４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新規で申請する場合も提出が必要ですか？</w:t>
                      </w:r>
                    </w:p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</w:p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</w:p>
                    <w:p w:rsidR="00EC6F55" w:rsidRDefault="00EC6F55" w:rsidP="00EC6F55"/>
                  </w:txbxContent>
                </v:textbox>
                <w10:wrap anchorx="margin"/>
              </v:shape>
            </w:pict>
          </mc:Fallback>
        </mc:AlternateContent>
      </w:r>
    </w:p>
    <w:p w:rsidR="00EC6F55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 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訓練調査を行いますので、意見書は不要です。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（例）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250" w:firstLine="52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・今まで全くサービスを利用したことが無く、新規で申請する場合</w:t>
      </w:r>
    </w:p>
    <w:p w:rsidR="0058169B" w:rsidRPr="00EC6F55" w:rsidRDefault="0058169B" w:rsidP="0094144A">
      <w:pPr>
        <w:autoSpaceDE w:val="0"/>
        <w:autoSpaceDN w:val="0"/>
        <w:adjustRightInd w:val="0"/>
        <w:ind w:leftChars="250" w:left="630" w:hangingChars="50" w:hanging="10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・受給者証の対象サービスの期限が切れたままサービスを中断した後、再度対象サービスを開始する場合</w:t>
      </w:r>
    </w:p>
    <w:p w:rsidR="0058169B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89260" wp14:editId="0544603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43525" cy="333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55" w:rsidRDefault="00EC6F55" w:rsidP="00EC6F55"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Ｑ５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サービスを終了し、受給者証を返却する場合も提出が必要ですか？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9260" id="テキスト ボックス 5" o:spid="_x0000_s1036" type="#_x0000_t202" style="position:absolute;margin-left:0;margin-top:.7pt;width:420.75pt;height:26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8lfAIAANgEAAAOAAAAZHJzL2Uyb0RvYy54bWysVMtuEzEU3SPxD5b3dPJsIOqkCq2CkKK2&#10;Uoq6djyeZoTHNraTmbBsJMRH8AuINd8zP8Kx82jaskLMwrkvn3t97r05O69LSVbCukKrlLZPWpQI&#10;xXVWqPuUfrqdvHlLifNMZUxqJVK6Fo6ej16/OqvMUHT0QstMWAIQ5YaVSenCezNMEscXomTuRBuh&#10;4My1LZmHau+TzLIK6KVMOq3WaVJpmxmruXAO1sutk44ifp4L7q/z3AlPZEpRm4+njec8nMnojA3v&#10;LTOLgu/KYP9QRckKhaQHqEvmGVna4gVUWXCrnc79CddlovO84CK+Aa9pt569ZrZgRsS3gBxnDjS5&#10;/wfLr1Y3lhRZSvuUKFaiRc3mW/Pws3n43Wy+k2bzo9lsmodf0Ek/0FUZN8StmcE9X7/XNdq+tzsY&#10;Awt1bsvwi/cR+EH8+kC2qD3hMPa7vW6/g6wcvi6+QYRPHm8b6/wHoUsShJRaNDNyzFZT51EJQvch&#10;IZnTssgmhZRRWbsLacmKoe8Yl0xXlEjmPIwpncQvFA2IJ9ekIlVKT7v9Vsz0xBdyHTDnkvHPLxGA&#10;J1XIL+Ls7eoMlG2pCZKv53VkfLCnba6zNdi0ejuezvBJgWRT1HvDLOYRBGLH/DWOXGpUqHcSJQtt&#10;v/7NHuIxJvBSUmG+U+q+LJkVoOGjwgC9a/d6YSGi0usPOlDssWd+7FHL8kKDyja22fAohngv92Ju&#10;dXmHVRyHrHAxxZE7pX4vXvjt1mGVuRiPYxBWwDA/VTPDA3TgLZB8W98xa3Zd95iXK73fBDZ81vxt&#10;bLip9HjpdV7EyQg8b1lFj4OC9Ynd3q162M9jPUY9/iGN/gAAAP//AwBQSwMEFAAGAAgAAAAhAOK1&#10;WaHaAAAABQEAAA8AAABkcnMvZG93bnJldi54bWxMj8FOwzAQRO9I/IO1SNyoU2hRGuJUCIkjQk05&#10;wM21l8RtvI5iNw39erYnOO7MaOZtuZ58J0YcogukYD7LQCCZYB01Cj62r3c5iJg0Wd0FQgU/GGFd&#10;XV+VurDhRBsc69QILqFYaAVtSn0hZTQteh1noUdi7zsMXic+h0baQZ+43HfyPssepdeOeKHVPb60&#10;aA710Suw9BnIfLm3s6PauNX5Pd+bUanbm+n5CUTCKf2F4YLP6FAx0y4cyUbRKeBHEqsLEGzmi/kS&#10;xE7B8mEFsirlf/rqFwAA//8DAFBLAQItABQABgAIAAAAIQC2gziS/gAAAOEBAAATAAAAAAAAAAAA&#10;AAAAAAAAAABbQ29udGVudF9UeXBlc10ueG1sUEsBAi0AFAAGAAgAAAAhADj9If/WAAAAlAEAAAsA&#10;AAAAAAAAAAAAAAAALwEAAF9yZWxzLy5yZWxzUEsBAi0AFAAGAAgAAAAhACxNLyV8AgAA2AQAAA4A&#10;AAAAAAAAAAAAAAAALgIAAGRycy9lMm9Eb2MueG1sUEsBAi0AFAAGAAgAAAAhAOK1WaHaAAAABQEA&#10;AA8AAAAAAAAAAAAAAAAA1gQAAGRycy9kb3ducmV2LnhtbFBLBQYAAAAABAAEAPMAAADdBQAAAAA=&#10;" fillcolor="window" strokeweight=".5pt">
                <v:textbox>
                  <w:txbxContent>
                    <w:p w:rsidR="00EC6F55" w:rsidRDefault="00EC6F55" w:rsidP="00EC6F55"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Ｑ５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サービスを終了し、受給者証を返却する場合も提出が必要ですか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 xml:space="preserve">　意見書は不要です。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A37CC" wp14:editId="68BB5916">
                <wp:simplePos x="0" y="0"/>
                <wp:positionH relativeFrom="margin">
                  <wp:posOffset>27940</wp:posOffset>
                </wp:positionH>
                <wp:positionV relativeFrom="paragraph">
                  <wp:posOffset>18415</wp:posOffset>
                </wp:positionV>
                <wp:extent cx="5343525" cy="5524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Ｑ６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対象サービスの事業所を複数利用している場合、すべての事業所から意見書の提出が必要ですか？</w:t>
                            </w:r>
                          </w:p>
                          <w:p w:rsidR="00EC6F55" w:rsidRDefault="00EC6F55" w:rsidP="00EC6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7CC" id="テキスト ボックス 6" o:spid="_x0000_s1037" type="#_x0000_t202" style="position:absolute;margin-left:2.2pt;margin-top:1.45pt;width:420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MFfQIAANgEAAAOAAAAZHJzL2Uyb0RvYy54bWysVM1uEzEQviPxDpbvdJM0KSXqpgqtgpAq&#10;WqlFPTteb7PC6zG2k91wbCTEQ/AKiDPPkxfhs/PT0nJC5ODMn78ZfzOzJ6dtrdlCOV+RyXn3oMOZ&#10;MpKKytzl/OPN5NUxZz4IUwhNRuV8qTw/Hb18cdLYoerRjHShHAOI8cPG5nwWgh1mmZczVQt/QFYZ&#10;OEtytQhQ3V1WONEAvdZZr9M5yhpyhXUklfewnm+cfJTwy1LJcFmWXgWmc47aQjpdOqfxzEYnYnjn&#10;hJ1VcluG+IcqalEZJN1DnYsg2NxVz6DqSjryVIYDSXVGZVlJld6A13Q7T15zPRNWpbeAHG/3NPn/&#10;Bys/LK4cq4qcH3FmRI0WrVdf1/c/1ve/1qtvbL36vl6t1vc/obOjSFdj/RC3ri3uhfYttWj7zu5h&#10;jCy0pavjP97H4Afxyz3Zqg1Mwjg47B8OegPOJHyDQa8/SN3IHm5b58M7RTWLQs4dmpk4FosLH1AJ&#10;QnchMZknXRWTSuukLP2Zdmwh0HeMS0ENZ1r4AGPOJ+kXiwbEH9e0YQ2oOEQtzyBjrj3mVAv56TkC&#10;8LSJN1WavW2dkbINNVEK7bRNjB/vaJtSsQSbjjbj6a2cVEh2gXqvhMM8gkDsWLjEUWpChbSVOJuR&#10;+/I3e4zHmMDLWYP5zrn/PBdOgYb3BgP0ptvvx4VISn/wugfFPfZMH3vMvD4jUNnFNluZxBgf9E4s&#10;HdW3WMVxzAqXMBK5cx524lnYbB1WWarxOAVhBawIF+bayggdeYsk37S3wtlt1wPm5QPtNkEMnzR/&#10;ExtvGhrPA5VVmozI84ZV9DgqWJ/U7e2qx/18rKeohw/S6DcAAAD//wMAUEsDBBQABgAIAAAAIQAm&#10;DPpF2QAAAAYBAAAPAAAAZHJzL2Rvd25yZXYueG1sTI7BTsMwEETvSPyDtUjcqEMVUBLiVAiJI0KE&#10;HuDm2kviNl5HsZuGfj3LCW4zmtHMqzeLH8SMU3SBFNyuMhBIJlhHnYLt+/NNASImTVYPgVDBN0bY&#10;NJcXta5sONEbzm3qBI9QrLSCPqWxkjKaHr2OqzAicfYVJq8T26mTdtInHveDXGfZvfTaET/0esSn&#10;Hs2hPXoFlj4CmU/3cnbUGleeX4u9mZW6vloeH0AkXNJfGX7xGR0aZtqFI9koBgV5zkUF6xIEp0V+&#10;x2LHoixBNrX8j9/8AAAA//8DAFBLAQItABQABgAIAAAAIQC2gziS/gAAAOEBAAATAAAAAAAAAAAA&#10;AAAAAAAAAABbQ29udGVudF9UeXBlc10ueG1sUEsBAi0AFAAGAAgAAAAhADj9If/WAAAAlAEAAAsA&#10;AAAAAAAAAAAAAAAALwEAAF9yZWxzLy5yZWxzUEsBAi0AFAAGAAgAAAAhADoqcwV9AgAA2AQAAA4A&#10;AAAAAAAAAAAAAAAALgIAAGRycy9lMm9Eb2MueG1sUEsBAi0AFAAGAAgAAAAhACYM+kXZAAAABgEA&#10;AA8AAAAAAAAAAAAAAAAA1wQAAGRycy9kb3ducmV2LnhtbFBLBQYAAAAABAAEAPMAAADdBQAAAAA=&#10;" fillcolor="window" strokeweight=".5pt">
                <v:textbox>
                  <w:txbxContent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Ｑ６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対象サービスの事業所を複数利用している場合、すべての事業所から意見書の提出が必要ですか？</w:t>
                      </w:r>
                    </w:p>
                    <w:p w:rsidR="00EC6F55" w:rsidRDefault="00EC6F55" w:rsidP="00EC6F55"/>
                  </w:txbxContent>
                </v:textbox>
                <w10:wrap anchorx="margin"/>
              </v:shape>
            </w:pict>
          </mc:Fallback>
        </mc:AlternateConten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 xml:space="preserve">　お見込みのとおり。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（例）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・原則日数の中で自立訓練とＢ型の日数を分けて利用している場合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・Ｂ型を２箇所利用している場合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など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A37CC" wp14:editId="68BB5916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5343525" cy="3333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Ｑ７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事業所を変更する場合やサービスを変更する場合も提出が必要ですか？</w:t>
                            </w:r>
                          </w:p>
                          <w:p w:rsidR="00EC6F55" w:rsidRDefault="00EC6F55" w:rsidP="00EC6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7CC" id="テキスト ボックス 7" o:spid="_x0000_s1038" type="#_x0000_t202" style="position:absolute;margin-left:2.25pt;margin-top:.7pt;width:420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MLewIAANgEAAAOAAAAZHJzL2Uyb0RvYy54bWysVM1uGjEQvlfqO1i+l+U3NIglokRUlVAS&#10;iVQ5G68XVvV6XNuwS48gRX2IvkLVc59nX6RjLxCS9FR1D2b+PDP+5huGV2UuyUYYm4GKaavRpEQo&#10;DkmmljH9fD99954S65hKmAQlYroVll6N3r4ZFnog2rACmQhDMImyg0LHdOWcHkSR5SuRM9sALRQ6&#10;UzA5c6iaZZQYVmD2XEbtZvMiKsAk2gAX1qL1unbSUcifpoK72zS1whEZU+zNhdOEc+HPaDRkg6Vh&#10;epXxQxvsH7rIWaaw6CnVNXOMrE32KlWecQMWUtfgkEeQphkX4Q34mlbzxWvmK6ZFeAuCY/UJJvv/&#10;0vKbzZ0hWRLTPiWK5Tiiav9Y7X5Wu9/V/jup9j+q/b7a/UKd9D1chbYDvDXXeM+VH6DEsR/tFo0e&#10;hTI1uf/F9xH0I/DbE9iidISjsdfpdnrtHiUcfR38+j2fJnq6rY11HwXkxAsxNTjMgDHbzKyrQ48h&#10;vpgFmSXTTMqgbO1EGrJhOHekSwIFJZJZh8aYTsN3qPbsmlSkiOlFp9cMlZ75fK1TzoVk/MvrDNi9&#10;VL6+CNw79Okhq6HxkisXZUD88gjbApItommgpqfVfJphsRn2e8cM8hEBxB1zt3ikErBDOEiUrMB8&#10;+5vdxyNN0EtJgfyOqf26ZkYgDJ8UEuiy1e36hQhKt9dvo2LOPYtzj1rnE0AoW7jNmgfRxzt5FFMD&#10;+QOu4thXRRdTHGvH1B3Fiau3DleZi/E4BOEKaOZmaq65T+1x8yDflw/M6MPUHfLlBo6bwAYvhl/H&#10;+psKxmsHaRaY4XGuUUVGeQXXJ3DrsOp+P8/1EPX0hzT6AwAA//8DAFBLAwQUAAYACAAAACEAEBwc&#10;1NsAAAAGAQAADwAAAGRycy9kb3ducmV2LnhtbEyPwU7DMBBE70j8g7VI3KgDpFWaxqkQEkeESDnA&#10;zbWXxCVeR7Gbhn49ywmOszOaeVttZ9+LCcfoAim4XWQgkEywjloFb7unmwJETJqs7gOhgm+MsK0v&#10;Lypd2nCiV5ya1AouoVhqBV1KQyllNB16HRdhQGLvM4xeJ5ZjK+2oT1zue3mXZSvptSNe6PSAjx2a&#10;r+boFVh6D2Q+3PPZUWPc+vxSHMyk1PXV/LABkXBOf2H4xWd0qJlpH45ko+gV5EsO8jkHwW6Rr/iz&#10;vYLl/RpkXcn/+PUPAAAA//8DAFBLAQItABQABgAIAAAAIQC2gziS/gAAAOEBAAATAAAAAAAAAAAA&#10;AAAAAAAAAABbQ29udGVudF9UeXBlc10ueG1sUEsBAi0AFAAGAAgAAAAhADj9If/WAAAAlAEAAAsA&#10;AAAAAAAAAAAAAAAALwEAAF9yZWxzLy5yZWxzUEsBAi0AFAAGAAgAAAAhAFEFUwt7AgAA2AQAAA4A&#10;AAAAAAAAAAAAAAAALgIAAGRycy9lMm9Eb2MueG1sUEsBAi0AFAAGAAgAAAAhABAcHNTbAAAABgEA&#10;AA8AAAAAAAAAAAAAAAAA1QQAAGRycy9kb3ducmV2LnhtbFBLBQYAAAAABAAEAPMAAADdBQAAAAA=&#10;" fillcolor="window" strokeweight=".5pt">
                <v:textbox>
                  <w:txbxContent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Ｑ７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事業所を変更する場合やサービスを変更する場合も提出が必要ですか？</w:t>
                      </w:r>
                    </w:p>
                    <w:p w:rsidR="00EC6F55" w:rsidRDefault="00EC6F55" w:rsidP="00EC6F55"/>
                  </w:txbxContent>
                </v:textbox>
                <w10:wrap anchorx="margin"/>
              </v:shape>
            </w:pict>
          </mc:Fallback>
        </mc:AlternateContent>
      </w:r>
    </w:p>
    <w:p w:rsidR="00EC6F55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①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更新のタイミングでサービスを変更する場合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②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標準利用期間終了後、サービスを変更する場合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（就労移行を２年間利用した後、Ｂ型に変更する場合など）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③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支給決定期間の途中でサービスを変更する場合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150" w:firstLine="316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b/>
          <w:kern w:val="0"/>
          <w:szCs w:val="21"/>
        </w:rPr>
        <w:t>⇒変更前の事業所から意見書を提出してください。</w:t>
      </w:r>
    </w:p>
    <w:p w:rsidR="0058169B" w:rsidRDefault="0058169B" w:rsidP="0058169B">
      <w:pPr>
        <w:autoSpaceDE w:val="0"/>
        <w:autoSpaceDN w:val="0"/>
        <w:adjustRightInd w:val="0"/>
        <w:ind w:firstLineChars="150" w:firstLine="316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b/>
          <w:kern w:val="0"/>
          <w:szCs w:val="21"/>
        </w:rPr>
        <w:t xml:space="preserve">※同じ法人内や同じ事業所であっても、サービス変更の際は意見書が必要です。 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</w:p>
    <w:p w:rsidR="00EC6F55" w:rsidRPr="00EC6F55" w:rsidRDefault="00EC6F55" w:rsidP="0058169B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ind w:leftChars="150" w:left="630" w:hangingChars="150" w:hanging="31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④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自立訓練とＢ型を併用していたが、自立訓練を２年間利用後、Ｂ型のみの利用で更新する場合</w:t>
      </w:r>
    </w:p>
    <w:p w:rsidR="0058169B" w:rsidRDefault="0058169B" w:rsidP="0058169B">
      <w:pPr>
        <w:autoSpaceDE w:val="0"/>
        <w:autoSpaceDN w:val="0"/>
        <w:adjustRightInd w:val="0"/>
        <w:ind w:firstLineChars="150" w:firstLine="316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b/>
          <w:kern w:val="0"/>
          <w:szCs w:val="21"/>
        </w:rPr>
        <w:t>⇒利用中のＢ型事業所から意見書を提出してください。</w:t>
      </w:r>
    </w:p>
    <w:p w:rsidR="00EC6F55" w:rsidRPr="00EC6F55" w:rsidRDefault="00EC6F55" w:rsidP="0058169B">
      <w:pPr>
        <w:autoSpaceDE w:val="0"/>
        <w:autoSpaceDN w:val="0"/>
        <w:adjustRightInd w:val="0"/>
        <w:ind w:firstLineChars="150" w:firstLine="316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⑤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支給決定期間内に、同じサービスで事業所のみを変更する場合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（Ｂ型の支給決定期間内で、事業所のみ変更する場合など）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⑥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支給決定期間内に、同じサービスで支給量のみを変更する場合</w:t>
      </w:r>
    </w:p>
    <w:p w:rsidR="0058169B" w:rsidRPr="00EC6F55" w:rsidRDefault="0058169B" w:rsidP="0058169B">
      <w:pPr>
        <w:autoSpaceDE w:val="0"/>
        <w:autoSpaceDN w:val="0"/>
        <w:adjustRightInd w:val="0"/>
        <w:ind w:leftChars="300" w:left="735" w:hangingChars="50" w:hanging="10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（生活訓練月１５日・Ｂ型月８日から生活訓練８日・Ｂ型１５日に変更する場合、Ｂ型月１０日から原則日数に変更する場合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など）</w:t>
      </w:r>
    </w:p>
    <w:p w:rsidR="0058169B" w:rsidRDefault="0058169B" w:rsidP="0058169B">
      <w:pPr>
        <w:autoSpaceDE w:val="0"/>
        <w:autoSpaceDN w:val="0"/>
        <w:adjustRightInd w:val="0"/>
        <w:ind w:firstLineChars="150" w:firstLine="316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b/>
          <w:kern w:val="0"/>
          <w:szCs w:val="21"/>
        </w:rPr>
        <w:t>⇒意見書は不要です。</w:t>
      </w:r>
    </w:p>
    <w:p w:rsidR="00EC6F55" w:rsidRPr="00EC6F55" w:rsidRDefault="00EC6F55" w:rsidP="0058169B">
      <w:pPr>
        <w:autoSpaceDE w:val="0"/>
        <w:autoSpaceDN w:val="0"/>
        <w:adjustRightInd w:val="0"/>
        <w:ind w:firstLineChars="150" w:firstLine="316"/>
        <w:jc w:val="left"/>
        <w:rPr>
          <w:rFonts w:asciiTheme="minorEastAsia" w:hAnsiTheme="minorEastAsia" w:cs="ＭＳゴシック"/>
          <w:b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⑦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意見書の対象でないサービスに変更する場合</w:t>
      </w:r>
    </w:p>
    <w:p w:rsidR="0058169B" w:rsidRPr="00EC6F55" w:rsidRDefault="0058169B" w:rsidP="0058169B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（Ｂ型から生活介護に変更する場合など）</w:t>
      </w:r>
    </w:p>
    <w:p w:rsidR="0058169B" w:rsidRPr="00EC6F55" w:rsidRDefault="0058169B" w:rsidP="00EC6F55">
      <w:pPr>
        <w:autoSpaceDE w:val="0"/>
        <w:autoSpaceDN w:val="0"/>
        <w:adjustRightInd w:val="0"/>
        <w:ind w:firstLineChars="150" w:firstLine="316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b/>
          <w:kern w:val="0"/>
          <w:szCs w:val="21"/>
        </w:rPr>
        <w:t>⇒意見書は不要です。認定調査を行う場合がありますのでお問い合わせください。</w:t>
      </w:r>
    </w:p>
    <w:p w:rsidR="00EC6F55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A37CC" wp14:editId="68BB5916">
                <wp:simplePos x="0" y="0"/>
                <wp:positionH relativeFrom="margin">
                  <wp:posOffset>27940</wp:posOffset>
                </wp:positionH>
                <wp:positionV relativeFrom="paragraph">
                  <wp:posOffset>94615</wp:posOffset>
                </wp:positionV>
                <wp:extent cx="5343525" cy="3333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55" w:rsidRDefault="00EC6F55" w:rsidP="00EC6F55"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Ｑ８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直近３ヶ月の利用実績はどのように書けばよいですか？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7CC" id="テキスト ボックス 8" o:spid="_x0000_s1039" type="#_x0000_t202" style="position:absolute;margin-left:2.2pt;margin-top:7.45pt;width:420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weegIAANkEAAAOAAAAZHJzL2Uyb0RvYy54bWysVEtu2zAQ3RfoHQjua/mbpILlwHXgooCR&#10;BHCKrGmKsoVSHJakLblLGwh6iF6h6Lrn0UU6pL9JuiqqBT0/zgzfvHH/uiokWQljc1AJbTWalAjF&#10;Ic3VPKGfH8bvriixjqmUSVAioWth6fXg7Zt+qWPRhgXIVBiCSZSNS53QhXM6jiLLF6JgtgFaKHRm&#10;YArmUDXzKDWsxOyFjNrN5kVUgkm1AS6sRevNzkkHIX+WCe7usswKR2RCsTcXThPOmT+jQZ/Fc8P0&#10;Iuf7Ntg/dFGwXGHRY6ob5hhZmvxVqiLnBixkrsGhiCDLci7CG/A1reaL10wXTIvwFgTH6iNM9v+l&#10;5bere0PyNKE4KMUKHFG9fao3P+vN73r7ndTbH/V2W29+oU6uPFyltjHemmq856oPUOHYD3aLRo9C&#10;lZnC/+L7CPoR+PURbFE5wtHY63Q7vXaPEo6+Dn6XPZ8mOt3WxrqPAgrihYQaHGbAmK0m1u1CDyG+&#10;mAWZp+NcyqCs7UgasmI4d6RLCiUlklmHxoSOw7ev9uyaVKRM6EWn1wyVnvl8rWPOmWT8y+sM2L1U&#10;vr4I3Nv36SHbQeMlV82qgHgr0M+bZpCuEU4DO35azcc5Vptgw/fMICERQVwyd4dHJgFbhL1EyQLM&#10;t7/ZfTzyBL2UlEjwhNqvS2YE4vBJIYPet7pdvxFB6fYu26iYc8/s3KOWxQgQyxaus+ZB9PFOHsTM&#10;QPGIuzj0VdHFFMfaCXUHceR2a4e7zMVwGIJwBzRzEzXV3Kf2wHmUH6pHZvR+7A4JcwuHVWDxi+nv&#10;Yv1NBcOlgywP1DihipTyCu5PINd+1/2Cnush6vSPNPgDAAD//wMAUEsDBBQABgAIAAAAIQAtUCT+&#10;2gAAAAcBAAAPAAAAZHJzL2Rvd25yZXYueG1sTI7BTsMwEETvSPyDtUjcqAMyJQ1xKoTEESECB7i5&#10;9pIY4nUUu2no17Oc4DY7M5p99XYJg5hxSj6ShstVAQLJRuep0/D68nBRgkjZkDNDJNTwjQm2zelJ&#10;bSoXD/SMc5s7wSOUKqOhz3mspEy2x2DSKo5InH3EKZjM59RJN5kDj4dBXhXFWgbjiT/0ZsT7Hu1X&#10;uw8aHL1Fsu/+8eiptX5zfCo/7az1+dlydwsi45L/yvCLz+jQMNMu7sklMWhQiotsqw0Ijkt1zWKn&#10;YX2jQDa1/M/f/AAAAP//AwBQSwECLQAUAAYACAAAACEAtoM4kv4AAADhAQAAEwAAAAAAAAAAAAAA&#10;AAAAAAAAW0NvbnRlbnRfVHlwZXNdLnhtbFBLAQItABQABgAIAAAAIQA4/SH/1gAAAJQBAAALAAAA&#10;AAAAAAAAAAAAAC8BAABfcmVscy8ucmVsc1BLAQItABQABgAIAAAAIQAPSpweegIAANkEAAAOAAAA&#10;AAAAAAAAAAAAAC4CAABkcnMvZTJvRG9jLnhtbFBLAQItABQABgAIAAAAIQAtUCT+2gAAAAcBAAAP&#10;AAAAAAAAAAAAAAAAANQEAABkcnMvZG93bnJldi54bWxQSwUGAAAAAAQABADzAAAA2wUAAAAA&#10;" fillcolor="window" strokeweight=".5pt">
                <v:textbox>
                  <w:txbxContent>
                    <w:p w:rsidR="00EC6F55" w:rsidRDefault="00EC6F55" w:rsidP="00EC6F55"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Ｑ８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直近３ヶ月の利用実績はどのように書けばよいですか？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Ａ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EC6F55">
        <w:rPr>
          <w:rFonts w:asciiTheme="minorEastAsia" w:hAnsiTheme="minorEastAsia" w:cs="ＭＳゴシック" w:hint="eastAsia"/>
          <w:b/>
          <w:kern w:val="0"/>
          <w:szCs w:val="21"/>
        </w:rPr>
        <w:t>支給決定の期間が終了する前３カ月間の実績を記載してください。</w:t>
      </w:r>
    </w:p>
    <w:p w:rsidR="00EC6F55" w:rsidRDefault="0058169B" w:rsidP="00EC6F55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（例）３月末でサービスを更新する場合、１２月～２月の実績を記載</w:t>
      </w:r>
    </w:p>
    <w:p w:rsidR="00EC6F55" w:rsidRDefault="00EC6F55" w:rsidP="00EC6F55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EC6F55">
      <w:pPr>
        <w:autoSpaceDE w:val="0"/>
        <w:autoSpaceDN w:val="0"/>
        <w:adjustRightInd w:val="0"/>
        <w:ind w:leftChars="50" w:left="632" w:hangingChars="250" w:hanging="527"/>
        <w:jc w:val="left"/>
        <w:rPr>
          <w:rFonts w:asciiTheme="minorEastAsia" w:hAnsiTheme="minorEastAsia" w:cs="ＭＳゴシック"/>
          <w:b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b/>
          <w:kern w:val="0"/>
          <w:szCs w:val="21"/>
        </w:rPr>
        <w:t>また、直近３ヶ月間の利用実績が無い場合は、その理由を記載してください。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（例）「入院中のため」など</w: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A37CC" wp14:editId="68BB5916">
                <wp:simplePos x="0" y="0"/>
                <wp:positionH relativeFrom="margin">
                  <wp:posOffset>28575</wp:posOffset>
                </wp:positionH>
                <wp:positionV relativeFrom="paragraph">
                  <wp:posOffset>218440</wp:posOffset>
                </wp:positionV>
                <wp:extent cx="5343525" cy="3333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55" w:rsidRDefault="00EC6F55" w:rsidP="00EC6F5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Ｑ９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意見書の様式はホームページからダウンロードできますか？</w:t>
                            </w:r>
                          </w:p>
                          <w:p w:rsidR="00EC6F55" w:rsidRDefault="00EC6F55" w:rsidP="00EC6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7CC" id="テキスト ボックス 9" o:spid="_x0000_s1040" type="#_x0000_t202" style="position:absolute;margin-left:2.25pt;margin-top:17.2pt;width:420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gdewIAANkEAAAOAAAAZHJzL2Uyb0RvYy54bWysVM1uGjEQvlfqO1i+l+U3KYglokRUlVAS&#10;iVQ5G68XVvV6XNuwS48gRX2IvkLVc59nX6RjLxCS9FR1D2b+PDP+5huGV2UuyUYYm4GKaavRpEQo&#10;DkmmljH9fD99954S65hKmAQlYroVll6N3r4ZFnog2rACmQhDMImyg0LHdOWcHkSR5SuRM9sALRQ6&#10;UzA5c6iaZZQYVmD2XEbtZvMiKsAk2gAX1qL1unbSUcifpoK72zS1whEZU+zNhdOEc+HPaDRkg6Vh&#10;epXxQxvsH7rIWaaw6CnVNXOMrE32KlWecQMWUtfgkEeQphkX4Q34mlbzxWvmK6ZFeAuCY/UJJvv/&#10;0vKbzZ0hWRLTPiWK5Tiiav9Y7X5Wu9/V/jup9j+q/b7a/UKd9D1chbYDvDXXeM+VH6DEsR/tFo0e&#10;hTI1uf/F9xH0I/DbE9iidISjsdfpdnrtHiUcfR38Lns+TfR0WxvrPgrIiRdianCYAWO2mVlXhx5D&#10;fDELMkummZRB2dqJNGTDcO5IlwQKSiSzDo0xnYbvUO3ZNalIEdOLTq8ZKj3z+VqnnAvJ+JfXGbB7&#10;qXx9Ebh36NNDVkPjJVcuyoB464TbApItwmmg5qfVfJphtRk2fMcMEhIRxCVzt3ikErBFOEiUrMB8&#10;+5vdxyNP0EtJgQSPqf26ZkYgDp8UMqjf6nb9RgSl27tso2LOPYtzj1rnE0AsW7jOmgfRxzt5FFMD&#10;+QPu4thXRRdTHGvH1B3FiavXDneZi/E4BOEOaOZmaq65T+2B8yjflw/M6MPYHRLmBo6rwAYvpl/H&#10;+psKxmsHaRao4YGuUUVKeQX3J5DrsOt+Qc/1EPX0jzT6AwAA//8DAFBLAwQUAAYACAAAACEAw8W/&#10;5tsAAAAHAQAADwAAAGRycy9kb3ducmV2LnhtbEyPwU7DMBBE70j8g7VI3KgDhChN41QIiSNCBA5w&#10;c+1tYojXUeymoV/PcoLbrGY087beLn4QM07RBVJwvcpAIJlgHXUK3l4fr0oQMWmyegiECr4xwrY5&#10;P6t1ZcORXnBuUye4hGKlFfQpjZWU0fTodVyFEYm9fZi8TnxOnbSTPnK5H+RNlhXSa0e80OsRH3o0&#10;X+3BK7D0Hsh8uKeTo9a49em5/DSzUpcXy/0GRMIl/YXhF5/RoWGmXTiQjWJQkN9xUMFtnoNgu8wL&#10;fm3HoliDbGr5n7/5AQAA//8DAFBLAQItABQABgAIAAAAIQC2gziS/gAAAOEBAAATAAAAAAAAAAAA&#10;AAAAAAAAAABbQ29udGVudF9UeXBlc10ueG1sUEsBAi0AFAAGAAgAAAAhADj9If/WAAAAlAEAAAsA&#10;AAAAAAAAAAAAAAAALwEAAF9yZWxzLy5yZWxzUEsBAi0AFAAGAAgAAAAhACqguB17AgAA2QQAAA4A&#10;AAAAAAAAAAAAAAAALgIAAGRycy9lMm9Eb2MueG1sUEsBAi0AFAAGAAgAAAAhAMPFv+bbAAAABwEA&#10;AA8AAAAAAAAAAAAAAAAA1QQAAGRycy9kb3ducmV2LnhtbFBLBQYAAAAABAAEAPMAAADdBQAAAAA=&#10;" fillcolor="window" strokeweight=".5pt">
                <v:textbox>
                  <w:txbxContent>
                    <w:p w:rsidR="00EC6F55" w:rsidRDefault="00EC6F55" w:rsidP="00EC6F5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Ｑ９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意見書の様式はホームページからダウンロードできますか？</w:t>
                      </w:r>
                    </w:p>
                    <w:p w:rsidR="00EC6F55" w:rsidRDefault="00EC6F55" w:rsidP="00EC6F55"/>
                  </w:txbxContent>
                </v:textbox>
                <w10:wrap anchorx="margin"/>
              </v:shape>
            </w:pict>
          </mc:Fallback>
        </mc:AlternateContent>
      </w: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EC6F55" w:rsidRPr="00EC6F55" w:rsidRDefault="00EC6F55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58169B" w:rsidRPr="00EC6F55" w:rsidRDefault="0058169B" w:rsidP="0058169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 xml:space="preserve">Ａ　</w:t>
      </w:r>
      <w:r w:rsidRPr="00EC6F55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三原市のホームページよりダウンロードできます。</w:t>
      </w:r>
    </w:p>
    <w:p w:rsidR="0058169B" w:rsidRDefault="0058169B" w:rsidP="0058169B">
      <w:pPr>
        <w:ind w:leftChars="200" w:left="420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>社会福祉課のページ：障害者福祉係の業務→障害福祉サービス・地域生活支援事業の利用について→★障害福祉サービスの手引きと関連様式は</w:t>
      </w:r>
      <w:r w:rsidRPr="00EC6F55">
        <w:rPr>
          <w:rFonts w:asciiTheme="minorEastAsia" w:hAnsiTheme="minorEastAsia" w:cs="ＭＳゴシック" w:hint="eastAsia"/>
          <w:kern w:val="0"/>
          <w:szCs w:val="21"/>
          <w:u w:val="single"/>
        </w:rPr>
        <w:t>こちら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→障害福祉サービス関連様式→「訓練等給付に係る支給決定の更新・変更についての意見書」　です。</w:t>
      </w:r>
    </w:p>
    <w:p w:rsidR="00210361" w:rsidRDefault="00210361" w:rsidP="0058169B">
      <w:pPr>
        <w:ind w:leftChars="200" w:left="420"/>
        <w:rPr>
          <w:rFonts w:asciiTheme="minorEastAsia" w:hAnsiTheme="minorEastAsia" w:cs="ＭＳゴシック"/>
          <w:kern w:val="0"/>
          <w:szCs w:val="21"/>
        </w:rPr>
      </w:pPr>
    </w:p>
    <w:p w:rsidR="00210361" w:rsidRPr="00EC6F55" w:rsidRDefault="00210361" w:rsidP="002103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AF124" wp14:editId="6AC1C52C">
                <wp:simplePos x="0" y="0"/>
                <wp:positionH relativeFrom="margin">
                  <wp:posOffset>28575</wp:posOffset>
                </wp:positionH>
                <wp:positionV relativeFrom="paragraph">
                  <wp:posOffset>218440</wp:posOffset>
                </wp:positionV>
                <wp:extent cx="5343525" cy="3333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361" w:rsidRDefault="00210361" w:rsidP="0021036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Ｑ１０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意見書は手書きでもパソコンで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>入力</w:t>
                            </w:r>
                            <w:r>
                              <w:rPr>
                                <w:rFonts w:ascii="ＭＳゴシック" w:eastAsia="ＭＳゴシック" w:cs="ＭＳゴシック" w:hint="eastAsia"/>
                                <w:kern w:val="0"/>
                                <w:szCs w:val="21"/>
                              </w:rPr>
                              <w:t>したもの</w:t>
                            </w:r>
                            <w:r>
                              <w:rPr>
                                <w:rFonts w:ascii="ＭＳゴシック" w:eastAsia="ＭＳゴシック" w:cs="ＭＳゴシック"/>
                                <w:kern w:val="0"/>
                                <w:szCs w:val="21"/>
                              </w:rPr>
                              <w:t>でも大丈夫ですか？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AF1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1" type="#_x0000_t202" style="position:absolute;margin-left:2.25pt;margin-top:17.2pt;width:420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9egIAANsEAAAOAAAAZHJzL2Uyb0RvYy54bWysVMtuEzEU3SPxD5b3dPJsIeqkCq2CkKq2&#10;Uou6djyeZITHNraTmbBsJMRH8AuINd8zP8KxJ0nTlhViFs59P869N6dndSnJSlhXaJXS7lGHEqG4&#10;zgo1T+mnu+mbt5Q4z1TGpFYipWvh6Nn49avTyoxETy+0zIQlCKLcqDIpXXhvRkni+EKUzB1pIxSU&#10;ubYl82DtPMksqxC9lEmv0zlOKm0zYzUXzkF60SrpOMbPc8H9dZ474YlMKWrz8bXxnYU3GZ+y0dwy&#10;syj4tgz2D1WUrFBIug91wTwjS1u8CFUW3Gqnc3/EdZnoPC+4iD2gm27nWTe3C2ZE7AXgOLOHyf2/&#10;sPxqdWNJkWF2gEexEjNqNt+ah5/Nw+9m8500mx/NZtM8/AJPYAPAKuNG8Ls18PT1e13DeSd3EAYc&#10;6tyW4RcdEugRe72HW9SecAiH/UF/2BtSwqHr4zsZhjDJo7exzn8QuiSBSKnFOCPKbHXpfGu6MwnJ&#10;nJZFNi2kjMzanUtLVgyTx8JkuqJEMuchTOk0fttsT9ykIlVKj/vDTsz0RBdy7WPOJOOfX0ZA9VKF&#10;/CJu37bOAFkLTaB8PatbzHs73GY6WwNOq9sNdYZPC2S7RME3zGIlgSDOzF/jyaVGiXpLUbLQ9uvf&#10;5MEemwItJRVWPKXuy5JZARw+KuzQu+5gEG4iMoPhSQ+MPdTMDjVqWZ5rYNnFQRseyWDv5Y7MrS7v&#10;cY2TkBUqpjhyp9TvyHPfHh6umYvJJBrhCgzzl+rW8BA6ABdQvqvvmTXbsXsszJXeHQMbPZt+axs8&#10;lZ4svc6LuBoB6BZVrFRgcEFxubbXHk70kI9Wj/9J4z8AAAD//wMAUEsDBBQABgAIAAAAIQDDxb/m&#10;2wAAAAcBAAAPAAAAZHJzL2Rvd25yZXYueG1sTI/BTsMwEETvSPyDtUjcqAOEKE3jVAiJI0IEDnBz&#10;7W1iiNdR7KahX89ygtusZjTztt4ufhAzTtEFUnC9ykAgmWAddQreXh+vShAxabJ6CIQKvjHCtjk/&#10;q3Vlw5FecG5TJ7iEYqUV9CmNlZTR9Oh1XIURib19mLxOfE6dtJM+crkf5E2WFdJrR7zQ6xEfejRf&#10;7cErsPQeyHy4p5Oj1rj16bn8NLNSlxfL/QZEwiX9heEXn9GhYaZdOJCNYlCQ33FQwW2eg2C7zAt+&#10;bceiWINsavmfv/kBAAD//wMAUEsBAi0AFAAGAAgAAAAhALaDOJL+AAAA4QEAABMAAAAAAAAAAAAA&#10;AAAAAAAAAFtDb250ZW50X1R5cGVzXS54bWxQSwECLQAUAAYACAAAACEAOP0h/9YAAACUAQAACwAA&#10;AAAAAAAAAAAAAAAvAQAAX3JlbHMvLnJlbHNQSwECLQAUAAYACAAAACEAypphvXoCAADbBAAADgAA&#10;AAAAAAAAAAAAAAAuAgAAZHJzL2Uyb0RvYy54bWxQSwECLQAUAAYACAAAACEAw8W/5tsAAAAHAQAA&#10;DwAAAAAAAAAAAAAAAADUBAAAZHJzL2Rvd25yZXYueG1sUEsFBgAAAAAEAAQA8wAAANwFAAAAAA==&#10;" fillcolor="window" strokeweight=".5pt">
                <v:textbox>
                  <w:txbxContent>
                    <w:p w:rsidR="00210361" w:rsidRDefault="00210361" w:rsidP="0021036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Ｑ１０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意見書は手書きでもパソコンで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>入力</w:t>
                      </w:r>
                      <w:r>
                        <w:rPr>
                          <w:rFonts w:ascii="ＭＳゴシック" w:eastAsia="ＭＳゴシック" w:cs="ＭＳゴシック" w:hint="eastAsia"/>
                          <w:kern w:val="0"/>
                          <w:szCs w:val="21"/>
                        </w:rPr>
                        <w:t>したもの</w:t>
                      </w:r>
                      <w:r>
                        <w:rPr>
                          <w:rFonts w:ascii="ＭＳゴシック" w:eastAsia="ＭＳゴシック" w:cs="ＭＳゴシック"/>
                          <w:kern w:val="0"/>
                          <w:szCs w:val="21"/>
                        </w:rPr>
                        <w:t>でも大丈夫ですか？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0361" w:rsidRPr="00EC6F55" w:rsidRDefault="00210361" w:rsidP="002103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210361" w:rsidRPr="00EC6F55" w:rsidRDefault="00210361" w:rsidP="002103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210361" w:rsidRDefault="00210361" w:rsidP="002103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EC6F55">
        <w:rPr>
          <w:rFonts w:asciiTheme="minorEastAsia" w:hAnsiTheme="minorEastAsia" w:cs="ＭＳゴシック" w:hint="eastAsia"/>
          <w:kern w:val="0"/>
          <w:szCs w:val="21"/>
        </w:rPr>
        <w:t xml:space="preserve">Ａ　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　どちらでも受け付けます。</w:t>
      </w:r>
    </w:p>
    <w:p w:rsidR="00210361" w:rsidRPr="00EC6F55" w:rsidRDefault="00210361" w:rsidP="00210361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 xml:space="preserve">　　入力したものを提出される場合は、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三原市のホームページより</w:t>
      </w:r>
      <w:r>
        <w:rPr>
          <w:rFonts w:asciiTheme="minorEastAsia" w:hAnsiTheme="minorEastAsia" w:cs="ＭＳゴシック" w:hint="eastAsia"/>
          <w:kern w:val="0"/>
          <w:szCs w:val="21"/>
        </w:rPr>
        <w:t>様式を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ダウンロードできます</w:t>
      </w:r>
      <w:r>
        <w:rPr>
          <w:rFonts w:asciiTheme="minorEastAsia" w:hAnsiTheme="minorEastAsia" w:cs="ＭＳゴシック" w:hint="eastAsia"/>
          <w:kern w:val="0"/>
          <w:szCs w:val="21"/>
        </w:rPr>
        <w:t>（Ｑ９参照）</w:t>
      </w:r>
      <w:r w:rsidRPr="00EC6F55">
        <w:rPr>
          <w:rFonts w:asciiTheme="minorEastAsia" w:hAnsiTheme="minorEastAsia" w:cs="ＭＳゴシック" w:hint="eastAsia"/>
          <w:kern w:val="0"/>
          <w:szCs w:val="21"/>
        </w:rPr>
        <w:t>。</w:t>
      </w:r>
    </w:p>
    <w:sectPr w:rsidR="00210361" w:rsidRPr="00EC6F55" w:rsidSect="0058169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12" w:rsidRDefault="001C7C12" w:rsidP="003E4CA6">
      <w:r>
        <w:separator/>
      </w:r>
    </w:p>
  </w:endnote>
  <w:endnote w:type="continuationSeparator" w:id="0">
    <w:p w:rsidR="001C7C12" w:rsidRDefault="001C7C12" w:rsidP="003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12" w:rsidRDefault="001C7C12" w:rsidP="003E4CA6">
      <w:r>
        <w:separator/>
      </w:r>
    </w:p>
  </w:footnote>
  <w:footnote w:type="continuationSeparator" w:id="0">
    <w:p w:rsidR="001C7C12" w:rsidRDefault="001C7C12" w:rsidP="003E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AD"/>
    <w:rsid w:val="001C7C12"/>
    <w:rsid w:val="00210361"/>
    <w:rsid w:val="00372EBE"/>
    <w:rsid w:val="003E4CA6"/>
    <w:rsid w:val="0058169B"/>
    <w:rsid w:val="005C1CAD"/>
    <w:rsid w:val="0094144A"/>
    <w:rsid w:val="00E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7C229-46EA-4B5C-9B2E-6C3E5B7A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3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CA6"/>
  </w:style>
  <w:style w:type="paragraph" w:styleId="a7">
    <w:name w:val="footer"/>
    <w:basedOn w:val="a"/>
    <w:link w:val="a8"/>
    <w:uiPriority w:val="99"/>
    <w:unhideWhenUsed/>
    <w:rsid w:val="003E4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 有佳</dc:creator>
  <cp:keywords/>
  <dc:description/>
  <cp:lastModifiedBy>水田 有佳</cp:lastModifiedBy>
  <cp:revision>6</cp:revision>
  <cp:lastPrinted>2020-02-04T06:35:00Z</cp:lastPrinted>
  <dcterms:created xsi:type="dcterms:W3CDTF">2020-01-22T06:01:00Z</dcterms:created>
  <dcterms:modified xsi:type="dcterms:W3CDTF">2020-02-13T06:44:00Z</dcterms:modified>
</cp:coreProperties>
</file>