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30" w:rsidRPr="00A272CB" w:rsidRDefault="00611530" w:rsidP="006359FE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3F0BB5">
        <w:rPr>
          <w:rFonts w:ascii="ＭＳ Ｐ明朝" w:eastAsia="ＭＳ Ｐ明朝" w:hAnsi="ＭＳ Ｐ明朝" w:hint="eastAsia"/>
          <w:spacing w:val="124"/>
          <w:kern w:val="0"/>
          <w:sz w:val="28"/>
          <w:szCs w:val="28"/>
          <w:fitText w:val="2801" w:id="-473769984"/>
        </w:rPr>
        <w:t>工事打合せ</w:t>
      </w:r>
      <w:r w:rsidRPr="003F0BB5">
        <w:rPr>
          <w:rFonts w:ascii="ＭＳ Ｐ明朝" w:eastAsia="ＭＳ Ｐ明朝" w:hAnsi="ＭＳ Ｐ明朝" w:hint="eastAsia"/>
          <w:spacing w:val="3"/>
          <w:kern w:val="0"/>
          <w:sz w:val="28"/>
          <w:szCs w:val="28"/>
          <w:fitText w:val="2801" w:id="-473769984"/>
        </w:rPr>
        <w:t>簿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05"/>
        <w:gridCol w:w="427"/>
        <w:gridCol w:w="413"/>
        <w:gridCol w:w="1041"/>
        <w:gridCol w:w="2250"/>
        <w:gridCol w:w="992"/>
        <w:gridCol w:w="412"/>
        <w:gridCol w:w="3655"/>
      </w:tblGrid>
      <w:tr w:rsidR="00611530" w:rsidRPr="00A272CB" w:rsidTr="00F10043">
        <w:trPr>
          <w:trHeight w:val="825"/>
        </w:trPr>
        <w:tc>
          <w:tcPr>
            <w:tcW w:w="1245" w:type="dxa"/>
            <w:gridSpan w:val="3"/>
            <w:vAlign w:val="center"/>
          </w:tcPr>
          <w:p w:rsidR="00611530" w:rsidRPr="00A272CB" w:rsidRDefault="00611530" w:rsidP="003F43A7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10043">
              <w:rPr>
                <w:rFonts w:ascii="ＭＳ Ｐ明朝" w:eastAsia="ＭＳ Ｐ明朝" w:hAnsi="ＭＳ Ｐ明朝" w:hint="eastAsia"/>
                <w:spacing w:val="30"/>
                <w:kern w:val="0"/>
                <w:sz w:val="18"/>
                <w:szCs w:val="18"/>
                <w:fitText w:val="900" w:id="-473769983"/>
              </w:rPr>
              <w:t>施工年</w:t>
            </w:r>
            <w:r w:rsidRPr="00F10043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900" w:id="-473769983"/>
              </w:rPr>
              <w:t>度</w:t>
            </w:r>
          </w:p>
        </w:tc>
        <w:tc>
          <w:tcPr>
            <w:tcW w:w="3291" w:type="dxa"/>
            <w:gridSpan w:val="2"/>
            <w:vAlign w:val="center"/>
          </w:tcPr>
          <w:p w:rsidR="00611530" w:rsidRPr="00A272CB" w:rsidRDefault="00611530" w:rsidP="003F43A7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39013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年度</w:t>
            </w:r>
          </w:p>
        </w:tc>
        <w:tc>
          <w:tcPr>
            <w:tcW w:w="992" w:type="dxa"/>
            <w:vAlign w:val="center"/>
          </w:tcPr>
          <w:p w:rsidR="00611530" w:rsidRPr="00A272CB" w:rsidRDefault="00611530" w:rsidP="003F43A7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工事名</w:t>
            </w:r>
          </w:p>
        </w:tc>
        <w:tc>
          <w:tcPr>
            <w:tcW w:w="4067" w:type="dxa"/>
            <w:gridSpan w:val="2"/>
            <w:vAlign w:val="center"/>
          </w:tcPr>
          <w:p w:rsidR="00611530" w:rsidRPr="00A272CB" w:rsidRDefault="00611530" w:rsidP="003F43A7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11530" w:rsidRPr="00A272CB" w:rsidTr="00F10043">
        <w:trPr>
          <w:trHeight w:val="400"/>
        </w:trPr>
        <w:tc>
          <w:tcPr>
            <w:tcW w:w="1245" w:type="dxa"/>
            <w:gridSpan w:val="3"/>
            <w:vAlign w:val="center"/>
          </w:tcPr>
          <w:p w:rsidR="00611530" w:rsidRPr="00A272CB" w:rsidRDefault="00611530" w:rsidP="003F43A7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359FE">
              <w:rPr>
                <w:rFonts w:ascii="ＭＳ Ｐ明朝" w:eastAsia="ＭＳ Ｐ明朝" w:hAnsi="ＭＳ Ｐ明朝" w:hint="eastAsia"/>
                <w:spacing w:val="30"/>
                <w:kern w:val="0"/>
                <w:sz w:val="18"/>
                <w:szCs w:val="18"/>
                <w:fitText w:val="900" w:id="-473769982"/>
              </w:rPr>
              <w:t>工事箇</w:t>
            </w:r>
            <w:r w:rsidRPr="006359FE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900" w:id="-473769982"/>
              </w:rPr>
              <w:t>所</w:t>
            </w:r>
          </w:p>
        </w:tc>
        <w:tc>
          <w:tcPr>
            <w:tcW w:w="3291" w:type="dxa"/>
            <w:gridSpan w:val="2"/>
            <w:vAlign w:val="center"/>
          </w:tcPr>
          <w:p w:rsidR="00611530" w:rsidRPr="00A272CB" w:rsidRDefault="00611530" w:rsidP="003F43A7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11530" w:rsidRPr="00A272CB" w:rsidRDefault="003F0BB5" w:rsidP="003F43A7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受注者</w:t>
            </w:r>
          </w:p>
        </w:tc>
        <w:tc>
          <w:tcPr>
            <w:tcW w:w="4067" w:type="dxa"/>
            <w:gridSpan w:val="2"/>
            <w:vAlign w:val="center"/>
          </w:tcPr>
          <w:p w:rsidR="00611530" w:rsidRPr="00A272CB" w:rsidRDefault="00611530" w:rsidP="003F43A7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11530" w:rsidRPr="00A272CB" w:rsidTr="00F10043">
        <w:trPr>
          <w:trHeight w:val="400"/>
        </w:trPr>
        <w:tc>
          <w:tcPr>
            <w:tcW w:w="1245" w:type="dxa"/>
            <w:gridSpan w:val="3"/>
            <w:vAlign w:val="center"/>
          </w:tcPr>
          <w:p w:rsidR="00611530" w:rsidRPr="00A272CB" w:rsidRDefault="00611530" w:rsidP="003F43A7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11530">
              <w:rPr>
                <w:rFonts w:ascii="ＭＳ Ｐ明朝" w:eastAsia="ＭＳ Ｐ明朝" w:hAnsi="ＭＳ Ｐ明朝" w:hint="eastAsia"/>
                <w:spacing w:val="90"/>
                <w:kern w:val="0"/>
                <w:sz w:val="18"/>
                <w:szCs w:val="18"/>
                <w:fitText w:val="900" w:id="-473769981"/>
              </w:rPr>
              <w:t>発議</w:t>
            </w:r>
            <w:r w:rsidRPr="00611530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900" w:id="-473769981"/>
              </w:rPr>
              <w:t>者</w:t>
            </w:r>
          </w:p>
        </w:tc>
        <w:tc>
          <w:tcPr>
            <w:tcW w:w="3291" w:type="dxa"/>
            <w:gridSpan w:val="2"/>
            <w:vAlign w:val="center"/>
          </w:tcPr>
          <w:p w:rsidR="00611530" w:rsidRPr="00A272CB" w:rsidRDefault="00611530" w:rsidP="003F43A7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 発注者　　□ </w:t>
            </w:r>
            <w:r w:rsidR="003F0BB5">
              <w:rPr>
                <w:rFonts w:ascii="ＭＳ Ｐ明朝" w:eastAsia="ＭＳ Ｐ明朝" w:hAnsi="ＭＳ Ｐ明朝" w:hint="eastAsia"/>
                <w:sz w:val="18"/>
                <w:szCs w:val="18"/>
              </w:rPr>
              <w:t>受注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者</w:t>
            </w:r>
          </w:p>
        </w:tc>
        <w:tc>
          <w:tcPr>
            <w:tcW w:w="1404" w:type="dxa"/>
            <w:gridSpan w:val="2"/>
            <w:vAlign w:val="center"/>
          </w:tcPr>
          <w:p w:rsidR="00611530" w:rsidRPr="00A272CB" w:rsidRDefault="00611530" w:rsidP="003F43A7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A7091">
              <w:rPr>
                <w:rFonts w:ascii="ＭＳ Ｐ明朝" w:eastAsia="ＭＳ Ｐ明朝" w:hAnsi="ＭＳ Ｐ明朝" w:hint="eastAsia"/>
                <w:spacing w:val="15"/>
                <w:kern w:val="0"/>
                <w:sz w:val="18"/>
                <w:szCs w:val="18"/>
                <w:fitText w:val="1127" w:id="-473769980"/>
              </w:rPr>
              <w:t>発議年月</w:t>
            </w:r>
            <w:r w:rsidRPr="00FA7091">
              <w:rPr>
                <w:rFonts w:ascii="ＭＳ Ｐ明朝" w:eastAsia="ＭＳ Ｐ明朝" w:hAnsi="ＭＳ Ｐ明朝" w:hint="eastAsia"/>
                <w:spacing w:val="52"/>
                <w:kern w:val="0"/>
                <w:sz w:val="18"/>
                <w:szCs w:val="18"/>
                <w:fitText w:val="1127" w:id="-473769980"/>
              </w:rPr>
              <w:t>日</w:t>
            </w:r>
          </w:p>
        </w:tc>
        <w:tc>
          <w:tcPr>
            <w:tcW w:w="3655" w:type="dxa"/>
            <w:vAlign w:val="center"/>
          </w:tcPr>
          <w:p w:rsidR="00611530" w:rsidRPr="00A272CB" w:rsidRDefault="00611530" w:rsidP="0087606C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A391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87606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5A391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　月　　　日</w:t>
            </w:r>
          </w:p>
        </w:tc>
      </w:tr>
      <w:tr w:rsidR="00611530" w:rsidRPr="00A272CB" w:rsidTr="00F10043">
        <w:trPr>
          <w:trHeight w:val="400"/>
        </w:trPr>
        <w:tc>
          <w:tcPr>
            <w:tcW w:w="1245" w:type="dxa"/>
            <w:gridSpan w:val="3"/>
            <w:tcBorders>
              <w:bottom w:val="single" w:sz="4" w:space="0" w:color="auto"/>
            </w:tcBorders>
            <w:vAlign w:val="center"/>
          </w:tcPr>
          <w:p w:rsidR="00611530" w:rsidRPr="00A272CB" w:rsidRDefault="00611530" w:rsidP="003F43A7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11530">
              <w:rPr>
                <w:rFonts w:ascii="ＭＳ Ｐ明朝" w:eastAsia="ＭＳ Ｐ明朝" w:hAnsi="ＭＳ Ｐ明朝" w:hint="eastAsia"/>
                <w:spacing w:val="30"/>
                <w:kern w:val="0"/>
                <w:sz w:val="18"/>
                <w:szCs w:val="18"/>
                <w:fitText w:val="900" w:id="-473769979"/>
              </w:rPr>
              <w:t>発議事</w:t>
            </w:r>
            <w:r w:rsidRPr="00611530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900" w:id="-473769979"/>
              </w:rPr>
              <w:t>項</w:t>
            </w:r>
          </w:p>
        </w:tc>
        <w:tc>
          <w:tcPr>
            <w:tcW w:w="8350" w:type="dxa"/>
            <w:gridSpan w:val="5"/>
            <w:tcBorders>
              <w:bottom w:val="single" w:sz="4" w:space="0" w:color="auto"/>
            </w:tcBorders>
            <w:vAlign w:val="center"/>
          </w:tcPr>
          <w:p w:rsidR="00611530" w:rsidRPr="00A272CB" w:rsidRDefault="00611530" w:rsidP="003F43A7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 指示　　□ 協議　　□ 通知　　□ 承諾　　□ 提出　　□ 報告　　□ 届出　　□ その他（　　　　　）</w:t>
            </w:r>
          </w:p>
        </w:tc>
      </w:tr>
      <w:tr w:rsidR="00611530" w:rsidRPr="00A272CB" w:rsidTr="00F10043">
        <w:trPr>
          <w:trHeight w:val="808"/>
        </w:trPr>
        <w:tc>
          <w:tcPr>
            <w:tcW w:w="9595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11530" w:rsidRPr="00A272CB" w:rsidRDefault="00611530" w:rsidP="003F43A7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（内容）</w:t>
            </w:r>
          </w:p>
        </w:tc>
      </w:tr>
      <w:tr w:rsidR="00611530" w:rsidRPr="00A272CB" w:rsidTr="00F10043">
        <w:trPr>
          <w:trHeight w:val="400"/>
        </w:trPr>
        <w:tc>
          <w:tcPr>
            <w:tcW w:w="9595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1530" w:rsidRPr="00A272CB" w:rsidRDefault="00611530" w:rsidP="003F43A7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11530" w:rsidRPr="00A272CB" w:rsidTr="00F10043">
        <w:trPr>
          <w:trHeight w:val="400"/>
        </w:trPr>
        <w:tc>
          <w:tcPr>
            <w:tcW w:w="9595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1530" w:rsidRPr="00A272CB" w:rsidRDefault="00611530" w:rsidP="003F43A7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11530" w:rsidRPr="00A272CB" w:rsidTr="00F10043">
        <w:trPr>
          <w:trHeight w:val="400"/>
        </w:trPr>
        <w:tc>
          <w:tcPr>
            <w:tcW w:w="9595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1530" w:rsidRPr="00A272CB" w:rsidRDefault="00611530" w:rsidP="003F43A7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11530" w:rsidRPr="00A272CB" w:rsidTr="00F10043">
        <w:trPr>
          <w:trHeight w:val="400"/>
        </w:trPr>
        <w:tc>
          <w:tcPr>
            <w:tcW w:w="9595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1530" w:rsidRPr="00A272CB" w:rsidRDefault="00611530" w:rsidP="003F43A7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11530" w:rsidRPr="00A272CB" w:rsidTr="00F10043">
        <w:trPr>
          <w:trHeight w:val="400"/>
        </w:trPr>
        <w:tc>
          <w:tcPr>
            <w:tcW w:w="9595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1530" w:rsidRPr="00A272CB" w:rsidRDefault="00611530" w:rsidP="003F43A7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11530" w:rsidRPr="00A272CB" w:rsidTr="00F10043">
        <w:trPr>
          <w:trHeight w:val="400"/>
        </w:trPr>
        <w:tc>
          <w:tcPr>
            <w:tcW w:w="9595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1530" w:rsidRPr="00A272CB" w:rsidRDefault="00611530" w:rsidP="003F43A7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11530" w:rsidRPr="00A272CB" w:rsidTr="00F10043">
        <w:trPr>
          <w:trHeight w:val="400"/>
        </w:trPr>
        <w:tc>
          <w:tcPr>
            <w:tcW w:w="9595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1530" w:rsidRPr="00A272CB" w:rsidRDefault="00611530" w:rsidP="003F43A7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11530" w:rsidRPr="00A272CB" w:rsidTr="00F10043">
        <w:trPr>
          <w:trHeight w:val="400"/>
        </w:trPr>
        <w:tc>
          <w:tcPr>
            <w:tcW w:w="9595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1530" w:rsidRPr="00A272CB" w:rsidRDefault="00611530" w:rsidP="003F43A7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11530" w:rsidRPr="00A272CB" w:rsidTr="00F10043">
        <w:trPr>
          <w:trHeight w:val="400"/>
        </w:trPr>
        <w:tc>
          <w:tcPr>
            <w:tcW w:w="9595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1530" w:rsidRPr="00A272CB" w:rsidRDefault="00611530" w:rsidP="003F43A7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11530" w:rsidRPr="00A272CB" w:rsidTr="00F10043">
        <w:trPr>
          <w:trHeight w:val="400"/>
        </w:trPr>
        <w:tc>
          <w:tcPr>
            <w:tcW w:w="9595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1530" w:rsidRPr="00A272CB" w:rsidRDefault="00611530" w:rsidP="003F43A7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11530" w:rsidRPr="00A272CB" w:rsidTr="00F10043">
        <w:trPr>
          <w:trHeight w:val="400"/>
        </w:trPr>
        <w:tc>
          <w:tcPr>
            <w:tcW w:w="9595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1530" w:rsidRPr="00A272CB" w:rsidRDefault="00611530" w:rsidP="003F43A7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11530" w:rsidRPr="00A272CB" w:rsidTr="00F10043">
        <w:trPr>
          <w:trHeight w:val="400"/>
        </w:trPr>
        <w:tc>
          <w:tcPr>
            <w:tcW w:w="9595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1530" w:rsidRPr="00A272CB" w:rsidRDefault="00611530" w:rsidP="003F43A7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11530" w:rsidRPr="00A272CB" w:rsidTr="00F10043">
        <w:trPr>
          <w:trHeight w:val="400"/>
        </w:trPr>
        <w:tc>
          <w:tcPr>
            <w:tcW w:w="9595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30" w:rsidRPr="00A272CB" w:rsidRDefault="00611530" w:rsidP="003F43A7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添付図　　　　　　葉　　　　　　　その他添付図書</w:t>
            </w:r>
          </w:p>
        </w:tc>
      </w:tr>
      <w:tr w:rsidR="00611530" w:rsidRPr="00A272CB" w:rsidTr="00F10043">
        <w:trPr>
          <w:trHeight w:val="1130"/>
        </w:trPr>
        <w:tc>
          <w:tcPr>
            <w:tcW w:w="40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611530" w:rsidRPr="00A272CB" w:rsidRDefault="00611530" w:rsidP="003F43A7">
            <w:pPr>
              <w:spacing w:line="20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A7091">
              <w:rPr>
                <w:rFonts w:ascii="ＭＳ Ｐ明朝" w:eastAsia="ＭＳ Ｐ明朝" w:hAnsi="ＭＳ Ｐ明朝" w:hint="eastAsia"/>
                <w:spacing w:val="45"/>
                <w:kern w:val="0"/>
                <w:sz w:val="18"/>
                <w:szCs w:val="18"/>
                <w:fitText w:val="1170" w:id="-473769978"/>
              </w:rPr>
              <w:t>処理・回</w:t>
            </w:r>
            <w:r w:rsidRPr="00FA7091">
              <w:rPr>
                <w:rFonts w:ascii="ＭＳ Ｐ明朝" w:eastAsia="ＭＳ Ｐ明朝" w:hAnsi="ＭＳ Ｐ明朝" w:hint="eastAsia"/>
                <w:spacing w:val="22"/>
                <w:kern w:val="0"/>
                <w:sz w:val="18"/>
                <w:szCs w:val="18"/>
                <w:fitText w:val="1170" w:id="-473769978"/>
              </w:rPr>
              <w:t>答</w:t>
            </w:r>
          </w:p>
        </w:tc>
        <w:tc>
          <w:tcPr>
            <w:tcW w:w="427" w:type="dxa"/>
            <w:tcBorders>
              <w:top w:val="single" w:sz="4" w:space="0" w:color="auto"/>
            </w:tcBorders>
            <w:textDirection w:val="tbRlV"/>
            <w:vAlign w:val="center"/>
          </w:tcPr>
          <w:p w:rsidR="00611530" w:rsidRPr="00A272CB" w:rsidRDefault="00611530" w:rsidP="003F43A7">
            <w:pPr>
              <w:spacing w:line="20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発注者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611530" w:rsidRPr="00A272CB" w:rsidRDefault="00611530" w:rsidP="003F43A7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上記について</w:t>
            </w:r>
          </w:p>
        </w:tc>
        <w:tc>
          <w:tcPr>
            <w:tcW w:w="7309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611530" w:rsidRPr="005A3916" w:rsidRDefault="00611530" w:rsidP="003F43A7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 指示　　□ 承諾　　□ 協議　　□ 通知　　□ 受理</w:t>
            </w:r>
            <w:r w:rsidR="008824D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しま</w:t>
            </w:r>
            <w:r w:rsidRPr="005A3916">
              <w:rPr>
                <w:rFonts w:ascii="ＭＳ Ｐ明朝" w:eastAsia="ＭＳ Ｐ明朝" w:hAnsi="ＭＳ Ｐ明朝" w:hint="eastAsia"/>
                <w:sz w:val="18"/>
                <w:szCs w:val="18"/>
              </w:rPr>
              <w:t>す。</w:t>
            </w:r>
          </w:p>
          <w:p w:rsidR="00611530" w:rsidRPr="005A3916" w:rsidRDefault="00611530" w:rsidP="003F43A7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A3916">
              <w:rPr>
                <w:rFonts w:ascii="ＭＳ Ｐ明朝" w:eastAsia="ＭＳ Ｐ明朝" w:hAnsi="ＭＳ Ｐ明朝" w:hint="eastAsia"/>
                <w:sz w:val="18"/>
                <w:szCs w:val="18"/>
              </w:rPr>
              <w:t>□ その他（　　　　　　　）</w:t>
            </w:r>
          </w:p>
          <w:p w:rsidR="00611530" w:rsidRPr="00B304BC" w:rsidRDefault="00611530" w:rsidP="003F43A7">
            <w:pPr>
              <w:tabs>
                <w:tab w:val="left" w:pos="3992"/>
              </w:tabs>
              <w:spacing w:line="32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Pr="005A391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87606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5A391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　月　　　日</w:t>
            </w:r>
          </w:p>
        </w:tc>
      </w:tr>
      <w:tr w:rsidR="00611530" w:rsidRPr="00A272CB" w:rsidTr="00F10043">
        <w:trPr>
          <w:trHeight w:val="1144"/>
        </w:trPr>
        <w:tc>
          <w:tcPr>
            <w:tcW w:w="405" w:type="dxa"/>
            <w:vMerge/>
            <w:textDirection w:val="tbRlV"/>
            <w:vAlign w:val="center"/>
          </w:tcPr>
          <w:p w:rsidR="00611530" w:rsidRPr="00A272CB" w:rsidRDefault="00611530" w:rsidP="003F43A7">
            <w:pPr>
              <w:spacing w:line="20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7" w:type="dxa"/>
            <w:textDirection w:val="tbRlV"/>
            <w:vAlign w:val="center"/>
          </w:tcPr>
          <w:p w:rsidR="00611530" w:rsidRPr="00A272CB" w:rsidRDefault="008E6003" w:rsidP="003F43A7">
            <w:pPr>
              <w:spacing w:line="200" w:lineRule="exact"/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受注</w:t>
            </w:r>
            <w:r w:rsidR="00611530">
              <w:rPr>
                <w:rFonts w:ascii="ＭＳ Ｐ明朝" w:eastAsia="ＭＳ Ｐ明朝" w:hAnsi="ＭＳ Ｐ明朝" w:hint="eastAsia"/>
                <w:sz w:val="18"/>
                <w:szCs w:val="18"/>
              </w:rPr>
              <w:t>者</w:t>
            </w:r>
          </w:p>
        </w:tc>
        <w:tc>
          <w:tcPr>
            <w:tcW w:w="1454" w:type="dxa"/>
            <w:gridSpan w:val="2"/>
            <w:tcBorders>
              <w:right w:val="nil"/>
            </w:tcBorders>
            <w:vAlign w:val="center"/>
          </w:tcPr>
          <w:p w:rsidR="00611530" w:rsidRPr="00A272CB" w:rsidRDefault="00611530" w:rsidP="003F43A7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上記について</w:t>
            </w:r>
          </w:p>
        </w:tc>
        <w:tc>
          <w:tcPr>
            <w:tcW w:w="7309" w:type="dxa"/>
            <w:gridSpan w:val="4"/>
            <w:tcBorders>
              <w:left w:val="nil"/>
            </w:tcBorders>
            <w:vAlign w:val="center"/>
          </w:tcPr>
          <w:p w:rsidR="00611530" w:rsidRPr="005A3916" w:rsidRDefault="00611530" w:rsidP="003F43A7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 了解　　□ 協議　　□ 提出　　□ 報告　　□ 届出</w:t>
            </w:r>
            <w:r w:rsidR="008824D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しま</w:t>
            </w:r>
            <w:r w:rsidRPr="005A3916">
              <w:rPr>
                <w:rFonts w:ascii="ＭＳ Ｐ明朝" w:eastAsia="ＭＳ Ｐ明朝" w:hAnsi="ＭＳ Ｐ明朝" w:hint="eastAsia"/>
                <w:sz w:val="18"/>
                <w:szCs w:val="18"/>
              </w:rPr>
              <w:t>す。</w:t>
            </w:r>
          </w:p>
          <w:p w:rsidR="00611530" w:rsidRPr="005A3916" w:rsidRDefault="00611530" w:rsidP="003F43A7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A3916">
              <w:rPr>
                <w:rFonts w:ascii="ＭＳ Ｐ明朝" w:eastAsia="ＭＳ Ｐ明朝" w:hAnsi="ＭＳ Ｐ明朝" w:hint="eastAsia"/>
                <w:sz w:val="18"/>
                <w:szCs w:val="18"/>
              </w:rPr>
              <w:t>□ その他（　　　　　　　）</w:t>
            </w:r>
          </w:p>
          <w:p w:rsidR="00611530" w:rsidRPr="00A272CB" w:rsidRDefault="00611530" w:rsidP="00231E64">
            <w:pPr>
              <w:tabs>
                <w:tab w:val="left" w:pos="3992"/>
              </w:tabs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="007A263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87606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5A391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　月　　　日</w:t>
            </w:r>
          </w:p>
        </w:tc>
      </w:tr>
    </w:tbl>
    <w:p w:rsidR="00611530" w:rsidRDefault="00611530" w:rsidP="00611530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W w:w="6863" w:type="dxa"/>
        <w:tblInd w:w="2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83"/>
        <w:gridCol w:w="1285"/>
        <w:gridCol w:w="427"/>
        <w:gridCol w:w="1286"/>
        <w:gridCol w:w="1285"/>
        <w:gridCol w:w="1286"/>
        <w:gridCol w:w="11"/>
      </w:tblGrid>
      <w:tr w:rsidR="009C597A" w:rsidTr="009C597A">
        <w:trPr>
          <w:trHeight w:val="32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97A" w:rsidRPr="00DF384B" w:rsidRDefault="009C597A" w:rsidP="00144F86">
            <w:pPr>
              <w:spacing w:line="180" w:lineRule="exact"/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F384B">
              <w:rPr>
                <w:rFonts w:ascii="ＭＳ Ｐ明朝" w:eastAsia="ＭＳ Ｐ明朝" w:hAnsi="ＭＳ Ｐ明朝"/>
                <w:sz w:val="18"/>
                <w:szCs w:val="18"/>
              </w:rPr>
              <w:br w:type="page"/>
            </w:r>
            <w:r w:rsidRPr="00DF384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課　　長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9C597A" w:rsidRPr="00DF384B" w:rsidRDefault="009C597A" w:rsidP="003F43A7">
            <w:pPr>
              <w:spacing w:line="180" w:lineRule="exact"/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係　　長</w:t>
            </w:r>
          </w:p>
        </w:tc>
        <w:tc>
          <w:tcPr>
            <w:tcW w:w="42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9C597A" w:rsidRPr="00DF384B" w:rsidRDefault="009C597A" w:rsidP="008E6003">
            <w:pPr>
              <w:spacing w:line="180" w:lineRule="exact"/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97A" w:rsidRPr="00DF384B" w:rsidRDefault="009C597A" w:rsidP="009C597A">
            <w:pPr>
              <w:spacing w:line="180" w:lineRule="exact"/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F384B">
              <w:rPr>
                <w:rFonts w:ascii="ＭＳ Ｐ明朝" w:eastAsia="ＭＳ Ｐ明朝" w:hAnsi="ＭＳ Ｐ明朝" w:hint="eastAsia"/>
                <w:sz w:val="18"/>
                <w:szCs w:val="18"/>
              </w:rPr>
              <w:t>水道技術管理者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9C597A" w:rsidRPr="00DF384B" w:rsidRDefault="009C597A" w:rsidP="003F43A7">
            <w:pPr>
              <w:spacing w:line="180" w:lineRule="exact"/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布設工事監督者</w:t>
            </w:r>
          </w:p>
        </w:tc>
        <w:tc>
          <w:tcPr>
            <w:tcW w:w="1300" w:type="dxa"/>
            <w:gridSpan w:val="2"/>
            <w:vAlign w:val="center"/>
          </w:tcPr>
          <w:p w:rsidR="009C597A" w:rsidRPr="00DF384B" w:rsidRDefault="009C597A" w:rsidP="003F43A7">
            <w:pPr>
              <w:spacing w:line="180" w:lineRule="exact"/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監</w:t>
            </w:r>
            <w:r w:rsidR="000D1A9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督</w:t>
            </w:r>
            <w:r w:rsidR="000D1A9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員</w:t>
            </w:r>
          </w:p>
        </w:tc>
      </w:tr>
      <w:tr w:rsidR="009C597A" w:rsidTr="009C597A">
        <w:trPr>
          <w:trHeight w:val="1098"/>
        </w:trPr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:rsidR="009C597A" w:rsidRPr="00DF384B" w:rsidRDefault="009C597A" w:rsidP="003F43A7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9C597A" w:rsidRPr="00DF384B" w:rsidRDefault="009C597A" w:rsidP="003F43A7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8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9C597A" w:rsidRPr="00DF384B" w:rsidRDefault="009C597A" w:rsidP="003F43A7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97A" w:rsidRPr="00DF384B" w:rsidRDefault="009C597A" w:rsidP="003F43A7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9C597A" w:rsidRPr="00DF384B" w:rsidRDefault="009C597A" w:rsidP="003F43A7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9C597A" w:rsidRPr="00DF384B" w:rsidRDefault="009C597A" w:rsidP="003F43A7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44F86" w:rsidTr="009C597A">
        <w:trPr>
          <w:trHeight w:val="268"/>
        </w:trPr>
        <w:tc>
          <w:tcPr>
            <w:tcW w:w="1287" w:type="dxa"/>
            <w:tcBorders>
              <w:left w:val="nil"/>
              <w:bottom w:val="nil"/>
              <w:right w:val="nil"/>
            </w:tcBorders>
            <w:vAlign w:val="center"/>
          </w:tcPr>
          <w:p w:rsidR="00144F86" w:rsidRPr="00DF384B" w:rsidRDefault="00144F86" w:rsidP="003F43A7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4F86" w:rsidRPr="00DF384B" w:rsidRDefault="00144F86" w:rsidP="003F43A7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F86" w:rsidRPr="00DF384B" w:rsidRDefault="00144F86" w:rsidP="003F43A7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F86" w:rsidRPr="00DF384B" w:rsidRDefault="00144F86" w:rsidP="003F43A7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44F86" w:rsidRPr="00DF384B" w:rsidRDefault="00144F86" w:rsidP="003F43A7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00" w:type="dxa"/>
            <w:gridSpan w:val="2"/>
            <w:tcBorders>
              <w:left w:val="nil"/>
              <w:right w:val="nil"/>
            </w:tcBorders>
            <w:vAlign w:val="center"/>
          </w:tcPr>
          <w:p w:rsidR="00144F86" w:rsidRPr="00DF384B" w:rsidRDefault="00144F86" w:rsidP="003F43A7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11530" w:rsidRPr="00DF384B" w:rsidTr="009C597A">
        <w:trPr>
          <w:gridBefore w:val="4"/>
          <w:gridAfter w:val="1"/>
          <w:wBefore w:w="4275" w:type="dxa"/>
          <w:wAfter w:w="11" w:type="dxa"/>
          <w:trHeight w:val="328"/>
        </w:trPr>
        <w:tc>
          <w:tcPr>
            <w:tcW w:w="1287" w:type="dxa"/>
            <w:vAlign w:val="center"/>
          </w:tcPr>
          <w:p w:rsidR="00611530" w:rsidRPr="00DF384B" w:rsidRDefault="00611530" w:rsidP="003F43A7">
            <w:pPr>
              <w:spacing w:line="180" w:lineRule="exact"/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現場代理人</w:t>
            </w:r>
          </w:p>
        </w:tc>
        <w:tc>
          <w:tcPr>
            <w:tcW w:w="1289" w:type="dxa"/>
            <w:vAlign w:val="center"/>
          </w:tcPr>
          <w:p w:rsidR="00611530" w:rsidRDefault="00B1114C" w:rsidP="003F43A7">
            <w:pPr>
              <w:spacing w:line="180" w:lineRule="exact"/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主任（監理</w:t>
            </w:r>
            <w:r w:rsidR="00611530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  <w:p w:rsidR="00611530" w:rsidRPr="00DF384B" w:rsidRDefault="00611530" w:rsidP="003F43A7">
            <w:pPr>
              <w:spacing w:line="180" w:lineRule="exact"/>
              <w:ind w:leftChars="-47" w:left="-99" w:rightChars="-47" w:right="-9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技</w:t>
            </w:r>
            <w:r w:rsidR="008824D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術</w:t>
            </w:r>
            <w:r w:rsidR="008824D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者</w:t>
            </w:r>
          </w:p>
        </w:tc>
      </w:tr>
      <w:tr w:rsidR="00611530" w:rsidRPr="00DF384B" w:rsidTr="009C597A">
        <w:trPr>
          <w:gridBefore w:val="4"/>
          <w:gridAfter w:val="1"/>
          <w:wBefore w:w="4275" w:type="dxa"/>
          <w:wAfter w:w="11" w:type="dxa"/>
          <w:trHeight w:val="1098"/>
        </w:trPr>
        <w:tc>
          <w:tcPr>
            <w:tcW w:w="1287" w:type="dxa"/>
            <w:vAlign w:val="center"/>
          </w:tcPr>
          <w:p w:rsidR="00611530" w:rsidRPr="00DF384B" w:rsidRDefault="00611530" w:rsidP="003F43A7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611530" w:rsidRPr="00DF384B" w:rsidRDefault="00611530" w:rsidP="003F43A7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A3789A" w:rsidRPr="002B6C8F" w:rsidRDefault="00A3789A" w:rsidP="00C65430"/>
    <w:sectPr w:rsidR="00A3789A" w:rsidRPr="002B6C8F" w:rsidSect="008824DC">
      <w:footerReference w:type="default" r:id="rId7"/>
      <w:pgSz w:w="11906" w:h="16838" w:code="9"/>
      <w:pgMar w:top="851" w:right="1134" w:bottom="851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CF2" w:rsidRDefault="00710CF2" w:rsidP="00F10043">
      <w:r>
        <w:separator/>
      </w:r>
    </w:p>
  </w:endnote>
  <w:endnote w:type="continuationSeparator" w:id="0">
    <w:p w:rsidR="00710CF2" w:rsidRDefault="00710CF2" w:rsidP="00F10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FB" w:rsidRDefault="000111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CF2" w:rsidRDefault="00710CF2" w:rsidP="00F10043">
      <w:r>
        <w:separator/>
      </w:r>
    </w:p>
  </w:footnote>
  <w:footnote w:type="continuationSeparator" w:id="0">
    <w:p w:rsidR="00710CF2" w:rsidRDefault="00710CF2" w:rsidP="00F100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C52"/>
    <w:multiLevelType w:val="hybridMultilevel"/>
    <w:tmpl w:val="9AF4F280"/>
    <w:lvl w:ilvl="0" w:tplc="2A7C54A4">
      <w:start w:val="1"/>
      <w:numFmt w:val="decimalFullWidth"/>
      <w:lvlText w:val="（%1）"/>
      <w:lvlJc w:val="left"/>
      <w:pPr>
        <w:tabs>
          <w:tab w:val="num" w:pos="630"/>
        </w:tabs>
        <w:ind w:left="630" w:hanging="40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065A11"/>
    <w:multiLevelType w:val="hybridMultilevel"/>
    <w:tmpl w:val="1C3EF9A0"/>
    <w:lvl w:ilvl="0" w:tplc="1A92BD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4575882"/>
    <w:multiLevelType w:val="hybridMultilevel"/>
    <w:tmpl w:val="1DAEFAEA"/>
    <w:lvl w:ilvl="0" w:tplc="2A7C54A4">
      <w:start w:val="1"/>
      <w:numFmt w:val="decimalFullWidth"/>
      <w:lvlText w:val="（%1）"/>
      <w:lvlJc w:val="left"/>
      <w:pPr>
        <w:tabs>
          <w:tab w:val="num" w:pos="630"/>
        </w:tabs>
        <w:ind w:left="630" w:hanging="40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0C54359"/>
    <w:multiLevelType w:val="hybridMultilevel"/>
    <w:tmpl w:val="00146D92"/>
    <w:lvl w:ilvl="0" w:tplc="C4883988">
      <w:start w:val="1"/>
      <w:numFmt w:val="decimalFullWidth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FA14598"/>
    <w:multiLevelType w:val="hybridMultilevel"/>
    <w:tmpl w:val="26363310"/>
    <w:lvl w:ilvl="0" w:tplc="2A7C54A4">
      <w:start w:val="1"/>
      <w:numFmt w:val="decimalFullWidth"/>
      <w:lvlText w:val="（%1）"/>
      <w:lvlJc w:val="left"/>
      <w:pPr>
        <w:tabs>
          <w:tab w:val="num" w:pos="630"/>
        </w:tabs>
        <w:ind w:left="630" w:hanging="403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9F622CA"/>
    <w:multiLevelType w:val="hybridMultilevel"/>
    <w:tmpl w:val="D5A6E7AC"/>
    <w:lvl w:ilvl="0" w:tplc="C4883988">
      <w:start w:val="1"/>
      <w:numFmt w:val="decimalFullWidth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9D03CA7"/>
    <w:multiLevelType w:val="multilevel"/>
    <w:tmpl w:val="8D1CFC90"/>
    <w:lvl w:ilvl="0">
      <w:start w:val="1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2520E78"/>
    <w:multiLevelType w:val="hybridMultilevel"/>
    <w:tmpl w:val="93247150"/>
    <w:lvl w:ilvl="0" w:tplc="C4883988">
      <w:start w:val="1"/>
      <w:numFmt w:val="decimalFullWidth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93953DB"/>
    <w:multiLevelType w:val="hybridMultilevel"/>
    <w:tmpl w:val="8676D3F2"/>
    <w:lvl w:ilvl="0" w:tplc="A66C21D2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E4328F2"/>
    <w:multiLevelType w:val="multilevel"/>
    <w:tmpl w:val="1DAEFAE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403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525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F84"/>
    <w:rsid w:val="000006FA"/>
    <w:rsid w:val="00002171"/>
    <w:rsid w:val="000111FB"/>
    <w:rsid w:val="00027BD9"/>
    <w:rsid w:val="000438EE"/>
    <w:rsid w:val="00050D3D"/>
    <w:rsid w:val="00053CCA"/>
    <w:rsid w:val="000612DF"/>
    <w:rsid w:val="00066FEF"/>
    <w:rsid w:val="0009263B"/>
    <w:rsid w:val="000A029E"/>
    <w:rsid w:val="000A4F60"/>
    <w:rsid w:val="000A7340"/>
    <w:rsid w:val="000B4F72"/>
    <w:rsid w:val="000C64AE"/>
    <w:rsid w:val="000D1A9C"/>
    <w:rsid w:val="000D71AB"/>
    <w:rsid w:val="00102481"/>
    <w:rsid w:val="001141C4"/>
    <w:rsid w:val="0011453D"/>
    <w:rsid w:val="00130711"/>
    <w:rsid w:val="00131F75"/>
    <w:rsid w:val="00144F86"/>
    <w:rsid w:val="00152352"/>
    <w:rsid w:val="0015250A"/>
    <w:rsid w:val="00152A8C"/>
    <w:rsid w:val="00170F22"/>
    <w:rsid w:val="0017368E"/>
    <w:rsid w:val="00193859"/>
    <w:rsid w:val="00194D0E"/>
    <w:rsid w:val="001A6999"/>
    <w:rsid w:val="001B0E57"/>
    <w:rsid w:val="001B5753"/>
    <w:rsid w:val="001C0585"/>
    <w:rsid w:val="001C71F2"/>
    <w:rsid w:val="001C7537"/>
    <w:rsid w:val="001D0F78"/>
    <w:rsid w:val="001E52FF"/>
    <w:rsid w:val="001E5EEA"/>
    <w:rsid w:val="00200E52"/>
    <w:rsid w:val="00214632"/>
    <w:rsid w:val="0022396C"/>
    <w:rsid w:val="00230760"/>
    <w:rsid w:val="00231E64"/>
    <w:rsid w:val="00252DCC"/>
    <w:rsid w:val="002652BA"/>
    <w:rsid w:val="0026613F"/>
    <w:rsid w:val="0028241F"/>
    <w:rsid w:val="00282B8F"/>
    <w:rsid w:val="00286DB4"/>
    <w:rsid w:val="002942B7"/>
    <w:rsid w:val="002957A9"/>
    <w:rsid w:val="002B5ED1"/>
    <w:rsid w:val="002B6C8F"/>
    <w:rsid w:val="002D340A"/>
    <w:rsid w:val="002E1A70"/>
    <w:rsid w:val="002E2379"/>
    <w:rsid w:val="00303EAD"/>
    <w:rsid w:val="00304210"/>
    <w:rsid w:val="00306FAB"/>
    <w:rsid w:val="00311492"/>
    <w:rsid w:val="00312153"/>
    <w:rsid w:val="0032096D"/>
    <w:rsid w:val="003260F4"/>
    <w:rsid w:val="0032661F"/>
    <w:rsid w:val="003350CB"/>
    <w:rsid w:val="003413AA"/>
    <w:rsid w:val="003533AD"/>
    <w:rsid w:val="00381D09"/>
    <w:rsid w:val="00381FD6"/>
    <w:rsid w:val="003821EF"/>
    <w:rsid w:val="00382712"/>
    <w:rsid w:val="0039013E"/>
    <w:rsid w:val="00390B04"/>
    <w:rsid w:val="00396087"/>
    <w:rsid w:val="003D423F"/>
    <w:rsid w:val="003F0BB5"/>
    <w:rsid w:val="003F1F93"/>
    <w:rsid w:val="003F37A8"/>
    <w:rsid w:val="003F43A7"/>
    <w:rsid w:val="003F4986"/>
    <w:rsid w:val="00402143"/>
    <w:rsid w:val="004165AE"/>
    <w:rsid w:val="00417F58"/>
    <w:rsid w:val="00420410"/>
    <w:rsid w:val="00424497"/>
    <w:rsid w:val="00424DE7"/>
    <w:rsid w:val="00437FD0"/>
    <w:rsid w:val="004458D0"/>
    <w:rsid w:val="00463174"/>
    <w:rsid w:val="00470000"/>
    <w:rsid w:val="00471123"/>
    <w:rsid w:val="00496882"/>
    <w:rsid w:val="004A2C60"/>
    <w:rsid w:val="004B1923"/>
    <w:rsid w:val="004C0BF1"/>
    <w:rsid w:val="004D6C7F"/>
    <w:rsid w:val="004D6D45"/>
    <w:rsid w:val="005057C8"/>
    <w:rsid w:val="00510F94"/>
    <w:rsid w:val="00511270"/>
    <w:rsid w:val="005142A6"/>
    <w:rsid w:val="0053008C"/>
    <w:rsid w:val="00533A71"/>
    <w:rsid w:val="00546D95"/>
    <w:rsid w:val="00550BDE"/>
    <w:rsid w:val="00565C42"/>
    <w:rsid w:val="0057251F"/>
    <w:rsid w:val="0057364A"/>
    <w:rsid w:val="00583C93"/>
    <w:rsid w:val="00584AC3"/>
    <w:rsid w:val="00597943"/>
    <w:rsid w:val="005A3916"/>
    <w:rsid w:val="005A445D"/>
    <w:rsid w:val="005A4DA5"/>
    <w:rsid w:val="005C12F1"/>
    <w:rsid w:val="005C608F"/>
    <w:rsid w:val="005D24C4"/>
    <w:rsid w:val="005D3792"/>
    <w:rsid w:val="005E2E2E"/>
    <w:rsid w:val="005E6551"/>
    <w:rsid w:val="006019F5"/>
    <w:rsid w:val="00611530"/>
    <w:rsid w:val="00613378"/>
    <w:rsid w:val="00624260"/>
    <w:rsid w:val="00624464"/>
    <w:rsid w:val="00627ABB"/>
    <w:rsid w:val="006359FE"/>
    <w:rsid w:val="00636FEE"/>
    <w:rsid w:val="00665196"/>
    <w:rsid w:val="00674099"/>
    <w:rsid w:val="00683664"/>
    <w:rsid w:val="006847F3"/>
    <w:rsid w:val="00694E3C"/>
    <w:rsid w:val="006B7784"/>
    <w:rsid w:val="006C69FC"/>
    <w:rsid w:val="006C6C85"/>
    <w:rsid w:val="006D2862"/>
    <w:rsid w:val="006D3027"/>
    <w:rsid w:val="006F0238"/>
    <w:rsid w:val="006F4BAD"/>
    <w:rsid w:val="00702B85"/>
    <w:rsid w:val="00710CF2"/>
    <w:rsid w:val="00712CF7"/>
    <w:rsid w:val="007261A0"/>
    <w:rsid w:val="00727E8B"/>
    <w:rsid w:val="007315FD"/>
    <w:rsid w:val="0075323F"/>
    <w:rsid w:val="0077130D"/>
    <w:rsid w:val="00780A97"/>
    <w:rsid w:val="00783338"/>
    <w:rsid w:val="0079409C"/>
    <w:rsid w:val="00795E33"/>
    <w:rsid w:val="00796F1A"/>
    <w:rsid w:val="007A2630"/>
    <w:rsid w:val="007B20D1"/>
    <w:rsid w:val="007B4D8A"/>
    <w:rsid w:val="007B5CFE"/>
    <w:rsid w:val="007C65FC"/>
    <w:rsid w:val="00813395"/>
    <w:rsid w:val="00845BA9"/>
    <w:rsid w:val="0085549E"/>
    <w:rsid w:val="0086433C"/>
    <w:rsid w:val="0086658B"/>
    <w:rsid w:val="008708EB"/>
    <w:rsid w:val="0087606C"/>
    <w:rsid w:val="008824DC"/>
    <w:rsid w:val="00883C0C"/>
    <w:rsid w:val="008870DE"/>
    <w:rsid w:val="008937F6"/>
    <w:rsid w:val="008974E6"/>
    <w:rsid w:val="008A2BF6"/>
    <w:rsid w:val="008A532F"/>
    <w:rsid w:val="008E6003"/>
    <w:rsid w:val="008F06C4"/>
    <w:rsid w:val="008F5538"/>
    <w:rsid w:val="00915750"/>
    <w:rsid w:val="00921D68"/>
    <w:rsid w:val="00923482"/>
    <w:rsid w:val="00927143"/>
    <w:rsid w:val="00933E7F"/>
    <w:rsid w:val="00934C23"/>
    <w:rsid w:val="009415EE"/>
    <w:rsid w:val="00944A39"/>
    <w:rsid w:val="009527CD"/>
    <w:rsid w:val="00953B8A"/>
    <w:rsid w:val="0097312D"/>
    <w:rsid w:val="0098461A"/>
    <w:rsid w:val="00990B25"/>
    <w:rsid w:val="00994C2F"/>
    <w:rsid w:val="009A3FA9"/>
    <w:rsid w:val="009C597A"/>
    <w:rsid w:val="009E1732"/>
    <w:rsid w:val="009E6613"/>
    <w:rsid w:val="009E72AA"/>
    <w:rsid w:val="00A243F9"/>
    <w:rsid w:val="00A271DB"/>
    <w:rsid w:val="00A272CB"/>
    <w:rsid w:val="00A27F2F"/>
    <w:rsid w:val="00A35704"/>
    <w:rsid w:val="00A35EB6"/>
    <w:rsid w:val="00A3789A"/>
    <w:rsid w:val="00A63F1E"/>
    <w:rsid w:val="00A6489C"/>
    <w:rsid w:val="00A833E3"/>
    <w:rsid w:val="00A84E47"/>
    <w:rsid w:val="00AB0BFF"/>
    <w:rsid w:val="00AB2BD5"/>
    <w:rsid w:val="00AC4F3A"/>
    <w:rsid w:val="00AD1713"/>
    <w:rsid w:val="00AD71D6"/>
    <w:rsid w:val="00AE0AF8"/>
    <w:rsid w:val="00AE19FE"/>
    <w:rsid w:val="00AE5206"/>
    <w:rsid w:val="00AF6174"/>
    <w:rsid w:val="00B0093F"/>
    <w:rsid w:val="00B068BF"/>
    <w:rsid w:val="00B101D9"/>
    <w:rsid w:val="00B1114C"/>
    <w:rsid w:val="00B20B8B"/>
    <w:rsid w:val="00B23EF6"/>
    <w:rsid w:val="00B304BC"/>
    <w:rsid w:val="00B428F1"/>
    <w:rsid w:val="00B55A54"/>
    <w:rsid w:val="00B5790D"/>
    <w:rsid w:val="00B618FD"/>
    <w:rsid w:val="00B75C71"/>
    <w:rsid w:val="00B971AC"/>
    <w:rsid w:val="00BA0F4C"/>
    <w:rsid w:val="00BA3FEA"/>
    <w:rsid w:val="00BA4119"/>
    <w:rsid w:val="00BA6467"/>
    <w:rsid w:val="00BC6488"/>
    <w:rsid w:val="00BD6C81"/>
    <w:rsid w:val="00BE25AD"/>
    <w:rsid w:val="00BE5F94"/>
    <w:rsid w:val="00BF60C0"/>
    <w:rsid w:val="00C0193F"/>
    <w:rsid w:val="00C22405"/>
    <w:rsid w:val="00C32343"/>
    <w:rsid w:val="00C446EF"/>
    <w:rsid w:val="00C65430"/>
    <w:rsid w:val="00C86047"/>
    <w:rsid w:val="00CA7DCA"/>
    <w:rsid w:val="00CC0D36"/>
    <w:rsid w:val="00CC4E6B"/>
    <w:rsid w:val="00CD16C6"/>
    <w:rsid w:val="00CE362B"/>
    <w:rsid w:val="00D17457"/>
    <w:rsid w:val="00D20D79"/>
    <w:rsid w:val="00D2240E"/>
    <w:rsid w:val="00D54119"/>
    <w:rsid w:val="00D55781"/>
    <w:rsid w:val="00D70317"/>
    <w:rsid w:val="00D916EA"/>
    <w:rsid w:val="00DA1B4A"/>
    <w:rsid w:val="00DA361B"/>
    <w:rsid w:val="00DA574B"/>
    <w:rsid w:val="00DA5E3B"/>
    <w:rsid w:val="00DA6170"/>
    <w:rsid w:val="00DA6887"/>
    <w:rsid w:val="00DB541E"/>
    <w:rsid w:val="00DB6E65"/>
    <w:rsid w:val="00DC2F1C"/>
    <w:rsid w:val="00DE0472"/>
    <w:rsid w:val="00DE39A2"/>
    <w:rsid w:val="00DF32D9"/>
    <w:rsid w:val="00DF384B"/>
    <w:rsid w:val="00E13943"/>
    <w:rsid w:val="00E23602"/>
    <w:rsid w:val="00E239ED"/>
    <w:rsid w:val="00E23C7D"/>
    <w:rsid w:val="00E34F84"/>
    <w:rsid w:val="00E527C2"/>
    <w:rsid w:val="00E52FD6"/>
    <w:rsid w:val="00E637CC"/>
    <w:rsid w:val="00E77C30"/>
    <w:rsid w:val="00E92637"/>
    <w:rsid w:val="00E97C82"/>
    <w:rsid w:val="00EB7273"/>
    <w:rsid w:val="00EC18AB"/>
    <w:rsid w:val="00EC7ABE"/>
    <w:rsid w:val="00ED29B8"/>
    <w:rsid w:val="00EF5FD1"/>
    <w:rsid w:val="00F10043"/>
    <w:rsid w:val="00F16450"/>
    <w:rsid w:val="00F3185A"/>
    <w:rsid w:val="00F32E84"/>
    <w:rsid w:val="00F3562C"/>
    <w:rsid w:val="00F501FC"/>
    <w:rsid w:val="00F5229C"/>
    <w:rsid w:val="00F62974"/>
    <w:rsid w:val="00F6521F"/>
    <w:rsid w:val="00F71C54"/>
    <w:rsid w:val="00F75048"/>
    <w:rsid w:val="00F9433B"/>
    <w:rsid w:val="00FA5A1A"/>
    <w:rsid w:val="00FA5B86"/>
    <w:rsid w:val="00FA7091"/>
    <w:rsid w:val="00FB1F6A"/>
    <w:rsid w:val="00FB2C13"/>
    <w:rsid w:val="00FB47A1"/>
    <w:rsid w:val="00FB52CE"/>
    <w:rsid w:val="00FD2EC4"/>
    <w:rsid w:val="00FD7CFB"/>
    <w:rsid w:val="00FE025B"/>
    <w:rsid w:val="00FE098F"/>
    <w:rsid w:val="00FE64ED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7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29B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100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1004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F10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1004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三原市水道部「水道技術管理者」・「布設工事監督者」の整備について</vt:lpstr>
      <vt:lpstr>三原市水道部「水道技術管理者」・「布設工事監督者」の整備について</vt:lpstr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三原市水道部「水道技術管理者」・「布設工事監督者」の整備について</dc:title>
  <dc:subject/>
  <dc:creator>koumu</dc:creator>
  <cp:keywords/>
  <dc:description/>
  <cp:lastModifiedBy>m.shitanishi</cp:lastModifiedBy>
  <cp:revision>6</cp:revision>
  <cp:lastPrinted>2017-04-27T06:32:00Z</cp:lastPrinted>
  <dcterms:created xsi:type="dcterms:W3CDTF">2016-09-06T04:59:00Z</dcterms:created>
  <dcterms:modified xsi:type="dcterms:W3CDTF">2017-06-05T07:13:00Z</dcterms:modified>
</cp:coreProperties>
</file>