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8"/>
      </w:tblGrid>
      <w:tr w:rsidR="00151A64" w:rsidTr="002126EF">
        <w:trPr>
          <w:trHeight w:val="890"/>
        </w:trPr>
        <w:tc>
          <w:tcPr>
            <w:tcW w:w="9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1A64" w:rsidRPr="002126EF" w:rsidRDefault="00A46ADF" w:rsidP="002126EF">
            <w:pPr>
              <w:jc w:val="center"/>
              <w:rPr>
                <w:spacing w:val="200"/>
                <w:sz w:val="32"/>
                <w:szCs w:val="32"/>
              </w:rPr>
            </w:pPr>
            <w:r>
              <w:rPr>
                <w:rFonts w:hint="eastAsia"/>
                <w:spacing w:val="200"/>
                <w:sz w:val="32"/>
                <w:szCs w:val="32"/>
              </w:rPr>
              <w:t xml:space="preserve"> </w:t>
            </w:r>
            <w:r w:rsidR="00151A64" w:rsidRPr="002126EF">
              <w:rPr>
                <w:rFonts w:hint="eastAsia"/>
                <w:spacing w:val="200"/>
                <w:sz w:val="32"/>
                <w:szCs w:val="32"/>
              </w:rPr>
              <w:t>材料確認書</w:t>
            </w:r>
          </w:p>
        </w:tc>
      </w:tr>
      <w:tr w:rsidR="00151A64" w:rsidTr="002126EF">
        <w:trPr>
          <w:trHeight w:val="540"/>
        </w:trPr>
        <w:tc>
          <w:tcPr>
            <w:tcW w:w="9468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51A64" w:rsidRDefault="00C20E60" w:rsidP="002126EF">
            <w:pPr>
              <w:ind w:rightChars="67" w:right="141"/>
              <w:jc w:val="right"/>
            </w:pPr>
            <w:r>
              <w:rPr>
                <w:rFonts w:hint="eastAsia"/>
              </w:rPr>
              <w:t xml:space="preserve">　　</w:t>
            </w:r>
            <w:r w:rsidR="00151A6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151A6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151A64">
              <w:rPr>
                <w:rFonts w:hint="eastAsia"/>
              </w:rPr>
              <w:t>日</w:t>
            </w:r>
          </w:p>
        </w:tc>
      </w:tr>
      <w:tr w:rsidR="00151A64" w:rsidTr="002126EF">
        <w:trPr>
          <w:trHeight w:val="697"/>
        </w:trPr>
        <w:tc>
          <w:tcPr>
            <w:tcW w:w="94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51A64" w:rsidRDefault="00151A64" w:rsidP="002126EF">
            <w:pPr>
              <w:ind w:firstLineChars="428" w:firstLine="899"/>
            </w:pPr>
            <w:r>
              <w:rPr>
                <w:rFonts w:hint="eastAsia"/>
              </w:rPr>
              <w:t>設計図書に基づき，次のとおり材料確認を実施してください。</w:t>
            </w:r>
          </w:p>
        </w:tc>
      </w:tr>
      <w:tr w:rsidR="00151A64" w:rsidTr="002126EF">
        <w:trPr>
          <w:trHeight w:val="7608"/>
        </w:trPr>
        <w:tc>
          <w:tcPr>
            <w:tcW w:w="9468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51A64" w:rsidRDefault="00151A64" w:rsidP="00151A64"/>
          <w:tbl>
            <w:tblPr>
              <w:tblW w:w="9169" w:type="dxa"/>
              <w:tblInd w:w="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92"/>
              <w:gridCol w:w="2912"/>
              <w:gridCol w:w="779"/>
              <w:gridCol w:w="1838"/>
              <w:gridCol w:w="2128"/>
              <w:gridCol w:w="420"/>
            </w:tblGrid>
            <w:tr w:rsidR="00C20E60" w:rsidRPr="002126EF" w:rsidTr="0040045A">
              <w:trPr>
                <w:trHeight w:val="450"/>
              </w:trPr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0E60" w:rsidRPr="002126EF" w:rsidRDefault="00C20E60" w:rsidP="00693D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E60" w:rsidRPr="002126EF" w:rsidRDefault="00C20E60" w:rsidP="00151A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0E60" w:rsidRPr="007A133A" w:rsidRDefault="00683B97" w:rsidP="002126EF">
                  <w:pPr>
                    <w:jc w:val="distribute"/>
                    <w:rPr>
                      <w:sz w:val="20"/>
                      <w:szCs w:val="20"/>
                    </w:rPr>
                  </w:pPr>
                  <w:r w:rsidRPr="007A133A">
                    <w:rPr>
                      <w:rFonts w:hint="eastAsia"/>
                      <w:sz w:val="20"/>
                      <w:szCs w:val="20"/>
                    </w:rPr>
                    <w:t>受注</w:t>
                  </w:r>
                  <w:r w:rsidR="00C20E60" w:rsidRPr="007A133A">
                    <w:rPr>
                      <w:rFonts w:hint="eastAsia"/>
                      <w:sz w:val="20"/>
                      <w:szCs w:val="20"/>
                    </w:rPr>
                    <w:t>者名：</w:t>
                  </w:r>
                </w:p>
              </w:tc>
              <w:tc>
                <w:tcPr>
                  <w:tcW w:w="25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E60" w:rsidRPr="002126EF" w:rsidRDefault="00C20E60" w:rsidP="00C20E6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0045A" w:rsidRPr="002126EF" w:rsidTr="0040045A">
              <w:trPr>
                <w:trHeight w:val="450"/>
              </w:trPr>
              <w:tc>
                <w:tcPr>
                  <w:tcW w:w="109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0045A" w:rsidRPr="007A133A" w:rsidRDefault="0040045A" w:rsidP="00693D8D">
                  <w:pPr>
                    <w:rPr>
                      <w:sz w:val="20"/>
                      <w:szCs w:val="20"/>
                    </w:rPr>
                  </w:pPr>
                  <w:r w:rsidRPr="007A133A">
                    <w:rPr>
                      <w:rFonts w:hint="eastAsia"/>
                      <w:sz w:val="20"/>
                      <w:szCs w:val="20"/>
                    </w:rPr>
                    <w:t>工事名：</w:t>
                  </w:r>
                </w:p>
              </w:tc>
              <w:tc>
                <w:tcPr>
                  <w:tcW w:w="29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0045A" w:rsidRPr="002126EF" w:rsidRDefault="0040045A" w:rsidP="00151A64">
                  <w:pPr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045A" w:rsidRPr="002126EF" w:rsidRDefault="0040045A" w:rsidP="00151A64">
                  <w:pPr>
                    <w:rPr>
                      <w:spacing w:val="-2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0045A" w:rsidRPr="007A133A" w:rsidRDefault="0040045A" w:rsidP="002126EF">
                  <w:pPr>
                    <w:jc w:val="distribute"/>
                    <w:rPr>
                      <w:sz w:val="20"/>
                      <w:szCs w:val="20"/>
                    </w:rPr>
                  </w:pPr>
                  <w:r w:rsidRPr="007A133A">
                    <w:rPr>
                      <w:rFonts w:hint="eastAsia"/>
                      <w:sz w:val="20"/>
                      <w:szCs w:val="20"/>
                    </w:rPr>
                    <w:t>現場代理人名等：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right w:val="nil"/>
                  </w:tcBorders>
                </w:tcPr>
                <w:p w:rsidR="0040045A" w:rsidRPr="002126EF" w:rsidRDefault="0040045A" w:rsidP="00C20E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045A" w:rsidRPr="002126EF" w:rsidRDefault="0040045A" w:rsidP="002126EF">
                  <w:pPr>
                    <w:ind w:leftChars="-38" w:left="2" w:hangingChars="41" w:hanging="82"/>
                    <w:rPr>
                      <w:sz w:val="20"/>
                      <w:szCs w:val="20"/>
                    </w:rPr>
                  </w:pPr>
                  <w:r w:rsidRPr="002126EF">
                    <w:rPr>
                      <w:rFonts w:hint="eastAsia"/>
                      <w:sz w:val="20"/>
                      <w:szCs w:val="20"/>
                    </w:rPr>
                    <w:t>印</w:t>
                  </w:r>
                </w:p>
              </w:tc>
            </w:tr>
          </w:tbl>
          <w:p w:rsidR="00151A64" w:rsidRDefault="00151A64" w:rsidP="00151A64"/>
          <w:tbl>
            <w:tblPr>
              <w:tblW w:w="0" w:type="auto"/>
              <w:tblInd w:w="56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1E0"/>
            </w:tblPr>
            <w:tblGrid>
              <w:gridCol w:w="1554"/>
              <w:gridCol w:w="2445"/>
              <w:gridCol w:w="770"/>
              <w:gridCol w:w="1554"/>
              <w:gridCol w:w="2412"/>
            </w:tblGrid>
            <w:tr w:rsidR="00C20E60" w:rsidRPr="002126EF" w:rsidTr="007A133A">
              <w:tc>
                <w:tcPr>
                  <w:tcW w:w="1554" w:type="dxa"/>
                </w:tcPr>
                <w:p w:rsidR="00C20E60" w:rsidRPr="002126EF" w:rsidRDefault="00683B97" w:rsidP="003F3BB7">
                  <w:pPr>
                    <w:spacing w:line="26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（受注</w:t>
                  </w:r>
                  <w:r w:rsidR="00C20E60" w:rsidRPr="002126EF">
                    <w:rPr>
                      <w:rFonts w:hint="eastAsia"/>
                      <w:sz w:val="20"/>
                      <w:szCs w:val="20"/>
                    </w:rPr>
                    <w:t>者）</w:t>
                  </w:r>
                </w:p>
                <w:p w:rsidR="00C20E60" w:rsidRPr="002126EF" w:rsidRDefault="00C20E60" w:rsidP="002126EF">
                  <w:pPr>
                    <w:jc w:val="distribute"/>
                    <w:rPr>
                      <w:sz w:val="20"/>
                      <w:szCs w:val="20"/>
                    </w:rPr>
                  </w:pPr>
                  <w:r w:rsidRPr="002126EF">
                    <w:rPr>
                      <w:rFonts w:hint="eastAsia"/>
                      <w:sz w:val="20"/>
                      <w:szCs w:val="20"/>
                    </w:rPr>
                    <w:t>確認予定時期：</w:t>
                  </w:r>
                </w:p>
              </w:tc>
              <w:tc>
                <w:tcPr>
                  <w:tcW w:w="2445" w:type="dxa"/>
                </w:tcPr>
                <w:p w:rsidR="00C20E60" w:rsidRPr="002126EF" w:rsidRDefault="00C20E60" w:rsidP="00151A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bottom w:val="nil"/>
                  </w:tcBorders>
                </w:tcPr>
                <w:p w:rsidR="00C20E60" w:rsidRPr="002126EF" w:rsidRDefault="00C20E60" w:rsidP="00151A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</w:tcPr>
                <w:p w:rsidR="00C20E60" w:rsidRPr="002126EF" w:rsidRDefault="00E10643" w:rsidP="003F3BB7">
                  <w:pPr>
                    <w:spacing w:line="260" w:lineRule="exact"/>
                    <w:jc w:val="center"/>
                    <w:rPr>
                      <w:sz w:val="20"/>
                      <w:szCs w:val="20"/>
                    </w:rPr>
                  </w:pPr>
                  <w:r w:rsidRPr="002126EF">
                    <w:rPr>
                      <w:rFonts w:hint="eastAsia"/>
                      <w:sz w:val="20"/>
                      <w:szCs w:val="20"/>
                    </w:rPr>
                    <w:t>（監督員）</w:t>
                  </w:r>
                </w:p>
                <w:p w:rsidR="00E10643" w:rsidRPr="007A133A" w:rsidRDefault="00E10643" w:rsidP="002126EF">
                  <w:pPr>
                    <w:jc w:val="distribute"/>
                    <w:rPr>
                      <w:sz w:val="20"/>
                      <w:szCs w:val="20"/>
                    </w:rPr>
                  </w:pPr>
                  <w:r w:rsidRPr="007A133A">
                    <w:rPr>
                      <w:rFonts w:hint="eastAsia"/>
                      <w:sz w:val="20"/>
                      <w:szCs w:val="20"/>
                    </w:rPr>
                    <w:t>確認予定時期：</w:t>
                  </w:r>
                </w:p>
              </w:tc>
              <w:tc>
                <w:tcPr>
                  <w:tcW w:w="2412" w:type="dxa"/>
                </w:tcPr>
                <w:p w:rsidR="00C20E60" w:rsidRPr="002126EF" w:rsidRDefault="00C20E60" w:rsidP="00151A6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51A64" w:rsidRDefault="00151A64" w:rsidP="00151A64"/>
          <w:tbl>
            <w:tblPr>
              <w:tblW w:w="0" w:type="auto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80"/>
              <w:gridCol w:w="2036"/>
              <w:gridCol w:w="708"/>
              <w:gridCol w:w="1138"/>
              <w:gridCol w:w="1886"/>
              <w:gridCol w:w="1620"/>
            </w:tblGrid>
            <w:tr w:rsidR="0021088A" w:rsidRPr="002126EF" w:rsidTr="002126EF">
              <w:tc>
                <w:tcPr>
                  <w:tcW w:w="5562" w:type="dxa"/>
                  <w:gridSpan w:val="4"/>
                </w:tcPr>
                <w:p w:rsidR="0021088A" w:rsidRPr="008526C5" w:rsidRDefault="00AE24D9" w:rsidP="002126EF">
                  <w:pPr>
                    <w:jc w:val="center"/>
                    <w:rPr>
                      <w:sz w:val="20"/>
                      <w:szCs w:val="20"/>
                    </w:rPr>
                  </w:pPr>
                  <w:r w:rsidRPr="008526C5">
                    <w:rPr>
                      <w:rFonts w:hint="eastAsia"/>
                      <w:sz w:val="20"/>
                      <w:szCs w:val="20"/>
                    </w:rPr>
                    <w:t>受</w:t>
                  </w:r>
                  <w:r w:rsidR="008526C5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8526C5">
                    <w:rPr>
                      <w:rFonts w:hint="eastAsia"/>
                      <w:sz w:val="20"/>
                      <w:szCs w:val="20"/>
                    </w:rPr>
                    <w:t>注</w:t>
                  </w:r>
                  <w:r w:rsidR="008526C5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8526C5">
                    <w:rPr>
                      <w:rFonts w:hint="eastAsia"/>
                      <w:sz w:val="20"/>
                      <w:szCs w:val="20"/>
                    </w:rPr>
                    <w:t>者</w:t>
                  </w:r>
                  <w:r w:rsidR="008526C5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21088A" w:rsidRPr="008526C5">
                    <w:rPr>
                      <w:rFonts w:hint="eastAsia"/>
                      <w:sz w:val="20"/>
                      <w:szCs w:val="20"/>
                    </w:rPr>
                    <w:t>記</w:t>
                  </w:r>
                  <w:r w:rsidR="008526C5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21088A" w:rsidRPr="008526C5">
                    <w:rPr>
                      <w:rFonts w:hint="eastAsia"/>
                      <w:sz w:val="20"/>
                      <w:szCs w:val="20"/>
                    </w:rPr>
                    <w:t>入</w:t>
                  </w:r>
                  <w:r w:rsidR="008526C5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21088A" w:rsidRPr="008526C5">
                    <w:rPr>
                      <w:rFonts w:hint="eastAsia"/>
                      <w:sz w:val="20"/>
                      <w:szCs w:val="20"/>
                    </w:rPr>
                    <w:t>欄</w:t>
                  </w:r>
                </w:p>
              </w:tc>
              <w:tc>
                <w:tcPr>
                  <w:tcW w:w="3506" w:type="dxa"/>
                  <w:gridSpan w:val="2"/>
                </w:tcPr>
                <w:p w:rsidR="0021088A" w:rsidRPr="008526C5" w:rsidRDefault="0021088A" w:rsidP="002126EF">
                  <w:pPr>
                    <w:jc w:val="center"/>
                    <w:rPr>
                      <w:sz w:val="20"/>
                      <w:szCs w:val="20"/>
                    </w:rPr>
                  </w:pPr>
                  <w:r w:rsidRPr="008526C5">
                    <w:rPr>
                      <w:rFonts w:hint="eastAsia"/>
                      <w:sz w:val="20"/>
                      <w:szCs w:val="20"/>
                    </w:rPr>
                    <w:t>監</w:t>
                  </w:r>
                  <w:r w:rsidR="008526C5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8526C5">
                    <w:rPr>
                      <w:rFonts w:hint="eastAsia"/>
                      <w:sz w:val="20"/>
                      <w:szCs w:val="20"/>
                    </w:rPr>
                    <w:t>督</w:t>
                  </w:r>
                  <w:r w:rsidR="008526C5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8526C5">
                    <w:rPr>
                      <w:rFonts w:hint="eastAsia"/>
                      <w:sz w:val="20"/>
                      <w:szCs w:val="20"/>
                    </w:rPr>
                    <w:t>員</w:t>
                  </w:r>
                  <w:r w:rsidR="008526C5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8526C5">
                    <w:rPr>
                      <w:rFonts w:hint="eastAsia"/>
                      <w:sz w:val="20"/>
                      <w:szCs w:val="20"/>
                    </w:rPr>
                    <w:t>記</w:t>
                  </w:r>
                  <w:r w:rsidR="008526C5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8526C5">
                    <w:rPr>
                      <w:rFonts w:hint="eastAsia"/>
                      <w:sz w:val="20"/>
                      <w:szCs w:val="20"/>
                    </w:rPr>
                    <w:t>入</w:t>
                  </w:r>
                  <w:r w:rsidR="008526C5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8526C5">
                    <w:rPr>
                      <w:rFonts w:hint="eastAsia"/>
                      <w:sz w:val="20"/>
                      <w:szCs w:val="20"/>
                    </w:rPr>
                    <w:t>欄</w:t>
                  </w:r>
                </w:p>
              </w:tc>
            </w:tr>
            <w:tr w:rsidR="00E10643" w:rsidRPr="002126EF" w:rsidTr="00DB2BCB">
              <w:tc>
                <w:tcPr>
                  <w:tcW w:w="1680" w:type="dxa"/>
                  <w:tcBorders>
                    <w:bottom w:val="single" w:sz="4" w:space="0" w:color="auto"/>
                  </w:tcBorders>
                </w:tcPr>
                <w:p w:rsidR="00E10643" w:rsidRPr="002126EF" w:rsidRDefault="0021088A" w:rsidP="002126EF">
                  <w:pPr>
                    <w:jc w:val="center"/>
                    <w:rPr>
                      <w:sz w:val="20"/>
                      <w:szCs w:val="20"/>
                    </w:rPr>
                  </w:pPr>
                  <w:r w:rsidRPr="002126EF">
                    <w:rPr>
                      <w:rFonts w:hint="eastAsia"/>
                      <w:sz w:val="20"/>
                      <w:szCs w:val="20"/>
                    </w:rPr>
                    <w:t>材</w:t>
                  </w:r>
                  <w:r w:rsidR="00B43D32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2126EF">
                    <w:rPr>
                      <w:rFonts w:hint="eastAsia"/>
                      <w:sz w:val="20"/>
                      <w:szCs w:val="20"/>
                    </w:rPr>
                    <w:t>料</w:t>
                  </w:r>
                  <w:r w:rsidR="00B43D32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2126EF">
                    <w:rPr>
                      <w:rFonts w:hint="eastAsia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036" w:type="dxa"/>
                  <w:tcBorders>
                    <w:bottom w:val="single" w:sz="4" w:space="0" w:color="auto"/>
                  </w:tcBorders>
                </w:tcPr>
                <w:p w:rsidR="00E10643" w:rsidRPr="002126EF" w:rsidRDefault="0021088A" w:rsidP="002126EF">
                  <w:pPr>
                    <w:jc w:val="center"/>
                    <w:rPr>
                      <w:sz w:val="20"/>
                      <w:szCs w:val="20"/>
                    </w:rPr>
                  </w:pPr>
                  <w:r w:rsidRPr="002126EF">
                    <w:rPr>
                      <w:rFonts w:hint="eastAsia"/>
                      <w:sz w:val="20"/>
                      <w:szCs w:val="20"/>
                    </w:rPr>
                    <w:t>品質規格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:rsidR="00E10643" w:rsidRPr="002126EF" w:rsidRDefault="0021088A" w:rsidP="002126EF">
                  <w:pPr>
                    <w:jc w:val="center"/>
                    <w:rPr>
                      <w:sz w:val="20"/>
                      <w:szCs w:val="20"/>
                    </w:rPr>
                  </w:pPr>
                  <w:r w:rsidRPr="002126EF">
                    <w:rPr>
                      <w:rFonts w:hint="eastAsia"/>
                      <w:sz w:val="20"/>
                      <w:szCs w:val="20"/>
                    </w:rPr>
                    <w:t>単位</w:t>
                  </w:r>
                </w:p>
              </w:tc>
              <w:tc>
                <w:tcPr>
                  <w:tcW w:w="1138" w:type="dxa"/>
                  <w:tcBorders>
                    <w:bottom w:val="single" w:sz="4" w:space="0" w:color="auto"/>
                  </w:tcBorders>
                </w:tcPr>
                <w:p w:rsidR="00E10643" w:rsidRPr="002126EF" w:rsidRDefault="0021088A" w:rsidP="002126EF">
                  <w:pPr>
                    <w:jc w:val="center"/>
                    <w:rPr>
                      <w:sz w:val="20"/>
                      <w:szCs w:val="20"/>
                    </w:rPr>
                  </w:pPr>
                  <w:r w:rsidRPr="002126EF">
                    <w:rPr>
                      <w:rFonts w:hint="eastAsia"/>
                      <w:sz w:val="20"/>
                      <w:szCs w:val="20"/>
                    </w:rPr>
                    <w:t>搬入数量</w:t>
                  </w:r>
                </w:p>
              </w:tc>
              <w:tc>
                <w:tcPr>
                  <w:tcW w:w="1886" w:type="dxa"/>
                  <w:tcBorders>
                    <w:bottom w:val="single" w:sz="4" w:space="0" w:color="auto"/>
                  </w:tcBorders>
                </w:tcPr>
                <w:p w:rsidR="00E10643" w:rsidRPr="002126EF" w:rsidRDefault="0021088A" w:rsidP="002126EF">
                  <w:pPr>
                    <w:jc w:val="center"/>
                    <w:rPr>
                      <w:sz w:val="20"/>
                      <w:szCs w:val="20"/>
                    </w:rPr>
                  </w:pPr>
                  <w:r w:rsidRPr="002126EF">
                    <w:rPr>
                      <w:rFonts w:hint="eastAsia"/>
                      <w:sz w:val="20"/>
                      <w:szCs w:val="20"/>
                    </w:rPr>
                    <w:t>確認方法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:rsidR="00E10643" w:rsidRPr="002126EF" w:rsidRDefault="0021088A" w:rsidP="002126EF">
                  <w:pPr>
                    <w:jc w:val="center"/>
                    <w:rPr>
                      <w:sz w:val="20"/>
                      <w:szCs w:val="20"/>
                    </w:rPr>
                  </w:pPr>
                  <w:r w:rsidRPr="002126EF">
                    <w:rPr>
                      <w:rFonts w:hint="eastAsia"/>
                      <w:sz w:val="20"/>
                      <w:szCs w:val="20"/>
                    </w:rPr>
                    <w:t>合格数量</w:t>
                  </w:r>
                </w:p>
              </w:tc>
            </w:tr>
            <w:tr w:rsidR="00624A71" w:rsidRPr="002126EF" w:rsidTr="002126EF">
              <w:trPr>
                <w:trHeight w:val="70"/>
              </w:trPr>
              <w:tc>
                <w:tcPr>
                  <w:tcW w:w="9068" w:type="dxa"/>
                  <w:gridSpan w:val="6"/>
                  <w:tcBorders>
                    <w:left w:val="nil"/>
                    <w:right w:val="nil"/>
                  </w:tcBorders>
                </w:tcPr>
                <w:p w:rsidR="00624A71" w:rsidRPr="002126EF" w:rsidRDefault="00624A71" w:rsidP="002126EF">
                  <w:pPr>
                    <w:spacing w:line="60" w:lineRule="exact"/>
                    <w:ind w:rightChars="13" w:right="27"/>
                    <w:rPr>
                      <w:sz w:val="20"/>
                      <w:szCs w:val="20"/>
                    </w:rPr>
                  </w:pPr>
                </w:p>
              </w:tc>
            </w:tr>
            <w:tr w:rsidR="00E10643" w:rsidRPr="002126EF" w:rsidTr="00DB2BCB">
              <w:trPr>
                <w:trHeight w:val="360"/>
              </w:trPr>
              <w:tc>
                <w:tcPr>
                  <w:tcW w:w="1680" w:type="dxa"/>
                </w:tcPr>
                <w:p w:rsidR="009F4F95" w:rsidRPr="002126EF" w:rsidRDefault="009F4F95" w:rsidP="00151A64">
                  <w:pPr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036" w:type="dxa"/>
                </w:tcPr>
                <w:p w:rsidR="00E10643" w:rsidRPr="002126EF" w:rsidRDefault="00E10643" w:rsidP="00151A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E10643" w:rsidRPr="002126EF" w:rsidRDefault="00E10643" w:rsidP="002126E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</w:tcPr>
                <w:p w:rsidR="00E10643" w:rsidRPr="002126EF" w:rsidRDefault="00E10643" w:rsidP="002126EF">
                  <w:pPr>
                    <w:ind w:rightChars="37" w:right="78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</w:tcPr>
                <w:p w:rsidR="00E10643" w:rsidRPr="002126EF" w:rsidRDefault="00E10643" w:rsidP="00151A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E10643" w:rsidRPr="002126EF" w:rsidRDefault="00E10643" w:rsidP="002126EF">
                  <w:pPr>
                    <w:ind w:rightChars="13" w:right="27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E10643" w:rsidRPr="002126EF" w:rsidTr="00DB2BCB">
              <w:trPr>
                <w:trHeight w:val="360"/>
              </w:trPr>
              <w:tc>
                <w:tcPr>
                  <w:tcW w:w="1680" w:type="dxa"/>
                </w:tcPr>
                <w:p w:rsidR="00E10643" w:rsidRPr="002126EF" w:rsidRDefault="00E10643" w:rsidP="00151A64">
                  <w:pPr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036" w:type="dxa"/>
                </w:tcPr>
                <w:p w:rsidR="00E10643" w:rsidRPr="002126EF" w:rsidRDefault="00E10643" w:rsidP="00151A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E10643" w:rsidRPr="002126EF" w:rsidRDefault="00E10643" w:rsidP="002126E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</w:tcPr>
                <w:p w:rsidR="00E10643" w:rsidRPr="002126EF" w:rsidRDefault="00E10643" w:rsidP="002126EF">
                  <w:pPr>
                    <w:ind w:rightChars="37" w:right="78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</w:tcPr>
                <w:p w:rsidR="00E10643" w:rsidRPr="002126EF" w:rsidRDefault="00E10643" w:rsidP="00151A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E10643" w:rsidRPr="002126EF" w:rsidRDefault="00E10643" w:rsidP="002126EF">
                  <w:pPr>
                    <w:ind w:rightChars="13" w:right="27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E10643" w:rsidRPr="002126EF" w:rsidTr="00DB2BCB">
              <w:trPr>
                <w:trHeight w:val="360"/>
              </w:trPr>
              <w:tc>
                <w:tcPr>
                  <w:tcW w:w="1680" w:type="dxa"/>
                </w:tcPr>
                <w:p w:rsidR="00E10643" w:rsidRPr="002126EF" w:rsidRDefault="00E10643" w:rsidP="00151A64">
                  <w:pPr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036" w:type="dxa"/>
                </w:tcPr>
                <w:p w:rsidR="00E10643" w:rsidRPr="002126EF" w:rsidRDefault="00E10643" w:rsidP="00151A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E10643" w:rsidRPr="002126EF" w:rsidRDefault="00E10643" w:rsidP="002126E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</w:tcPr>
                <w:p w:rsidR="00E10643" w:rsidRPr="002126EF" w:rsidRDefault="00E10643" w:rsidP="002126EF">
                  <w:pPr>
                    <w:ind w:rightChars="37" w:right="78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</w:tcPr>
                <w:p w:rsidR="00E10643" w:rsidRPr="002126EF" w:rsidRDefault="00E10643" w:rsidP="00151A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E10643" w:rsidRPr="002126EF" w:rsidRDefault="00E10643" w:rsidP="002126EF">
                  <w:pPr>
                    <w:ind w:rightChars="13" w:right="27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E10643" w:rsidRPr="002126EF" w:rsidTr="00DB2BCB">
              <w:trPr>
                <w:trHeight w:val="360"/>
              </w:trPr>
              <w:tc>
                <w:tcPr>
                  <w:tcW w:w="1680" w:type="dxa"/>
                </w:tcPr>
                <w:p w:rsidR="00E10643" w:rsidRPr="002126EF" w:rsidRDefault="00E10643" w:rsidP="00151A64">
                  <w:pPr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036" w:type="dxa"/>
                </w:tcPr>
                <w:p w:rsidR="00E10643" w:rsidRPr="002126EF" w:rsidRDefault="00E10643" w:rsidP="00151A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E10643" w:rsidRPr="002126EF" w:rsidRDefault="00E10643" w:rsidP="002126E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</w:tcPr>
                <w:p w:rsidR="00E10643" w:rsidRPr="002126EF" w:rsidRDefault="00E10643" w:rsidP="002126EF">
                  <w:pPr>
                    <w:ind w:rightChars="37" w:right="78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</w:tcPr>
                <w:p w:rsidR="00E10643" w:rsidRPr="002126EF" w:rsidRDefault="00E10643" w:rsidP="00151A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E10643" w:rsidRPr="002126EF" w:rsidRDefault="00E10643" w:rsidP="002126EF">
                  <w:pPr>
                    <w:ind w:rightChars="13" w:right="27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21088A" w:rsidRPr="002126EF" w:rsidTr="00DB2BCB">
              <w:trPr>
                <w:trHeight w:val="360"/>
              </w:trPr>
              <w:tc>
                <w:tcPr>
                  <w:tcW w:w="1680" w:type="dxa"/>
                </w:tcPr>
                <w:p w:rsidR="0021088A" w:rsidRPr="002126EF" w:rsidRDefault="0021088A" w:rsidP="00151A64">
                  <w:pPr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036" w:type="dxa"/>
                </w:tcPr>
                <w:p w:rsidR="0021088A" w:rsidRPr="002126EF" w:rsidRDefault="0021088A" w:rsidP="00151A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21088A" w:rsidRPr="002126EF" w:rsidRDefault="0021088A" w:rsidP="002126E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</w:tcPr>
                <w:p w:rsidR="0021088A" w:rsidRPr="002126EF" w:rsidRDefault="0021088A" w:rsidP="002126EF">
                  <w:pPr>
                    <w:ind w:rightChars="37" w:right="78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</w:tcPr>
                <w:p w:rsidR="0021088A" w:rsidRPr="002126EF" w:rsidRDefault="0021088A" w:rsidP="00151A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21088A" w:rsidRPr="002126EF" w:rsidRDefault="0021088A" w:rsidP="002126EF">
                  <w:pPr>
                    <w:ind w:rightChars="13" w:right="27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21088A" w:rsidRPr="002126EF" w:rsidTr="00DB2BCB">
              <w:trPr>
                <w:trHeight w:val="360"/>
              </w:trPr>
              <w:tc>
                <w:tcPr>
                  <w:tcW w:w="1680" w:type="dxa"/>
                </w:tcPr>
                <w:p w:rsidR="0021088A" w:rsidRPr="002126EF" w:rsidRDefault="0021088A" w:rsidP="00151A64">
                  <w:pPr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036" w:type="dxa"/>
                </w:tcPr>
                <w:p w:rsidR="0021088A" w:rsidRPr="002126EF" w:rsidRDefault="0021088A" w:rsidP="00151A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21088A" w:rsidRPr="002126EF" w:rsidRDefault="0021088A" w:rsidP="002126E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</w:tcPr>
                <w:p w:rsidR="0021088A" w:rsidRPr="002126EF" w:rsidRDefault="0021088A" w:rsidP="002126EF">
                  <w:pPr>
                    <w:ind w:rightChars="37" w:right="78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</w:tcPr>
                <w:p w:rsidR="0021088A" w:rsidRPr="002126EF" w:rsidRDefault="0021088A" w:rsidP="00151A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21088A" w:rsidRPr="002126EF" w:rsidRDefault="0021088A" w:rsidP="002126EF">
                  <w:pPr>
                    <w:ind w:rightChars="13" w:right="27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21088A" w:rsidRPr="002126EF" w:rsidTr="00DB2BCB">
              <w:trPr>
                <w:trHeight w:val="360"/>
              </w:trPr>
              <w:tc>
                <w:tcPr>
                  <w:tcW w:w="1680" w:type="dxa"/>
                </w:tcPr>
                <w:p w:rsidR="0021088A" w:rsidRPr="002126EF" w:rsidRDefault="0021088A" w:rsidP="00151A64">
                  <w:pPr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036" w:type="dxa"/>
                </w:tcPr>
                <w:p w:rsidR="0021088A" w:rsidRPr="002126EF" w:rsidRDefault="0021088A" w:rsidP="00151A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21088A" w:rsidRPr="002126EF" w:rsidRDefault="0021088A" w:rsidP="002126E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</w:tcPr>
                <w:p w:rsidR="0021088A" w:rsidRPr="002126EF" w:rsidRDefault="0021088A" w:rsidP="002126EF">
                  <w:pPr>
                    <w:ind w:rightChars="37" w:right="78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</w:tcPr>
                <w:p w:rsidR="0021088A" w:rsidRPr="002126EF" w:rsidRDefault="0021088A" w:rsidP="00151A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21088A" w:rsidRPr="002126EF" w:rsidRDefault="0021088A" w:rsidP="002126EF">
                  <w:pPr>
                    <w:ind w:rightChars="13" w:right="27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21088A" w:rsidRPr="002126EF" w:rsidTr="00DB2BCB">
              <w:trPr>
                <w:trHeight w:val="360"/>
              </w:trPr>
              <w:tc>
                <w:tcPr>
                  <w:tcW w:w="1680" w:type="dxa"/>
                </w:tcPr>
                <w:p w:rsidR="0021088A" w:rsidRPr="002126EF" w:rsidRDefault="0021088A" w:rsidP="00151A64">
                  <w:pPr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036" w:type="dxa"/>
                </w:tcPr>
                <w:p w:rsidR="0021088A" w:rsidRPr="002126EF" w:rsidRDefault="0021088A" w:rsidP="00151A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21088A" w:rsidRPr="002126EF" w:rsidRDefault="0021088A" w:rsidP="002126E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</w:tcPr>
                <w:p w:rsidR="0021088A" w:rsidRPr="002126EF" w:rsidRDefault="0021088A" w:rsidP="002126EF">
                  <w:pPr>
                    <w:ind w:rightChars="37" w:right="78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</w:tcPr>
                <w:p w:rsidR="0021088A" w:rsidRPr="002126EF" w:rsidRDefault="0021088A" w:rsidP="00151A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21088A" w:rsidRPr="002126EF" w:rsidRDefault="0021088A" w:rsidP="002126EF">
                  <w:pPr>
                    <w:ind w:rightChars="13" w:right="27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21088A" w:rsidRPr="002126EF" w:rsidTr="00DB2BCB">
              <w:trPr>
                <w:trHeight w:val="360"/>
              </w:trPr>
              <w:tc>
                <w:tcPr>
                  <w:tcW w:w="1680" w:type="dxa"/>
                </w:tcPr>
                <w:p w:rsidR="0021088A" w:rsidRPr="002126EF" w:rsidRDefault="0021088A" w:rsidP="00151A64">
                  <w:pPr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036" w:type="dxa"/>
                </w:tcPr>
                <w:p w:rsidR="0021088A" w:rsidRPr="002126EF" w:rsidRDefault="0021088A" w:rsidP="00151A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21088A" w:rsidRPr="002126EF" w:rsidRDefault="0021088A" w:rsidP="002126E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</w:tcPr>
                <w:p w:rsidR="0021088A" w:rsidRPr="002126EF" w:rsidRDefault="0021088A" w:rsidP="002126EF">
                  <w:pPr>
                    <w:ind w:rightChars="37" w:right="78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</w:tcPr>
                <w:p w:rsidR="0021088A" w:rsidRPr="002126EF" w:rsidRDefault="0021088A" w:rsidP="00151A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21088A" w:rsidRPr="002126EF" w:rsidRDefault="0021088A" w:rsidP="002126EF">
                  <w:pPr>
                    <w:ind w:rightChars="13" w:right="27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1025ED" w:rsidRPr="002126EF" w:rsidTr="00DB2BCB">
              <w:trPr>
                <w:trHeight w:val="360"/>
              </w:trPr>
              <w:tc>
                <w:tcPr>
                  <w:tcW w:w="1680" w:type="dxa"/>
                </w:tcPr>
                <w:p w:rsidR="001025ED" w:rsidRPr="002126EF" w:rsidRDefault="001025ED" w:rsidP="00151A64">
                  <w:pPr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036" w:type="dxa"/>
                </w:tcPr>
                <w:p w:rsidR="001025ED" w:rsidRPr="002126EF" w:rsidRDefault="001025ED" w:rsidP="00151A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1025ED" w:rsidRPr="002126EF" w:rsidRDefault="001025ED" w:rsidP="002126E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</w:tcPr>
                <w:p w:rsidR="001025ED" w:rsidRPr="002126EF" w:rsidRDefault="001025ED" w:rsidP="002126EF">
                  <w:pPr>
                    <w:ind w:rightChars="37" w:right="78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</w:tcPr>
                <w:p w:rsidR="001025ED" w:rsidRPr="002126EF" w:rsidRDefault="001025ED" w:rsidP="00151A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1025ED" w:rsidRPr="002126EF" w:rsidRDefault="001025ED" w:rsidP="002126EF">
                  <w:pPr>
                    <w:ind w:rightChars="13" w:right="27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51A64" w:rsidRDefault="00151A64" w:rsidP="00151A64"/>
        </w:tc>
      </w:tr>
      <w:tr w:rsidR="0021088A" w:rsidTr="002126EF">
        <w:trPr>
          <w:trHeight w:val="822"/>
        </w:trPr>
        <w:tc>
          <w:tcPr>
            <w:tcW w:w="9468" w:type="dxa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1088A" w:rsidRPr="002126EF" w:rsidRDefault="00A46ADF" w:rsidP="002126EF">
            <w:pPr>
              <w:jc w:val="center"/>
              <w:rPr>
                <w:spacing w:val="200"/>
                <w:sz w:val="28"/>
                <w:szCs w:val="28"/>
              </w:rPr>
            </w:pPr>
            <w:r>
              <w:rPr>
                <w:rFonts w:hint="eastAsia"/>
                <w:spacing w:val="200"/>
                <w:sz w:val="28"/>
                <w:szCs w:val="28"/>
              </w:rPr>
              <w:t xml:space="preserve"> </w:t>
            </w:r>
            <w:r w:rsidR="00B60D0D" w:rsidRPr="002126EF">
              <w:rPr>
                <w:rFonts w:hint="eastAsia"/>
                <w:spacing w:val="200"/>
                <w:sz w:val="28"/>
                <w:szCs w:val="28"/>
              </w:rPr>
              <w:t>確認書</w:t>
            </w:r>
          </w:p>
        </w:tc>
      </w:tr>
      <w:tr w:rsidR="00B60D0D" w:rsidTr="002126EF">
        <w:trPr>
          <w:trHeight w:val="333"/>
        </w:trPr>
        <w:tc>
          <w:tcPr>
            <w:tcW w:w="94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60D0D" w:rsidRDefault="00B60D0D" w:rsidP="002126EF">
            <w:pPr>
              <w:ind w:rightChars="67" w:right="141"/>
              <w:jc w:val="right"/>
            </w:pPr>
            <w:r>
              <w:rPr>
                <w:rFonts w:hint="eastAsia"/>
              </w:rPr>
              <w:t xml:space="preserve">　</w:t>
            </w:r>
            <w:r w:rsidR="00721FD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B60D0D" w:rsidTr="002126EF">
        <w:trPr>
          <w:trHeight w:val="523"/>
        </w:trPr>
        <w:tc>
          <w:tcPr>
            <w:tcW w:w="94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60D0D" w:rsidRDefault="00B60D0D" w:rsidP="002126EF">
            <w:pPr>
              <w:ind w:firstLineChars="428" w:firstLine="899"/>
            </w:pPr>
            <w:r>
              <w:rPr>
                <w:rFonts w:hint="eastAsia"/>
              </w:rPr>
              <w:t>上記種別について，材料確認を実施し確認した。</w:t>
            </w:r>
          </w:p>
        </w:tc>
      </w:tr>
      <w:tr w:rsidR="00B60D0D" w:rsidTr="002126EF">
        <w:trPr>
          <w:trHeight w:val="838"/>
        </w:trPr>
        <w:tc>
          <w:tcPr>
            <w:tcW w:w="9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4166" w:type="dxa"/>
              <w:tblInd w:w="5124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1E0"/>
            </w:tblPr>
            <w:tblGrid>
              <w:gridCol w:w="1176"/>
              <w:gridCol w:w="2505"/>
              <w:gridCol w:w="485"/>
            </w:tblGrid>
            <w:tr w:rsidR="00B60D0D" w:rsidRPr="002126EF" w:rsidTr="003F3BB7">
              <w:trPr>
                <w:trHeight w:val="468"/>
              </w:trPr>
              <w:tc>
                <w:tcPr>
                  <w:tcW w:w="1176" w:type="dxa"/>
                  <w:vAlign w:val="bottom"/>
                </w:tcPr>
                <w:p w:rsidR="00B60D0D" w:rsidRPr="002126EF" w:rsidRDefault="00B60D0D" w:rsidP="002126EF">
                  <w:pPr>
                    <w:jc w:val="center"/>
                    <w:rPr>
                      <w:sz w:val="20"/>
                      <w:szCs w:val="20"/>
                    </w:rPr>
                  </w:pPr>
                  <w:r w:rsidRPr="002126EF">
                    <w:rPr>
                      <w:rFonts w:hint="eastAsia"/>
                      <w:sz w:val="20"/>
                      <w:szCs w:val="20"/>
                    </w:rPr>
                    <w:t>監督員名：</w:t>
                  </w:r>
                </w:p>
              </w:tc>
              <w:tc>
                <w:tcPr>
                  <w:tcW w:w="2505" w:type="dxa"/>
                  <w:vAlign w:val="center"/>
                </w:tcPr>
                <w:p w:rsidR="00B60D0D" w:rsidRPr="002126EF" w:rsidRDefault="00B60D0D" w:rsidP="00B60D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5" w:type="dxa"/>
                  <w:tcBorders>
                    <w:top w:val="nil"/>
                    <w:bottom w:val="nil"/>
                  </w:tcBorders>
                  <w:vAlign w:val="bottom"/>
                </w:tcPr>
                <w:p w:rsidR="00B60D0D" w:rsidRPr="002126EF" w:rsidRDefault="00B60D0D" w:rsidP="003F3BB7">
                  <w:pPr>
                    <w:ind w:leftChars="-58" w:left="-2" w:hangingChars="60" w:hanging="120"/>
                    <w:jc w:val="center"/>
                    <w:rPr>
                      <w:sz w:val="20"/>
                      <w:szCs w:val="20"/>
                    </w:rPr>
                  </w:pPr>
                  <w:r w:rsidRPr="002126EF">
                    <w:rPr>
                      <w:rFonts w:hint="eastAsia"/>
                      <w:sz w:val="20"/>
                      <w:szCs w:val="20"/>
                    </w:rPr>
                    <w:t>印</w:t>
                  </w:r>
                </w:p>
              </w:tc>
            </w:tr>
          </w:tbl>
          <w:p w:rsidR="00B60D0D" w:rsidRDefault="00B60D0D" w:rsidP="002126EF">
            <w:pPr>
              <w:spacing w:line="200" w:lineRule="exact"/>
            </w:pPr>
          </w:p>
        </w:tc>
      </w:tr>
    </w:tbl>
    <w:p w:rsidR="00ED0763" w:rsidRDefault="00ED0763" w:rsidP="001025ED"/>
    <w:tbl>
      <w:tblPr>
        <w:tblpPr w:leftFromText="142" w:rightFromText="142" w:vertAnchor="text" w:horzAnchor="margin" w:tblpXSpec="right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7"/>
      </w:tblGrid>
      <w:tr w:rsidR="00060B02" w:rsidTr="00060B02">
        <w:trPr>
          <w:trHeight w:val="241"/>
        </w:trPr>
        <w:tc>
          <w:tcPr>
            <w:tcW w:w="1397" w:type="dxa"/>
          </w:tcPr>
          <w:p w:rsidR="00060B02" w:rsidRPr="00060B02" w:rsidRDefault="00060B02" w:rsidP="00060B02">
            <w:pPr>
              <w:rPr>
                <w:sz w:val="16"/>
                <w:szCs w:val="16"/>
              </w:rPr>
            </w:pPr>
            <w:r w:rsidRPr="00060B02">
              <w:rPr>
                <w:rFonts w:hint="eastAsia"/>
                <w:sz w:val="16"/>
                <w:szCs w:val="16"/>
              </w:rPr>
              <w:t>布設工事監督者</w:t>
            </w:r>
          </w:p>
        </w:tc>
      </w:tr>
      <w:tr w:rsidR="00060B02" w:rsidTr="00060B02">
        <w:trPr>
          <w:trHeight w:val="1029"/>
        </w:trPr>
        <w:tc>
          <w:tcPr>
            <w:tcW w:w="1397" w:type="dxa"/>
          </w:tcPr>
          <w:p w:rsidR="00060B02" w:rsidRDefault="00060B02" w:rsidP="00060B02"/>
        </w:tc>
      </w:tr>
    </w:tbl>
    <w:p w:rsidR="00060B02" w:rsidRDefault="00060B02" w:rsidP="001025ED"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060B02" w:rsidRDefault="00060B02" w:rsidP="001025ED"/>
    <w:p w:rsidR="00AE24D9" w:rsidRDefault="00AE24D9" w:rsidP="001025ED"/>
    <w:p w:rsidR="00AE24D9" w:rsidRDefault="00AE24D9" w:rsidP="001025ED"/>
    <w:p w:rsidR="00AE24D9" w:rsidRDefault="00562E71" w:rsidP="001025ED">
      <w:r>
        <w:rPr>
          <w:noProof/>
        </w:rPr>
        <w:lastRenderedPageBreak/>
        <w:pict>
          <v:rect id="_x0000_s1026" style="position:absolute;left:0;text-align:left;margin-left:-7.9pt;margin-top:-.4pt;width:468.75pt;height:711.75pt;z-index:251657728" filled="f" strokeweight="1.5pt">
            <v:textbox inset="5.85pt,.7pt,5.85pt,.7pt"/>
          </v:rect>
        </w:pic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0"/>
        <w:gridCol w:w="2149"/>
        <w:gridCol w:w="708"/>
        <w:gridCol w:w="1025"/>
        <w:gridCol w:w="1886"/>
        <w:gridCol w:w="1620"/>
      </w:tblGrid>
      <w:tr w:rsidR="00AE24D9" w:rsidRPr="002126EF" w:rsidTr="00D3794F">
        <w:tc>
          <w:tcPr>
            <w:tcW w:w="5562" w:type="dxa"/>
            <w:gridSpan w:val="4"/>
          </w:tcPr>
          <w:p w:rsidR="00AE24D9" w:rsidRPr="008526C5" w:rsidRDefault="008526C5" w:rsidP="00D3794F">
            <w:pPr>
              <w:jc w:val="center"/>
              <w:rPr>
                <w:sz w:val="20"/>
                <w:szCs w:val="20"/>
              </w:rPr>
            </w:pPr>
            <w:r w:rsidRPr="008526C5">
              <w:rPr>
                <w:rFonts w:hint="eastAsia"/>
                <w:sz w:val="20"/>
                <w:szCs w:val="20"/>
              </w:rPr>
              <w:t>受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526C5"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526C5">
              <w:rPr>
                <w:rFonts w:hint="eastAsia"/>
                <w:sz w:val="20"/>
                <w:szCs w:val="20"/>
              </w:rPr>
              <w:t>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E24D9" w:rsidRPr="008526C5">
              <w:rPr>
                <w:rFonts w:hint="eastAsia"/>
                <w:sz w:val="20"/>
                <w:szCs w:val="20"/>
              </w:rPr>
              <w:t>記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E24D9" w:rsidRPr="008526C5">
              <w:rPr>
                <w:rFonts w:hint="eastAsia"/>
                <w:sz w:val="20"/>
                <w:szCs w:val="20"/>
              </w:rPr>
              <w:t>入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E24D9" w:rsidRPr="008526C5">
              <w:rPr>
                <w:rFonts w:hint="eastAsia"/>
                <w:sz w:val="20"/>
                <w:szCs w:val="20"/>
              </w:rPr>
              <w:t>欄</w:t>
            </w:r>
          </w:p>
        </w:tc>
        <w:tc>
          <w:tcPr>
            <w:tcW w:w="3506" w:type="dxa"/>
            <w:gridSpan w:val="2"/>
          </w:tcPr>
          <w:p w:rsidR="00AE24D9" w:rsidRPr="008526C5" w:rsidRDefault="00AE24D9" w:rsidP="00D3794F">
            <w:pPr>
              <w:jc w:val="center"/>
              <w:rPr>
                <w:sz w:val="20"/>
                <w:szCs w:val="20"/>
              </w:rPr>
            </w:pPr>
            <w:r w:rsidRPr="008526C5">
              <w:rPr>
                <w:rFonts w:hint="eastAsia"/>
                <w:sz w:val="20"/>
                <w:szCs w:val="20"/>
              </w:rPr>
              <w:t>監</w:t>
            </w:r>
            <w:r w:rsidR="008526C5">
              <w:rPr>
                <w:rFonts w:hint="eastAsia"/>
                <w:sz w:val="20"/>
                <w:szCs w:val="20"/>
              </w:rPr>
              <w:t xml:space="preserve">　</w:t>
            </w:r>
            <w:r w:rsidRPr="008526C5">
              <w:rPr>
                <w:rFonts w:hint="eastAsia"/>
                <w:sz w:val="20"/>
                <w:szCs w:val="20"/>
              </w:rPr>
              <w:t>督</w:t>
            </w:r>
            <w:r w:rsidR="008526C5">
              <w:rPr>
                <w:rFonts w:hint="eastAsia"/>
                <w:sz w:val="20"/>
                <w:szCs w:val="20"/>
              </w:rPr>
              <w:t xml:space="preserve">　</w:t>
            </w:r>
            <w:r w:rsidRPr="008526C5">
              <w:rPr>
                <w:rFonts w:hint="eastAsia"/>
                <w:sz w:val="20"/>
                <w:szCs w:val="20"/>
              </w:rPr>
              <w:t>員</w:t>
            </w:r>
            <w:r w:rsidR="008526C5">
              <w:rPr>
                <w:rFonts w:hint="eastAsia"/>
                <w:sz w:val="20"/>
                <w:szCs w:val="20"/>
              </w:rPr>
              <w:t xml:space="preserve">　</w:t>
            </w:r>
            <w:r w:rsidRPr="008526C5">
              <w:rPr>
                <w:rFonts w:hint="eastAsia"/>
                <w:sz w:val="20"/>
                <w:szCs w:val="20"/>
              </w:rPr>
              <w:t>記</w:t>
            </w:r>
            <w:r w:rsidR="008526C5">
              <w:rPr>
                <w:rFonts w:hint="eastAsia"/>
                <w:sz w:val="20"/>
                <w:szCs w:val="20"/>
              </w:rPr>
              <w:t xml:space="preserve">　</w:t>
            </w:r>
            <w:r w:rsidRPr="008526C5">
              <w:rPr>
                <w:rFonts w:hint="eastAsia"/>
                <w:sz w:val="20"/>
                <w:szCs w:val="20"/>
              </w:rPr>
              <w:t>入</w:t>
            </w:r>
            <w:r w:rsidR="008526C5">
              <w:rPr>
                <w:rFonts w:hint="eastAsia"/>
                <w:sz w:val="20"/>
                <w:szCs w:val="20"/>
              </w:rPr>
              <w:t xml:space="preserve">　</w:t>
            </w:r>
            <w:r w:rsidRPr="008526C5">
              <w:rPr>
                <w:rFonts w:hint="eastAsia"/>
                <w:sz w:val="20"/>
                <w:szCs w:val="20"/>
              </w:rPr>
              <w:t>欄</w:t>
            </w:r>
          </w:p>
        </w:tc>
      </w:tr>
      <w:tr w:rsidR="00AE24D9" w:rsidRPr="002126EF" w:rsidTr="00DB2BCB">
        <w:tc>
          <w:tcPr>
            <w:tcW w:w="1680" w:type="dxa"/>
            <w:tcBorders>
              <w:bottom w:val="single" w:sz="4" w:space="0" w:color="auto"/>
            </w:tcBorders>
          </w:tcPr>
          <w:p w:rsidR="00AE24D9" w:rsidRPr="002126EF" w:rsidRDefault="00AE24D9" w:rsidP="00D3794F">
            <w:pPr>
              <w:jc w:val="center"/>
              <w:rPr>
                <w:sz w:val="20"/>
                <w:szCs w:val="20"/>
              </w:rPr>
            </w:pPr>
            <w:r w:rsidRPr="002126EF">
              <w:rPr>
                <w:rFonts w:hint="eastAsia"/>
                <w:sz w:val="20"/>
                <w:szCs w:val="20"/>
              </w:rPr>
              <w:t>材</w:t>
            </w:r>
            <w:r w:rsidR="00B43D32">
              <w:rPr>
                <w:rFonts w:hint="eastAsia"/>
                <w:sz w:val="20"/>
                <w:szCs w:val="20"/>
              </w:rPr>
              <w:t xml:space="preserve">　</w:t>
            </w:r>
            <w:r w:rsidRPr="002126EF">
              <w:rPr>
                <w:rFonts w:hint="eastAsia"/>
                <w:sz w:val="20"/>
                <w:szCs w:val="20"/>
              </w:rPr>
              <w:t>料</w:t>
            </w:r>
            <w:r w:rsidR="00B43D32">
              <w:rPr>
                <w:rFonts w:hint="eastAsia"/>
                <w:sz w:val="20"/>
                <w:szCs w:val="20"/>
              </w:rPr>
              <w:t xml:space="preserve">　</w:t>
            </w:r>
            <w:r w:rsidRPr="002126EF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AE24D9" w:rsidRPr="002126EF" w:rsidRDefault="00AE24D9" w:rsidP="00D3794F">
            <w:pPr>
              <w:jc w:val="center"/>
              <w:rPr>
                <w:sz w:val="20"/>
                <w:szCs w:val="20"/>
              </w:rPr>
            </w:pPr>
            <w:r w:rsidRPr="002126EF">
              <w:rPr>
                <w:rFonts w:hint="eastAsia"/>
                <w:sz w:val="20"/>
                <w:szCs w:val="20"/>
              </w:rPr>
              <w:t>品質規格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E24D9" w:rsidRPr="002126EF" w:rsidRDefault="00AE24D9" w:rsidP="00D3794F">
            <w:pPr>
              <w:jc w:val="center"/>
              <w:rPr>
                <w:sz w:val="20"/>
                <w:szCs w:val="20"/>
              </w:rPr>
            </w:pPr>
            <w:r w:rsidRPr="002126EF">
              <w:rPr>
                <w:rFonts w:hint="eastAsia"/>
                <w:sz w:val="20"/>
                <w:szCs w:val="20"/>
              </w:rPr>
              <w:t>単位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AE24D9" w:rsidRPr="002126EF" w:rsidRDefault="00AE24D9" w:rsidP="00D3794F">
            <w:pPr>
              <w:jc w:val="center"/>
              <w:rPr>
                <w:sz w:val="20"/>
                <w:szCs w:val="20"/>
              </w:rPr>
            </w:pPr>
            <w:r w:rsidRPr="002126EF">
              <w:rPr>
                <w:rFonts w:hint="eastAsia"/>
                <w:sz w:val="20"/>
                <w:szCs w:val="20"/>
              </w:rPr>
              <w:t>搬入数量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AE24D9" w:rsidRPr="002126EF" w:rsidRDefault="00AE24D9" w:rsidP="00D3794F">
            <w:pPr>
              <w:jc w:val="center"/>
              <w:rPr>
                <w:sz w:val="20"/>
                <w:szCs w:val="20"/>
              </w:rPr>
            </w:pPr>
            <w:r w:rsidRPr="002126EF">
              <w:rPr>
                <w:rFonts w:hint="eastAsia"/>
                <w:sz w:val="20"/>
                <w:szCs w:val="20"/>
              </w:rPr>
              <w:t>確認方法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E24D9" w:rsidRPr="002126EF" w:rsidRDefault="00AE24D9" w:rsidP="00D3794F">
            <w:pPr>
              <w:jc w:val="center"/>
              <w:rPr>
                <w:sz w:val="20"/>
                <w:szCs w:val="20"/>
              </w:rPr>
            </w:pPr>
            <w:r w:rsidRPr="002126EF">
              <w:rPr>
                <w:rFonts w:hint="eastAsia"/>
                <w:sz w:val="20"/>
                <w:szCs w:val="20"/>
              </w:rPr>
              <w:t>合格数量</w:t>
            </w:r>
          </w:p>
        </w:tc>
      </w:tr>
      <w:tr w:rsidR="00AE24D9" w:rsidRPr="002126EF" w:rsidTr="00D3794F">
        <w:trPr>
          <w:trHeight w:val="70"/>
        </w:trPr>
        <w:tc>
          <w:tcPr>
            <w:tcW w:w="9068" w:type="dxa"/>
            <w:gridSpan w:val="6"/>
            <w:tcBorders>
              <w:left w:val="nil"/>
              <w:right w:val="nil"/>
            </w:tcBorders>
          </w:tcPr>
          <w:p w:rsidR="00AE24D9" w:rsidRPr="002126EF" w:rsidRDefault="00AE24D9" w:rsidP="00D3794F">
            <w:pPr>
              <w:spacing w:line="60" w:lineRule="exact"/>
              <w:ind w:rightChars="13" w:right="27"/>
              <w:rPr>
                <w:sz w:val="20"/>
                <w:szCs w:val="20"/>
              </w:rPr>
            </w:pPr>
          </w:p>
        </w:tc>
      </w:tr>
      <w:tr w:rsidR="00AE24D9" w:rsidRPr="002126EF" w:rsidTr="00DB2BCB">
        <w:trPr>
          <w:trHeight w:val="360"/>
        </w:trPr>
        <w:tc>
          <w:tcPr>
            <w:tcW w:w="1680" w:type="dxa"/>
          </w:tcPr>
          <w:p w:rsidR="00AE24D9" w:rsidRPr="002126EF" w:rsidRDefault="00AE24D9" w:rsidP="00D3794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149" w:type="dxa"/>
          </w:tcPr>
          <w:p w:rsidR="00AE24D9" w:rsidRPr="002126EF" w:rsidRDefault="00AE24D9" w:rsidP="00D379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E24D9" w:rsidRPr="002126EF" w:rsidRDefault="00AE24D9" w:rsidP="00D37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AE24D9" w:rsidRPr="002126EF" w:rsidRDefault="00AE24D9" w:rsidP="00D3794F">
            <w:pPr>
              <w:ind w:rightChars="37" w:right="78"/>
              <w:jc w:val="right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AE24D9" w:rsidRPr="002126EF" w:rsidRDefault="00AE24D9" w:rsidP="00D3794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E24D9" w:rsidRPr="002126EF" w:rsidRDefault="00AE24D9" w:rsidP="00D3794F">
            <w:pPr>
              <w:ind w:rightChars="13" w:right="27"/>
              <w:jc w:val="right"/>
              <w:rPr>
                <w:sz w:val="20"/>
                <w:szCs w:val="20"/>
              </w:rPr>
            </w:pPr>
          </w:p>
        </w:tc>
      </w:tr>
      <w:tr w:rsidR="00AE24D9" w:rsidRPr="002126EF" w:rsidTr="00DB2BCB">
        <w:trPr>
          <w:trHeight w:val="360"/>
        </w:trPr>
        <w:tc>
          <w:tcPr>
            <w:tcW w:w="1680" w:type="dxa"/>
          </w:tcPr>
          <w:p w:rsidR="00AE24D9" w:rsidRPr="002126EF" w:rsidRDefault="00AE24D9" w:rsidP="00D3794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149" w:type="dxa"/>
          </w:tcPr>
          <w:p w:rsidR="00AE24D9" w:rsidRPr="002126EF" w:rsidRDefault="00AE24D9" w:rsidP="00D379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E24D9" w:rsidRPr="002126EF" w:rsidRDefault="00AE24D9" w:rsidP="00D37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AE24D9" w:rsidRPr="002126EF" w:rsidRDefault="00AE24D9" w:rsidP="00D3794F">
            <w:pPr>
              <w:ind w:rightChars="37" w:right="78"/>
              <w:jc w:val="right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AE24D9" w:rsidRPr="002126EF" w:rsidRDefault="00AE24D9" w:rsidP="00D3794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E24D9" w:rsidRPr="002126EF" w:rsidRDefault="00AE24D9" w:rsidP="00D3794F">
            <w:pPr>
              <w:ind w:rightChars="13" w:right="27"/>
              <w:jc w:val="right"/>
              <w:rPr>
                <w:sz w:val="20"/>
                <w:szCs w:val="20"/>
              </w:rPr>
            </w:pPr>
          </w:p>
        </w:tc>
      </w:tr>
      <w:tr w:rsidR="00AE24D9" w:rsidRPr="002126EF" w:rsidTr="00DB2BCB">
        <w:trPr>
          <w:trHeight w:val="360"/>
        </w:trPr>
        <w:tc>
          <w:tcPr>
            <w:tcW w:w="1680" w:type="dxa"/>
          </w:tcPr>
          <w:p w:rsidR="00AE24D9" w:rsidRPr="002126EF" w:rsidRDefault="00AE24D9" w:rsidP="00D3794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149" w:type="dxa"/>
          </w:tcPr>
          <w:p w:rsidR="00AE24D9" w:rsidRPr="002126EF" w:rsidRDefault="00AE24D9" w:rsidP="00D379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E24D9" w:rsidRPr="002126EF" w:rsidRDefault="00AE24D9" w:rsidP="00D37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AE24D9" w:rsidRPr="002126EF" w:rsidRDefault="00AE24D9" w:rsidP="00D3794F">
            <w:pPr>
              <w:ind w:rightChars="37" w:right="78"/>
              <w:jc w:val="right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AE24D9" w:rsidRPr="002126EF" w:rsidRDefault="00AE24D9" w:rsidP="00D3794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E24D9" w:rsidRPr="002126EF" w:rsidRDefault="00AE24D9" w:rsidP="00D3794F">
            <w:pPr>
              <w:ind w:rightChars="13" w:right="27"/>
              <w:jc w:val="right"/>
              <w:rPr>
                <w:sz w:val="20"/>
                <w:szCs w:val="20"/>
              </w:rPr>
            </w:pPr>
          </w:p>
        </w:tc>
      </w:tr>
      <w:tr w:rsidR="00AE24D9" w:rsidRPr="002126EF" w:rsidTr="00DB2BCB">
        <w:trPr>
          <w:trHeight w:val="360"/>
        </w:trPr>
        <w:tc>
          <w:tcPr>
            <w:tcW w:w="1680" w:type="dxa"/>
          </w:tcPr>
          <w:p w:rsidR="00AE24D9" w:rsidRPr="002126EF" w:rsidRDefault="00AE24D9" w:rsidP="00D3794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149" w:type="dxa"/>
          </w:tcPr>
          <w:p w:rsidR="00AE24D9" w:rsidRPr="002126EF" w:rsidRDefault="00AE24D9" w:rsidP="00D379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E24D9" w:rsidRPr="002126EF" w:rsidRDefault="00AE24D9" w:rsidP="00D37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AE24D9" w:rsidRPr="002126EF" w:rsidRDefault="00AE24D9" w:rsidP="00D3794F">
            <w:pPr>
              <w:ind w:rightChars="37" w:right="78"/>
              <w:jc w:val="right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AE24D9" w:rsidRPr="002126EF" w:rsidRDefault="00AE24D9" w:rsidP="00D3794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E24D9" w:rsidRPr="002126EF" w:rsidRDefault="00AE24D9" w:rsidP="00D3794F">
            <w:pPr>
              <w:ind w:rightChars="13" w:right="27"/>
              <w:jc w:val="right"/>
              <w:rPr>
                <w:sz w:val="20"/>
                <w:szCs w:val="20"/>
              </w:rPr>
            </w:pPr>
          </w:p>
        </w:tc>
      </w:tr>
      <w:tr w:rsidR="00AE24D9" w:rsidRPr="002126EF" w:rsidTr="00DB2BCB">
        <w:trPr>
          <w:trHeight w:val="360"/>
        </w:trPr>
        <w:tc>
          <w:tcPr>
            <w:tcW w:w="1680" w:type="dxa"/>
          </w:tcPr>
          <w:p w:rsidR="00AE24D9" w:rsidRPr="002126EF" w:rsidRDefault="00AE24D9" w:rsidP="00D3794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149" w:type="dxa"/>
          </w:tcPr>
          <w:p w:rsidR="00AE24D9" w:rsidRPr="002126EF" w:rsidRDefault="00AE24D9" w:rsidP="00D379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E24D9" w:rsidRPr="002126EF" w:rsidRDefault="00AE24D9" w:rsidP="00D37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AE24D9" w:rsidRPr="002126EF" w:rsidRDefault="00AE24D9" w:rsidP="00D3794F">
            <w:pPr>
              <w:ind w:rightChars="37" w:right="78"/>
              <w:jc w:val="right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AE24D9" w:rsidRPr="002126EF" w:rsidRDefault="00AE24D9" w:rsidP="00D3794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E24D9" w:rsidRPr="002126EF" w:rsidRDefault="00AE24D9" w:rsidP="00D3794F">
            <w:pPr>
              <w:ind w:rightChars="13" w:right="27"/>
              <w:jc w:val="right"/>
              <w:rPr>
                <w:sz w:val="20"/>
                <w:szCs w:val="20"/>
              </w:rPr>
            </w:pPr>
          </w:p>
        </w:tc>
      </w:tr>
      <w:tr w:rsidR="00AE24D9" w:rsidRPr="002126EF" w:rsidTr="00DB2BCB">
        <w:trPr>
          <w:trHeight w:val="360"/>
        </w:trPr>
        <w:tc>
          <w:tcPr>
            <w:tcW w:w="1680" w:type="dxa"/>
          </w:tcPr>
          <w:p w:rsidR="00AE24D9" w:rsidRPr="002126EF" w:rsidRDefault="00AE24D9" w:rsidP="00D3794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149" w:type="dxa"/>
          </w:tcPr>
          <w:p w:rsidR="00AE24D9" w:rsidRPr="002126EF" w:rsidRDefault="00AE24D9" w:rsidP="00D379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E24D9" w:rsidRPr="002126EF" w:rsidRDefault="00AE24D9" w:rsidP="00D37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AE24D9" w:rsidRPr="002126EF" w:rsidRDefault="00AE24D9" w:rsidP="00D3794F">
            <w:pPr>
              <w:ind w:rightChars="37" w:right="78"/>
              <w:jc w:val="right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AE24D9" w:rsidRPr="002126EF" w:rsidRDefault="00AE24D9" w:rsidP="00D3794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E24D9" w:rsidRPr="002126EF" w:rsidRDefault="00AE24D9" w:rsidP="00D3794F">
            <w:pPr>
              <w:ind w:rightChars="13" w:right="27"/>
              <w:jc w:val="right"/>
              <w:rPr>
                <w:sz w:val="20"/>
                <w:szCs w:val="20"/>
              </w:rPr>
            </w:pPr>
          </w:p>
        </w:tc>
      </w:tr>
      <w:tr w:rsidR="00AE24D9" w:rsidRPr="002126EF" w:rsidTr="00DB2BCB">
        <w:trPr>
          <w:trHeight w:val="360"/>
        </w:trPr>
        <w:tc>
          <w:tcPr>
            <w:tcW w:w="1680" w:type="dxa"/>
          </w:tcPr>
          <w:p w:rsidR="00AE24D9" w:rsidRPr="002126EF" w:rsidRDefault="00AE24D9" w:rsidP="00D3794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149" w:type="dxa"/>
          </w:tcPr>
          <w:p w:rsidR="00AE24D9" w:rsidRPr="002126EF" w:rsidRDefault="00AE24D9" w:rsidP="00D379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E24D9" w:rsidRPr="002126EF" w:rsidRDefault="00AE24D9" w:rsidP="00D37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AE24D9" w:rsidRPr="002126EF" w:rsidRDefault="00AE24D9" w:rsidP="00D3794F">
            <w:pPr>
              <w:ind w:rightChars="37" w:right="78"/>
              <w:jc w:val="right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AE24D9" w:rsidRPr="002126EF" w:rsidRDefault="00AE24D9" w:rsidP="00D3794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E24D9" w:rsidRPr="002126EF" w:rsidRDefault="00AE24D9" w:rsidP="00D3794F">
            <w:pPr>
              <w:ind w:rightChars="13" w:right="27"/>
              <w:jc w:val="right"/>
              <w:rPr>
                <w:sz w:val="20"/>
                <w:szCs w:val="20"/>
              </w:rPr>
            </w:pPr>
          </w:p>
        </w:tc>
      </w:tr>
      <w:tr w:rsidR="00AE24D9" w:rsidRPr="002126EF" w:rsidTr="00DB2BCB">
        <w:trPr>
          <w:trHeight w:val="360"/>
        </w:trPr>
        <w:tc>
          <w:tcPr>
            <w:tcW w:w="1680" w:type="dxa"/>
          </w:tcPr>
          <w:p w:rsidR="00AE24D9" w:rsidRPr="002126EF" w:rsidRDefault="00AE24D9" w:rsidP="00D3794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149" w:type="dxa"/>
          </w:tcPr>
          <w:p w:rsidR="00AE24D9" w:rsidRPr="002126EF" w:rsidRDefault="00AE24D9" w:rsidP="00D379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E24D9" w:rsidRPr="002126EF" w:rsidRDefault="00AE24D9" w:rsidP="00D37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AE24D9" w:rsidRPr="002126EF" w:rsidRDefault="00AE24D9" w:rsidP="00D3794F">
            <w:pPr>
              <w:ind w:rightChars="37" w:right="78"/>
              <w:jc w:val="right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AE24D9" w:rsidRPr="002126EF" w:rsidRDefault="00AE24D9" w:rsidP="00D3794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E24D9" w:rsidRPr="002126EF" w:rsidRDefault="00AE24D9" w:rsidP="00D3794F">
            <w:pPr>
              <w:ind w:rightChars="13" w:right="27"/>
              <w:jc w:val="right"/>
              <w:rPr>
                <w:sz w:val="20"/>
                <w:szCs w:val="20"/>
              </w:rPr>
            </w:pPr>
          </w:p>
        </w:tc>
      </w:tr>
      <w:tr w:rsidR="00AE24D9" w:rsidRPr="002126EF" w:rsidTr="00DB2BCB">
        <w:trPr>
          <w:trHeight w:val="360"/>
        </w:trPr>
        <w:tc>
          <w:tcPr>
            <w:tcW w:w="1680" w:type="dxa"/>
          </w:tcPr>
          <w:p w:rsidR="00AE24D9" w:rsidRPr="002126EF" w:rsidRDefault="00AE24D9" w:rsidP="00D3794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149" w:type="dxa"/>
          </w:tcPr>
          <w:p w:rsidR="00AE24D9" w:rsidRPr="002126EF" w:rsidRDefault="00AE24D9" w:rsidP="00D379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E24D9" w:rsidRPr="002126EF" w:rsidRDefault="00AE24D9" w:rsidP="00D37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AE24D9" w:rsidRPr="002126EF" w:rsidRDefault="00AE24D9" w:rsidP="00D3794F">
            <w:pPr>
              <w:ind w:rightChars="37" w:right="78"/>
              <w:jc w:val="right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AE24D9" w:rsidRPr="002126EF" w:rsidRDefault="00AE24D9" w:rsidP="00D3794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E24D9" w:rsidRPr="002126EF" w:rsidRDefault="00AE24D9" w:rsidP="00D3794F">
            <w:pPr>
              <w:ind w:rightChars="13" w:right="27"/>
              <w:jc w:val="right"/>
              <w:rPr>
                <w:sz w:val="20"/>
                <w:szCs w:val="20"/>
              </w:rPr>
            </w:pPr>
          </w:p>
        </w:tc>
      </w:tr>
      <w:tr w:rsidR="008526C5" w:rsidRPr="002126EF" w:rsidTr="00DB2BCB">
        <w:trPr>
          <w:trHeight w:val="360"/>
        </w:trPr>
        <w:tc>
          <w:tcPr>
            <w:tcW w:w="1680" w:type="dxa"/>
          </w:tcPr>
          <w:p w:rsidR="008526C5" w:rsidRPr="002126EF" w:rsidRDefault="008526C5" w:rsidP="00D3794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149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26C5" w:rsidRPr="002126EF" w:rsidRDefault="008526C5" w:rsidP="00D37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8526C5" w:rsidRPr="002126EF" w:rsidRDefault="008526C5" w:rsidP="00D3794F">
            <w:pPr>
              <w:ind w:rightChars="37" w:right="78"/>
              <w:jc w:val="right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526C5" w:rsidRPr="002126EF" w:rsidRDefault="008526C5" w:rsidP="00D3794F">
            <w:pPr>
              <w:ind w:rightChars="13" w:right="27"/>
              <w:jc w:val="right"/>
              <w:rPr>
                <w:sz w:val="20"/>
                <w:szCs w:val="20"/>
              </w:rPr>
            </w:pPr>
          </w:p>
        </w:tc>
      </w:tr>
      <w:tr w:rsidR="008526C5" w:rsidRPr="002126EF" w:rsidTr="00DB2BCB">
        <w:trPr>
          <w:trHeight w:val="360"/>
        </w:trPr>
        <w:tc>
          <w:tcPr>
            <w:tcW w:w="1680" w:type="dxa"/>
          </w:tcPr>
          <w:p w:rsidR="008526C5" w:rsidRPr="002126EF" w:rsidRDefault="008526C5" w:rsidP="00D3794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149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26C5" w:rsidRPr="002126EF" w:rsidRDefault="008526C5" w:rsidP="00D37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8526C5" w:rsidRPr="002126EF" w:rsidRDefault="008526C5" w:rsidP="00D3794F">
            <w:pPr>
              <w:ind w:rightChars="37" w:right="78"/>
              <w:jc w:val="right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526C5" w:rsidRPr="002126EF" w:rsidRDefault="008526C5" w:rsidP="00D3794F">
            <w:pPr>
              <w:ind w:rightChars="13" w:right="27"/>
              <w:jc w:val="right"/>
              <w:rPr>
                <w:sz w:val="20"/>
                <w:szCs w:val="20"/>
              </w:rPr>
            </w:pPr>
          </w:p>
        </w:tc>
      </w:tr>
      <w:tr w:rsidR="008526C5" w:rsidRPr="002126EF" w:rsidTr="00DB2BCB">
        <w:trPr>
          <w:trHeight w:val="360"/>
        </w:trPr>
        <w:tc>
          <w:tcPr>
            <w:tcW w:w="1680" w:type="dxa"/>
          </w:tcPr>
          <w:p w:rsidR="008526C5" w:rsidRPr="002126EF" w:rsidRDefault="008526C5" w:rsidP="00D3794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149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26C5" w:rsidRPr="002126EF" w:rsidRDefault="008526C5" w:rsidP="00D37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8526C5" w:rsidRPr="002126EF" w:rsidRDefault="008526C5" w:rsidP="00D3794F">
            <w:pPr>
              <w:ind w:rightChars="37" w:right="78"/>
              <w:jc w:val="right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526C5" w:rsidRPr="002126EF" w:rsidRDefault="008526C5" w:rsidP="00D3794F">
            <w:pPr>
              <w:ind w:rightChars="13" w:right="27"/>
              <w:jc w:val="right"/>
              <w:rPr>
                <w:sz w:val="20"/>
                <w:szCs w:val="20"/>
              </w:rPr>
            </w:pPr>
          </w:p>
        </w:tc>
      </w:tr>
      <w:tr w:rsidR="008526C5" w:rsidRPr="002126EF" w:rsidTr="00DB2BCB">
        <w:trPr>
          <w:trHeight w:val="360"/>
        </w:trPr>
        <w:tc>
          <w:tcPr>
            <w:tcW w:w="1680" w:type="dxa"/>
          </w:tcPr>
          <w:p w:rsidR="008526C5" w:rsidRPr="002126EF" w:rsidRDefault="008526C5" w:rsidP="00D3794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149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26C5" w:rsidRPr="002126EF" w:rsidRDefault="008526C5" w:rsidP="00D37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8526C5" w:rsidRPr="002126EF" w:rsidRDefault="008526C5" w:rsidP="00D3794F">
            <w:pPr>
              <w:ind w:rightChars="37" w:right="78"/>
              <w:jc w:val="right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526C5" w:rsidRPr="002126EF" w:rsidRDefault="008526C5" w:rsidP="00D3794F">
            <w:pPr>
              <w:ind w:rightChars="13" w:right="27"/>
              <w:jc w:val="right"/>
              <w:rPr>
                <w:sz w:val="20"/>
                <w:szCs w:val="20"/>
              </w:rPr>
            </w:pPr>
          </w:p>
        </w:tc>
      </w:tr>
      <w:tr w:rsidR="008526C5" w:rsidRPr="002126EF" w:rsidTr="00DB2BCB">
        <w:trPr>
          <w:trHeight w:val="360"/>
        </w:trPr>
        <w:tc>
          <w:tcPr>
            <w:tcW w:w="1680" w:type="dxa"/>
          </w:tcPr>
          <w:p w:rsidR="008526C5" w:rsidRPr="002126EF" w:rsidRDefault="008526C5" w:rsidP="00D3794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149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26C5" w:rsidRPr="002126EF" w:rsidRDefault="008526C5" w:rsidP="00D37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8526C5" w:rsidRPr="002126EF" w:rsidRDefault="008526C5" w:rsidP="00D3794F">
            <w:pPr>
              <w:ind w:rightChars="37" w:right="78"/>
              <w:jc w:val="right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526C5" w:rsidRPr="002126EF" w:rsidRDefault="008526C5" w:rsidP="00D3794F">
            <w:pPr>
              <w:ind w:rightChars="13" w:right="27"/>
              <w:jc w:val="right"/>
              <w:rPr>
                <w:sz w:val="20"/>
                <w:szCs w:val="20"/>
              </w:rPr>
            </w:pPr>
          </w:p>
        </w:tc>
      </w:tr>
      <w:tr w:rsidR="008526C5" w:rsidRPr="002126EF" w:rsidTr="00DB2BCB">
        <w:trPr>
          <w:trHeight w:val="360"/>
        </w:trPr>
        <w:tc>
          <w:tcPr>
            <w:tcW w:w="1680" w:type="dxa"/>
          </w:tcPr>
          <w:p w:rsidR="008526C5" w:rsidRPr="002126EF" w:rsidRDefault="008526C5" w:rsidP="00D3794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149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26C5" w:rsidRPr="002126EF" w:rsidRDefault="008526C5" w:rsidP="00D37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8526C5" w:rsidRPr="002126EF" w:rsidRDefault="008526C5" w:rsidP="00D3794F">
            <w:pPr>
              <w:ind w:rightChars="37" w:right="78"/>
              <w:jc w:val="right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526C5" w:rsidRPr="002126EF" w:rsidRDefault="008526C5" w:rsidP="00D3794F">
            <w:pPr>
              <w:ind w:rightChars="13" w:right="27"/>
              <w:jc w:val="right"/>
              <w:rPr>
                <w:sz w:val="20"/>
                <w:szCs w:val="20"/>
              </w:rPr>
            </w:pPr>
          </w:p>
        </w:tc>
      </w:tr>
      <w:tr w:rsidR="008526C5" w:rsidRPr="002126EF" w:rsidTr="00DB2BCB">
        <w:trPr>
          <w:trHeight w:val="360"/>
        </w:trPr>
        <w:tc>
          <w:tcPr>
            <w:tcW w:w="1680" w:type="dxa"/>
          </w:tcPr>
          <w:p w:rsidR="008526C5" w:rsidRPr="002126EF" w:rsidRDefault="008526C5" w:rsidP="00D3794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149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26C5" w:rsidRPr="002126EF" w:rsidRDefault="008526C5" w:rsidP="00D37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8526C5" w:rsidRPr="002126EF" w:rsidRDefault="008526C5" w:rsidP="00D3794F">
            <w:pPr>
              <w:ind w:rightChars="37" w:right="78"/>
              <w:jc w:val="right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526C5" w:rsidRPr="002126EF" w:rsidRDefault="008526C5" w:rsidP="00D3794F">
            <w:pPr>
              <w:ind w:rightChars="13" w:right="27"/>
              <w:jc w:val="right"/>
              <w:rPr>
                <w:sz w:val="20"/>
                <w:szCs w:val="20"/>
              </w:rPr>
            </w:pPr>
          </w:p>
        </w:tc>
      </w:tr>
      <w:tr w:rsidR="008526C5" w:rsidRPr="002126EF" w:rsidTr="00DB2BCB">
        <w:trPr>
          <w:trHeight w:val="360"/>
        </w:trPr>
        <w:tc>
          <w:tcPr>
            <w:tcW w:w="1680" w:type="dxa"/>
          </w:tcPr>
          <w:p w:rsidR="008526C5" w:rsidRPr="002126EF" w:rsidRDefault="008526C5" w:rsidP="00D3794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149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26C5" w:rsidRPr="002126EF" w:rsidRDefault="008526C5" w:rsidP="00D37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8526C5" w:rsidRPr="002126EF" w:rsidRDefault="008526C5" w:rsidP="00D3794F">
            <w:pPr>
              <w:ind w:rightChars="37" w:right="78"/>
              <w:jc w:val="right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526C5" w:rsidRPr="002126EF" w:rsidRDefault="008526C5" w:rsidP="00D3794F">
            <w:pPr>
              <w:ind w:rightChars="13" w:right="27"/>
              <w:jc w:val="right"/>
              <w:rPr>
                <w:sz w:val="20"/>
                <w:szCs w:val="20"/>
              </w:rPr>
            </w:pPr>
          </w:p>
        </w:tc>
      </w:tr>
      <w:tr w:rsidR="008526C5" w:rsidRPr="002126EF" w:rsidTr="00DB2BCB">
        <w:trPr>
          <w:trHeight w:val="360"/>
        </w:trPr>
        <w:tc>
          <w:tcPr>
            <w:tcW w:w="1680" w:type="dxa"/>
          </w:tcPr>
          <w:p w:rsidR="008526C5" w:rsidRPr="002126EF" w:rsidRDefault="008526C5" w:rsidP="00D3794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149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26C5" w:rsidRPr="002126EF" w:rsidRDefault="008526C5" w:rsidP="00D37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8526C5" w:rsidRPr="002126EF" w:rsidRDefault="008526C5" w:rsidP="00D3794F">
            <w:pPr>
              <w:ind w:rightChars="37" w:right="78"/>
              <w:jc w:val="right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526C5" w:rsidRPr="002126EF" w:rsidRDefault="008526C5" w:rsidP="00D3794F">
            <w:pPr>
              <w:ind w:rightChars="13" w:right="27"/>
              <w:jc w:val="right"/>
              <w:rPr>
                <w:sz w:val="20"/>
                <w:szCs w:val="20"/>
              </w:rPr>
            </w:pPr>
          </w:p>
        </w:tc>
      </w:tr>
      <w:tr w:rsidR="008526C5" w:rsidRPr="002126EF" w:rsidTr="00DB2BCB">
        <w:trPr>
          <w:trHeight w:val="360"/>
        </w:trPr>
        <w:tc>
          <w:tcPr>
            <w:tcW w:w="1680" w:type="dxa"/>
          </w:tcPr>
          <w:p w:rsidR="008526C5" w:rsidRPr="002126EF" w:rsidRDefault="008526C5" w:rsidP="00D3794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149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26C5" w:rsidRPr="002126EF" w:rsidRDefault="008526C5" w:rsidP="00D37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8526C5" w:rsidRPr="002126EF" w:rsidRDefault="008526C5" w:rsidP="00D3794F">
            <w:pPr>
              <w:ind w:rightChars="37" w:right="78"/>
              <w:jc w:val="right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526C5" w:rsidRPr="002126EF" w:rsidRDefault="008526C5" w:rsidP="00D3794F">
            <w:pPr>
              <w:ind w:rightChars="13" w:right="27"/>
              <w:jc w:val="right"/>
              <w:rPr>
                <w:sz w:val="20"/>
                <w:szCs w:val="20"/>
              </w:rPr>
            </w:pPr>
          </w:p>
        </w:tc>
      </w:tr>
      <w:tr w:rsidR="008526C5" w:rsidRPr="002126EF" w:rsidTr="00DB2BCB">
        <w:trPr>
          <w:trHeight w:val="360"/>
        </w:trPr>
        <w:tc>
          <w:tcPr>
            <w:tcW w:w="1680" w:type="dxa"/>
          </w:tcPr>
          <w:p w:rsidR="008526C5" w:rsidRPr="002126EF" w:rsidRDefault="008526C5" w:rsidP="00D3794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149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26C5" w:rsidRPr="002126EF" w:rsidRDefault="008526C5" w:rsidP="00D37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8526C5" w:rsidRPr="002126EF" w:rsidRDefault="008526C5" w:rsidP="00D3794F">
            <w:pPr>
              <w:ind w:rightChars="37" w:right="78"/>
              <w:jc w:val="right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526C5" w:rsidRPr="002126EF" w:rsidRDefault="008526C5" w:rsidP="00D3794F">
            <w:pPr>
              <w:ind w:rightChars="13" w:right="27"/>
              <w:jc w:val="right"/>
              <w:rPr>
                <w:sz w:val="20"/>
                <w:szCs w:val="20"/>
              </w:rPr>
            </w:pPr>
          </w:p>
        </w:tc>
      </w:tr>
      <w:tr w:rsidR="008526C5" w:rsidRPr="002126EF" w:rsidTr="00DB2BCB">
        <w:trPr>
          <w:trHeight w:val="360"/>
        </w:trPr>
        <w:tc>
          <w:tcPr>
            <w:tcW w:w="1680" w:type="dxa"/>
          </w:tcPr>
          <w:p w:rsidR="008526C5" w:rsidRPr="002126EF" w:rsidRDefault="008526C5" w:rsidP="00D3794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149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26C5" w:rsidRPr="002126EF" w:rsidRDefault="008526C5" w:rsidP="00D37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8526C5" w:rsidRPr="002126EF" w:rsidRDefault="008526C5" w:rsidP="00D3794F">
            <w:pPr>
              <w:ind w:rightChars="37" w:right="78"/>
              <w:jc w:val="right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526C5" w:rsidRPr="002126EF" w:rsidRDefault="008526C5" w:rsidP="00D3794F">
            <w:pPr>
              <w:ind w:rightChars="13" w:right="27"/>
              <w:jc w:val="right"/>
              <w:rPr>
                <w:sz w:val="20"/>
                <w:szCs w:val="20"/>
              </w:rPr>
            </w:pPr>
          </w:p>
        </w:tc>
      </w:tr>
      <w:tr w:rsidR="008526C5" w:rsidRPr="002126EF" w:rsidTr="00DB2BCB">
        <w:trPr>
          <w:trHeight w:val="360"/>
        </w:trPr>
        <w:tc>
          <w:tcPr>
            <w:tcW w:w="1680" w:type="dxa"/>
          </w:tcPr>
          <w:p w:rsidR="008526C5" w:rsidRPr="002126EF" w:rsidRDefault="008526C5" w:rsidP="00D3794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149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26C5" w:rsidRPr="002126EF" w:rsidRDefault="008526C5" w:rsidP="00D37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8526C5" w:rsidRPr="002126EF" w:rsidRDefault="008526C5" w:rsidP="00D3794F">
            <w:pPr>
              <w:ind w:rightChars="37" w:right="78"/>
              <w:jc w:val="right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526C5" w:rsidRPr="002126EF" w:rsidRDefault="008526C5" w:rsidP="00D3794F">
            <w:pPr>
              <w:ind w:rightChars="13" w:right="27"/>
              <w:jc w:val="right"/>
              <w:rPr>
                <w:sz w:val="20"/>
                <w:szCs w:val="20"/>
              </w:rPr>
            </w:pPr>
          </w:p>
        </w:tc>
      </w:tr>
      <w:tr w:rsidR="008526C5" w:rsidRPr="002126EF" w:rsidTr="00DB2BCB">
        <w:trPr>
          <w:trHeight w:val="360"/>
        </w:trPr>
        <w:tc>
          <w:tcPr>
            <w:tcW w:w="1680" w:type="dxa"/>
          </w:tcPr>
          <w:p w:rsidR="008526C5" w:rsidRPr="002126EF" w:rsidRDefault="008526C5" w:rsidP="00D3794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149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26C5" w:rsidRPr="002126EF" w:rsidRDefault="008526C5" w:rsidP="00D37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8526C5" w:rsidRPr="002126EF" w:rsidRDefault="008526C5" w:rsidP="00D3794F">
            <w:pPr>
              <w:ind w:rightChars="37" w:right="78"/>
              <w:jc w:val="right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526C5" w:rsidRPr="002126EF" w:rsidRDefault="008526C5" w:rsidP="00D3794F">
            <w:pPr>
              <w:ind w:rightChars="13" w:right="27"/>
              <w:jc w:val="right"/>
              <w:rPr>
                <w:sz w:val="20"/>
                <w:szCs w:val="20"/>
              </w:rPr>
            </w:pPr>
          </w:p>
        </w:tc>
      </w:tr>
      <w:tr w:rsidR="008526C5" w:rsidRPr="002126EF" w:rsidTr="00DB2BCB">
        <w:trPr>
          <w:trHeight w:val="360"/>
        </w:trPr>
        <w:tc>
          <w:tcPr>
            <w:tcW w:w="1680" w:type="dxa"/>
          </w:tcPr>
          <w:p w:rsidR="008526C5" w:rsidRPr="002126EF" w:rsidRDefault="008526C5" w:rsidP="00D3794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149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26C5" w:rsidRPr="002126EF" w:rsidRDefault="008526C5" w:rsidP="00D37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8526C5" w:rsidRPr="002126EF" w:rsidRDefault="008526C5" w:rsidP="00D3794F">
            <w:pPr>
              <w:ind w:rightChars="37" w:right="78"/>
              <w:jc w:val="right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526C5" w:rsidRPr="002126EF" w:rsidRDefault="008526C5" w:rsidP="00D3794F">
            <w:pPr>
              <w:ind w:rightChars="13" w:right="27"/>
              <w:jc w:val="right"/>
              <w:rPr>
                <w:sz w:val="20"/>
                <w:szCs w:val="20"/>
              </w:rPr>
            </w:pPr>
          </w:p>
        </w:tc>
      </w:tr>
      <w:tr w:rsidR="008526C5" w:rsidRPr="002126EF" w:rsidTr="00DB2BCB">
        <w:trPr>
          <w:trHeight w:val="360"/>
        </w:trPr>
        <w:tc>
          <w:tcPr>
            <w:tcW w:w="1680" w:type="dxa"/>
          </w:tcPr>
          <w:p w:rsidR="008526C5" w:rsidRPr="002126EF" w:rsidRDefault="008526C5" w:rsidP="00D3794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149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26C5" w:rsidRPr="002126EF" w:rsidRDefault="008526C5" w:rsidP="00D37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8526C5" w:rsidRPr="002126EF" w:rsidRDefault="008526C5" w:rsidP="00D3794F">
            <w:pPr>
              <w:ind w:rightChars="37" w:right="78"/>
              <w:jc w:val="right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526C5" w:rsidRPr="002126EF" w:rsidRDefault="008526C5" w:rsidP="00D3794F">
            <w:pPr>
              <w:ind w:rightChars="13" w:right="27"/>
              <w:jc w:val="right"/>
              <w:rPr>
                <w:sz w:val="20"/>
                <w:szCs w:val="20"/>
              </w:rPr>
            </w:pPr>
          </w:p>
        </w:tc>
      </w:tr>
      <w:tr w:rsidR="008526C5" w:rsidRPr="002126EF" w:rsidTr="00DB2BCB">
        <w:trPr>
          <w:trHeight w:val="360"/>
        </w:trPr>
        <w:tc>
          <w:tcPr>
            <w:tcW w:w="1680" w:type="dxa"/>
          </w:tcPr>
          <w:p w:rsidR="008526C5" w:rsidRPr="002126EF" w:rsidRDefault="008526C5" w:rsidP="00D3794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149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26C5" w:rsidRPr="002126EF" w:rsidRDefault="008526C5" w:rsidP="00D37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8526C5" w:rsidRPr="002126EF" w:rsidRDefault="008526C5" w:rsidP="00D3794F">
            <w:pPr>
              <w:ind w:rightChars="37" w:right="78"/>
              <w:jc w:val="right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526C5" w:rsidRPr="002126EF" w:rsidRDefault="008526C5" w:rsidP="00D3794F">
            <w:pPr>
              <w:ind w:rightChars="13" w:right="27"/>
              <w:jc w:val="right"/>
              <w:rPr>
                <w:sz w:val="20"/>
                <w:szCs w:val="20"/>
              </w:rPr>
            </w:pPr>
          </w:p>
        </w:tc>
      </w:tr>
      <w:tr w:rsidR="008526C5" w:rsidRPr="002126EF" w:rsidTr="00DB2BCB">
        <w:trPr>
          <w:trHeight w:val="360"/>
        </w:trPr>
        <w:tc>
          <w:tcPr>
            <w:tcW w:w="1680" w:type="dxa"/>
          </w:tcPr>
          <w:p w:rsidR="008526C5" w:rsidRPr="002126EF" w:rsidRDefault="008526C5" w:rsidP="00D3794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149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26C5" w:rsidRPr="002126EF" w:rsidRDefault="008526C5" w:rsidP="00D37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8526C5" w:rsidRPr="002126EF" w:rsidRDefault="008526C5" w:rsidP="00D3794F">
            <w:pPr>
              <w:ind w:rightChars="37" w:right="78"/>
              <w:jc w:val="right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526C5" w:rsidRPr="002126EF" w:rsidRDefault="008526C5" w:rsidP="00D3794F">
            <w:pPr>
              <w:ind w:rightChars="13" w:right="27"/>
              <w:jc w:val="right"/>
              <w:rPr>
                <w:sz w:val="20"/>
                <w:szCs w:val="20"/>
              </w:rPr>
            </w:pPr>
          </w:p>
        </w:tc>
      </w:tr>
      <w:tr w:rsidR="008526C5" w:rsidRPr="002126EF" w:rsidTr="00DB2BCB">
        <w:trPr>
          <w:trHeight w:val="360"/>
        </w:trPr>
        <w:tc>
          <w:tcPr>
            <w:tcW w:w="1680" w:type="dxa"/>
          </w:tcPr>
          <w:p w:rsidR="008526C5" w:rsidRPr="002126EF" w:rsidRDefault="008526C5" w:rsidP="00D3794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149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26C5" w:rsidRPr="002126EF" w:rsidRDefault="008526C5" w:rsidP="00D37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8526C5" w:rsidRPr="002126EF" w:rsidRDefault="008526C5" w:rsidP="00D3794F">
            <w:pPr>
              <w:ind w:rightChars="37" w:right="78"/>
              <w:jc w:val="right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526C5" w:rsidRPr="002126EF" w:rsidRDefault="008526C5" w:rsidP="00D3794F">
            <w:pPr>
              <w:ind w:rightChars="13" w:right="27"/>
              <w:jc w:val="right"/>
              <w:rPr>
                <w:sz w:val="20"/>
                <w:szCs w:val="20"/>
              </w:rPr>
            </w:pPr>
          </w:p>
        </w:tc>
      </w:tr>
      <w:tr w:rsidR="008526C5" w:rsidRPr="002126EF" w:rsidTr="00DB2BCB">
        <w:trPr>
          <w:trHeight w:val="360"/>
        </w:trPr>
        <w:tc>
          <w:tcPr>
            <w:tcW w:w="1680" w:type="dxa"/>
          </w:tcPr>
          <w:p w:rsidR="008526C5" w:rsidRPr="002126EF" w:rsidRDefault="008526C5" w:rsidP="00D3794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149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26C5" w:rsidRPr="002126EF" w:rsidRDefault="008526C5" w:rsidP="00D37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8526C5" w:rsidRPr="002126EF" w:rsidRDefault="008526C5" w:rsidP="00D3794F">
            <w:pPr>
              <w:ind w:rightChars="37" w:right="78"/>
              <w:jc w:val="right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526C5" w:rsidRPr="002126EF" w:rsidRDefault="008526C5" w:rsidP="00D3794F">
            <w:pPr>
              <w:ind w:rightChars="13" w:right="27"/>
              <w:jc w:val="right"/>
              <w:rPr>
                <w:sz w:val="20"/>
                <w:szCs w:val="20"/>
              </w:rPr>
            </w:pPr>
          </w:p>
        </w:tc>
      </w:tr>
      <w:tr w:rsidR="008526C5" w:rsidRPr="002126EF" w:rsidTr="00DB2BCB">
        <w:trPr>
          <w:trHeight w:val="360"/>
        </w:trPr>
        <w:tc>
          <w:tcPr>
            <w:tcW w:w="1680" w:type="dxa"/>
          </w:tcPr>
          <w:p w:rsidR="008526C5" w:rsidRPr="002126EF" w:rsidRDefault="008526C5" w:rsidP="00D3794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149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26C5" w:rsidRPr="002126EF" w:rsidRDefault="008526C5" w:rsidP="00D37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8526C5" w:rsidRPr="002126EF" w:rsidRDefault="008526C5" w:rsidP="00D3794F">
            <w:pPr>
              <w:ind w:rightChars="37" w:right="78"/>
              <w:jc w:val="right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526C5" w:rsidRPr="002126EF" w:rsidRDefault="008526C5" w:rsidP="00D3794F">
            <w:pPr>
              <w:ind w:rightChars="13" w:right="27"/>
              <w:jc w:val="right"/>
              <w:rPr>
                <w:sz w:val="20"/>
                <w:szCs w:val="20"/>
              </w:rPr>
            </w:pPr>
          </w:p>
        </w:tc>
      </w:tr>
      <w:tr w:rsidR="008526C5" w:rsidRPr="002126EF" w:rsidTr="00DB2BCB">
        <w:trPr>
          <w:trHeight w:val="360"/>
        </w:trPr>
        <w:tc>
          <w:tcPr>
            <w:tcW w:w="1680" w:type="dxa"/>
          </w:tcPr>
          <w:p w:rsidR="008526C5" w:rsidRPr="002126EF" w:rsidRDefault="008526C5" w:rsidP="00D3794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149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26C5" w:rsidRPr="002126EF" w:rsidRDefault="008526C5" w:rsidP="00D37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8526C5" w:rsidRPr="002126EF" w:rsidRDefault="008526C5" w:rsidP="00D3794F">
            <w:pPr>
              <w:ind w:rightChars="37" w:right="78"/>
              <w:jc w:val="right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526C5" w:rsidRPr="002126EF" w:rsidRDefault="008526C5" w:rsidP="00D3794F">
            <w:pPr>
              <w:ind w:rightChars="13" w:right="27"/>
              <w:jc w:val="right"/>
              <w:rPr>
                <w:sz w:val="20"/>
                <w:szCs w:val="20"/>
              </w:rPr>
            </w:pPr>
          </w:p>
        </w:tc>
      </w:tr>
      <w:tr w:rsidR="008526C5" w:rsidRPr="002126EF" w:rsidTr="00DB2BCB">
        <w:trPr>
          <w:trHeight w:val="360"/>
        </w:trPr>
        <w:tc>
          <w:tcPr>
            <w:tcW w:w="1680" w:type="dxa"/>
          </w:tcPr>
          <w:p w:rsidR="008526C5" w:rsidRPr="002126EF" w:rsidRDefault="008526C5" w:rsidP="00D3794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149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26C5" w:rsidRPr="002126EF" w:rsidRDefault="008526C5" w:rsidP="00D37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8526C5" w:rsidRPr="002126EF" w:rsidRDefault="008526C5" w:rsidP="00D3794F">
            <w:pPr>
              <w:ind w:rightChars="37" w:right="78"/>
              <w:jc w:val="right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526C5" w:rsidRPr="002126EF" w:rsidRDefault="008526C5" w:rsidP="00D3794F">
            <w:pPr>
              <w:ind w:rightChars="13" w:right="27"/>
              <w:jc w:val="right"/>
              <w:rPr>
                <w:sz w:val="20"/>
                <w:szCs w:val="20"/>
              </w:rPr>
            </w:pPr>
          </w:p>
        </w:tc>
      </w:tr>
      <w:tr w:rsidR="008526C5" w:rsidRPr="002126EF" w:rsidTr="00DB2BCB">
        <w:trPr>
          <w:trHeight w:val="360"/>
        </w:trPr>
        <w:tc>
          <w:tcPr>
            <w:tcW w:w="1680" w:type="dxa"/>
          </w:tcPr>
          <w:p w:rsidR="008526C5" w:rsidRPr="002126EF" w:rsidRDefault="008526C5" w:rsidP="00D3794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149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26C5" w:rsidRPr="002126EF" w:rsidRDefault="008526C5" w:rsidP="00D37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8526C5" w:rsidRPr="002126EF" w:rsidRDefault="008526C5" w:rsidP="00D3794F">
            <w:pPr>
              <w:ind w:rightChars="37" w:right="78"/>
              <w:jc w:val="right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8526C5" w:rsidRPr="002126EF" w:rsidRDefault="008526C5" w:rsidP="00D3794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526C5" w:rsidRPr="002126EF" w:rsidRDefault="008526C5" w:rsidP="00D3794F">
            <w:pPr>
              <w:ind w:rightChars="13" w:right="27"/>
              <w:jc w:val="right"/>
              <w:rPr>
                <w:sz w:val="20"/>
                <w:szCs w:val="20"/>
              </w:rPr>
            </w:pPr>
          </w:p>
        </w:tc>
      </w:tr>
      <w:tr w:rsidR="00AE24D9" w:rsidRPr="002126EF" w:rsidTr="00DB2BCB">
        <w:trPr>
          <w:trHeight w:val="360"/>
        </w:trPr>
        <w:tc>
          <w:tcPr>
            <w:tcW w:w="1680" w:type="dxa"/>
          </w:tcPr>
          <w:p w:rsidR="00AE24D9" w:rsidRPr="002126EF" w:rsidRDefault="00AE24D9" w:rsidP="00D3794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2149" w:type="dxa"/>
          </w:tcPr>
          <w:p w:rsidR="00AE24D9" w:rsidRPr="002126EF" w:rsidRDefault="00AE24D9" w:rsidP="00D379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E24D9" w:rsidRPr="002126EF" w:rsidRDefault="00AE24D9" w:rsidP="00D37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AE24D9" w:rsidRPr="002126EF" w:rsidRDefault="00AE24D9" w:rsidP="00D3794F">
            <w:pPr>
              <w:ind w:rightChars="37" w:right="78"/>
              <w:jc w:val="right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AE24D9" w:rsidRPr="002126EF" w:rsidRDefault="00AE24D9" w:rsidP="00D3794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E24D9" w:rsidRPr="002126EF" w:rsidRDefault="00AE24D9" w:rsidP="00D3794F">
            <w:pPr>
              <w:ind w:rightChars="13" w:right="27"/>
              <w:jc w:val="right"/>
              <w:rPr>
                <w:sz w:val="20"/>
                <w:szCs w:val="20"/>
              </w:rPr>
            </w:pPr>
          </w:p>
        </w:tc>
      </w:tr>
    </w:tbl>
    <w:p w:rsidR="00AE24D9" w:rsidRDefault="00AE24D9" w:rsidP="001025ED"/>
    <w:sectPr w:rsidR="00AE24D9" w:rsidSect="00DB2BCB">
      <w:headerReference w:type="default" r:id="rId6"/>
      <w:footerReference w:type="default" r:id="rId7"/>
      <w:pgSz w:w="11906" w:h="16838" w:code="9"/>
      <w:pgMar w:top="1418" w:right="1418" w:bottom="993" w:left="1418" w:header="850" w:footer="11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46A" w:rsidRDefault="00BD146A" w:rsidP="001025ED">
      <w:r>
        <w:separator/>
      </w:r>
    </w:p>
  </w:endnote>
  <w:endnote w:type="continuationSeparator" w:id="0">
    <w:p w:rsidR="00BD146A" w:rsidRDefault="00BD146A" w:rsidP="00102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FE" w:rsidRDefault="004256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46A" w:rsidRDefault="00BD146A" w:rsidP="001025ED">
      <w:r>
        <w:separator/>
      </w:r>
    </w:p>
  </w:footnote>
  <w:footnote w:type="continuationSeparator" w:id="0">
    <w:p w:rsidR="00BD146A" w:rsidRDefault="00BD146A" w:rsidP="00102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FE" w:rsidRPr="004256FE" w:rsidRDefault="004256FE">
    <w:pPr>
      <w:pStyle w:val="a4"/>
      <w:rPr>
        <w:rFonts w:ascii="ＭＳ 明朝" w:hAnsi="ＭＳ 明朝"/>
      </w:rPr>
    </w:pPr>
    <w:r w:rsidRPr="004256FE">
      <w:rPr>
        <w:rFonts w:ascii="ＭＳ 明朝" w:hAnsi="ＭＳ 明朝" w:hint="eastAsia"/>
      </w:rPr>
      <w:t>（第13条関係）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A64"/>
    <w:rsid w:val="00004430"/>
    <w:rsid w:val="00004B58"/>
    <w:rsid w:val="00012DF0"/>
    <w:rsid w:val="00017C75"/>
    <w:rsid w:val="00025CB2"/>
    <w:rsid w:val="0003091B"/>
    <w:rsid w:val="00033359"/>
    <w:rsid w:val="000413AE"/>
    <w:rsid w:val="00060B02"/>
    <w:rsid w:val="00063401"/>
    <w:rsid w:val="00072F86"/>
    <w:rsid w:val="00075BCF"/>
    <w:rsid w:val="00075E89"/>
    <w:rsid w:val="00084F8C"/>
    <w:rsid w:val="000921F4"/>
    <w:rsid w:val="0009365E"/>
    <w:rsid w:val="00093F25"/>
    <w:rsid w:val="00095322"/>
    <w:rsid w:val="000A1427"/>
    <w:rsid w:val="000A6FDB"/>
    <w:rsid w:val="000C00E1"/>
    <w:rsid w:val="000C2185"/>
    <w:rsid w:val="000E725F"/>
    <w:rsid w:val="000F0092"/>
    <w:rsid w:val="000F3AD8"/>
    <w:rsid w:val="000F7FF8"/>
    <w:rsid w:val="00101E0D"/>
    <w:rsid w:val="001025ED"/>
    <w:rsid w:val="00107C6F"/>
    <w:rsid w:val="0011301F"/>
    <w:rsid w:val="00115DAF"/>
    <w:rsid w:val="00117BE4"/>
    <w:rsid w:val="00117C80"/>
    <w:rsid w:val="00121314"/>
    <w:rsid w:val="0012264A"/>
    <w:rsid w:val="00123F20"/>
    <w:rsid w:val="00124E9C"/>
    <w:rsid w:val="0013451B"/>
    <w:rsid w:val="00144A00"/>
    <w:rsid w:val="00151A64"/>
    <w:rsid w:val="0015412D"/>
    <w:rsid w:val="0015737F"/>
    <w:rsid w:val="0016205C"/>
    <w:rsid w:val="00163D52"/>
    <w:rsid w:val="00166369"/>
    <w:rsid w:val="0017137D"/>
    <w:rsid w:val="00172B3B"/>
    <w:rsid w:val="001834CD"/>
    <w:rsid w:val="0018423A"/>
    <w:rsid w:val="0018792F"/>
    <w:rsid w:val="00195131"/>
    <w:rsid w:val="0019588A"/>
    <w:rsid w:val="001A1920"/>
    <w:rsid w:val="001A2E58"/>
    <w:rsid w:val="001A4071"/>
    <w:rsid w:val="001B1D68"/>
    <w:rsid w:val="001B6C1E"/>
    <w:rsid w:val="001C023E"/>
    <w:rsid w:val="001C2283"/>
    <w:rsid w:val="001C48EC"/>
    <w:rsid w:val="001C7938"/>
    <w:rsid w:val="001D3B97"/>
    <w:rsid w:val="001D518A"/>
    <w:rsid w:val="001E5EE4"/>
    <w:rsid w:val="001F618C"/>
    <w:rsid w:val="001F7078"/>
    <w:rsid w:val="002077E9"/>
    <w:rsid w:val="00207CE1"/>
    <w:rsid w:val="0021088A"/>
    <w:rsid w:val="0021127E"/>
    <w:rsid w:val="00211623"/>
    <w:rsid w:val="0021265C"/>
    <w:rsid w:val="002126EF"/>
    <w:rsid w:val="00216B63"/>
    <w:rsid w:val="00222F1A"/>
    <w:rsid w:val="002326A2"/>
    <w:rsid w:val="00234AD5"/>
    <w:rsid w:val="002421C5"/>
    <w:rsid w:val="0024614F"/>
    <w:rsid w:val="0025102F"/>
    <w:rsid w:val="00251F60"/>
    <w:rsid w:val="00255C98"/>
    <w:rsid w:val="00262837"/>
    <w:rsid w:val="00262CFF"/>
    <w:rsid w:val="00271A36"/>
    <w:rsid w:val="00271D51"/>
    <w:rsid w:val="002742F4"/>
    <w:rsid w:val="00275F35"/>
    <w:rsid w:val="00282761"/>
    <w:rsid w:val="002875E9"/>
    <w:rsid w:val="00290951"/>
    <w:rsid w:val="00292679"/>
    <w:rsid w:val="00292C3E"/>
    <w:rsid w:val="002969DA"/>
    <w:rsid w:val="00296ED7"/>
    <w:rsid w:val="002A0D5E"/>
    <w:rsid w:val="002A5A11"/>
    <w:rsid w:val="002B0BD3"/>
    <w:rsid w:val="002B3C38"/>
    <w:rsid w:val="002B437C"/>
    <w:rsid w:val="002C00AA"/>
    <w:rsid w:val="002C0362"/>
    <w:rsid w:val="002C456B"/>
    <w:rsid w:val="00310E4B"/>
    <w:rsid w:val="003159C9"/>
    <w:rsid w:val="00315E59"/>
    <w:rsid w:val="00317CAC"/>
    <w:rsid w:val="0032153F"/>
    <w:rsid w:val="0032366A"/>
    <w:rsid w:val="00324C67"/>
    <w:rsid w:val="00350886"/>
    <w:rsid w:val="00361459"/>
    <w:rsid w:val="00372099"/>
    <w:rsid w:val="003758A8"/>
    <w:rsid w:val="003770CA"/>
    <w:rsid w:val="00377521"/>
    <w:rsid w:val="0038122D"/>
    <w:rsid w:val="00383BC2"/>
    <w:rsid w:val="00391A3A"/>
    <w:rsid w:val="0039635A"/>
    <w:rsid w:val="003B2268"/>
    <w:rsid w:val="003B64B2"/>
    <w:rsid w:val="003B7626"/>
    <w:rsid w:val="003C4BB1"/>
    <w:rsid w:val="003D0C55"/>
    <w:rsid w:val="003D224E"/>
    <w:rsid w:val="003E119C"/>
    <w:rsid w:val="003E4766"/>
    <w:rsid w:val="003F02F3"/>
    <w:rsid w:val="003F0C38"/>
    <w:rsid w:val="003F13E3"/>
    <w:rsid w:val="003F1D10"/>
    <w:rsid w:val="003F2F6C"/>
    <w:rsid w:val="003F3BB7"/>
    <w:rsid w:val="003F5EB9"/>
    <w:rsid w:val="003F5ECC"/>
    <w:rsid w:val="0040045A"/>
    <w:rsid w:val="00401D85"/>
    <w:rsid w:val="004119F4"/>
    <w:rsid w:val="00416022"/>
    <w:rsid w:val="00416025"/>
    <w:rsid w:val="00417648"/>
    <w:rsid w:val="004256FE"/>
    <w:rsid w:val="00431FE7"/>
    <w:rsid w:val="00436374"/>
    <w:rsid w:val="00442ED0"/>
    <w:rsid w:val="004447B8"/>
    <w:rsid w:val="004563B5"/>
    <w:rsid w:val="004575DC"/>
    <w:rsid w:val="00461021"/>
    <w:rsid w:val="00473A9F"/>
    <w:rsid w:val="00474AE8"/>
    <w:rsid w:val="00474F87"/>
    <w:rsid w:val="00476B09"/>
    <w:rsid w:val="004808B4"/>
    <w:rsid w:val="00484B16"/>
    <w:rsid w:val="0049698D"/>
    <w:rsid w:val="004A2196"/>
    <w:rsid w:val="004A2291"/>
    <w:rsid w:val="004C2904"/>
    <w:rsid w:val="004C51C2"/>
    <w:rsid w:val="004D0E93"/>
    <w:rsid w:val="004D4134"/>
    <w:rsid w:val="004E3760"/>
    <w:rsid w:val="004E56A6"/>
    <w:rsid w:val="004F0158"/>
    <w:rsid w:val="004F04B5"/>
    <w:rsid w:val="004F1FA0"/>
    <w:rsid w:val="004F5716"/>
    <w:rsid w:val="004F6D42"/>
    <w:rsid w:val="005006D9"/>
    <w:rsid w:val="005044EC"/>
    <w:rsid w:val="00505F70"/>
    <w:rsid w:val="00506D51"/>
    <w:rsid w:val="005071FF"/>
    <w:rsid w:val="005074E0"/>
    <w:rsid w:val="00507F53"/>
    <w:rsid w:val="005174A7"/>
    <w:rsid w:val="00517F0A"/>
    <w:rsid w:val="005222CE"/>
    <w:rsid w:val="00537CB5"/>
    <w:rsid w:val="00542884"/>
    <w:rsid w:val="00550565"/>
    <w:rsid w:val="005510CC"/>
    <w:rsid w:val="005546EF"/>
    <w:rsid w:val="00555E2F"/>
    <w:rsid w:val="00562E71"/>
    <w:rsid w:val="005726E5"/>
    <w:rsid w:val="00577D01"/>
    <w:rsid w:val="00585DBE"/>
    <w:rsid w:val="005862D5"/>
    <w:rsid w:val="005868CC"/>
    <w:rsid w:val="005939FE"/>
    <w:rsid w:val="005946E9"/>
    <w:rsid w:val="00595877"/>
    <w:rsid w:val="0059791C"/>
    <w:rsid w:val="005A40F2"/>
    <w:rsid w:val="005B1691"/>
    <w:rsid w:val="005B23CC"/>
    <w:rsid w:val="005B2C22"/>
    <w:rsid w:val="005B327C"/>
    <w:rsid w:val="005B45B8"/>
    <w:rsid w:val="005B4FFA"/>
    <w:rsid w:val="005B61E1"/>
    <w:rsid w:val="005C4F54"/>
    <w:rsid w:val="005C7C94"/>
    <w:rsid w:val="005D3F80"/>
    <w:rsid w:val="005D7FAB"/>
    <w:rsid w:val="005E175E"/>
    <w:rsid w:val="005E2921"/>
    <w:rsid w:val="006011F2"/>
    <w:rsid w:val="00601721"/>
    <w:rsid w:val="00602A8F"/>
    <w:rsid w:val="00606445"/>
    <w:rsid w:val="00610142"/>
    <w:rsid w:val="00616324"/>
    <w:rsid w:val="00620248"/>
    <w:rsid w:val="00622363"/>
    <w:rsid w:val="00622BD1"/>
    <w:rsid w:val="00623F6A"/>
    <w:rsid w:val="0062454F"/>
    <w:rsid w:val="00624A71"/>
    <w:rsid w:val="00627806"/>
    <w:rsid w:val="00640728"/>
    <w:rsid w:val="00643549"/>
    <w:rsid w:val="00655F71"/>
    <w:rsid w:val="006560D1"/>
    <w:rsid w:val="006637BA"/>
    <w:rsid w:val="00663B48"/>
    <w:rsid w:val="006709B7"/>
    <w:rsid w:val="00674334"/>
    <w:rsid w:val="00677FA5"/>
    <w:rsid w:val="00683B97"/>
    <w:rsid w:val="00685CF9"/>
    <w:rsid w:val="00692B47"/>
    <w:rsid w:val="00693D8D"/>
    <w:rsid w:val="006948D0"/>
    <w:rsid w:val="006948D5"/>
    <w:rsid w:val="006A0C7E"/>
    <w:rsid w:val="006A0E25"/>
    <w:rsid w:val="006B2FF0"/>
    <w:rsid w:val="006C18D2"/>
    <w:rsid w:val="006D4287"/>
    <w:rsid w:val="006E15EB"/>
    <w:rsid w:val="006E55B9"/>
    <w:rsid w:val="006F18A7"/>
    <w:rsid w:val="006F67A9"/>
    <w:rsid w:val="00705752"/>
    <w:rsid w:val="007076BD"/>
    <w:rsid w:val="007218B0"/>
    <w:rsid w:val="00721FDA"/>
    <w:rsid w:val="00726D5C"/>
    <w:rsid w:val="00727E28"/>
    <w:rsid w:val="0073005F"/>
    <w:rsid w:val="007438A9"/>
    <w:rsid w:val="00744B9C"/>
    <w:rsid w:val="00753D0C"/>
    <w:rsid w:val="007620F4"/>
    <w:rsid w:val="00766345"/>
    <w:rsid w:val="00784C38"/>
    <w:rsid w:val="007A133A"/>
    <w:rsid w:val="007A70E7"/>
    <w:rsid w:val="007B0E6E"/>
    <w:rsid w:val="007B1479"/>
    <w:rsid w:val="007B311E"/>
    <w:rsid w:val="007C7782"/>
    <w:rsid w:val="007D6943"/>
    <w:rsid w:val="007F04B8"/>
    <w:rsid w:val="007F5E2A"/>
    <w:rsid w:val="00800BF4"/>
    <w:rsid w:val="00804837"/>
    <w:rsid w:val="00816841"/>
    <w:rsid w:val="00821363"/>
    <w:rsid w:val="0083627E"/>
    <w:rsid w:val="00836EAE"/>
    <w:rsid w:val="00846FF9"/>
    <w:rsid w:val="0085147C"/>
    <w:rsid w:val="008526C5"/>
    <w:rsid w:val="008548CB"/>
    <w:rsid w:val="00854CAD"/>
    <w:rsid w:val="00856871"/>
    <w:rsid w:val="008572B4"/>
    <w:rsid w:val="008627F8"/>
    <w:rsid w:val="008644CE"/>
    <w:rsid w:val="0086498E"/>
    <w:rsid w:val="008730C1"/>
    <w:rsid w:val="008758AB"/>
    <w:rsid w:val="00883CD0"/>
    <w:rsid w:val="0088453E"/>
    <w:rsid w:val="0088771D"/>
    <w:rsid w:val="00890EB8"/>
    <w:rsid w:val="0089316A"/>
    <w:rsid w:val="008A2314"/>
    <w:rsid w:val="008A3C57"/>
    <w:rsid w:val="008B1601"/>
    <w:rsid w:val="008B18E3"/>
    <w:rsid w:val="008C1625"/>
    <w:rsid w:val="008C2C43"/>
    <w:rsid w:val="008D45DB"/>
    <w:rsid w:val="008D74BC"/>
    <w:rsid w:val="008E3755"/>
    <w:rsid w:val="008E50F1"/>
    <w:rsid w:val="00900B4C"/>
    <w:rsid w:val="00902FE3"/>
    <w:rsid w:val="00903BFF"/>
    <w:rsid w:val="00910E63"/>
    <w:rsid w:val="00912F3A"/>
    <w:rsid w:val="00920148"/>
    <w:rsid w:val="009213E7"/>
    <w:rsid w:val="00951A78"/>
    <w:rsid w:val="009524EB"/>
    <w:rsid w:val="00956208"/>
    <w:rsid w:val="00960F06"/>
    <w:rsid w:val="00961526"/>
    <w:rsid w:val="00961A42"/>
    <w:rsid w:val="009666B0"/>
    <w:rsid w:val="00970692"/>
    <w:rsid w:val="00980C4B"/>
    <w:rsid w:val="00991270"/>
    <w:rsid w:val="009917A1"/>
    <w:rsid w:val="009918BA"/>
    <w:rsid w:val="00994FCF"/>
    <w:rsid w:val="0099557C"/>
    <w:rsid w:val="00996D2B"/>
    <w:rsid w:val="009A01AA"/>
    <w:rsid w:val="009B29C6"/>
    <w:rsid w:val="009B3459"/>
    <w:rsid w:val="009C2E11"/>
    <w:rsid w:val="009C3C93"/>
    <w:rsid w:val="009C40FA"/>
    <w:rsid w:val="009C49FF"/>
    <w:rsid w:val="009C4C92"/>
    <w:rsid w:val="009C5441"/>
    <w:rsid w:val="009D52DA"/>
    <w:rsid w:val="009E1C1A"/>
    <w:rsid w:val="009E22CA"/>
    <w:rsid w:val="009F0CF7"/>
    <w:rsid w:val="009F309B"/>
    <w:rsid w:val="009F4F95"/>
    <w:rsid w:val="00A01524"/>
    <w:rsid w:val="00A02C74"/>
    <w:rsid w:val="00A031D1"/>
    <w:rsid w:val="00A04EBF"/>
    <w:rsid w:val="00A11525"/>
    <w:rsid w:val="00A20ABF"/>
    <w:rsid w:val="00A21FF6"/>
    <w:rsid w:val="00A36C6F"/>
    <w:rsid w:val="00A3771A"/>
    <w:rsid w:val="00A40690"/>
    <w:rsid w:val="00A42FF4"/>
    <w:rsid w:val="00A46087"/>
    <w:rsid w:val="00A46ADF"/>
    <w:rsid w:val="00A639DD"/>
    <w:rsid w:val="00A65B09"/>
    <w:rsid w:val="00A67EDD"/>
    <w:rsid w:val="00A707CA"/>
    <w:rsid w:val="00A70C75"/>
    <w:rsid w:val="00A71E27"/>
    <w:rsid w:val="00A73DA8"/>
    <w:rsid w:val="00A77003"/>
    <w:rsid w:val="00A8296B"/>
    <w:rsid w:val="00A85288"/>
    <w:rsid w:val="00A90B98"/>
    <w:rsid w:val="00A91E0B"/>
    <w:rsid w:val="00A9406F"/>
    <w:rsid w:val="00A9515F"/>
    <w:rsid w:val="00A957E8"/>
    <w:rsid w:val="00A97587"/>
    <w:rsid w:val="00AA6E55"/>
    <w:rsid w:val="00AA7ADA"/>
    <w:rsid w:val="00AD1F56"/>
    <w:rsid w:val="00AE24D9"/>
    <w:rsid w:val="00AE2951"/>
    <w:rsid w:val="00AE507E"/>
    <w:rsid w:val="00AF04D1"/>
    <w:rsid w:val="00AF2B5C"/>
    <w:rsid w:val="00AF3BB5"/>
    <w:rsid w:val="00AF5359"/>
    <w:rsid w:val="00B01D03"/>
    <w:rsid w:val="00B15918"/>
    <w:rsid w:val="00B17172"/>
    <w:rsid w:val="00B20FFB"/>
    <w:rsid w:val="00B24D57"/>
    <w:rsid w:val="00B43D32"/>
    <w:rsid w:val="00B469B9"/>
    <w:rsid w:val="00B60D0D"/>
    <w:rsid w:val="00B63739"/>
    <w:rsid w:val="00B67BC8"/>
    <w:rsid w:val="00B712BA"/>
    <w:rsid w:val="00B73BE2"/>
    <w:rsid w:val="00B76DAE"/>
    <w:rsid w:val="00B92C6C"/>
    <w:rsid w:val="00BB29CB"/>
    <w:rsid w:val="00BB51D3"/>
    <w:rsid w:val="00BB75A9"/>
    <w:rsid w:val="00BC2ABF"/>
    <w:rsid w:val="00BC3037"/>
    <w:rsid w:val="00BD146A"/>
    <w:rsid w:val="00BD157F"/>
    <w:rsid w:val="00BD2082"/>
    <w:rsid w:val="00BD34B2"/>
    <w:rsid w:val="00BE04FA"/>
    <w:rsid w:val="00BF038F"/>
    <w:rsid w:val="00C01A56"/>
    <w:rsid w:val="00C11FD8"/>
    <w:rsid w:val="00C148D1"/>
    <w:rsid w:val="00C16B88"/>
    <w:rsid w:val="00C20E60"/>
    <w:rsid w:val="00C25F8E"/>
    <w:rsid w:val="00C2702D"/>
    <w:rsid w:val="00C355C6"/>
    <w:rsid w:val="00C416F6"/>
    <w:rsid w:val="00C43A02"/>
    <w:rsid w:val="00C5233C"/>
    <w:rsid w:val="00C56F7E"/>
    <w:rsid w:val="00C60BE9"/>
    <w:rsid w:val="00C7116A"/>
    <w:rsid w:val="00C713CC"/>
    <w:rsid w:val="00C74055"/>
    <w:rsid w:val="00C760F3"/>
    <w:rsid w:val="00C84A8F"/>
    <w:rsid w:val="00C84C5A"/>
    <w:rsid w:val="00C8766D"/>
    <w:rsid w:val="00C905A1"/>
    <w:rsid w:val="00C91D3B"/>
    <w:rsid w:val="00CA4F83"/>
    <w:rsid w:val="00CA551A"/>
    <w:rsid w:val="00CB1541"/>
    <w:rsid w:val="00CB4034"/>
    <w:rsid w:val="00CB728B"/>
    <w:rsid w:val="00CC1133"/>
    <w:rsid w:val="00CC3027"/>
    <w:rsid w:val="00CC427F"/>
    <w:rsid w:val="00CD024D"/>
    <w:rsid w:val="00CD4876"/>
    <w:rsid w:val="00CD4FD7"/>
    <w:rsid w:val="00CE4A02"/>
    <w:rsid w:val="00CE58DC"/>
    <w:rsid w:val="00CE5C76"/>
    <w:rsid w:val="00CE690D"/>
    <w:rsid w:val="00CE6B34"/>
    <w:rsid w:val="00CF4F1C"/>
    <w:rsid w:val="00CF644B"/>
    <w:rsid w:val="00CF681A"/>
    <w:rsid w:val="00D00064"/>
    <w:rsid w:val="00D13E65"/>
    <w:rsid w:val="00D1679E"/>
    <w:rsid w:val="00D20981"/>
    <w:rsid w:val="00D274B2"/>
    <w:rsid w:val="00D3605D"/>
    <w:rsid w:val="00D37EE8"/>
    <w:rsid w:val="00D41F6A"/>
    <w:rsid w:val="00D464B0"/>
    <w:rsid w:val="00D5012D"/>
    <w:rsid w:val="00D53223"/>
    <w:rsid w:val="00D576A5"/>
    <w:rsid w:val="00D64339"/>
    <w:rsid w:val="00D71D89"/>
    <w:rsid w:val="00D72B01"/>
    <w:rsid w:val="00D86462"/>
    <w:rsid w:val="00D90A6D"/>
    <w:rsid w:val="00D96173"/>
    <w:rsid w:val="00DA243E"/>
    <w:rsid w:val="00DA2F97"/>
    <w:rsid w:val="00DA571E"/>
    <w:rsid w:val="00DB0397"/>
    <w:rsid w:val="00DB2BCB"/>
    <w:rsid w:val="00DB6EAF"/>
    <w:rsid w:val="00DB75C7"/>
    <w:rsid w:val="00DD2FE9"/>
    <w:rsid w:val="00DD4849"/>
    <w:rsid w:val="00DE0AA3"/>
    <w:rsid w:val="00DE4A05"/>
    <w:rsid w:val="00DF23DA"/>
    <w:rsid w:val="00DF6600"/>
    <w:rsid w:val="00E0511D"/>
    <w:rsid w:val="00E10643"/>
    <w:rsid w:val="00E17C23"/>
    <w:rsid w:val="00E21627"/>
    <w:rsid w:val="00E245C2"/>
    <w:rsid w:val="00E40567"/>
    <w:rsid w:val="00E40E1B"/>
    <w:rsid w:val="00E43426"/>
    <w:rsid w:val="00E45628"/>
    <w:rsid w:val="00E47C00"/>
    <w:rsid w:val="00E52822"/>
    <w:rsid w:val="00E52B65"/>
    <w:rsid w:val="00E559E0"/>
    <w:rsid w:val="00E55E08"/>
    <w:rsid w:val="00E61D24"/>
    <w:rsid w:val="00E65C5F"/>
    <w:rsid w:val="00E725C8"/>
    <w:rsid w:val="00E836A4"/>
    <w:rsid w:val="00EA221C"/>
    <w:rsid w:val="00EA4782"/>
    <w:rsid w:val="00EA6FE1"/>
    <w:rsid w:val="00EB2CF0"/>
    <w:rsid w:val="00EB7D4F"/>
    <w:rsid w:val="00ED0763"/>
    <w:rsid w:val="00EF2E4D"/>
    <w:rsid w:val="00F03B0A"/>
    <w:rsid w:val="00F05724"/>
    <w:rsid w:val="00F2166E"/>
    <w:rsid w:val="00F26B99"/>
    <w:rsid w:val="00F27F5A"/>
    <w:rsid w:val="00F41373"/>
    <w:rsid w:val="00F4514E"/>
    <w:rsid w:val="00F45678"/>
    <w:rsid w:val="00F51BF3"/>
    <w:rsid w:val="00F52DB9"/>
    <w:rsid w:val="00F714E5"/>
    <w:rsid w:val="00F72316"/>
    <w:rsid w:val="00F74249"/>
    <w:rsid w:val="00F81DBE"/>
    <w:rsid w:val="00F9324D"/>
    <w:rsid w:val="00F9335F"/>
    <w:rsid w:val="00F974F1"/>
    <w:rsid w:val="00FA2626"/>
    <w:rsid w:val="00FA3C85"/>
    <w:rsid w:val="00FA4819"/>
    <w:rsid w:val="00FB74E2"/>
    <w:rsid w:val="00FC4815"/>
    <w:rsid w:val="00FC5E8B"/>
    <w:rsid w:val="00FD3B20"/>
    <w:rsid w:val="00FE0D25"/>
    <w:rsid w:val="00FE3E70"/>
    <w:rsid w:val="00FE6721"/>
    <w:rsid w:val="00FF2855"/>
    <w:rsid w:val="00FF4640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E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A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025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025E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025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025ED"/>
    <w:rPr>
      <w:kern w:val="2"/>
      <w:sz w:val="21"/>
      <w:szCs w:val="24"/>
    </w:rPr>
  </w:style>
  <w:style w:type="paragraph" w:styleId="a8">
    <w:name w:val="Balloon Text"/>
    <w:basedOn w:val="a"/>
    <w:link w:val="a9"/>
    <w:rsid w:val="00AE24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E24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185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材料確認書</vt:lpstr>
      <vt:lpstr>材料確認書</vt:lpstr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材料確認書</dc:title>
  <dc:subject/>
  <dc:creator>y.okuda</dc:creator>
  <cp:keywords/>
  <cp:lastModifiedBy>m.shitanishi</cp:lastModifiedBy>
  <cp:revision>13</cp:revision>
  <cp:lastPrinted>2017-04-26T07:07:00Z</cp:lastPrinted>
  <dcterms:created xsi:type="dcterms:W3CDTF">2016-09-06T04:58:00Z</dcterms:created>
  <dcterms:modified xsi:type="dcterms:W3CDTF">2017-06-05T06:44:00Z</dcterms:modified>
</cp:coreProperties>
</file>