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52147" w:rsidRDefault="00252147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コミュニティセンター使用料減免申請書</w:t>
      </w: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52147" w:rsidRDefault="00252147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年　　月　　日</w:t>
      </w: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三原市教育委員会教育長　様</w:t>
      </w: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52147" w:rsidRDefault="00252147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</w:t>
      </w:r>
    </w:p>
    <w:p w:rsidR="00252147" w:rsidRDefault="00252147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</w:t>
      </w:r>
    </w:p>
    <w:p w:rsidR="00252147" w:rsidRDefault="00252147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</w:t>
      </w:r>
    </w:p>
    <w:p w:rsidR="00252147" w:rsidRDefault="00252147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</w:t>
      </w: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52147" w:rsidRDefault="00252147">
      <w:pPr>
        <w:pStyle w:val="a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年　　月　　日の利用に当たり</w:t>
      </w:r>
      <w:r w:rsidR="00FF6D10">
        <w:rPr>
          <w:rFonts w:hint="eastAsia"/>
          <w:snapToGrid w:val="0"/>
          <w:kern w:val="0"/>
        </w:rPr>
        <w:t>、</w:t>
      </w:r>
      <w:r>
        <w:rPr>
          <w:rFonts w:hint="eastAsia"/>
          <w:snapToGrid w:val="0"/>
          <w:kern w:val="0"/>
        </w:rPr>
        <w:t>三原市コミュニティセンター設置及び管理条例施行規則第</w:t>
      </w:r>
      <w:r>
        <w:rPr>
          <w:snapToGrid w:val="0"/>
          <w:kern w:val="0"/>
        </w:rPr>
        <w:t>8</w:t>
      </w:r>
      <w:r>
        <w:rPr>
          <w:rFonts w:hint="eastAsia"/>
          <w:snapToGrid w:val="0"/>
          <w:kern w:val="0"/>
        </w:rPr>
        <w:t>条の規定により</w:t>
      </w:r>
      <w:r w:rsidR="00FF6D10">
        <w:rPr>
          <w:rFonts w:hint="eastAsia"/>
          <w:snapToGrid w:val="0"/>
          <w:kern w:val="0"/>
        </w:rPr>
        <w:t>、</w:t>
      </w:r>
      <w:r>
        <w:rPr>
          <w:rFonts w:hint="eastAsia"/>
          <w:snapToGrid w:val="0"/>
          <w:kern w:val="0"/>
        </w:rPr>
        <w:t>使用料の減免を申請します。</w:t>
      </w: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52147" w:rsidRDefault="0025214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減免理由</w:t>
      </w:r>
    </w:p>
    <w:sectPr w:rsidR="002521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C2" w:rsidRDefault="00C145C2">
      <w:r>
        <w:separator/>
      </w:r>
    </w:p>
  </w:endnote>
  <w:endnote w:type="continuationSeparator" w:id="0">
    <w:p w:rsidR="00C145C2" w:rsidRDefault="00C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C2" w:rsidRDefault="00C145C2">
      <w:r>
        <w:separator/>
      </w:r>
    </w:p>
  </w:footnote>
  <w:footnote w:type="continuationSeparator" w:id="0">
    <w:p w:rsidR="00C145C2" w:rsidRDefault="00C1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7"/>
    <w:rsid w:val="00252147"/>
    <w:rsid w:val="00494C3E"/>
    <w:rsid w:val="00590AF0"/>
    <w:rsid w:val="006465B0"/>
    <w:rsid w:val="00B65170"/>
    <w:rsid w:val="00C145C2"/>
    <w:rsid w:val="00C22DE5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D81624-9266-494C-A26A-CFD6B428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5">
    <w:name w:val="ヘッダー (文字)"/>
    <w:basedOn w:val="a0"/>
    <w:link w:val="a4"/>
    <w:uiPriority w:val="99"/>
    <w:semiHidden/>
    <w:locked/>
    <w:rPr>
      <w:sz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7">
    <w:name w:val="フッター (文字)"/>
    <w:basedOn w:val="a0"/>
    <w:link w:val="a6"/>
    <w:uiPriority w:val="99"/>
    <w:semiHidden/>
    <w:lock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2024-02-27T02:28:00Z</dcterms:created>
  <dcterms:modified xsi:type="dcterms:W3CDTF">2024-02-27T02:28:00Z</dcterms:modified>
</cp:coreProperties>
</file>