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様式第６号(第９条関係)</w:t>
      </w:r>
    </w:p>
    <w:p w:rsidR="005D6C61" w:rsidRPr="009A45B6" w:rsidRDefault="005D6C61" w:rsidP="005D6C61">
      <w:pPr>
        <w:spacing w:line="0" w:lineRule="atLeast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年　　月　　日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三  原  市  長　　様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5D6C61">
      <w:pPr>
        <w:spacing w:line="0" w:lineRule="atLeast"/>
        <w:ind w:firstLineChars="1600" w:firstLine="3520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  <w:u w:val="single"/>
        </w:rPr>
        <w:t xml:space="preserve">団体名　　　　　　　　　　　　　　　</w:t>
      </w:r>
    </w:p>
    <w:p w:rsidR="005D6C61" w:rsidRPr="00F1705F" w:rsidRDefault="005D6C61" w:rsidP="005D6C61">
      <w:pPr>
        <w:spacing w:line="0" w:lineRule="atLeast"/>
        <w:ind w:firstLineChars="1600" w:firstLine="3520"/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</w:rPr>
        <w:t xml:space="preserve">代表者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住所　　　　　　　　　　  　　　</w:t>
      </w:r>
    </w:p>
    <w:p w:rsidR="005D6C61" w:rsidRPr="009A45B6" w:rsidRDefault="005D6C61" w:rsidP="005D6C61">
      <w:pPr>
        <w:spacing w:line="0" w:lineRule="atLeast"/>
        <w:ind w:right="39" w:firstLineChars="2000" w:firstLine="4400"/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名前　　　　　　　　　　　    </w:t>
      </w:r>
      <w:r w:rsidRPr="009A45B6">
        <w:rPr>
          <w:rFonts w:hAnsi="ＭＳ 明朝" w:hint="eastAsia"/>
          <w:sz w:val="22"/>
          <w:szCs w:val="22"/>
          <w:u w:val="single"/>
        </w:rPr>
        <w:t>㊞</w:t>
      </w:r>
    </w:p>
    <w:p w:rsidR="005D6C61" w:rsidRPr="009A45B6" w:rsidRDefault="005D6C61" w:rsidP="005D6C61">
      <w:pPr>
        <w:adjustRightInd w:val="0"/>
        <w:spacing w:line="0" w:lineRule="atLeast"/>
        <w:jc w:val="left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電話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 　</w:t>
      </w:r>
    </w:p>
    <w:p w:rsidR="005D6C61" w:rsidRPr="009A45B6" w:rsidRDefault="005D6C61" w:rsidP="005D6C61">
      <w:pPr>
        <w:spacing w:line="0" w:lineRule="atLeast"/>
        <w:ind w:right="420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</w:t>
      </w:r>
    </w:p>
    <w:p w:rsidR="005D6C61" w:rsidRPr="009A45B6" w:rsidRDefault="005D6C61" w:rsidP="005D6C61">
      <w:pPr>
        <w:spacing w:line="0" w:lineRule="atLeast"/>
        <w:jc w:val="center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住民組織活動補助金交付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実績報告書</w:t>
      </w:r>
    </w:p>
    <w:p w:rsidR="005D6C61" w:rsidRPr="009A45B6" w:rsidRDefault="005D6C61" w:rsidP="00C6076C">
      <w:pPr>
        <w:rPr>
          <w:rFonts w:hAnsi="ＭＳ 明朝"/>
          <w:snapToGrid w:val="0"/>
          <w:kern w:val="0"/>
          <w:sz w:val="22"/>
          <w:szCs w:val="22"/>
        </w:rPr>
      </w:pPr>
      <w:bookmarkStart w:id="0" w:name="_GoBack"/>
      <w:bookmarkEnd w:id="0"/>
    </w:p>
    <w:p w:rsidR="005D6C61" w:rsidRPr="009A45B6" w:rsidRDefault="0013226B" w:rsidP="00C6076C">
      <w:pPr>
        <w:ind w:left="227" w:hanging="227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 xml:space="preserve">　　　　　　年　　月　　日付け　</w:t>
      </w:r>
      <w:r w:rsidR="005D6C61" w:rsidRPr="009A45B6">
        <w:rPr>
          <w:rFonts w:hAnsi="ＭＳ 明朝" w:hint="eastAsia"/>
          <w:snapToGrid w:val="0"/>
          <w:kern w:val="0"/>
          <w:sz w:val="22"/>
          <w:szCs w:val="22"/>
        </w:rPr>
        <w:t>第　　号により交付の決定通知を受けた標記の事業が完了したので，三原市住民組織活動補助</w:t>
      </w:r>
      <w:r w:rsidR="005D6C61">
        <w:rPr>
          <w:rFonts w:hAnsi="ＭＳ 明朝" w:hint="eastAsia"/>
          <w:snapToGrid w:val="0"/>
          <w:kern w:val="0"/>
          <w:sz w:val="22"/>
          <w:szCs w:val="22"/>
        </w:rPr>
        <w:t>金</w:t>
      </w:r>
      <w:r w:rsidR="005D6C61" w:rsidRPr="009A45B6">
        <w:rPr>
          <w:rFonts w:hAnsi="ＭＳ 明朝" w:hint="eastAsia"/>
          <w:snapToGrid w:val="0"/>
          <w:kern w:val="0"/>
          <w:sz w:val="22"/>
          <w:szCs w:val="22"/>
        </w:rPr>
        <w:t>交付要綱第９条の規定により，関係書類を添えて次のとおり報告します。</w:t>
      </w:r>
    </w:p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5D6C61" w:rsidRPr="009A45B6" w:rsidRDefault="005D6C61" w:rsidP="005D6C61">
      <w:pPr>
        <w:spacing w:line="0" w:lineRule="atLeast"/>
        <w:ind w:firstLineChars="100" w:firstLine="22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１　補助事業の名称　　　　</w:t>
      </w:r>
      <w:r w:rsidRPr="009A45B6">
        <w:rPr>
          <w:rFonts w:hAnsi="ＭＳ 明朝" w:hint="eastAsia"/>
          <w:sz w:val="22"/>
          <w:szCs w:val="22"/>
        </w:rPr>
        <w:t>三原市住民組織活動補助事業</w:t>
      </w:r>
    </w:p>
    <w:p w:rsidR="005D6C61" w:rsidRPr="009A45B6" w:rsidRDefault="005D6C61" w:rsidP="005D6C61">
      <w:pPr>
        <w:spacing w:line="0" w:lineRule="atLeast"/>
        <w:ind w:firstLineChars="100" w:firstLine="22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２　補助事業の内容</w:t>
      </w:r>
    </w:p>
    <w:tbl>
      <w:tblPr>
        <w:tblW w:w="7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9"/>
      </w:tblGrid>
      <w:tr w:rsidR="005D6C61" w:rsidRPr="009A45B6" w:rsidTr="00A9354D">
        <w:trPr>
          <w:trHeight w:val="1835"/>
          <w:jc w:val="center"/>
        </w:trPr>
        <w:tc>
          <w:tcPr>
            <w:tcW w:w="7469" w:type="dxa"/>
            <w:shd w:val="clear" w:color="auto" w:fill="auto"/>
          </w:tcPr>
          <w:p w:rsidR="005D6C61" w:rsidRPr="009A45B6" w:rsidRDefault="005D6C61" w:rsidP="00A9354D">
            <w:pPr>
              <w:spacing w:line="0" w:lineRule="atLeas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5D6C61" w:rsidRPr="009A45B6" w:rsidRDefault="005D6C61" w:rsidP="005D6C61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３　補助事業等に要した経費及び補助金等の額</w:t>
      </w:r>
    </w:p>
    <w:p w:rsidR="005D6C61" w:rsidRDefault="005D6C61" w:rsidP="00C6076C">
      <w:pPr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要した経費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円也</w:t>
      </w:r>
    </w:p>
    <w:p w:rsidR="005D6C61" w:rsidRDefault="005D6C61" w:rsidP="00C6076C">
      <w:pPr>
        <w:adjustRightInd w:val="0"/>
        <w:ind w:firstLineChars="650" w:firstLine="1430"/>
        <w:jc w:val="lef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（内訳）</w:t>
      </w:r>
      <w:r>
        <w:rPr>
          <w:rFonts w:hAnsi="ＭＳ 明朝" w:hint="eastAsia"/>
          <w:sz w:val="22"/>
          <w:szCs w:val="22"/>
        </w:rPr>
        <w:t xml:space="preserve">地域活動等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Default="005D6C61" w:rsidP="00C6076C">
      <w:pPr>
        <w:adjustRightInd w:val="0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4E1F50">
        <w:rPr>
          <w:rFonts w:hAnsi="ＭＳ 明朝" w:hint="eastAsia"/>
          <w:sz w:val="22"/>
          <w:szCs w:val="22"/>
        </w:rPr>
        <w:t>人材育成</w:t>
      </w:r>
      <w:r>
        <w:rPr>
          <w:rFonts w:hAnsi="ＭＳ 明朝"/>
          <w:sz w:val="22"/>
          <w:szCs w:val="22"/>
        </w:rPr>
        <w:t xml:space="preserve">  </w:t>
      </w:r>
      <w:r w:rsidRPr="00E37C0B">
        <w:rPr>
          <w:rFonts w:hAnsi="ＭＳ 明朝" w:hint="eastAsia"/>
          <w:sz w:val="22"/>
          <w:szCs w:val="22"/>
        </w:rPr>
        <w:t xml:space="preserve">　 　  　　 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Pr="00874CA7" w:rsidRDefault="005D6C61" w:rsidP="00C6076C">
      <w:pPr>
        <w:adjustRightInd w:val="0"/>
        <w:ind w:firstLineChars="1050" w:firstLine="23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広域活動　　　　　　　</w:t>
      </w:r>
      <w:r w:rsidRPr="00E37C0B">
        <w:rPr>
          <w:rFonts w:hAnsi="ＭＳ 明朝" w:hint="eastAsia"/>
          <w:sz w:val="22"/>
          <w:szCs w:val="22"/>
        </w:rPr>
        <w:t xml:space="preserve">　　　  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Default="005D6C61" w:rsidP="00C6076C">
      <w:pPr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補助金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円也</w:t>
      </w:r>
    </w:p>
    <w:p w:rsidR="005D6C61" w:rsidRDefault="005D6C61" w:rsidP="00C6076C">
      <w:pPr>
        <w:adjustRightInd w:val="0"/>
        <w:ind w:firstLineChars="650" w:firstLine="1430"/>
        <w:jc w:val="lef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（内訳）</w:t>
      </w:r>
      <w:r>
        <w:rPr>
          <w:rFonts w:hAnsi="ＭＳ 明朝" w:hint="eastAsia"/>
          <w:sz w:val="22"/>
          <w:szCs w:val="22"/>
        </w:rPr>
        <w:t xml:space="preserve">地域活動等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Default="005D6C61" w:rsidP="00C6076C">
      <w:pPr>
        <w:adjustRightInd w:val="0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4E1F50">
        <w:rPr>
          <w:rFonts w:hAnsi="ＭＳ 明朝" w:hint="eastAsia"/>
          <w:sz w:val="22"/>
          <w:szCs w:val="22"/>
        </w:rPr>
        <w:t>人材育成</w:t>
      </w:r>
      <w:r>
        <w:rPr>
          <w:rFonts w:hAnsi="ＭＳ 明朝"/>
          <w:sz w:val="22"/>
          <w:szCs w:val="22"/>
        </w:rPr>
        <w:t xml:space="preserve">  </w:t>
      </w:r>
      <w:r w:rsidRPr="00E37C0B">
        <w:rPr>
          <w:rFonts w:hAnsi="ＭＳ 明朝" w:hint="eastAsia"/>
          <w:sz w:val="22"/>
          <w:szCs w:val="22"/>
        </w:rPr>
        <w:t xml:space="preserve">　 　  　　 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Pr="00874CA7" w:rsidRDefault="005D6C61" w:rsidP="00C6076C">
      <w:pPr>
        <w:adjustRightInd w:val="0"/>
        <w:ind w:firstLineChars="1050" w:firstLine="23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広域活動　　　　　　　</w:t>
      </w:r>
      <w:r w:rsidRPr="00E37C0B">
        <w:rPr>
          <w:rFonts w:hAnsi="ＭＳ 明朝" w:hint="eastAsia"/>
          <w:sz w:val="22"/>
          <w:szCs w:val="22"/>
        </w:rPr>
        <w:t xml:space="preserve">　　　  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5D6C61" w:rsidRPr="009A45B6" w:rsidRDefault="005D6C61" w:rsidP="00C6076C">
      <w:pPr>
        <w:ind w:firstLineChars="200" w:firstLine="44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４　補助事業の実施期間</w:t>
      </w:r>
    </w:p>
    <w:p w:rsidR="005D6C61" w:rsidRPr="009A45B6" w:rsidRDefault="005D6C61" w:rsidP="00C6076C">
      <w:pPr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着手　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　　　　　　　　年　　月　　日</w:t>
      </w:r>
    </w:p>
    <w:p w:rsidR="005D6C61" w:rsidRPr="009A45B6" w:rsidRDefault="005D6C61" w:rsidP="00C6076C">
      <w:pPr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完了　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　　　　　　　　年　　月　　日</w:t>
      </w:r>
    </w:p>
    <w:p w:rsidR="005D6C61" w:rsidRPr="009A45B6" w:rsidRDefault="005D6C61" w:rsidP="005D6C61">
      <w:pPr>
        <w:spacing w:line="0" w:lineRule="atLeast"/>
        <w:ind w:firstLineChars="200" w:firstLine="44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５　補助事業の効果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6"/>
      </w:tblGrid>
      <w:tr w:rsidR="005D6C61" w:rsidRPr="009A45B6" w:rsidTr="00A9354D">
        <w:trPr>
          <w:trHeight w:val="1612"/>
        </w:trPr>
        <w:tc>
          <w:tcPr>
            <w:tcW w:w="7475" w:type="dxa"/>
            <w:shd w:val="clear" w:color="auto" w:fill="auto"/>
          </w:tcPr>
          <w:p w:rsidR="005D6C61" w:rsidRPr="009A45B6" w:rsidRDefault="005D6C61" w:rsidP="00A9354D">
            <w:pPr>
              <w:spacing w:line="0" w:lineRule="atLeas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5D6C61" w:rsidRPr="009A45B6" w:rsidRDefault="005D6C61" w:rsidP="005D6C61">
      <w:pPr>
        <w:spacing w:line="0" w:lineRule="atLeas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６　</w:t>
      </w:r>
      <w:r w:rsidRPr="009A45B6">
        <w:rPr>
          <w:rFonts w:hAnsi="ＭＳ 明朝" w:hint="eastAsia"/>
          <w:sz w:val="22"/>
          <w:szCs w:val="22"/>
        </w:rPr>
        <w:t>添付資料</w:t>
      </w:r>
    </w:p>
    <w:p w:rsidR="008740FC" w:rsidRDefault="005D6C61" w:rsidP="005D6C61">
      <w:pPr>
        <w:spacing w:line="0" w:lineRule="atLeast"/>
        <w:ind w:leftChars="416" w:left="874" w:firstLineChars="95" w:firstLine="209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事業報告書，事業収支計算書，領収書又は</w:t>
      </w:r>
      <w:r>
        <w:rPr>
          <w:rFonts w:hAnsi="ＭＳ 明朝" w:hint="eastAsia"/>
          <w:sz w:val="22"/>
          <w:szCs w:val="22"/>
        </w:rPr>
        <w:t>領収書</w:t>
      </w:r>
      <w:r w:rsidRPr="009A45B6">
        <w:rPr>
          <w:rFonts w:hAnsi="ＭＳ 明朝" w:hint="eastAsia"/>
          <w:sz w:val="22"/>
          <w:szCs w:val="22"/>
        </w:rPr>
        <w:t>の写し，活動状況の写真等実施状況のわかる資料</w:t>
      </w:r>
    </w:p>
    <w:p w:rsidR="00CC2B8A" w:rsidRPr="00BD3176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</w:t>
      </w:r>
      <w:r w:rsidR="004E41A5">
        <w:rPr>
          <w:rFonts w:hAnsi="ＭＳ 明朝" w:hint="eastAsia"/>
          <w:b/>
          <w:sz w:val="22"/>
          <w:szCs w:val="22"/>
        </w:rPr>
        <w:t>人材育成</w:t>
      </w:r>
      <w:r>
        <w:rPr>
          <w:rFonts w:hAnsi="ＭＳ 明朝" w:hint="eastAsia"/>
          <w:sz w:val="22"/>
          <w:szCs w:val="22"/>
        </w:rPr>
        <w:t>）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CC2B8A" w:rsidRPr="00BD3176" w:rsidTr="004B40C9">
        <w:trPr>
          <w:trHeight w:val="314"/>
          <w:jc w:val="center"/>
        </w:trPr>
        <w:tc>
          <w:tcPr>
            <w:tcW w:w="1763" w:type="dxa"/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CC2B8A" w:rsidRPr="00BD3176" w:rsidRDefault="00CC2B8A" w:rsidP="00CC2B8A">
      <w:pPr>
        <w:ind w:firstLineChars="100" w:firstLine="220"/>
        <w:jc w:val="left"/>
        <w:rPr>
          <w:rFonts w:hAnsi="ＭＳ 明朝"/>
          <w:sz w:val="22"/>
          <w:szCs w:val="22"/>
        </w:rPr>
      </w:pPr>
    </w:p>
    <w:p w:rsidR="00CC2B8A" w:rsidRPr="00BD3176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 w:rsidRPr="00BD3176">
        <w:rPr>
          <w:rFonts w:hAnsi="ＭＳ 明朝"/>
          <w:sz w:val="22"/>
          <w:szCs w:val="22"/>
        </w:rP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lastRenderedPageBreak/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</w:t>
      </w:r>
      <w:r w:rsidR="004E41A5">
        <w:rPr>
          <w:rFonts w:hAnsi="ＭＳ 明朝" w:hint="eastAsia"/>
          <w:b/>
          <w:sz w:val="22"/>
          <w:szCs w:val="22"/>
        </w:rPr>
        <w:t>広域活動</w:t>
      </w:r>
      <w:r>
        <w:rPr>
          <w:rFonts w:hAnsi="ＭＳ 明朝" w:hint="eastAsia"/>
          <w:sz w:val="22"/>
          <w:szCs w:val="22"/>
        </w:rPr>
        <w:t>）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CC2B8A" w:rsidRPr="00BD3176" w:rsidTr="004B40C9">
        <w:trPr>
          <w:trHeight w:val="314"/>
          <w:jc w:val="center"/>
        </w:trPr>
        <w:tc>
          <w:tcPr>
            <w:tcW w:w="1763" w:type="dxa"/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C2B8A" w:rsidRPr="00BD3176" w:rsidRDefault="00CC2B8A" w:rsidP="004B40C9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CC2B8A" w:rsidRPr="00BD3176" w:rsidRDefault="00CC2B8A" w:rsidP="004B40C9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CC2B8A" w:rsidRPr="00BD3176" w:rsidRDefault="00CC2B8A" w:rsidP="00CC2B8A">
      <w:pPr>
        <w:ind w:firstLineChars="100" w:firstLine="220"/>
        <w:jc w:val="left"/>
        <w:rPr>
          <w:rFonts w:hAnsi="ＭＳ 明朝"/>
          <w:sz w:val="22"/>
          <w:szCs w:val="22"/>
        </w:rPr>
      </w:pPr>
    </w:p>
    <w:p w:rsidR="00CC2B8A" w:rsidRPr="00BD3176" w:rsidRDefault="00CC2B8A" w:rsidP="00CC2B8A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 w:rsidRPr="00BD3176">
        <w:rPr>
          <w:rFonts w:hAnsi="ＭＳ 明朝"/>
          <w:sz w:val="22"/>
          <w:szCs w:val="22"/>
        </w:rP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lastRenderedPageBreak/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書（</w:t>
      </w:r>
      <w:r w:rsidR="004E41A5">
        <w:rPr>
          <w:rFonts w:hAnsi="ＭＳ 明朝" w:hint="eastAsia"/>
          <w:b/>
          <w:color w:val="000000"/>
          <w:sz w:val="22"/>
          <w:szCs w:val="22"/>
        </w:rPr>
        <w:t>人材育成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CC2B8A" w:rsidRPr="00601DCD" w:rsidRDefault="00CC2B8A" w:rsidP="00CC2B8A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CC2B8A" w:rsidRPr="00601DCD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CC2B8A" w:rsidRPr="00BD3176" w:rsidTr="00CC2B8A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CC2B8A" w:rsidRPr="00BD3176" w:rsidTr="00CC2B8A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CC2B8A" w:rsidRPr="00BD3176" w:rsidTr="00CC2B8A">
        <w:trPr>
          <w:trHeight w:val="987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4E41A5">
              <w:rPr>
                <w:rFonts w:hAnsi="ＭＳ 明朝" w:hint="eastAsia"/>
                <w:sz w:val="22"/>
                <w:szCs w:val="22"/>
              </w:rPr>
              <w:t>人材育成）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CC2B8A">
        <w:trPr>
          <w:trHeight w:val="1020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Pr="00BD3176" w:rsidRDefault="00CC2B8A" w:rsidP="00CC2B8A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書（</w:t>
      </w:r>
      <w:r w:rsidR="004E41A5">
        <w:rPr>
          <w:rFonts w:hAnsi="ＭＳ 明朝" w:hint="eastAsia"/>
          <w:b/>
          <w:color w:val="000000"/>
          <w:sz w:val="22"/>
          <w:szCs w:val="22"/>
        </w:rPr>
        <w:t>広域活動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CC2B8A" w:rsidRPr="00601DCD" w:rsidRDefault="00CC2B8A" w:rsidP="00CC2B8A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CC2B8A" w:rsidRPr="00601DCD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CC2B8A" w:rsidRPr="00BD3176" w:rsidTr="004B40C9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CC2B8A" w:rsidRPr="00BD3176" w:rsidTr="004B40C9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CC2B8A" w:rsidRPr="00BD3176" w:rsidTr="004B40C9">
        <w:trPr>
          <w:trHeight w:val="987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4E41A5">
              <w:rPr>
                <w:rFonts w:hAnsi="ＭＳ 明朝" w:hint="eastAsia"/>
                <w:sz w:val="22"/>
                <w:szCs w:val="22"/>
              </w:rPr>
              <w:t>広域活動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6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CC2B8A" w:rsidRPr="00BD3176" w:rsidTr="004B40C9">
        <w:trPr>
          <w:trHeight w:val="1020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Pr="00601DCD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</w:t>
      </w:r>
      <w:r w:rsidR="004E41A5">
        <w:rPr>
          <w:rFonts w:hAnsi="ＭＳ 明朝" w:hint="eastAsia"/>
          <w:color w:val="000000"/>
          <w:sz w:val="22"/>
          <w:szCs w:val="22"/>
        </w:rPr>
        <w:t>人材育成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CC2B8A" w:rsidRPr="00BD3176" w:rsidRDefault="00CC2B8A" w:rsidP="00CC2B8A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CC2B8A" w:rsidRPr="00BD3176" w:rsidTr="004B40C9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262144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3E34A3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C38C1" wp14:editId="0AC9F1D3">
                <wp:simplePos x="0" y="0"/>
                <wp:positionH relativeFrom="column">
                  <wp:posOffset>73025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0" b="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8A" w:rsidRDefault="00CC2B8A" w:rsidP="00CC2B8A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38C1" id="Rectangle 239" o:spid="_x0000_s1026" style="position:absolute;left:0;text-align:left;margin-left:5.75pt;margin-top:9.55pt;width:454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">
                <v:textbox inset="5.85pt,.7pt,5.85pt,.7pt">
                  <w:txbxContent>
                    <w:p w:rsidR="00CC2B8A" w:rsidRDefault="00CC2B8A" w:rsidP="00CC2B8A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Pr="00601DCD" w:rsidRDefault="00CC2B8A" w:rsidP="00CC2B8A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CC2B8A" w:rsidRDefault="00CC2B8A" w:rsidP="00CC2B8A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</w:t>
      </w:r>
      <w:r w:rsidR="004E41A5">
        <w:rPr>
          <w:rFonts w:hAnsi="ＭＳ 明朝" w:hint="eastAsia"/>
          <w:color w:val="000000"/>
          <w:sz w:val="22"/>
          <w:szCs w:val="22"/>
        </w:rPr>
        <w:t>広域活動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CC2B8A" w:rsidRPr="00BD3176" w:rsidRDefault="00CC2B8A" w:rsidP="00CC2B8A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CC2B8A" w:rsidRPr="00BD3176" w:rsidRDefault="00CC2B8A" w:rsidP="00CC2B8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CC2B8A" w:rsidRPr="00BD3176" w:rsidTr="004B40C9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D617FD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647F95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262144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2B8A" w:rsidRPr="005F13F2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F457CE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2B8A" w:rsidRPr="009C700B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CC2B8A" w:rsidRPr="00BD3176" w:rsidTr="004B40C9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2B8A" w:rsidRPr="00BD3176" w:rsidRDefault="00CC2B8A" w:rsidP="004B4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B8A" w:rsidRPr="003E34A3" w:rsidRDefault="00CC2B8A" w:rsidP="004B40C9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C2B8A" w:rsidRDefault="00CC2B8A" w:rsidP="00CC2B8A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C355" wp14:editId="741E6FBD">
                <wp:simplePos x="0" y="0"/>
                <wp:positionH relativeFrom="column">
                  <wp:posOffset>73025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8A" w:rsidRDefault="00CC2B8A" w:rsidP="00CC2B8A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CC355" id="_x0000_s1027" style="position:absolute;left:0;text-align:left;margin-left:5.75pt;margin-top:9.55pt;width:454.2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">
                <v:textbox inset="5.85pt,.7pt,5.85pt,.7pt">
                  <w:txbxContent>
                    <w:p w:rsidR="00CC2B8A" w:rsidRDefault="00CC2B8A" w:rsidP="00CC2B8A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p w:rsidR="00CC2B8A" w:rsidRDefault="00CC2B8A" w:rsidP="00CC2B8A">
      <w:pPr>
        <w:wordWrap w:val="0"/>
        <w:overflowPunct w:val="0"/>
        <w:autoSpaceDE w:val="0"/>
        <w:autoSpaceDN w:val="0"/>
      </w:pPr>
    </w:p>
    <w:sectPr w:rsidR="00CC2B8A" w:rsidSect="00CC2B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61" w:rsidRDefault="005D6C61" w:rsidP="005D6C61">
      <w:r>
        <w:separator/>
      </w:r>
    </w:p>
  </w:endnote>
  <w:endnote w:type="continuationSeparator" w:id="0">
    <w:p w:rsidR="005D6C61" w:rsidRDefault="005D6C61" w:rsidP="005D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61" w:rsidRDefault="005D6C61" w:rsidP="005D6C61">
      <w:r>
        <w:separator/>
      </w:r>
    </w:p>
  </w:footnote>
  <w:footnote w:type="continuationSeparator" w:id="0">
    <w:p w:rsidR="005D6C61" w:rsidRDefault="005D6C61" w:rsidP="005D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9"/>
    <w:rsid w:val="0013226B"/>
    <w:rsid w:val="00410543"/>
    <w:rsid w:val="004E41A5"/>
    <w:rsid w:val="005D6C61"/>
    <w:rsid w:val="00785E83"/>
    <w:rsid w:val="007F111C"/>
    <w:rsid w:val="00C6076C"/>
    <w:rsid w:val="00CC2B8A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6BC7C0-120E-42CD-9267-63C3F87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6C61"/>
  </w:style>
  <w:style w:type="paragraph" w:styleId="a5">
    <w:name w:val="footer"/>
    <w:basedOn w:val="a"/>
    <w:link w:val="a6"/>
    <w:uiPriority w:val="99"/>
    <w:unhideWhenUsed/>
    <w:rsid w:val="005D6C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281</Words>
  <Characters>1603</Characters>
  <Application>Microsoft Office Word</Application>
  <DocSecurity>0</DocSecurity>
  <Lines>13</Lines>
  <Paragraphs>3</Paragraphs>
  <ScaleCrop>false</ScaleCrop>
  <Company>Toshiba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絵里</dc:creator>
  <cp:keywords/>
  <dc:description/>
  <cp:lastModifiedBy>天野 絵里</cp:lastModifiedBy>
  <cp:revision>7</cp:revision>
  <dcterms:created xsi:type="dcterms:W3CDTF">2021-12-15T05:17:00Z</dcterms:created>
  <dcterms:modified xsi:type="dcterms:W3CDTF">2021-12-15T06:14:00Z</dcterms:modified>
</cp:coreProperties>
</file>